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901A" w14:textId="186F1A83" w:rsidR="00673F1E" w:rsidRDefault="00346D80">
      <w:r>
        <w:rPr>
          <w:noProof/>
        </w:rPr>
        <w:drawing>
          <wp:inline distT="0" distB="0" distL="0" distR="0" wp14:anchorId="7958CABC" wp14:editId="7D7FF1F8">
            <wp:extent cx="5943600" cy="3160395"/>
            <wp:effectExtent l="0" t="0" r="0" b="1905"/>
            <wp:docPr id="68542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27446" name="Picture 6854274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1A2BB" wp14:editId="4A5A190D">
            <wp:extent cx="5943600" cy="3832225"/>
            <wp:effectExtent l="0" t="0" r="0" b="3175"/>
            <wp:docPr id="6047157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1572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1CF1" w14:textId="77777777" w:rsidR="00346D80" w:rsidRDefault="00346D80"/>
    <w:p w14:paraId="1ED82BAA" w14:textId="77777777" w:rsidR="00346D80" w:rsidRDefault="00346D80"/>
    <w:p w14:paraId="08FAF5E0" w14:textId="77777777" w:rsidR="00346D80" w:rsidRDefault="00346D80"/>
    <w:p w14:paraId="78476AA2" w14:textId="6D69D801" w:rsidR="00346D80" w:rsidRDefault="00346D80">
      <w:r>
        <w:rPr>
          <w:noProof/>
        </w:rPr>
        <w:lastRenderedPageBreak/>
        <w:drawing>
          <wp:inline distT="0" distB="0" distL="0" distR="0" wp14:anchorId="1090907B" wp14:editId="12B1CEE0">
            <wp:extent cx="5943600" cy="4334675"/>
            <wp:effectExtent l="0" t="0" r="0" b="0"/>
            <wp:docPr id="211724670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46707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291" cy="435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7A47" w14:textId="3A86FB4B" w:rsidR="00346D80" w:rsidRDefault="00346D80">
      <w:r>
        <w:rPr>
          <w:noProof/>
        </w:rPr>
        <w:drawing>
          <wp:inline distT="0" distB="0" distL="0" distR="0" wp14:anchorId="67632DF5" wp14:editId="095B6802">
            <wp:extent cx="3466406" cy="2889783"/>
            <wp:effectExtent l="0" t="0" r="1270" b="6350"/>
            <wp:docPr id="10874156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564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554" cy="29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F493" w14:textId="77777777" w:rsidR="00346D80" w:rsidRDefault="00346D80"/>
    <w:p w14:paraId="22D9A31C" w14:textId="77777777" w:rsidR="00346D80" w:rsidRDefault="00346D80"/>
    <w:p w14:paraId="7508C08B" w14:textId="53FCD34A" w:rsidR="00346D80" w:rsidRDefault="00346D80">
      <w:r>
        <w:lastRenderedPageBreak/>
        <w:t>Prometheus sin Ansible</w:t>
      </w:r>
      <w:r>
        <w:rPr>
          <w:noProof/>
        </w:rPr>
        <w:drawing>
          <wp:inline distT="0" distB="0" distL="0" distR="0" wp14:anchorId="570CA8CA" wp14:editId="2542A908">
            <wp:extent cx="5943600" cy="2134870"/>
            <wp:effectExtent l="0" t="0" r="0" b="0"/>
            <wp:docPr id="122199989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989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68FD" w14:textId="77777777" w:rsidR="00D76F65" w:rsidRDefault="00D76F65"/>
    <w:p w14:paraId="23AF4401" w14:textId="5ED27FC9" w:rsidR="00D76F65" w:rsidRDefault="00D76F65">
      <w:r>
        <w:t xml:space="preserve">Deployment de grafana con Ansible </w:t>
      </w:r>
    </w:p>
    <w:p w14:paraId="5188B24C" w14:textId="5C6DFBAD" w:rsidR="00D76F65" w:rsidRDefault="009577FC">
      <w:r>
        <w:rPr>
          <w:noProof/>
        </w:rPr>
        <w:drawing>
          <wp:inline distT="0" distB="0" distL="0" distR="0" wp14:anchorId="025D0D71" wp14:editId="302C25A6">
            <wp:extent cx="5943600" cy="3538220"/>
            <wp:effectExtent l="0" t="0" r="0" b="5080"/>
            <wp:docPr id="21585760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57601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24F">
        <w:rPr>
          <w:noProof/>
        </w:rPr>
        <w:drawing>
          <wp:inline distT="0" distB="0" distL="0" distR="0" wp14:anchorId="7D2618C1" wp14:editId="50419E35">
            <wp:extent cx="5943600" cy="1527810"/>
            <wp:effectExtent l="0" t="0" r="0" b="0"/>
            <wp:docPr id="89953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936" name="Picture 899539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80"/>
    <w:rsid w:val="000E7223"/>
    <w:rsid w:val="0014724F"/>
    <w:rsid w:val="00346D80"/>
    <w:rsid w:val="003502F0"/>
    <w:rsid w:val="003E185B"/>
    <w:rsid w:val="004B5C2C"/>
    <w:rsid w:val="00673F1E"/>
    <w:rsid w:val="00772385"/>
    <w:rsid w:val="008108AF"/>
    <w:rsid w:val="009577FC"/>
    <w:rsid w:val="00D76F65"/>
    <w:rsid w:val="00F8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FAA527"/>
  <w15:chartTrackingRefBased/>
  <w15:docId w15:val="{444756CA-2C1B-2F40-89BD-B51334A8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Montes de Oca</dc:creator>
  <cp:keywords/>
  <dc:description/>
  <cp:lastModifiedBy>Genesis Montes de Oca</cp:lastModifiedBy>
  <cp:revision>1</cp:revision>
  <dcterms:created xsi:type="dcterms:W3CDTF">2025-11-25T02:29:00Z</dcterms:created>
  <dcterms:modified xsi:type="dcterms:W3CDTF">2025-11-26T16:31:00Z</dcterms:modified>
</cp:coreProperties>
</file>