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E2FEE" w14:textId="77777777" w:rsidR="00862B26" w:rsidRDefault="00000000">
      <w:r>
        <w:t>Train 2015-2021</w:t>
      </w:r>
    </w:p>
    <w:p w14:paraId="7BA176ED" w14:textId="75F42EC9" w:rsidR="00862B26" w:rsidRDefault="00FF1EEA">
      <w:r w:rsidRPr="00FF1EEA">
        <w:drawing>
          <wp:inline distT="0" distB="0" distL="0" distR="0" wp14:anchorId="33B3CCC2" wp14:editId="6628E0F1">
            <wp:extent cx="5943600" cy="2715260"/>
            <wp:effectExtent l="0" t="0" r="0" b="8890"/>
            <wp:docPr id="62150698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698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BC21" w14:textId="4E90563D" w:rsidR="001D2539" w:rsidRDefault="00BE7E36">
      <w:r w:rsidRPr="00BE7E36">
        <w:drawing>
          <wp:inline distT="0" distB="0" distL="0" distR="0" wp14:anchorId="124953E8" wp14:editId="5B938C79">
            <wp:extent cx="2865120" cy="2145167"/>
            <wp:effectExtent l="0" t="0" r="0" b="7620"/>
            <wp:docPr id="1198334422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4422" name="Picture 1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3071" cy="2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990" w14:textId="77777777" w:rsidR="00BE7E36" w:rsidRDefault="00BE7E36"/>
    <w:p w14:paraId="6320F712" w14:textId="77777777" w:rsidR="001D2539" w:rsidRDefault="001D2539"/>
    <w:p w14:paraId="34F0ECF4" w14:textId="77777777" w:rsidR="001D2539" w:rsidRDefault="001D2539"/>
    <w:p w14:paraId="5CAEE78F" w14:textId="77777777" w:rsidR="00BE7E36" w:rsidRDefault="00BE7E36">
      <w:r>
        <w:br w:type="page"/>
      </w:r>
    </w:p>
    <w:p w14:paraId="556ED362" w14:textId="77777777" w:rsidR="00FF1EEA" w:rsidRDefault="00FF1EEA">
      <w:r w:rsidRPr="00FF1EEA">
        <w:lastRenderedPageBreak/>
        <w:drawing>
          <wp:inline distT="0" distB="0" distL="0" distR="0" wp14:anchorId="761333AD" wp14:editId="35B8AFD0">
            <wp:extent cx="3085449" cy="2430780"/>
            <wp:effectExtent l="0" t="0" r="1270" b="7620"/>
            <wp:docPr id="1707310120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10120" name="Picture 1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7654" cy="24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DCC0" w14:textId="77777777" w:rsidR="00FF1EEA" w:rsidRDefault="00FF1EEA"/>
    <w:p w14:paraId="7C5C6E83" w14:textId="17B0297A" w:rsidR="00862B26" w:rsidRDefault="00000000">
      <w:r>
        <w:t>Train 2015-2020</w:t>
      </w:r>
    </w:p>
    <w:p w14:paraId="010880B8" w14:textId="77777777" w:rsidR="00862B26" w:rsidRDefault="00000000">
      <w:r>
        <w:rPr>
          <w:noProof/>
        </w:rPr>
        <w:drawing>
          <wp:inline distT="114300" distB="114300" distL="114300" distR="114300" wp14:anchorId="35043E8F" wp14:editId="7EE0CD8F">
            <wp:extent cx="5943600" cy="2794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EC053" w14:textId="77777777" w:rsidR="00862B26" w:rsidRDefault="00000000">
      <w:r>
        <w:t>Train 2015-2019</w:t>
      </w:r>
    </w:p>
    <w:p w14:paraId="086513D0" w14:textId="77777777" w:rsidR="00862B26" w:rsidRDefault="00000000">
      <w:r>
        <w:rPr>
          <w:noProof/>
        </w:rPr>
        <w:lastRenderedPageBreak/>
        <w:drawing>
          <wp:inline distT="114300" distB="114300" distL="114300" distR="114300" wp14:anchorId="113AF072" wp14:editId="1D2704E1">
            <wp:extent cx="5943600" cy="27940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5C178" w14:textId="77777777" w:rsidR="00862B26" w:rsidRDefault="00000000">
      <w:r>
        <w:t>Train 2015-2018</w:t>
      </w:r>
    </w:p>
    <w:p w14:paraId="5FCBE731" w14:textId="77777777" w:rsidR="00862B26" w:rsidRDefault="00000000">
      <w:r>
        <w:rPr>
          <w:noProof/>
        </w:rPr>
        <w:drawing>
          <wp:inline distT="114300" distB="114300" distL="114300" distR="114300" wp14:anchorId="7CF2FFCE" wp14:editId="114C7A66">
            <wp:extent cx="5943600" cy="3149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13165" w14:textId="77777777" w:rsidR="00862B26" w:rsidRDefault="00000000">
      <w:r>
        <w:t>Train 2015-2017</w:t>
      </w:r>
    </w:p>
    <w:p w14:paraId="0D80CD6E" w14:textId="77777777" w:rsidR="00862B26" w:rsidRDefault="00862B26"/>
    <w:p w14:paraId="2155B15B" w14:textId="77777777" w:rsidR="00862B26" w:rsidRDefault="00000000">
      <w:r>
        <w:rPr>
          <w:noProof/>
        </w:rPr>
        <w:lastRenderedPageBreak/>
        <w:drawing>
          <wp:inline distT="114300" distB="114300" distL="114300" distR="114300" wp14:anchorId="3E005892" wp14:editId="2E52B7C0">
            <wp:extent cx="5943600" cy="27940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1B2F8" w14:textId="77777777" w:rsidR="00862B26" w:rsidRDefault="00000000">
      <w:r>
        <w:t>Train 2015-2016</w:t>
      </w:r>
    </w:p>
    <w:p w14:paraId="5DBBB5CC" w14:textId="77777777" w:rsidR="00862B26" w:rsidRDefault="00000000">
      <w:r>
        <w:rPr>
          <w:noProof/>
        </w:rPr>
        <w:drawing>
          <wp:inline distT="114300" distB="114300" distL="114300" distR="114300" wp14:anchorId="36600B01" wp14:editId="1D92FF6E">
            <wp:extent cx="5943600" cy="2794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BD598" w14:textId="77777777" w:rsidR="00A0468C" w:rsidRDefault="00A0468C"/>
    <w:p w14:paraId="3B345BCA" w14:textId="77777777" w:rsidR="00206559" w:rsidRDefault="00206559">
      <w:r>
        <w:br w:type="page"/>
      </w:r>
    </w:p>
    <w:p w14:paraId="1CEFA7F2" w14:textId="4E1FF630" w:rsidR="00A0468C" w:rsidRDefault="00A0468C">
      <w:r>
        <w:lastRenderedPageBreak/>
        <w:t>Train 2015-2021 with 9 COMMON RFE FEATURES</w:t>
      </w:r>
    </w:p>
    <w:p w14:paraId="32D9B8EC" w14:textId="08AD0D60" w:rsidR="00A0468C" w:rsidRDefault="001D2539">
      <w:r w:rsidRPr="001D2539">
        <w:drawing>
          <wp:inline distT="0" distB="0" distL="0" distR="0" wp14:anchorId="71E6CF7F" wp14:editId="10B27C11">
            <wp:extent cx="5943600" cy="2634615"/>
            <wp:effectExtent l="0" t="0" r="0" b="0"/>
            <wp:docPr id="11435381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8172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E460" w14:textId="36453F25" w:rsidR="004E57C1" w:rsidRDefault="001D2539">
      <w:r w:rsidRPr="001D2539">
        <w:drawing>
          <wp:inline distT="0" distB="0" distL="0" distR="0" wp14:anchorId="19943540" wp14:editId="3483A483">
            <wp:extent cx="3030254" cy="2468880"/>
            <wp:effectExtent l="0" t="0" r="0" b="7620"/>
            <wp:docPr id="1290522329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2329" name="Picture 1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933" cy="24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960" w14:textId="75A8E7E5" w:rsidR="001D2539" w:rsidRDefault="001D2539">
      <w:r w:rsidRPr="001D2539">
        <w:drawing>
          <wp:inline distT="0" distB="0" distL="0" distR="0" wp14:anchorId="6BD53DBD" wp14:editId="67E6EC19">
            <wp:extent cx="2872011" cy="2293620"/>
            <wp:effectExtent l="0" t="0" r="5080" b="0"/>
            <wp:docPr id="421942515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2515" name="Picture 1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792" cy="229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53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B26"/>
    <w:rsid w:val="001D2539"/>
    <w:rsid w:val="00206559"/>
    <w:rsid w:val="004E57C1"/>
    <w:rsid w:val="00862B26"/>
    <w:rsid w:val="00A0468C"/>
    <w:rsid w:val="00BE7E36"/>
    <w:rsid w:val="00FF1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8E60"/>
  <w15:docId w15:val="{B498A8BC-F372-45BE-BD19-8B6CC4E9C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Jesse Wolf</cp:lastModifiedBy>
  <cp:revision>7</cp:revision>
  <dcterms:created xsi:type="dcterms:W3CDTF">2023-04-07T16:19:00Z</dcterms:created>
  <dcterms:modified xsi:type="dcterms:W3CDTF">2023-04-07T17:20:00Z</dcterms:modified>
</cp:coreProperties>
</file>