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26E2" w14:textId="77777777" w:rsidR="00A25B79" w:rsidRDefault="00A25B79">
      <w:r>
        <w:t xml:space="preserve">Modifying your profile </w:t>
      </w:r>
      <w:proofErr w:type="gramStart"/>
      <w:r>
        <w:t>(.profile</w:t>
      </w:r>
      <w:proofErr w:type="gramEnd"/>
      <w:r>
        <w:t xml:space="preserve"> or .</w:t>
      </w:r>
      <w:proofErr w:type="spellStart"/>
      <w:r>
        <w:t>bash_profile</w:t>
      </w:r>
      <w:proofErr w:type="spellEnd"/>
      <w:r>
        <w:t>)</w:t>
      </w:r>
    </w:p>
    <w:p w14:paraId="25F2AA49" w14:textId="77777777" w:rsidR="00A25B79" w:rsidRDefault="00A25B79"/>
    <w:p w14:paraId="697B7880" w14:textId="77777777" w:rsidR="00A25B79" w:rsidRDefault="00A25B79">
      <w:r>
        <w:t>All the following should be done in your startup profile.</w:t>
      </w:r>
    </w:p>
    <w:p w14:paraId="40CAB95E" w14:textId="77777777" w:rsidR="00A25B79" w:rsidRDefault="00A25B79"/>
    <w:p w14:paraId="3C361015" w14:textId="52EAA249" w:rsidR="00A25B79" w:rsidRDefault="00A25B79" w:rsidP="00A25B79">
      <w:pPr>
        <w:pStyle w:val="ListParagraph"/>
        <w:numPr>
          <w:ilvl w:val="0"/>
          <w:numId w:val="1"/>
        </w:numPr>
      </w:pPr>
      <w:r>
        <w:t xml:space="preserve">Use </w:t>
      </w:r>
      <w:hyperlink r:id="rId5" w:history="1">
        <w:r w:rsidRPr="009319EE">
          <w:rPr>
            <w:rStyle w:val="Hyperlink"/>
          </w:rPr>
          <w:t>https://gist.github.com/stephenll/8762279</w:t>
        </w:r>
      </w:hyperlink>
      <w:r>
        <w:t xml:space="preserve"> </w:t>
      </w:r>
      <w:r w:rsidR="00F63E0D">
        <w:t xml:space="preserve"> (or the </w:t>
      </w:r>
      <w:r w:rsidR="00F63E0D" w:rsidRPr="00F63E0D">
        <w:t>UnixLab2.5_bash_profile.txt</w:t>
      </w:r>
      <w:r w:rsidR="00F63E0D">
        <w:t xml:space="preserve"> file) </w:t>
      </w:r>
      <w:r>
        <w:t xml:space="preserve">as a guide to add </w:t>
      </w:r>
      <w:r w:rsidRPr="00F63E0D">
        <w:rPr>
          <w:b/>
        </w:rPr>
        <w:t>5 different cool alias</w:t>
      </w:r>
      <w:r w:rsidR="00F63E0D" w:rsidRPr="00F63E0D">
        <w:rPr>
          <w:b/>
        </w:rPr>
        <w:t>es</w:t>
      </w:r>
      <w:r w:rsidRPr="00F63E0D">
        <w:rPr>
          <w:b/>
        </w:rPr>
        <w:t xml:space="preserve"> </w:t>
      </w:r>
      <w:r>
        <w:t>to your startup profile.</w:t>
      </w:r>
    </w:p>
    <w:p w14:paraId="0113D3AB" w14:textId="77777777" w:rsidR="00A25B79" w:rsidRDefault="00A25B79" w:rsidP="00A25B79">
      <w:pPr>
        <w:pStyle w:val="ListParagraph"/>
        <w:numPr>
          <w:ilvl w:val="0"/>
          <w:numId w:val="1"/>
        </w:numPr>
      </w:pPr>
      <w:r>
        <w:t>Change your prompt (PS1) so that it includes the date and time.</w:t>
      </w:r>
    </w:p>
    <w:p w14:paraId="70ABF905" w14:textId="77777777" w:rsidR="00A25B79" w:rsidRDefault="00A25B79" w:rsidP="00A25B79">
      <w:pPr>
        <w:pStyle w:val="ListParagraph"/>
        <w:numPr>
          <w:ilvl w:val="0"/>
          <w:numId w:val="1"/>
        </w:numPr>
      </w:pPr>
      <w:r>
        <w:t>Make a new directory in your home directory called MY_EXECUTABLES and add it to your path in your profile.</w:t>
      </w:r>
    </w:p>
    <w:p w14:paraId="107D33F9" w14:textId="77777777" w:rsidR="00EA02D9" w:rsidRDefault="00EA02D9" w:rsidP="00A25B79">
      <w:pPr>
        <w:pStyle w:val="ListParagraph"/>
        <w:numPr>
          <w:ilvl w:val="0"/>
          <w:numId w:val="1"/>
        </w:numPr>
      </w:pPr>
      <w:r>
        <w:t>Add the extract command from the example .</w:t>
      </w:r>
      <w:proofErr w:type="spellStart"/>
      <w:r>
        <w:t>bash_profile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(lines 126-149), then use.</w:t>
      </w:r>
    </w:p>
    <w:p w14:paraId="2E3F9FEA" w14:textId="77777777" w:rsidR="00EA02D9" w:rsidRDefault="00EA02D9" w:rsidP="00EA02D9">
      <w:pPr>
        <w:pStyle w:val="ListParagraph"/>
        <w:numPr>
          <w:ilvl w:val="1"/>
          <w:numId w:val="1"/>
        </w:numPr>
      </w:pPr>
      <w:r>
        <w:t xml:space="preserve">Make a tar archive of a small directory. Put a few files in it first and then </w:t>
      </w:r>
      <w:proofErr w:type="spellStart"/>
      <w:r>
        <w:t>gzip</w:t>
      </w:r>
      <w:proofErr w:type="spellEnd"/>
      <w:r>
        <w:t xml:space="preserve"> the file. (You may already have one.)</w:t>
      </w:r>
    </w:p>
    <w:p w14:paraId="59E6A049" w14:textId="77777777" w:rsidR="00EA02D9" w:rsidRDefault="00EA02D9" w:rsidP="00EA02D9">
      <w:pPr>
        <w:pStyle w:val="ListParagraph"/>
        <w:numPr>
          <w:ilvl w:val="1"/>
          <w:numId w:val="1"/>
        </w:numPr>
      </w:pPr>
      <w:r>
        <w:t>Move it into a temporary directory (TMP)</w:t>
      </w:r>
    </w:p>
    <w:p w14:paraId="7F9FE6E9" w14:textId="11E56322" w:rsidR="00EA02D9" w:rsidRDefault="00EA02D9" w:rsidP="00EA02D9">
      <w:pPr>
        <w:pStyle w:val="ListParagraph"/>
        <w:numPr>
          <w:ilvl w:val="1"/>
          <w:numId w:val="1"/>
        </w:numPr>
      </w:pPr>
      <w:r>
        <w:t xml:space="preserve">Use the new ‘extract’ command to extract the </w:t>
      </w:r>
      <w:proofErr w:type="spellStart"/>
      <w:r>
        <w:t>tarball</w:t>
      </w:r>
      <w:proofErr w:type="spellEnd"/>
      <w:r>
        <w:t>.</w:t>
      </w:r>
    </w:p>
    <w:p w14:paraId="2818D809" w14:textId="6E57F6D8" w:rsidR="00662C02" w:rsidRDefault="00662C02" w:rsidP="00662C02"/>
    <w:p w14:paraId="3FA5AC30" w14:textId="0C0A33E9" w:rsidR="00662C02" w:rsidRDefault="00662C02" w:rsidP="00662C02">
      <w:pPr>
        <w:pStyle w:val="ListParagraph"/>
        <w:numPr>
          <w:ilvl w:val="0"/>
          <w:numId w:val="1"/>
        </w:numPr>
      </w:pPr>
      <w:r>
        <w:t>Try adding one of the search aliases (find command)</w:t>
      </w:r>
      <w:bookmarkStart w:id="0" w:name="_GoBack"/>
      <w:bookmarkEnd w:id="0"/>
    </w:p>
    <w:p w14:paraId="346A630B" w14:textId="77777777" w:rsidR="00103D0B" w:rsidRDefault="00103D0B" w:rsidP="00103D0B"/>
    <w:p w14:paraId="70667423" w14:textId="77777777" w:rsidR="00007512" w:rsidRDefault="00007512" w:rsidP="00103D0B"/>
    <w:p w14:paraId="25824612" w14:textId="77777777" w:rsidR="00007512" w:rsidRDefault="00007512" w:rsidP="00103D0B"/>
    <w:p w14:paraId="11C6F4FD" w14:textId="77777777" w:rsidR="00007512" w:rsidRDefault="00007512" w:rsidP="00103D0B"/>
    <w:p w14:paraId="18B13639" w14:textId="77777777" w:rsidR="00103D0B" w:rsidRDefault="00103D0B" w:rsidP="00103D0B"/>
    <w:sectPr w:rsidR="00103D0B" w:rsidSect="004A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204BD"/>
    <w:multiLevelType w:val="hybridMultilevel"/>
    <w:tmpl w:val="C98C7FFC"/>
    <w:lvl w:ilvl="0" w:tplc="506CB6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B79"/>
    <w:rsid w:val="00007512"/>
    <w:rsid w:val="00103D0B"/>
    <w:rsid w:val="004A0B71"/>
    <w:rsid w:val="00662C02"/>
    <w:rsid w:val="006E3F99"/>
    <w:rsid w:val="00720F20"/>
    <w:rsid w:val="0099064B"/>
    <w:rsid w:val="00A25B79"/>
    <w:rsid w:val="00E6119B"/>
    <w:rsid w:val="00EA02D9"/>
    <w:rsid w:val="00F6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65D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stephenll/87622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2018-02-02T17:23:00Z</dcterms:created>
  <dcterms:modified xsi:type="dcterms:W3CDTF">2019-02-07T19:19:00Z</dcterms:modified>
</cp:coreProperties>
</file>