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267" w:rsidRDefault="002F5267" w:rsidP="002F52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Goes with Lecture Five</w:t>
      </w:r>
    </w:p>
    <w:p w:rsidR="002F5267" w:rsidRDefault="002F5267" w:rsidP="002F5267">
      <w:pPr>
        <w:rPr>
          <w:rFonts w:ascii="Times New Roman" w:eastAsia="Times New Roman" w:hAnsi="Times New Roman" w:cs="Times New Roman"/>
        </w:rPr>
      </w:pPr>
      <w:hyperlink r:id="rId5" w:history="1">
        <w:r w:rsidRPr="00BF1E3C">
          <w:rPr>
            <w:rStyle w:val="Hyperlink"/>
            <w:rFonts w:ascii="Times New Roman" w:eastAsia="Times New Roman" w:hAnsi="Times New Roman" w:cs="Times New Roman"/>
          </w:rPr>
          <w:t>http://www.doc.ic.ac.uk/~wjk/UnixIntro/Lecture5.html</w:t>
        </w:r>
      </w:hyperlink>
    </w:p>
    <w:p w:rsidR="002F5267" w:rsidRPr="002F5267" w:rsidRDefault="002F5267" w:rsidP="002F526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Use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ping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to find the round-trip delay to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www.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sdsu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edu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.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Use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traceroute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to see the network route taken to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www.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google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.com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(which is in the USA). Can you tell which cities your network traffic passes through?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Use 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wget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to get a copy of the web page </w:t>
      </w:r>
      <w:hyperlink r:id="rId6" w:history="1">
        <w:r w:rsidRPr="00BF1E3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http://www.doc.ic.ac.uk/~wjk/UnixIntro/Exercise5.html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Have a look at the contents of the file. Can you use 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to strip out the HTML tags (text enclosed in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and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) to leave you with just plain text?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Use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finger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or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to get a list of users on the machine.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Use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to send them a message. To stop people from sending you messages, type "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mesg</w:t>
      </w:r>
      <w:proofErr w:type="spellEnd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". To reenable messages, type "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mesg</w:t>
      </w:r>
      <w:proofErr w:type="spellEnd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".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List all your processes, using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se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to substitute "me" for your username.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Use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, 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,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and 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uniq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to print out a sorted list of the logins of active users.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Use 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on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passwd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to produce a list of users and their login shells.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Write an 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script that prints out all lines in a file except for the first two.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Modify the </w:t>
      </w:r>
      <w:proofErr w:type="spellStart"/>
      <w:r w:rsidRPr="002F5267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awk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script in the notes so that it doesn't increase the number of players used to calculate the average if the manner of dismissal is "not-out".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Create a file called 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hello.c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containing the simple "hello world" program in the notes. Create an appropriate </w:t>
      </w:r>
      <w:proofErr w:type="spellStart"/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for compiling it. Run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.</w:t>
      </w:r>
    </w:p>
    <w:p w:rsidR="002F5267" w:rsidRPr="002F5267" w:rsidRDefault="002F5267" w:rsidP="002F5267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Use </w:t>
      </w:r>
      <w:r w:rsidRPr="002F5267">
        <w:rPr>
          <w:rFonts w:ascii="Courier New" w:eastAsia="Times New Roman" w:hAnsi="Courier New" w:cs="Courier New"/>
          <w:color w:val="000000"/>
          <w:sz w:val="20"/>
          <w:szCs w:val="20"/>
        </w:rPr>
        <w:t>man -k</w:t>
      </w:r>
      <w:r w:rsidRPr="002F5267">
        <w:rPr>
          <w:rFonts w:ascii="-webkit-standard" w:eastAsia="Times New Roman" w:hAnsi="-webkit-standard" w:cs="Times New Roman"/>
          <w:color w:val="000000"/>
          <w:sz w:val="27"/>
          <w:szCs w:val="27"/>
        </w:rPr>
        <w:t> to find a suitable utility for viewing postscript files.</w:t>
      </w:r>
    </w:p>
    <w:p w:rsidR="003F3D9B" w:rsidRDefault="003F3D9B"/>
    <w:sectPr w:rsidR="003F3D9B" w:rsidSect="00D0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D71B5"/>
    <w:multiLevelType w:val="multilevel"/>
    <w:tmpl w:val="F4FC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67"/>
    <w:rsid w:val="002F5267"/>
    <w:rsid w:val="003F3D9B"/>
    <w:rsid w:val="00D0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8CDA"/>
  <w14:defaultImageDpi w14:val="32767"/>
  <w15:chartTrackingRefBased/>
  <w15:docId w15:val="{ECBD7A03-EE77-3D4F-A120-C23BEA32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5267"/>
  </w:style>
  <w:style w:type="character" w:styleId="HTMLTypewriter">
    <w:name w:val="HTML Typewriter"/>
    <w:basedOn w:val="DefaultParagraphFont"/>
    <w:uiPriority w:val="99"/>
    <w:semiHidden/>
    <w:unhideWhenUsed/>
    <w:rsid w:val="002F52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5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5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.ic.ac.uk/~wjk/UnixIntro/Exercise5.html" TargetMode="External"/><Relationship Id="rId5" Type="http://schemas.openxmlformats.org/officeDocument/2006/relationships/hyperlink" Target="http://www.doc.ic.ac.uk/~wjk/UnixIntro/Lecture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2019-02-07T19:13:00Z</dcterms:created>
  <dcterms:modified xsi:type="dcterms:W3CDTF">2019-02-07T19:17:00Z</dcterms:modified>
</cp:coreProperties>
</file>