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4F4" w:rsidRDefault="001011B5">
      <w:r>
        <w:t>Genevieve Leach</w:t>
      </w:r>
    </w:p>
    <w:p w:rsidR="001011B5" w:rsidRDefault="001011B5">
      <w:r>
        <w:t>CS 380</w:t>
      </w:r>
    </w:p>
    <w:p w:rsidR="001011B5" w:rsidRDefault="001011B5">
      <w:r>
        <w:t>5 October 2017</w:t>
      </w:r>
    </w:p>
    <w:p w:rsidR="001011B5" w:rsidRDefault="001011B5" w:rsidP="001011B5">
      <w:pPr>
        <w:jc w:val="center"/>
      </w:pPr>
      <w:r>
        <w:t>Project 1</w:t>
      </w:r>
    </w:p>
    <w:p w:rsidR="001011B5" w:rsidRDefault="001011B5" w:rsidP="001011B5">
      <w:r>
        <w:t xml:space="preserve">GitHub link: </w:t>
      </w:r>
      <w:hyperlink r:id="rId4" w:history="1">
        <w:r w:rsidRPr="00585B52">
          <w:rPr>
            <w:rStyle w:val="Hyperlink"/>
          </w:rPr>
          <w:t>https://github.com/genevieveleach/school-projects/tree/master/CS%20380/Project%201</w:t>
        </w:r>
      </w:hyperlink>
    </w:p>
    <w:p w:rsidR="001011B5" w:rsidRDefault="001011B5" w:rsidP="001011B5">
      <w:r>
        <w:rPr>
          <w:b/>
        </w:rPr>
        <w:t>Source Code</w:t>
      </w:r>
    </w:p>
    <w:p w:rsidR="001011B5" w:rsidRDefault="001011B5" w:rsidP="001011B5">
      <w:pPr>
        <w:rPr>
          <w:i/>
        </w:rPr>
      </w:pPr>
      <w:r>
        <w:rPr>
          <w:i/>
        </w:rPr>
        <w:t>ChatClient.java</w:t>
      </w:r>
    </w:p>
    <w:p w:rsidR="001011B5" w:rsidRPr="001011B5" w:rsidRDefault="001011B5" w:rsidP="00101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java.io.*;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java.net.Socket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ChatClient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Socket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socket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Socket(</w:t>
      </w:r>
      <w:r w:rsidRPr="001011B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"18.221.102.182"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11B5">
        <w:rPr>
          <w:rFonts w:ascii="Courier New" w:eastAsia="Times New Roman" w:hAnsi="Courier New" w:cs="Courier New"/>
          <w:color w:val="0000FF"/>
          <w:sz w:val="18"/>
          <w:szCs w:val="18"/>
        </w:rPr>
        <w:t>38001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InputStream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=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socket.getInputStream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InputStreamReader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isr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InputStreamReader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(is, </w:t>
      </w:r>
      <w:r w:rsidRPr="001011B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br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isr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OutputStream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os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socket.getOutputStream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PrintStream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out =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PrintStream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os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11B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kb =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InputStreamReader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(System.</w:t>
      </w:r>
      <w:r w:rsidRPr="001011B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Runnable listener = () -&gt; {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1011B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11B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"Established server connection."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11B5">
        <w:rPr>
          <w:rFonts w:ascii="Courier New" w:eastAsia="Times New Roman" w:hAnsi="Courier New" w:cs="Courier New"/>
          <w:color w:val="660E7A"/>
          <w:sz w:val="18"/>
          <w:szCs w:val="18"/>
        </w:rPr>
        <w:t>socket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.isConnected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String in;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in = </w:t>
      </w:r>
      <w:proofErr w:type="spellStart"/>
      <w:r w:rsidRPr="001011B5">
        <w:rPr>
          <w:rFonts w:ascii="Courier New" w:eastAsia="Times New Roman" w:hAnsi="Courier New" w:cs="Courier New"/>
          <w:color w:val="660E7A"/>
          <w:sz w:val="18"/>
          <w:szCs w:val="18"/>
        </w:rPr>
        <w:t>br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.readLine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 !=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in.trim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Pr="001011B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 in use."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1011B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 + </w:t>
      </w:r>
      <w:r w:rsidRPr="001011B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Please try another nickname."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1011B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exit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11B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proofErr w:type="gram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</w:t>
      </w:r>
      <w:proofErr w:type="gram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in.trim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Pr="001011B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"Connection idle for 1 minute, closing connection."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1011B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(in);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1011B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exit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11B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1011B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(in);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}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1011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do nothing</w:t>
      </w:r>
      <w:r w:rsidRPr="001011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}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1011B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11B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"Username: "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out.println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kb.readLine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Thread read =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Thread(listener);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read.start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socket.isConnected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out.println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kb.readLine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1011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1011B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011B5" w:rsidRPr="001011B5" w:rsidRDefault="001011B5" w:rsidP="001011B5">
      <w:pPr>
        <w:rPr>
          <w:i/>
        </w:rPr>
      </w:pPr>
      <w:bookmarkStart w:id="0" w:name="_GoBack"/>
      <w:bookmarkEnd w:id="0"/>
    </w:p>
    <w:sectPr w:rsidR="001011B5" w:rsidRPr="0010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B5"/>
    <w:rsid w:val="001011B5"/>
    <w:rsid w:val="00F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66DD"/>
  <w15:chartTrackingRefBased/>
  <w15:docId w15:val="{0882A33A-27FC-41CC-93BB-16635E4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1B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nevieveleach/school-projects/tree/master/CS%20380/Project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Genniy</dc:creator>
  <cp:keywords/>
  <dc:description/>
  <cp:lastModifiedBy>Genniy</cp:lastModifiedBy>
  <cp:revision>1</cp:revision>
  <dcterms:created xsi:type="dcterms:W3CDTF">2017-10-03T03:12:00Z</dcterms:created>
  <dcterms:modified xsi:type="dcterms:W3CDTF">2017-10-03T03:14:00Z</dcterms:modified>
</cp:coreProperties>
</file>