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 xml:space="preserve">Dear Hiring Manager, 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 xml:space="preserve">Delivering excellence has been the hallmark of my career as a Web Developer. Review of my qualifications will showcase strong skills in software and hardware computer and network system administration, and a solid engineering and mathematics background. These experiences have enabled me to excel at learning new technologies and successfully applying them to develop clean and well-structured code. 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 xml:space="preserve">Other highlights of my career that would allow me to excel at  your </w:t>
      </w:r>
      <w:r w:rsidRPr="00963546">
        <w:rPr>
          <w:rFonts w:asciiTheme="majorHAnsi" w:hAnsiTheme="majorHAnsi" w:cstheme="majorHAnsi"/>
        </w:rPr>
        <w:t>company</w:t>
      </w:r>
      <w:bookmarkStart w:id="0" w:name="_GoBack"/>
      <w:bookmarkEnd w:id="0"/>
      <w:r w:rsidRPr="00963546">
        <w:rPr>
          <w:rFonts w:asciiTheme="majorHAnsi" w:hAnsiTheme="majorHAnsi" w:cstheme="majorHAnsi"/>
        </w:rPr>
        <w:t xml:space="preserve"> would be: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Programming experience in:  Java, JavaScript, Python, SQL, HTML, CSS.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Created 3D computer-aided design models and programmed complex machining tool paths at U.S. Bulletproofing.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Prepared dimensional drawings, installation drawings and more complex drawings in 3D.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 xml:space="preserve">Studied specifications such as blueprints, sketches, models or descriptions to visualize parts to be manufactured. 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Determined proper machining process such as lathe or milling work, raw material requirements, and cutter types to apply in tool paths.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Collaborated with engineering teams to design easy-to-machine components and support in-house manufacturing.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Revised and updated existing drawings reflecting design changes.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My resume will provide additional details concerning my accomplishments. I welcome the opportunity for an interview to discuss the performance you can expect from me.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Thank you in advance for your time and consideration. I look forward to hearing from you soon.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Sincerely,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Maksym Zhakun</w:t>
      </w:r>
    </w:p>
    <w:p w:rsidR="00963546" w:rsidRPr="00963546" w:rsidRDefault="00963546" w:rsidP="009635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3546">
        <w:rPr>
          <w:rFonts w:asciiTheme="majorHAnsi" w:hAnsiTheme="majorHAnsi" w:cstheme="majorHAnsi"/>
        </w:rPr>
        <w:t>Enclosure</w:t>
      </w:r>
    </w:p>
    <w:p w:rsidR="00034E1C" w:rsidRPr="00963546" w:rsidRDefault="00034E1C">
      <w:pPr>
        <w:rPr>
          <w:rFonts w:asciiTheme="majorHAnsi" w:hAnsiTheme="majorHAnsi" w:cstheme="majorHAnsi"/>
        </w:rPr>
      </w:pPr>
    </w:p>
    <w:sectPr w:rsidR="00034E1C" w:rsidRPr="00963546" w:rsidSect="001736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67"/>
    <w:rsid w:val="00034E1C"/>
    <w:rsid w:val="00963546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FC322-47C6-47F5-8EA4-8AAF239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Zhakun</dc:creator>
  <cp:keywords/>
  <dc:description/>
  <cp:lastModifiedBy>Maksym Zhakun</cp:lastModifiedBy>
  <cp:revision>2</cp:revision>
  <dcterms:created xsi:type="dcterms:W3CDTF">2017-11-06T04:43:00Z</dcterms:created>
  <dcterms:modified xsi:type="dcterms:W3CDTF">2017-11-06T04:44:00Z</dcterms:modified>
</cp:coreProperties>
</file>