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FDCD" w14:textId="1F1D2BC0" w:rsidR="00557E38" w:rsidRDefault="0021373D" w:rsidP="0021373D">
      <w:pPr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Assignment 3</w:t>
      </w:r>
    </w:p>
    <w:p w14:paraId="3D24250A" w14:textId="62FA7648" w:rsidR="0021373D" w:rsidRDefault="0021373D" w:rsidP="0021373D">
      <w:pPr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Charles Denney</w:t>
      </w:r>
    </w:p>
    <w:p w14:paraId="3D988186" w14:textId="04B6CF0D" w:rsidR="0021373D" w:rsidRDefault="0021373D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Question Set 1:</w:t>
      </w:r>
    </w:p>
    <w:p w14:paraId="7431C950" w14:textId="1B080B9E" w:rsidR="0021373D" w:rsidRDefault="0021373D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1.a. </w:t>
      </w:r>
      <w:r w:rsidR="009D7DF5">
        <w:rPr>
          <w:rFonts w:ascii="Arial" w:eastAsia="Times New Roman" w:hAnsi="Arial" w:cs="Arial"/>
          <w:color w:val="000000"/>
          <w:sz w:val="24"/>
          <w:szCs w:val="24"/>
        </w:rPr>
        <w:t xml:space="preserve">O(N) Each for loop runs N </w:t>
      </w:r>
      <w:r w:rsidR="00BB529F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9D7DF5">
        <w:rPr>
          <w:rFonts w:ascii="Arial" w:eastAsia="Times New Roman" w:hAnsi="Arial" w:cs="Arial"/>
          <w:color w:val="000000"/>
          <w:sz w:val="24"/>
          <w:szCs w:val="24"/>
        </w:rPr>
        <w:t xml:space="preserve"> of times.</w:t>
      </w:r>
      <w:r w:rsidR="00BB529F">
        <w:rPr>
          <w:rFonts w:ascii="Arial" w:eastAsia="Times New Roman" w:hAnsi="Arial" w:cs="Arial"/>
          <w:color w:val="000000"/>
          <w:sz w:val="24"/>
          <w:szCs w:val="24"/>
        </w:rPr>
        <w:t xml:space="preserve"> The other terms are constant, so they are discarded.</w:t>
      </w:r>
    </w:p>
    <w:p w14:paraId="7A03A418" w14:textId="1671F190" w:rsidR="009D7DF5" w:rsidRDefault="009D7DF5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r w:rsidR="00BB529F">
        <w:rPr>
          <w:rFonts w:ascii="Arial" w:eastAsia="Times New Roman" w:hAnsi="Arial" w:cs="Arial"/>
          <w:color w:val="000000"/>
          <w:sz w:val="24"/>
          <w:szCs w:val="24"/>
        </w:rPr>
        <w:t>O(√N) The loop runs √N times. The other terms are constant, so they are discarded.</w:t>
      </w:r>
    </w:p>
    <w:p w14:paraId="654F96F0" w14:textId="6E6E6746" w:rsidR="00BB529F" w:rsidRDefault="00BB529F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c. O(N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The nested loop runs 2 loops N number of times. That is the highest order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term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so the single O(N) loop is discarded.</w:t>
      </w:r>
    </w:p>
    <w:p w14:paraId="1C7CD980" w14:textId="0477B7BB" w:rsidR="00BB529F" w:rsidRDefault="00BB529F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1) All terms are constant.</w:t>
      </w:r>
    </w:p>
    <w:p w14:paraId="1A38BECF" w14:textId="59900875" w:rsidR="00BB529F" w:rsidRDefault="00BB529F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e.O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logN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6B5EBF">
        <w:rPr>
          <w:rFonts w:ascii="Arial" w:eastAsia="Times New Roman" w:hAnsi="Arial" w:cs="Arial"/>
          <w:color w:val="000000"/>
          <w:sz w:val="24"/>
          <w:szCs w:val="24"/>
        </w:rPr>
        <w:t>In each iteration, N is divided by two.</w:t>
      </w:r>
    </w:p>
    <w:p w14:paraId="1CF6AED5" w14:textId="3E9DEFAE" w:rsidR="006B5EBF" w:rsidRDefault="006B5EBF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C00B8EE" w14:textId="05A151C4" w:rsidR="006B5EBF" w:rsidRDefault="006B5EBF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2.a. O(N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8CA76D7" w14:textId="378AB1C9" w:rsidR="007257BB" w:rsidRDefault="007257BB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b. O(N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753C385" w14:textId="14BA97FE" w:rsidR="007257BB" w:rsidRDefault="007257BB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c. O(N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BA97D23" w14:textId="27787256" w:rsidR="007257BB" w:rsidRDefault="007257BB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d. O(N)</w:t>
      </w:r>
    </w:p>
    <w:p w14:paraId="52C716E5" w14:textId="0C7643D4" w:rsidR="007257BB" w:rsidRPr="007257BB" w:rsidRDefault="007257BB" w:rsidP="002137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e. O(N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sectPr w:rsidR="007257BB" w:rsidRPr="0072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LU0NDQxNDAxtjRV0lEKTi0uzszPAykwrAUAQOOKDSwAAAA="/>
  </w:docVars>
  <w:rsids>
    <w:rsidRoot w:val="0021373D"/>
    <w:rsid w:val="0021373D"/>
    <w:rsid w:val="00557E38"/>
    <w:rsid w:val="006B5EBF"/>
    <w:rsid w:val="007257BB"/>
    <w:rsid w:val="009D7DF5"/>
    <w:rsid w:val="00B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A56"/>
  <w15:chartTrackingRefBased/>
  <w15:docId w15:val="{D8B3BF84-6BD1-4DB6-8084-411ADA6B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1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1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653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9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065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9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Denney</dc:creator>
  <cp:keywords/>
  <dc:description/>
  <cp:lastModifiedBy>Charles Denney</cp:lastModifiedBy>
  <cp:revision>1</cp:revision>
  <dcterms:created xsi:type="dcterms:W3CDTF">2021-09-30T20:05:00Z</dcterms:created>
  <dcterms:modified xsi:type="dcterms:W3CDTF">2021-09-30T20:58:00Z</dcterms:modified>
</cp:coreProperties>
</file>