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64位版本的CentOS 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.4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安装Docke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r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r>
        <w:t>阿里云下载地址</w:t>
      </w:r>
      <w:r>
        <w:rPr>
          <w:rFonts w:hint="eastAsia"/>
          <w:lang w:eastAsia="zh-CN"/>
        </w:rPr>
        <w:t>：</w:t>
      </w:r>
      <w:r>
        <w:rPr>
          <w:rFonts w:hint="default"/>
        </w:rPr>
        <w:t>http://mirrors.aliyun.com/centos</w:t>
      </w:r>
      <w:r>
        <w:rPr>
          <w:rFonts w:hint="default"/>
        </w:rPr>
        <w:br w:type="textWrapping"/>
      </w:r>
      <w:r>
        <w:rPr>
          <w:rFonts w:hint="default"/>
        </w:rPr>
        <w:t>Docker官网安装说明https://docs.docker.com/install/linux/docker-ce/centos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Helvetica Neue" w:hAnsi="Helvetica Neue" w:eastAsia="Helvetica Neue" w:cs="Helvetica Neue"/>
          <w:i w:val="0"/>
          <w:caps w:val="0"/>
          <w:color w:val="3D464D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D464D"/>
          <w:spacing w:val="0"/>
          <w:bdr w:val="none" w:color="auto" w:sz="0" w:space="0"/>
          <w:shd w:val="clear" w:fill="FFFFFF"/>
        </w:rPr>
        <w:t>先卸载系统的旧版本</w:t>
      </w:r>
    </w:p>
    <w:p>
      <w:r>
        <w:rPr>
          <w:lang w:val="en-US" w:eastAsia="zh-CN"/>
        </w:rPr>
        <w:t>根据官网的说明，如果CentOS7中有旧版本的Docker，需要先删除，给出了删除命令。</w:t>
      </w:r>
    </w:p>
    <w:p>
      <w:pPr>
        <w:rPr>
          <w:rFonts w:hint="default"/>
        </w:rPr>
      </w:pPr>
      <w:r>
        <w:rPr>
          <w:rFonts w:hint="eastAsia"/>
        </w:rPr>
        <w:t xml:space="preserve"> yum remove docker docker-common container-selinux docker-selinux \ docker-engine</w:t>
      </w:r>
    </w:p>
    <w:p>
      <w:r>
        <w:rPr>
          <w:rFonts w:hint="eastAsia"/>
        </w:rPr>
        <w:t>如果yum报告没有安装这些软件包，</w:t>
      </w:r>
      <w:r>
        <w:rPr>
          <w:rFonts w:hint="eastAsia"/>
          <w:lang w:val="en-US" w:eastAsia="zh-CN"/>
        </w:rPr>
        <w:t>则忽略该步骤</w:t>
      </w:r>
      <w:r>
        <w:rPr>
          <w:rFonts w:hint="eastAsia"/>
        </w:rPr>
        <w:t>。</w:t>
      </w:r>
      <w:r>
        <w:rPr>
          <w:rFonts w:hint="default"/>
        </w:rPr>
        <w:t>因为我之前没装过，所以如下图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6315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安装必要工具集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install -y yum-utils</w:t>
      </w:r>
    </w:p>
    <w:p>
      <w:r>
        <w:drawing>
          <wp:inline distT="0" distB="0" distL="114300" distR="114300">
            <wp:extent cx="5266055" cy="287464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在阿里云安装工具包时报Could not resolve host: mirrors.cloud.aliyuncs.com; Name or service not known错误。按如下操作解决错误：</w:t>
      </w:r>
    </w:p>
    <w:p>
      <w:pPr>
        <w:jc w:val="left"/>
        <w:rPr>
          <w:rFonts w:hint="eastAsia"/>
          <w:lang w:val="en-US" w:eastAsia="zh-CN"/>
        </w:rPr>
      </w:pPr>
      <w:r>
        <w:t>①下载新的yum源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执行命令：</w:t>
      </w:r>
    </w:p>
    <w:p>
      <w:pPr>
        <w:ind w:firstLine="210" w:firstLineChars="100"/>
        <w:jc w:val="left"/>
        <w:rPr>
          <w:rFonts w:hint="default"/>
        </w:rPr>
      </w:pPr>
      <w:r>
        <w:rPr>
          <w:rFonts w:hint="eastAsia"/>
          <w:lang w:val="en-US" w:eastAsia="zh-CN"/>
        </w:rPr>
        <w:t xml:space="preserve">-&gt; </w:t>
      </w:r>
      <w:r>
        <w:t>cd /etc/yum</w:t>
      </w:r>
      <w:r>
        <w:rPr>
          <w:rFonts w:hint="default"/>
        </w:rPr>
        <w:t xml:space="preserve">.repos.d/ 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-&gt; </w:t>
      </w:r>
      <w:r>
        <w:rPr>
          <w:rFonts w:hint="default"/>
        </w:rPr>
        <w:t>wget -P . http://mirrors.aliyun.com/repo/Centos-7.repo</w:t>
      </w:r>
      <w:r>
        <w:rPr>
          <w:rFonts w:hint="eastAsia"/>
          <w:lang w:val="en-US" w:eastAsia="zh-CN"/>
        </w:rPr>
        <w:t xml:space="preserve"> </w:t>
      </w:r>
    </w:p>
    <w:p>
      <w:pPr>
        <w:ind w:firstLine="210" w:firstLineChars="10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824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/>
        </w:rPr>
      </w:pPr>
      <w:r>
        <w:rPr>
          <w:rFonts w:hint="default"/>
        </w:rPr>
        <w:t xml:space="preserve"> ②移除原来的ailyun的yum源 mv epel-Aliyun.repo /home/back 如果还是有问题的话就把CentOS-Base-Aliyun.repo也给移除掉 ③清除缓存 yum clean all yum makecache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7"/>
          <w:rFonts w:ascii="PingFang SC" w:hAnsi="PingFang SC" w:eastAsia="PingFang SC" w:cs="PingFang SC"/>
          <w:b/>
          <w:i/>
          <w:caps w:val="0"/>
          <w:color w:val="4F4F4F"/>
          <w:spacing w:val="0"/>
          <w:sz w:val="21"/>
          <w:szCs w:val="21"/>
          <w:shd w:val="clear" w:fill="FFFFFF"/>
        </w:rPr>
        <w:t>安装Docker Community Edition社区版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7ACF"/>
    <w:rsid w:val="031906C5"/>
    <w:rsid w:val="055E167C"/>
    <w:rsid w:val="05612698"/>
    <w:rsid w:val="05B211B7"/>
    <w:rsid w:val="05BA3B0A"/>
    <w:rsid w:val="06FB3E6B"/>
    <w:rsid w:val="0AED3342"/>
    <w:rsid w:val="0C892682"/>
    <w:rsid w:val="0D7272F4"/>
    <w:rsid w:val="0DC87792"/>
    <w:rsid w:val="0DF352C9"/>
    <w:rsid w:val="0E344AF2"/>
    <w:rsid w:val="0EFB6020"/>
    <w:rsid w:val="0FBB6E0F"/>
    <w:rsid w:val="10104302"/>
    <w:rsid w:val="112F578D"/>
    <w:rsid w:val="11635F6E"/>
    <w:rsid w:val="121B0243"/>
    <w:rsid w:val="14BA2254"/>
    <w:rsid w:val="152D2371"/>
    <w:rsid w:val="17AD7982"/>
    <w:rsid w:val="17CB53C3"/>
    <w:rsid w:val="190A3F86"/>
    <w:rsid w:val="194941F3"/>
    <w:rsid w:val="1A1556CB"/>
    <w:rsid w:val="1CDE4F8C"/>
    <w:rsid w:val="1D1F13A4"/>
    <w:rsid w:val="1D5B2E4D"/>
    <w:rsid w:val="1FD03697"/>
    <w:rsid w:val="1FDF58FD"/>
    <w:rsid w:val="20E8796A"/>
    <w:rsid w:val="217C2AEE"/>
    <w:rsid w:val="22176F62"/>
    <w:rsid w:val="22A63A99"/>
    <w:rsid w:val="24E12224"/>
    <w:rsid w:val="264B2694"/>
    <w:rsid w:val="26E450F5"/>
    <w:rsid w:val="28AF5F34"/>
    <w:rsid w:val="290B4738"/>
    <w:rsid w:val="29413310"/>
    <w:rsid w:val="297F5A17"/>
    <w:rsid w:val="299B02A1"/>
    <w:rsid w:val="2A5978D8"/>
    <w:rsid w:val="2ABA52C7"/>
    <w:rsid w:val="2BF823B6"/>
    <w:rsid w:val="2F4838C6"/>
    <w:rsid w:val="2FAC2E48"/>
    <w:rsid w:val="30EA0A9A"/>
    <w:rsid w:val="313B792A"/>
    <w:rsid w:val="32A56043"/>
    <w:rsid w:val="32F45D39"/>
    <w:rsid w:val="33981F0B"/>
    <w:rsid w:val="34263B26"/>
    <w:rsid w:val="37E95136"/>
    <w:rsid w:val="380D74C6"/>
    <w:rsid w:val="389A06A9"/>
    <w:rsid w:val="3A3543C2"/>
    <w:rsid w:val="3A497EFA"/>
    <w:rsid w:val="3A8D6325"/>
    <w:rsid w:val="3B2938E4"/>
    <w:rsid w:val="3B466DC0"/>
    <w:rsid w:val="3B724D29"/>
    <w:rsid w:val="3E3535E4"/>
    <w:rsid w:val="3EF41D33"/>
    <w:rsid w:val="3F826C3E"/>
    <w:rsid w:val="3FA41555"/>
    <w:rsid w:val="40786838"/>
    <w:rsid w:val="415D7E04"/>
    <w:rsid w:val="434050C7"/>
    <w:rsid w:val="44BB20A3"/>
    <w:rsid w:val="45072C24"/>
    <w:rsid w:val="453C56F0"/>
    <w:rsid w:val="470672FD"/>
    <w:rsid w:val="48706346"/>
    <w:rsid w:val="48C03A94"/>
    <w:rsid w:val="48DD2E49"/>
    <w:rsid w:val="4AE05AEA"/>
    <w:rsid w:val="4BA70E56"/>
    <w:rsid w:val="4C3E1538"/>
    <w:rsid w:val="4EEB666F"/>
    <w:rsid w:val="4EF23F96"/>
    <w:rsid w:val="4FBB2C04"/>
    <w:rsid w:val="509851B2"/>
    <w:rsid w:val="51EB5C6B"/>
    <w:rsid w:val="51EF6CB1"/>
    <w:rsid w:val="53C87C9B"/>
    <w:rsid w:val="54084FD9"/>
    <w:rsid w:val="548F6E7B"/>
    <w:rsid w:val="54DF377F"/>
    <w:rsid w:val="550A45B8"/>
    <w:rsid w:val="55385BE8"/>
    <w:rsid w:val="55DF7FC8"/>
    <w:rsid w:val="592B6CDA"/>
    <w:rsid w:val="5B831A37"/>
    <w:rsid w:val="5C193856"/>
    <w:rsid w:val="5E830788"/>
    <w:rsid w:val="5F6418B9"/>
    <w:rsid w:val="6007721A"/>
    <w:rsid w:val="623C27A4"/>
    <w:rsid w:val="627B54AC"/>
    <w:rsid w:val="62913AFD"/>
    <w:rsid w:val="62FF2A4D"/>
    <w:rsid w:val="63E7006C"/>
    <w:rsid w:val="655B0508"/>
    <w:rsid w:val="65800681"/>
    <w:rsid w:val="663C2BF4"/>
    <w:rsid w:val="66650E13"/>
    <w:rsid w:val="66B931F0"/>
    <w:rsid w:val="6A5A2C2A"/>
    <w:rsid w:val="6AB944B6"/>
    <w:rsid w:val="6ABB24AF"/>
    <w:rsid w:val="6DDD719F"/>
    <w:rsid w:val="6DEB0C43"/>
    <w:rsid w:val="711E1B39"/>
    <w:rsid w:val="73B77A47"/>
    <w:rsid w:val="744018C6"/>
    <w:rsid w:val="752705A4"/>
    <w:rsid w:val="75E57ACF"/>
    <w:rsid w:val="76F4092C"/>
    <w:rsid w:val="772E543D"/>
    <w:rsid w:val="77667BA6"/>
    <w:rsid w:val="77931410"/>
    <w:rsid w:val="78CF0EC7"/>
    <w:rsid w:val="79606E6B"/>
    <w:rsid w:val="7A2139BD"/>
    <w:rsid w:val="7AD82483"/>
    <w:rsid w:val="7AF12CC9"/>
    <w:rsid w:val="7E7A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WANGJIHONG</dc:creator>
  <cp:lastModifiedBy>WANGJIHONG</cp:lastModifiedBy>
  <dcterms:modified xsi:type="dcterms:W3CDTF">2018-03-30T13:19:55Z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