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1891010560" behindDoc="0" locked="0" layoutInCell="1" allowOverlap="1">
                <wp:simplePos x="0" y="0"/>
                <wp:positionH relativeFrom="column">
                  <wp:posOffset>5433695</wp:posOffset>
                </wp:positionH>
                <wp:positionV relativeFrom="paragraph">
                  <wp:posOffset>1182370</wp:posOffset>
                </wp:positionV>
                <wp:extent cx="261620" cy="261620"/>
                <wp:effectExtent l="9525" t="9525" r="14605" b="146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085" y="2389"/>
                          <a:chExt cx="412" cy="412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8085" y="2389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1" name="五角星"/>
                        <wps:cNvSpPr/>
                        <wps:spPr>
                          <a:xfrm>
                            <a:off x="8132" y="2412"/>
                            <a:ext cx="317" cy="317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7.85pt;margin-top:93.1pt;height:20.6pt;width:20.6pt;z-index:1891010560;mso-width-relative:page;mso-height-relative:page;" coordorigin="8085,2389" coordsize="412,412" o:gfxdata="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Bhcg7fbAAAACwEAAA8AAAAAAAAAAQAgAAAA&#10;IgAAAGRycy9kb3ducmV2LnhtbFBLAQIUABQAAAAIAIdO4kAO6+6yswIAANIGAAAOAAAAAAAAAAEA&#10;IAAAACoBAABkcnMvZTJvRG9jLnhtbFBLBQYAAAAABgAGAFkBAABPBgAAAAA=&#10;">
                <o:lock v:ext="edit" aspectratio="f"/>
                <v:shape id="_x0000_s1026" o:spid="_x0000_s1026" o:spt="3" type="#_x0000_t3" style="position:absolute;left:8085;top:2389;height:412;width:412;v-text-anchor:middle;" fillcolor="#FFC000" filled="t" stroked="t" coordsize="21600,21600" o:gfxdata="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WKV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五角星" o:spid="_x0000_s1026" style="position:absolute;left:8132;top:2412;height:317;width:317;v-text-anchor:middle;" fillcolor="#FFFFFF [3212]" filled="t" stroked="f" coordsize="317,317" o:gfxdata="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KHoevQAA&#10;ANwAAAAPAAAAAAAAAAEAIAAAACIAAABkcnMvZG93bnJldi54bWxQSwECFAAUAAAACACHTuJAMy8F&#10;njsAAAA5AAAAEAAAAAAAAAABACAAAAAMAQAAZHJzL3NoYXBleG1sLnhtbFBLBQYAAAAABgAGAFsB&#10;AAC2AwAAAAA=&#10;" path="m0,121l121,121,158,0,195,121,316,121,219,195,256,316,158,242,60,316,97,195xe">
                  <v:path o:connectlocs="158,0;0,121;60,316;256,316;316,121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4131039232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-84455</wp:posOffset>
            </wp:positionV>
            <wp:extent cx="1614170" cy="1614170"/>
            <wp:effectExtent l="12700" t="12700" r="30480" b="30480"/>
            <wp:wrapNone/>
            <wp:docPr id="33" name="图片 3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2"/>
                    <pic:cNvPicPr>
                      <a:picLocks noChangeAspect="1"/>
                    </pic:cNvPicPr>
                  </pic:nvPicPr>
                  <pic:blipFill>
                    <a:blip r:embed="rId4"/>
                    <a:srcRect t="6654" b="13296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614170"/>
                    </a:xfrm>
                    <a:prstGeom prst="ellipse">
                      <a:avLst/>
                    </a:prstGeom>
                    <a:ln w="12700" cmpd="sng">
                      <a:solidFill>
                        <a:srgbClr val="333F5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610163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-85725</wp:posOffset>
                </wp:positionV>
                <wp:extent cx="1103630" cy="336550"/>
                <wp:effectExtent l="0" t="0" r="127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365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pt;margin-top:-6.75pt;height:26.5pt;width:86.9pt;z-index:2076101632;mso-width-relative:page;mso-height-relative:page;" fillcolor="#44546A [3215]" filled="t" stroked="f" coordsize="21600,21600" o:gfxdata="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TEI4q1wAAAAkBAAAPAAAAAAAAAAEAIAAAACIAAABkcnMvZG93bnJldi54&#10;bWxQSwECFAAUAAAACACHTuJALgd6sDQCAABB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6099584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-104775</wp:posOffset>
                </wp:positionV>
                <wp:extent cx="1945640" cy="407035"/>
                <wp:effectExtent l="0" t="0" r="16510" b="12065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911860"/>
                          <a:ext cx="1945640" cy="407035"/>
                        </a:xfrm>
                        <a:prstGeom prst="homePlat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4pt;margin-top:-8.25pt;height:32.05pt;width:153.2pt;z-index:2076099584;v-text-anchor:middle;mso-width-relative:page;mso-height-relative:page;" fillcolor="#44546A [3215]" filled="t" stroked="f" coordsize="21600,21600" o:gfxdata="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sCgP2gAAAAsBAAAPAAAAAAAAAAEAIAAAACIAAABkcnMvZG93bnJldi54bWxQSwEC&#10;FAAUAAAACACHTuJAp2n54GQCAACPBAAADgAAAAAAAAABACAAAAApAQAAZHJzL2Uyb0RvYy54bWxQ&#10;SwUGAAAAAAYABgBZAQAA/wUAAAAA&#10;" adj="1934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09920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7089775</wp:posOffset>
                </wp:positionV>
                <wp:extent cx="6858635" cy="1292225"/>
                <wp:effectExtent l="0" t="0" r="18415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635" cy="129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1.扎实掌握了Objective-C/C基础,熟练Singleton  Factory  Block 类目等设计模式。；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2.两年以上iOS平台开发经验，熟悉iOS框架和各种特性；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3.熟悉多线程开发，熟悉网络编程,熟悉MacOS、XML、TCP/IP和HTTP协议；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4.熟练使用Xcode和Instruments进行调试、测试；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完整开发过一个以上iOS应用的经验；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pt;margin-top:558.25pt;height:101.75pt;width:540.05pt;z-index:909009920;mso-width-relative:page;mso-height-relative:page;" fillcolor="#F2F2F2 [3052]" filled="t" stroked="f" coordsize="21600,21600" o:gfxdata="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MfO9/YAAAADgEAAA8AAAAAAAAAAQAg&#10;AAAAIgAAAGRycy9kb3ducmV2LnhtbFBLAQIUABQAAAAIAIdO4kAxFRyuRwIAAGYEAAAOAAAAAAAA&#10;AAEAIAAAACc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1.扎实掌握了Objective-C/C基础,熟练Singleton  Factory  Block 类目等设计模式。；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2.两年以上iOS平台开发经验，熟悉iOS框架和各种特性；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3.熟悉多线程开发，熟悉网络编程,熟悉MacOS、XML、TCP/IP和HTTP协议；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4.熟练使用Xcode和Instruments进行调试、测试；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完整开发过一个以上iOS应用的经验；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401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8787130</wp:posOffset>
                </wp:positionV>
                <wp:extent cx="6835140" cy="905510"/>
                <wp:effectExtent l="0" t="0" r="3810" b="889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905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乐观开朗的我能很快速的融入工作环境中，我是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一个具有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良好的逻辑思维能力和团队合作能力，有快速分析和解决问题的能力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的人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，在日常的工作中能跟小伙伴们积极沟通提高工作效率，沟通算是我的强项，遇到问题能及时解决是我的特长！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91.9pt;height:71.3pt;width:538.2pt;z-index:909014016;mso-width-relative:page;mso-height-relative:page;" fillcolor="#F2F2F2 [3052]" filled="t" stroked="f" coordsize="21600,21600" o:gfxdata="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o2hDTZAAAADgEAAA8AAAAAAAAAAQAg&#10;AAAAIgAAAGRycy9kb3ducmV2LnhtbFBLAQIUABQAAAAIAIdO4kAB3PSfRgIAAGUEAAAOAAAAAAAA&#10;AAEAIAAAACg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乐观开朗的我能很快速的融入工作环境中，我是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一个具有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良好的逻辑思维能力和团队合作能力，有快速分析和解决问题的能力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的人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，在日常的工作中能跟小伙伴们积极沟通提高工作效率，沟通算是我的强项，遇到问题能及时解决是我的特长！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898496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2250440</wp:posOffset>
                </wp:positionV>
                <wp:extent cx="6890385" cy="786130"/>
                <wp:effectExtent l="0" t="0" r="5715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385" cy="786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福州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理工大学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主修课程: 计算机组成原理，c语言程序设计，面向对象程序设计，Java程序设计，数据库原理与应用等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5pt;margin-top:177.2pt;height:61.9pt;width:542.55pt;z-index:-325068800;mso-width-relative:page;mso-height-relative:page;" fillcolor="#F2F2F2 [3052]" filled="t" stroked="f" coordsize="21600,21600" o:gfxdata="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ElGVbZAAAADAEAAA8AAAAAAAAAAQAg&#10;AAAAIgAAAGRycy9kb3ducmV2LnhtbFBLAQIUABQAAAAIAIdO4kDBsFtGRgIAAGUEAAAOAAAAAAAA&#10;AAEAIAAAACg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福州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理工大学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主修课程: 计算机组成原理，c语言程序设计，面向对象程序设计，Java程序设计，数据库原理与应用等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720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3518535</wp:posOffset>
                </wp:positionV>
                <wp:extent cx="7063105" cy="3070225"/>
                <wp:effectExtent l="0" t="0" r="4445" b="158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105" cy="3070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7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真图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影音技术有限公司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负责软件设计规范,开发基于iOS的应用程序。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负责基本框架的搭建,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负责界面的优化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0" w:name="OLE_LINK2"/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盈众空间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bookmarkEnd w:id="0"/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根据项目需求，进行应用软件程序设计及开发工作,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参与讨论软件模块功能、操作流程及界面布局等客户端设计,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程序维护，解决技术故障和消除系统中的缺陷。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-2016.1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bookmarkStart w:id="1" w:name="OLE_LINK3"/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宜加科技有限公司</w:t>
                            </w:r>
                            <w:bookmarkEnd w:id="1"/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负责iOS平台客户端软件的需求分析和设计实现,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根据产品需求完成架构和模块设计、编码、测试工作,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按时提交高质量的代码，完成开发任务。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65pt;margin-top:277.05pt;height:241.75pt;width:556.15pt;z-index:-1861380096;mso-width-relative:page;mso-height-relative:page;" fillcolor="#F2F2F2 [3052]" filled="t" stroked="f" coordsize="21600,21600" o:gfxdata="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R0j72QAAAA4BAAAPAAAAAAAAAAEA&#10;IAAAACIAAABkcnMvZG93bnJldi54bWxQSwECFAAUAAAACACHTuJActbkcEcCAABmBAAADgAAAAAA&#10;AAABACAAAAAo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7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真图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影音技术有限公司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负责软件设计规范,开发基于iOS的应用程序。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负责基本框架的搭建,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负责界面的优化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Start w:id="0" w:name="OLE_LINK2"/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盈众空间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bookmarkEnd w:id="0"/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根据项目需求，进行应用软件程序设计及开发工作,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参与讨论软件模块功能、操作流程及界面布局等客户端设计,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程序维护，解决技术故障和消除系统中的缺陷。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-2016.1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bookmarkStart w:id="1" w:name="OLE_LINK3"/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宜加科技有限公司</w:t>
                      </w:r>
                      <w:bookmarkEnd w:id="1"/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负责iOS平台客户端软件的需求分析和设计实现,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根据产品需求完成架构和模块设计、编码、测试工作,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按时提交高质量的代码，完成开发任务。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610060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362585</wp:posOffset>
                </wp:positionV>
                <wp:extent cx="4632325" cy="1278255"/>
                <wp:effectExtent l="0" t="0" r="15875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1278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姓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陈自然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电   话：1870012345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年    龄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1997.11.1            邮   箱：Email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厦门市               微   信：we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求职意向：ios开发工程师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微   博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SinaWeiBo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28.55pt;height:100.65pt;width:364.75pt;z-index:2076100608;mso-width-relative:page;mso-height-relative:page;" fillcolor="#F2F2F2 [3052]" filled="t" stroked="f" coordsize="21600,21600" o:gfxdata="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r3sMrXAAAACwEAAA8AAAAAAAAAAQAg&#10;AAAAIgAAAGRycy9kb3ducmV2LnhtbFBLAQIUABQAAAAIAIdO4kD2aXxBSAIAAGQ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姓 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陈自然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电   话：1870012345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年    龄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1997.11.1            邮   箱：Email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贯：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厦门市               微   信：we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求职意向：ios开发工程师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微   博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SinaWeiBo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5152" behindDoc="0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-1002030</wp:posOffset>
                </wp:positionV>
                <wp:extent cx="7686040" cy="10847705"/>
                <wp:effectExtent l="0" t="0" r="1016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0" y="18415"/>
                          <a:ext cx="7686040" cy="10847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5pt;margin-top:-78.9pt;height:854.15pt;width:605.2pt;z-index:-1861382144;v-text-anchor:middle;mso-width-relative:page;mso-height-relative:page;" fillcolor="#F2F2F2 [3052]" filled="t" stroked="f" coordsize="21600,21600" o:gfxdata="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FJ283QAAAA8BAAAPAAAAAAAAAAEAIAAAACIAAABkcnMvZG93bnJl&#10;di54bWxQSwECFAAUAAAACACHTuJAhVCnCmoCAACpBAAADgAAAAAAAAABACAAAAAsAQAAZHJzL2Uy&#10;b0RvYy54bWxQSwUGAAAAAAYABgBZAQAACAYAAAAA&#10;">
                <v:fill on="t" focussize="0,0"/>
                <v:stroke on="f" weight="3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89747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6595110</wp:posOffset>
                </wp:positionV>
                <wp:extent cx="915670" cy="373380"/>
                <wp:effectExtent l="0" t="0" r="1778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733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519.3pt;height:29.4pt;width:72.1pt;z-index:-325069824;mso-width-relative:page;mso-height-relative:page;" fillcolor="#44546A [3215]" filled="t" stroked="f" coordsize="21600,21600" o:gfxdata="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a1AyzYAAAADAEAAA8AAAAAAAAAAQAgAAAAIgAAAGRycy9kb3du&#10;cmV2LnhtbFBLAQIUABQAAAAIAIdO4kB5gyfjOAIAAEIEAAAOAAAAAAAAAAEAIAAAACc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68038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1734185</wp:posOffset>
                </wp:positionV>
                <wp:extent cx="1262380" cy="354330"/>
                <wp:effectExtent l="0" t="0" r="1397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543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育背景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pt;margin-top:136.55pt;height:27.9pt;width:99.4pt;z-index:-1237286912;mso-width-relative:page;mso-height-relative:page;" fillcolor="#44546A [3215]" filled="t" stroked="f" coordsize="21600,21600" o:gfxdata="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Zx1vvYAAAACwEAAA8AAAAAAAAAAQAgAAAAIgAAAGRycy9kb3du&#10;cmV2LnhtbFBLAQIUABQAAAAIAIdO4kCmajtfOAIAAEMEAAAOAAAAAAAAAAEAIAAAACc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育背景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1371136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3055620</wp:posOffset>
                </wp:positionV>
                <wp:extent cx="915670" cy="373380"/>
                <wp:effectExtent l="0" t="0" r="1778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733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pt;margin-top:240.6pt;height:29.4pt;width:72.1pt;z-index:1521371136;mso-width-relative:page;mso-height-relative:page;" fillcolor="#44546A [3215]" filled="t" stroked="f" coordsize="21600,21600" o:gfxdata="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7nrH9cAAAAKAQAADwAAAAAAAAABACAAAAAiAAAAZHJzL2Rvd25y&#10;ZXYueG1sUEsBAhQAFAAAAAgAh07iQGEiWyE4AgAAQg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2992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8255000</wp:posOffset>
                </wp:positionV>
                <wp:extent cx="915670" cy="373380"/>
                <wp:effectExtent l="0" t="0" r="1778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733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4pt;margin-top:650pt;height:29.4pt;width:72.1pt;z-index:909012992;mso-width-relative:page;mso-height-relative:page;" fillcolor="#44546A [3215]" filled="t" stroked="f" coordsize="21600,21600" o:gfxdata="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D14h3YAAAADAEAAA8AAAAAAAAAAQAgAAAAIgAAAGRycy9kb3du&#10;cmV2LnhtbFBLAQIUABQAAAAIAIdO4kAiXELZOAIAAEIEAAAOAAAAAAAAAAEAIAAAACc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1968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8683625</wp:posOffset>
                </wp:positionV>
                <wp:extent cx="134620" cy="238125"/>
                <wp:effectExtent l="0" t="0" r="17780" b="9525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85pt;margin-top:683.75pt;height:18.75pt;width:10.6pt;z-index:909011968;v-text-anchor:middle;mso-width-relative:page;mso-height-relative:page;" fillcolor="#000000 [3213]" filled="t" stroked="f" coordsize="21600,21600" o:gfxdata="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Xt8HdAAAADwEAAA8AAAAAAAAAAQAgAAAAIgAAAGRycy9kb3ducmV2&#10;LnhtbFBLAQIUABQAAAAIAIdO4kDxMDRGaQIAAKEEAAAOAAAAAAAAAAEAIAAAAC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0944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8232140</wp:posOffset>
                </wp:positionV>
                <wp:extent cx="1972945" cy="452755"/>
                <wp:effectExtent l="0" t="0" r="8255" b="4445"/>
                <wp:wrapNone/>
                <wp:docPr id="21" name="五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7pt;margin-top:648.2pt;height:35.65pt;width:155.35pt;z-index:909010944;v-text-anchor:middle;mso-width-relative:page;mso-height-relative:page;" fillcolor="#44546A [3215]" filled="t" stroked="f" coordsize="21600,21600" o:gfxdata="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L7rtd0AAAAOAQAADwAAAAAAAAABACAAAAAiAAAAZHJzL2Rvd25yZXYueG1sUEsBAhQAFAAA&#10;AAgAh07iQBieExZcAgAAhwQAAA4AAAAAAAAAAQAgAAAALAEAAGRycy9lMm9Eb2MueG1sUEsFBgAA&#10;AAAGAAYAWQEAAPoFAAAAAA==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679360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2148840</wp:posOffset>
                </wp:positionV>
                <wp:extent cx="134620" cy="238125"/>
                <wp:effectExtent l="0" t="0" r="17780" b="9525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45pt;margin-top:169.2pt;height:18.75pt;width:10.6pt;z-index:-1237287936;v-text-anchor:middle;mso-width-relative:page;mso-height-relative:page;" fillcolor="#000000 [3213]" filled="t" stroked="f" coordsize="21600,21600" o:gfxdata="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8vbXXdAAAADQEAAA8AAAAAAAAAAQAgAAAAIgAAAGRycy9kb3ducmV2&#10;LnhtbFBLAQIUABQAAAAIAIdO4kBR1jtXaQIAAJ8EAAAOAAAAAAAAAAEAIAAAAC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678336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1697355</wp:posOffset>
                </wp:positionV>
                <wp:extent cx="1972945" cy="452755"/>
                <wp:effectExtent l="0" t="0" r="8255" b="4445"/>
                <wp:wrapNone/>
                <wp:docPr id="8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3pt;margin-top:133.65pt;height:35.65pt;width:155.35pt;z-index:-1237288960;v-text-anchor:middle;mso-width-relative:page;mso-height-relative:page;" fillcolor="#44546A [3215]" filled="t" stroked="f" coordsize="21600,21600" o:gfxdata="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Tpyk9sAAAAMAQAADwAAAAAAAAABACAAAAAiAAAAZHJzL2Rvd25yZXYueG1sUEsBAhQAFAAAAAgA&#10;h07iQONJi8ZbAgAAhQQAAA4AAAAAAAAAAQAgAAAAKgEAAGRycy9lMm9Eb2MueG1sUEsFBgAAAAAG&#10;AAYAWQEAAPcFAAAAAA==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300355</wp:posOffset>
                </wp:positionV>
                <wp:extent cx="134620" cy="238125"/>
                <wp:effectExtent l="0" t="0" r="17780" b="9525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55pt;margin-top:23.65pt;height:18.75pt;width:10.6pt;z-index:251663360;v-text-anchor:middle;mso-width-relative:page;mso-height-relative:page;" fillcolor="#000000 [3213]" filled="t" stroked="f" coordsize="21600,21600" o:gfxdata="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MOmf92wAAAAsBAAAPAAAAAAAAAAEAIAAAACIAAABkcnMvZG93bnJldi54&#10;bWxQSwECFAAUAAAACACHTuJA9+PfW2kCAACf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6176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-399415</wp:posOffset>
                </wp:positionV>
                <wp:extent cx="0" cy="10205720"/>
                <wp:effectExtent l="13970" t="0" r="2413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460" y="653415"/>
                          <a:ext cx="0" cy="1020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7pt;margin-top:-31.45pt;height:803.6pt;width:0pt;z-index:-1861381120;mso-width-relative:page;mso-height-relative:page;" filled="f" stroked="t" coordsize="21600,21600" o:gfxdata="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yC0T2wAAAA4BAAAPAAAAAAAAAAEAIAAAACIAAABkcnMvZG93bnJldi54bWxQSwECFAAUAAAACACH&#10;TuJAACKPNOgBAACRAwAADgAAAAAAAAABACAAAAAqAQAAZHJzL2Uyb0RvYy54bWxQSwUGAAAAAAYA&#10;BgBZAQAAhAUAAAAA&#10;">
                <v:fill on="f" focussize="0,0"/>
                <v:stroke weight="2.2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8224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6557010</wp:posOffset>
                </wp:positionV>
                <wp:extent cx="1972945" cy="452755"/>
                <wp:effectExtent l="0" t="0" r="8255" b="4445"/>
                <wp:wrapNone/>
                <wp:docPr id="15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25pt;margin-top:516.3pt;height:35.65pt;width:155.35pt;z-index:-1861379072;v-text-anchor:middle;mso-width-relative:page;mso-height-relative:page;" fillcolor="#44546A [3215]" filled="t" stroked="f" coordsize="21600,21600" o:gfxdata="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wAmpNwAAAAOAQAADwAAAAAAAAABACAAAAAiAAAAZHJzL2Rvd25yZXYueG1sUEsBAhQAFAAA&#10;AAgAh07iQNAjJRFdAgAAhwQAAA4AAAAAAAAAAQAgAAAAKwEAAGRycy9lMm9Eb2MueG1sUEsFBgAA&#10;AAAGAAYAWQEAAPoFAAAAAA==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924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7008495</wp:posOffset>
                </wp:positionV>
                <wp:extent cx="134620" cy="238125"/>
                <wp:effectExtent l="0" t="0" r="17780" b="9525"/>
                <wp:wrapNone/>
                <wp:docPr id="14" name="直角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4pt;margin-top:551.85pt;height:18.75pt;width:10.6pt;z-index:-1861378048;v-text-anchor:middle;mso-width-relative:page;mso-height-relative:page;" fillcolor="#000000 [3213]" filled="t" stroked="f" coordsize="21600,21600" o:gfxdata="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1INfNwAAAAPAQAADwAAAAAAAAABACAAAAAiAAAAZHJzL2Rvd25yZXYu&#10;eG1sUEsBAhQAFAAAAAgAh07iQJ2V+ElpAgAAoQQAAA4AAAAAAAAAAQAgAAAAK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3467735</wp:posOffset>
                </wp:positionV>
                <wp:extent cx="134620" cy="238125"/>
                <wp:effectExtent l="0" t="0" r="17780" b="9525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3.9pt;margin-top:273.05pt;height:18.75pt;width:10.6pt;z-index:251659264;v-text-anchor:middle;mso-width-relative:page;mso-height-relative:page;" fillcolor="#000000 [3213]" filled="t" stroked="f" coordsize="21600,21600" o:gfxdata="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ym5V3AAAAA0BAAAPAAAAAAAAAAEAIAAAACIAAABkcnMvZG93bnJldi54&#10;bWxQSwECFAAUAAAACACHTuJAgxE74GgCAAChBAAADgAAAAAAAAABACAAAAAr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899520" behindDoc="0" locked="0" layoutInCell="1" allowOverlap="1">
                <wp:simplePos x="0" y="0"/>
                <wp:positionH relativeFrom="column">
                  <wp:posOffset>-949325</wp:posOffset>
                </wp:positionH>
                <wp:positionV relativeFrom="paragraph">
                  <wp:posOffset>3016250</wp:posOffset>
                </wp:positionV>
                <wp:extent cx="1972945" cy="452755"/>
                <wp:effectExtent l="0" t="0" r="8255" b="4445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4.75pt;margin-top:237.5pt;height:35.65pt;width:155.35pt;z-index:-325067776;v-text-anchor:middle;mso-width-relative:page;mso-height-relative:page;" fillcolor="#44546A [3215]" filled="t" stroked="f" coordsize="21600,21600" o:gfxdata="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UqGZtwAAAAMAQAADwAAAAAAAAABACAAAAAiAAAAZHJzL2Rvd25yZXYueG1sUEsBAhQAFAAA&#10;AAgAh07iQEKsbWhdAgAAhwQAAA4AAAAAAAAAAQAgAAAAKwEAAGRycy9lMm9Eb2MueG1sUEsFBgAA&#10;AAAGAAYAWQEAAPoFAAAAAA==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32032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-941070</wp:posOffset>
                </wp:positionV>
                <wp:extent cx="3284855" cy="405130"/>
                <wp:effectExtent l="0" t="0" r="10795" b="139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【暖色君】趣圆体" w:hAnsi="【暖色君】趣圆体" w:eastAsia="【暖色君】趣圆体" w:cs="【暖色君】趣圆体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【暖色君】趣圆体" w:hAnsi="【暖色君】趣圆体" w:eastAsia="【暖色君】趣圆体" w:cs="【暖色君】趣圆体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PERSONAL</w:t>
                            </w:r>
                            <w:r>
                              <w:rPr>
                                <w:rFonts w:hint="eastAsia" w:ascii="【暖色君】趣圆体" w:hAnsi="【暖色君】趣圆体" w:eastAsia="【暖色君】趣圆体" w:cs="【暖色君】趣圆体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【暖色君】趣圆体" w:hAnsi="【暖色君】趣圆体" w:eastAsia="【暖色君】趣圆体" w:cs="【暖色君】趣圆体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5pt;margin-top:-74.1pt;height:31.9pt;width:258.65pt;z-index:-1243646976;mso-width-relative:page;mso-height-relative:page;" fillcolor="#F2F2F2 [3052]" filled="t" stroked="f" coordsize="21600,21600" o:gfxdata="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Lmo79cAAAAMAQAADwAAAAAAAAABACAA&#10;AAAiAAAAZHJzL2Rvd25yZXYueG1sUEsBAhQAFAAAAAgAh07iQET2nt5HAgAAZQ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【暖色君】趣圆体" w:hAnsi="【暖色君】趣圆体" w:eastAsia="【暖色君】趣圆体" w:cs="【暖色君】趣圆体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 xml:space="preserve">       </w:t>
                      </w:r>
                      <w:r>
                        <w:rPr>
                          <w:rFonts w:hint="eastAsia" w:ascii="【暖色君】趣圆体" w:hAnsi="【暖色君】趣圆体" w:eastAsia="【暖色君】趣圆体" w:cs="【暖色君】趣圆体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PERSONAL</w:t>
                      </w:r>
                      <w:r>
                        <w:rPr>
                          <w:rFonts w:hint="eastAsia" w:ascii="【暖色君】趣圆体" w:hAnsi="【暖色君】趣圆体" w:eastAsia="【暖色君】趣圆体" w:cs="【暖色君】趣圆体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 xml:space="preserve"> </w:t>
                      </w:r>
                      <w:r>
                        <w:rPr>
                          <w:rFonts w:hint="eastAsia" w:ascii="【暖色君】趣圆体" w:hAnsi="【暖色君】趣圆体" w:eastAsia="【暖色君】趣圆体" w:cs="【暖色君】趣圆体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-1285240</wp:posOffset>
                </wp:positionH>
                <wp:positionV relativeFrom="paragraph">
                  <wp:posOffset>-528955</wp:posOffset>
                </wp:positionV>
                <wp:extent cx="7856855" cy="172720"/>
                <wp:effectExtent l="0" t="0" r="1079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0" y="560705"/>
                          <a:ext cx="7856855" cy="172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2pt;margin-top:-41.65pt;height:13.6pt;width:618.65pt;z-index:251661312;v-text-anchor:middle;mso-width-relative:page;mso-height-relative:page;" fillcolor="#333F50 [2415]" filled="t" stroked="f" coordsize="21600,21600" o:gfxdata="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fb+hLaAAAADQEAAA8AAAAAAAAAAQAgAAAAIgAAAGRycy9kb3ducmV2&#10;LnhtbFBLAQIUABQAAAAIAIdO4kAzWPP7bAIAAKg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锐字云字库宋黑体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【暖色君】趣圆体">
    <w:panose1 w:val="030F0702030302020204"/>
    <w:charset w:val="86"/>
    <w:family w:val="auto"/>
    <w:pitch w:val="default"/>
    <w:sig w:usb0="FFFFFFFF" w:usb1="F9FFFFFF" w:usb2="0000003F" w:usb3="00000000" w:csb0="601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叶立群几何体">
    <w:altName w:val="MS UI Gothic"/>
    <w:panose1 w:val="02000000000000000000"/>
    <w:charset w:val="80"/>
    <w:family w:val="auto"/>
    <w:pitch w:val="default"/>
    <w:sig w:usb0="00000000" w:usb1="00000000" w:usb2="00000016" w:usb3="00000000" w:csb0="40020001" w:csb1="C0D6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明黑等宽">
    <w:panose1 w:val="020B0609000000000000"/>
    <w:charset w:val="86"/>
    <w:family w:val="auto"/>
    <w:pitch w:val="default"/>
    <w:sig w:usb0="A00002BF" w:usb1="38CF7CFA" w:usb2="00000016" w:usb3="00000000" w:csb0="00060007" w:csb1="00000000"/>
  </w:font>
  <w:font w:name="锐字云字库超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锐字工房云字库粗黑GBK">
    <w:altName w:val="黑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腾祥凌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Migraffiti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字体管家初恋体">
    <w:altName w:val="字体管家楷体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字体管家方萌">
    <w:panose1 w:val="02020600040101010101"/>
    <w:charset w:val="86"/>
    <w:family w:val="auto"/>
    <w:pitch w:val="default"/>
    <w:sig w:usb0="A00002BF" w:usb1="18EF7CFA" w:usb2="00000016" w:usb3="00000000" w:csb0="00040003" w:csb1="04900000"/>
  </w:font>
  <w:font w:name="字体管家棉花糖">
    <w:altName w:val="宋体"/>
    <w:panose1 w:val="00020600040101010101"/>
    <w:charset w:val="86"/>
    <w:family w:val="auto"/>
    <w:pitch w:val="default"/>
    <w:sig w:usb0="00000000" w:usb1="00000000" w:usb2="00000016" w:usb3="00000000" w:csb0="00040003" w:csb1="80100000"/>
  </w:font>
  <w:font w:name="SentyBrush">
    <w:altName w:val="Estrangelo Edessa"/>
    <w:panose1 w:val="03000600000000000000"/>
    <w:charset w:val="00"/>
    <w:family w:val="auto"/>
    <w:pitch w:val="default"/>
    <w:sig w:usb0="00000000" w:usb1="00000000" w:usb2="00000000" w:usb3="00000000" w:csb0="0000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碳化硅黑体">
    <w:altName w:val="黑体"/>
    <w:panose1 w:val="02010601030101010101"/>
    <w:charset w:val="86"/>
    <w:family w:val="auto"/>
    <w:pitch w:val="default"/>
    <w:sig w:usb0="00000000" w:usb1="00000000" w:usb2="00000012" w:usb3="00000000" w:csb0="601E008F" w:csb1="DFFF0000"/>
  </w:font>
  <w:font w:name="本墨绪圆">
    <w:altName w:val="宋体"/>
    <w:panose1 w:val="02000000000000000000"/>
    <w:charset w:val="86"/>
    <w:family w:val="auto"/>
    <w:pitch w:val="default"/>
    <w:sig w:usb0="00000000" w:usb1="00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造字工房妙妙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【双初】若樱体">
    <w:altName w:val="宋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全真超特黑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碳化硅超黑体">
    <w:altName w:val="黑体"/>
    <w:panose1 w:val="02010601030101010101"/>
    <w:charset w:val="86"/>
    <w:family w:val="auto"/>
    <w:pitch w:val="default"/>
    <w:sig w:usb0="00000000" w:usb1="00000000" w:usb2="00000012" w:usb3="00000000" w:csb0="600E008D" w:csb1="DFFF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金梅特黑體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【盈大】KITTY（小小若雪萌哒哒Jiro 3）">
    <w:altName w:val="宋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AR TianniuB5 Ultra">
    <w:altName w:val="MingLiU"/>
    <w:panose1 w:val="040B0A00000000000000"/>
    <w:charset w:val="88"/>
    <w:family w:val="auto"/>
    <w:pitch w:val="default"/>
    <w:sig w:usb0="00000000" w:usb1="00000000" w:usb2="00000016" w:usb3="00000000" w:csb0="001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字体管家楷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金梅新毛筆楷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hs_boot">
    <w:altName w:val="宋体"/>
    <w:panose1 w:val="020B0502040204020203"/>
    <w:charset w:val="86"/>
    <w:family w:val="auto"/>
    <w:pitch w:val="default"/>
    <w:sig w:usb0="00000000" w:usb1="00000000" w:usb2="00000006" w:usb3="00000000" w:csb0="0014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DA83A"/>
    <w:multiLevelType w:val="singleLevel"/>
    <w:tmpl w:val="EAADA8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0684D"/>
    <w:rsid w:val="1340684D"/>
    <w:rsid w:val="14CD5D8C"/>
    <w:rsid w:val="50563572"/>
    <w:rsid w:val="7DEF2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2017-05-18T15:43:00Z</dcterms:created>
  <dc:creator>qhwcome</dc:creator>
  <cp:lastModifiedBy>小、太阳</cp:lastModifiedBy>
  <dcterms:modified xsi:type="dcterms:W3CDTF">2018-01-16T14:24:32Z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