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3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7BE6" w:rsidRDefault="004471C4">
      <w:r>
        <w:rPr>
          <w:noProof/>
        </w:rPr>
        <w:drawing>
          <wp:inline distT="0" distB="0" distL="0" distR="0">
            <wp:extent cx="7679690" cy="548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tatu.jpg"/>
                    <pic:cNvPicPr/>
                  </pic:nvPicPr>
                  <pic:blipFill>
                    <a:blip r:embed="rId5">
                      <a:alphaModFix amt="59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969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1C4" w:rsidRDefault="004471C4">
      <w:r>
        <w:rPr>
          <w:noProof/>
        </w:rPr>
        <w:lastRenderedPageBreak/>
        <w:drawing>
          <wp:inline distT="0" distB="0" distL="0" distR="0">
            <wp:extent cx="7736205" cy="5486400"/>
            <wp:effectExtent l="0" t="0" r="1079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g_Mat_Map.jpg"/>
                    <pic:cNvPicPr/>
                  </pic:nvPicPr>
                  <pic:blipFill>
                    <a:blip r:embed="rId6">
                      <a:alphaModFix amt="2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620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1C4" w:rsidRDefault="004471C4">
      <w:bookmarkStart w:id="0" w:name="_GoBack"/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7202805" cy="5486400"/>
            <wp:effectExtent l="0" t="0" r="1079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tatu_tracking.jpg"/>
                    <pic:cNvPicPr/>
                  </pic:nvPicPr>
                  <pic:blipFill>
                    <a:blip r:embed="rId7">
                      <a:alphaModFix amt="47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280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br w:type="textWrapping" w:clear="all"/>
      </w:r>
    </w:p>
    <w:sectPr w:rsidR="004471C4" w:rsidSect="004471C4">
      <w:pgSz w:w="15840" w:h="12240" w:orient="landscape"/>
      <w:pgMar w:top="1800" w:right="1440" w:bottom="18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71C4"/>
    <w:rsid w:val="000C7BE6"/>
    <w:rsid w:val="00447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062CB4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71C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71C4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71C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71C4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1</Words>
  <Characters>6</Characters>
  <Application>Microsoft Macintosh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Sloan Holzman</dc:creator>
  <cp:keywords/>
  <dc:description/>
  <cp:lastModifiedBy>Sloan Holzman</cp:lastModifiedBy>
  <cp:revision>1</cp:revision>
  <dcterms:created xsi:type="dcterms:W3CDTF">2015-03-31T04:43:00Z</dcterms:created>
  <dcterms:modified xsi:type="dcterms:W3CDTF">2015-03-31T05:38:00Z</dcterms:modified>
</cp:coreProperties>
</file>