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35698" w14:textId="4CB40F4F" w:rsidR="00A76C0E" w:rsidRPr="0060423E" w:rsidRDefault="00A76C0E">
      <w:pPr>
        <w:pStyle w:val="TOC1"/>
        <w:tabs>
          <w:tab w:val="right" w:leader="dot" w:pos="8296"/>
        </w:tabs>
        <w:rPr>
          <w:noProof/>
        </w:rPr>
      </w:pPr>
      <w:r w:rsidRPr="0060423E">
        <w:fldChar w:fldCharType="begin"/>
      </w:r>
      <w:r w:rsidRPr="0060423E">
        <w:instrText xml:space="preserve"> TOC \o "1-3" \h \z \u </w:instrText>
      </w:r>
      <w:r w:rsidRPr="0060423E">
        <w:fldChar w:fldCharType="separate"/>
      </w:r>
      <w:hyperlink w:anchor="_Toc40438903" w:history="1">
        <w:r w:rsidRPr="0060423E">
          <w:rPr>
            <w:rStyle w:val="ac"/>
            <w:noProof/>
            <w:color w:val="auto"/>
          </w:rPr>
          <w:t>1.概述</w:t>
        </w:r>
        <w:r w:rsidRPr="0060423E">
          <w:rPr>
            <w:noProof/>
            <w:webHidden/>
          </w:rPr>
          <w:tab/>
        </w:r>
        <w:r w:rsidRPr="0060423E">
          <w:rPr>
            <w:noProof/>
            <w:webHidden/>
          </w:rPr>
          <w:fldChar w:fldCharType="begin"/>
        </w:r>
        <w:r w:rsidRPr="0060423E">
          <w:rPr>
            <w:noProof/>
            <w:webHidden/>
          </w:rPr>
          <w:instrText xml:space="preserve"> PAGEREF _Toc40438903 \h </w:instrText>
        </w:r>
        <w:r w:rsidRPr="0060423E">
          <w:rPr>
            <w:noProof/>
            <w:webHidden/>
          </w:rPr>
        </w:r>
        <w:r w:rsidRPr="0060423E">
          <w:rPr>
            <w:noProof/>
            <w:webHidden/>
          </w:rPr>
          <w:fldChar w:fldCharType="separate"/>
        </w:r>
        <w:r w:rsidRPr="0060423E">
          <w:rPr>
            <w:noProof/>
            <w:webHidden/>
          </w:rPr>
          <w:t>1</w:t>
        </w:r>
        <w:r w:rsidRPr="0060423E">
          <w:rPr>
            <w:noProof/>
            <w:webHidden/>
          </w:rPr>
          <w:fldChar w:fldCharType="end"/>
        </w:r>
      </w:hyperlink>
    </w:p>
    <w:p w14:paraId="2FAE0100" w14:textId="422A1634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04" w:history="1">
        <w:r w:rsidR="00A76C0E" w:rsidRPr="0060423E">
          <w:rPr>
            <w:rStyle w:val="ac"/>
            <w:noProof/>
            <w:color w:val="auto"/>
          </w:rPr>
          <w:t>1.1背景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_Toc40438904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</w:t>
        </w:r>
        <w:r w:rsidR="00A76C0E" w:rsidRPr="0060423E">
          <w:rPr>
            <w:noProof/>
            <w:webHidden/>
          </w:rPr>
          <w:fldChar w:fldCharType="end"/>
        </w:r>
      </w:hyperlink>
    </w:p>
    <w:p w14:paraId="41693989" w14:textId="423914E3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05" w:history="1">
        <w:r w:rsidR="00A76C0E" w:rsidRPr="0060423E">
          <w:rPr>
            <w:rStyle w:val="ac"/>
            <w:noProof/>
            <w:color w:val="auto"/>
          </w:rPr>
          <w:t>1.2相关信息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_Toc40438905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</w:t>
        </w:r>
        <w:r w:rsidR="00A76C0E" w:rsidRPr="0060423E">
          <w:rPr>
            <w:noProof/>
            <w:webHidden/>
          </w:rPr>
          <w:fldChar w:fldCharType="end"/>
        </w:r>
      </w:hyperlink>
    </w:p>
    <w:p w14:paraId="7CD1231E" w14:textId="0ABDA2B4" w:rsidR="00A76C0E" w:rsidRPr="0060423E" w:rsidRDefault="0060423E">
      <w:pPr>
        <w:pStyle w:val="TOC1"/>
        <w:tabs>
          <w:tab w:val="right" w:leader="dot" w:pos="8296"/>
        </w:tabs>
        <w:rPr>
          <w:noProof/>
        </w:rPr>
      </w:pPr>
      <w:hyperlink w:anchor="_Toc40438906" w:history="1">
        <w:r w:rsidR="00A76C0E" w:rsidRPr="0060423E">
          <w:rPr>
            <w:rStyle w:val="ac"/>
            <w:noProof/>
            <w:color w:val="auto"/>
          </w:rPr>
          <w:t>2.系统测试用例矩阵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_Toc40438906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2</w:t>
        </w:r>
        <w:r w:rsidR="00A76C0E" w:rsidRPr="0060423E">
          <w:rPr>
            <w:noProof/>
            <w:webHidden/>
          </w:rPr>
          <w:fldChar w:fldCharType="end"/>
        </w:r>
      </w:hyperlink>
    </w:p>
    <w:p w14:paraId="7E3D3ABE" w14:textId="214114B0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07" w:history="1">
        <w:r w:rsidR="00A76C0E" w:rsidRPr="0060423E">
          <w:rPr>
            <w:rStyle w:val="ac"/>
            <w:noProof/>
            <w:color w:val="auto"/>
          </w:rPr>
          <w:t>2.1用例编号：UC001，登录系统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_Toc40438907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2</w:t>
        </w:r>
        <w:r w:rsidR="00A76C0E" w:rsidRPr="0060423E">
          <w:rPr>
            <w:noProof/>
            <w:webHidden/>
          </w:rPr>
          <w:fldChar w:fldCharType="end"/>
        </w:r>
      </w:hyperlink>
    </w:p>
    <w:p w14:paraId="0E038D2D" w14:textId="5FD33F86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08" w:history="1">
        <w:r w:rsidR="00A76C0E" w:rsidRPr="0060423E">
          <w:rPr>
            <w:rStyle w:val="ac"/>
            <w:noProof/>
            <w:color w:val="auto"/>
          </w:rPr>
          <w:t>2.2用例编号：UC002，设置初始密码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_Toc40438908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3</w:t>
        </w:r>
        <w:r w:rsidR="00A76C0E" w:rsidRPr="0060423E">
          <w:rPr>
            <w:noProof/>
            <w:webHidden/>
          </w:rPr>
          <w:fldChar w:fldCharType="end"/>
        </w:r>
      </w:hyperlink>
    </w:p>
    <w:p w14:paraId="394BBE75" w14:textId="611B45B8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09" w:history="1">
        <w:r w:rsidR="00A76C0E" w:rsidRPr="0060423E">
          <w:rPr>
            <w:rStyle w:val="ac"/>
            <w:noProof/>
            <w:color w:val="auto"/>
          </w:rPr>
          <w:t>2.3用例编号：UC004，设置搜索权限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_Toc40438909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3</w:t>
        </w:r>
        <w:r w:rsidR="00A76C0E" w:rsidRPr="0060423E">
          <w:rPr>
            <w:noProof/>
            <w:webHidden/>
          </w:rPr>
          <w:fldChar w:fldCharType="end"/>
        </w:r>
      </w:hyperlink>
    </w:p>
    <w:p w14:paraId="29D65071" w14:textId="6D2D2425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0" w:history="1">
        <w:r w:rsidR="00A76C0E" w:rsidRPr="0060423E">
          <w:rPr>
            <w:rStyle w:val="ac"/>
            <w:noProof/>
            <w:color w:val="auto"/>
          </w:rPr>
          <w:t>2.4用例编号：UC008，评论区管理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_Toc40438910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4</w:t>
        </w:r>
        <w:r w:rsidR="00A76C0E" w:rsidRPr="0060423E">
          <w:rPr>
            <w:noProof/>
            <w:webHidden/>
          </w:rPr>
          <w:fldChar w:fldCharType="end"/>
        </w:r>
      </w:hyperlink>
    </w:p>
    <w:p w14:paraId="1DD8D2E6" w14:textId="5B702387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1" w:history="1">
        <w:r w:rsidR="00A76C0E" w:rsidRPr="0060423E">
          <w:rPr>
            <w:rStyle w:val="ac"/>
            <w:noProof/>
            <w:color w:val="auto"/>
            <w:kern w:val="44"/>
          </w:rPr>
          <w:t>2.5</w:t>
        </w:r>
        <w:r w:rsidR="00A76C0E" w:rsidRPr="0060423E">
          <w:rPr>
            <w:rStyle w:val="ac"/>
            <w:noProof/>
            <w:color w:val="auto"/>
          </w:rPr>
          <w:t>用例编号：UC003，找回密码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_Toc40438911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5</w:t>
        </w:r>
        <w:r w:rsidR="00A76C0E" w:rsidRPr="0060423E">
          <w:rPr>
            <w:noProof/>
            <w:webHidden/>
          </w:rPr>
          <w:fldChar w:fldCharType="end"/>
        </w:r>
      </w:hyperlink>
    </w:p>
    <w:p w14:paraId="221F7ED9" w14:textId="142C1F13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2" w:history="1">
        <w:r w:rsidR="00A76C0E" w:rsidRPr="0060423E">
          <w:rPr>
            <w:rStyle w:val="ac"/>
            <w:noProof/>
            <w:color w:val="auto"/>
          </w:rPr>
          <w:t>2.6用例编号：UC009身份认证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_Toc40438912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6</w:t>
        </w:r>
        <w:r w:rsidR="00A76C0E" w:rsidRPr="0060423E">
          <w:rPr>
            <w:noProof/>
            <w:webHidden/>
          </w:rPr>
          <w:fldChar w:fldCharType="end"/>
        </w:r>
      </w:hyperlink>
    </w:p>
    <w:p w14:paraId="2D5214A3" w14:textId="097C439E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3" w:history="1">
        <w:r w:rsidR="00A76C0E" w:rsidRPr="0060423E">
          <w:rPr>
            <w:rStyle w:val="ac"/>
            <w:noProof/>
            <w:color w:val="auto"/>
          </w:rPr>
          <w:t>2.7用例编号：UC013，随机获取信息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_Toc40438913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7</w:t>
        </w:r>
        <w:r w:rsidR="00A76C0E" w:rsidRPr="0060423E">
          <w:rPr>
            <w:noProof/>
            <w:webHidden/>
          </w:rPr>
          <w:fldChar w:fldCharType="end"/>
        </w:r>
      </w:hyperlink>
    </w:p>
    <w:p w14:paraId="40EE87D5" w14:textId="527E8C2F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4" w:history="1">
        <w:r w:rsidR="00A76C0E" w:rsidRPr="0060423E">
          <w:rPr>
            <w:rStyle w:val="ac"/>
            <w:noProof/>
            <w:color w:val="auto"/>
          </w:rPr>
          <w:t>2.8用例编号：UC032，查看成员信息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_Toc40438914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8</w:t>
        </w:r>
        <w:r w:rsidR="00A76C0E" w:rsidRPr="0060423E">
          <w:rPr>
            <w:noProof/>
            <w:webHidden/>
          </w:rPr>
          <w:fldChar w:fldCharType="end"/>
        </w:r>
      </w:hyperlink>
    </w:p>
    <w:p w14:paraId="19DDCF52" w14:textId="55975D2E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5" w:history="1">
        <w:r w:rsidR="00A76C0E" w:rsidRPr="0060423E">
          <w:rPr>
            <w:rStyle w:val="ac"/>
            <w:noProof/>
            <w:color w:val="auto"/>
          </w:rPr>
          <w:t>2.9用例编号：UC020，查看历史记录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_Toc40438915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8</w:t>
        </w:r>
        <w:r w:rsidR="00A76C0E" w:rsidRPr="0060423E">
          <w:rPr>
            <w:noProof/>
            <w:webHidden/>
          </w:rPr>
          <w:fldChar w:fldCharType="end"/>
        </w:r>
      </w:hyperlink>
    </w:p>
    <w:p w14:paraId="6D674791" w14:textId="7E9821E2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6" w:history="1">
        <w:r w:rsidR="00A76C0E" w:rsidRPr="0060423E">
          <w:rPr>
            <w:rStyle w:val="ac"/>
            <w:noProof/>
            <w:color w:val="auto"/>
          </w:rPr>
          <w:t>2.10用例编号：UC026，发起私聊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_Toc40438916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9</w:t>
        </w:r>
        <w:r w:rsidR="00A76C0E" w:rsidRPr="0060423E">
          <w:rPr>
            <w:noProof/>
            <w:webHidden/>
          </w:rPr>
          <w:fldChar w:fldCharType="end"/>
        </w:r>
      </w:hyperlink>
    </w:p>
    <w:p w14:paraId="2E316A28" w14:textId="46D3846A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7" w:history="1">
        <w:r w:rsidR="00A76C0E" w:rsidRPr="0060423E">
          <w:rPr>
            <w:rStyle w:val="ac"/>
            <w:noProof/>
            <w:color w:val="auto"/>
          </w:rPr>
          <w:t>2.11用例编号：UC030，搜索圈子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_Toc40438917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9</w:t>
        </w:r>
        <w:r w:rsidR="00A76C0E" w:rsidRPr="0060423E">
          <w:rPr>
            <w:noProof/>
            <w:webHidden/>
          </w:rPr>
          <w:fldChar w:fldCharType="end"/>
        </w:r>
      </w:hyperlink>
    </w:p>
    <w:p w14:paraId="38C24A56" w14:textId="667298C0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8" w:history="1">
        <w:r w:rsidR="00A76C0E" w:rsidRPr="0060423E">
          <w:rPr>
            <w:rStyle w:val="ac"/>
            <w:noProof/>
            <w:color w:val="auto"/>
          </w:rPr>
          <w:t>2.12用例编号：UC029，提交创建圈子申请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_Toc40438918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10</w:t>
        </w:r>
        <w:r w:rsidR="00A76C0E" w:rsidRPr="0060423E">
          <w:rPr>
            <w:noProof/>
            <w:webHidden/>
          </w:rPr>
          <w:fldChar w:fldCharType="end"/>
        </w:r>
      </w:hyperlink>
    </w:p>
    <w:p w14:paraId="10AA9BDD" w14:textId="4540D663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19" w:history="1">
        <w:r w:rsidR="00A76C0E" w:rsidRPr="0060423E">
          <w:rPr>
            <w:rStyle w:val="ac"/>
            <w:noProof/>
            <w:color w:val="auto"/>
          </w:rPr>
          <w:t>2.13用例编号：UC033， 提交加入圈子申请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_Toc40438919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11</w:t>
        </w:r>
        <w:r w:rsidR="00A76C0E" w:rsidRPr="0060423E">
          <w:rPr>
            <w:noProof/>
            <w:webHidden/>
          </w:rPr>
          <w:fldChar w:fldCharType="end"/>
        </w:r>
      </w:hyperlink>
    </w:p>
    <w:p w14:paraId="7C2A1FDC" w14:textId="1E0236DA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0" w:history="1">
        <w:r w:rsidR="00A76C0E" w:rsidRPr="0060423E">
          <w:rPr>
            <w:rStyle w:val="ac"/>
            <w:noProof/>
            <w:color w:val="auto"/>
          </w:rPr>
          <w:t>2.14用例编号：UC041，成员管理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_Toc40438920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12</w:t>
        </w:r>
        <w:r w:rsidR="00A76C0E" w:rsidRPr="0060423E">
          <w:rPr>
            <w:noProof/>
            <w:webHidden/>
          </w:rPr>
          <w:fldChar w:fldCharType="end"/>
        </w:r>
      </w:hyperlink>
    </w:p>
    <w:p w14:paraId="77152C10" w14:textId="6409A33A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1" w:history="1">
        <w:r w:rsidR="00A76C0E" w:rsidRPr="0060423E">
          <w:rPr>
            <w:rStyle w:val="ac"/>
            <w:noProof/>
            <w:color w:val="auto"/>
          </w:rPr>
          <w:t>2.15用例编号：UC036，提交BUG/建议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_Toc40438921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13</w:t>
        </w:r>
        <w:r w:rsidR="00A76C0E" w:rsidRPr="0060423E">
          <w:rPr>
            <w:noProof/>
            <w:webHidden/>
          </w:rPr>
          <w:fldChar w:fldCharType="end"/>
        </w:r>
      </w:hyperlink>
    </w:p>
    <w:p w14:paraId="02484672" w14:textId="5DCF4E3A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2" w:history="1">
        <w:r w:rsidR="00A76C0E" w:rsidRPr="0060423E">
          <w:rPr>
            <w:rStyle w:val="ac"/>
            <w:noProof/>
            <w:color w:val="auto"/>
          </w:rPr>
          <w:t>2.16用例编号：UC038，编辑信息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_Toc40438922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14</w:t>
        </w:r>
        <w:r w:rsidR="00A76C0E" w:rsidRPr="0060423E">
          <w:rPr>
            <w:noProof/>
            <w:webHidden/>
          </w:rPr>
          <w:fldChar w:fldCharType="end"/>
        </w:r>
      </w:hyperlink>
    </w:p>
    <w:p w14:paraId="29C334CB" w14:textId="61BBD5B1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3" w:history="1">
        <w:r w:rsidR="00A76C0E" w:rsidRPr="0060423E">
          <w:rPr>
            <w:rStyle w:val="ac"/>
            <w:noProof/>
            <w:color w:val="auto"/>
          </w:rPr>
          <w:t>2.17用例编号：UC046，信息删除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_Toc40438923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14</w:t>
        </w:r>
        <w:r w:rsidR="00A76C0E" w:rsidRPr="0060423E">
          <w:rPr>
            <w:noProof/>
            <w:webHidden/>
          </w:rPr>
          <w:fldChar w:fldCharType="end"/>
        </w:r>
      </w:hyperlink>
    </w:p>
    <w:p w14:paraId="40CD1E20" w14:textId="5795720D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4" w:history="1">
        <w:r w:rsidR="00A76C0E" w:rsidRPr="0060423E">
          <w:rPr>
            <w:rStyle w:val="ac"/>
            <w:noProof/>
            <w:color w:val="auto"/>
          </w:rPr>
          <w:t>2.18用例编号：UC044，信息监控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_Toc40438924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15</w:t>
        </w:r>
        <w:r w:rsidR="00A76C0E" w:rsidRPr="0060423E">
          <w:rPr>
            <w:noProof/>
            <w:webHidden/>
          </w:rPr>
          <w:fldChar w:fldCharType="end"/>
        </w:r>
      </w:hyperlink>
    </w:p>
    <w:p w14:paraId="18097BF5" w14:textId="1B93036B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5" w:history="1">
        <w:r w:rsidR="00A76C0E" w:rsidRPr="0060423E">
          <w:rPr>
            <w:rStyle w:val="ac"/>
            <w:noProof/>
            <w:color w:val="auto"/>
          </w:rPr>
          <w:t>2.19用例编号：UC043，解散圈子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_Toc40438925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16</w:t>
        </w:r>
        <w:r w:rsidR="00A76C0E" w:rsidRPr="0060423E">
          <w:rPr>
            <w:noProof/>
            <w:webHidden/>
          </w:rPr>
          <w:fldChar w:fldCharType="end"/>
        </w:r>
      </w:hyperlink>
    </w:p>
    <w:p w14:paraId="3EE520AC" w14:textId="7F3E4914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6" w:history="1">
        <w:r w:rsidR="00A76C0E" w:rsidRPr="0060423E">
          <w:rPr>
            <w:rStyle w:val="ac"/>
            <w:noProof/>
            <w:color w:val="auto"/>
          </w:rPr>
          <w:t>2.20用例编号：UC050，处理举报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_Toc40438926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16</w:t>
        </w:r>
        <w:r w:rsidR="00A76C0E" w:rsidRPr="0060423E">
          <w:rPr>
            <w:noProof/>
            <w:webHidden/>
          </w:rPr>
          <w:fldChar w:fldCharType="end"/>
        </w:r>
      </w:hyperlink>
    </w:p>
    <w:p w14:paraId="772348F0" w14:textId="146B5250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7" w:history="1">
        <w:r w:rsidR="00A76C0E" w:rsidRPr="0060423E">
          <w:rPr>
            <w:rStyle w:val="ac"/>
            <w:noProof/>
            <w:color w:val="auto"/>
          </w:rPr>
          <w:t>2.21用例编号：UC050，处理问题反馈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_Toc40438927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17</w:t>
        </w:r>
        <w:r w:rsidR="00A76C0E" w:rsidRPr="0060423E">
          <w:rPr>
            <w:noProof/>
            <w:webHidden/>
          </w:rPr>
          <w:fldChar w:fldCharType="end"/>
        </w:r>
      </w:hyperlink>
    </w:p>
    <w:p w14:paraId="1FB212F4" w14:textId="2F6CFD76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8" w:history="1">
        <w:r w:rsidR="00A76C0E" w:rsidRPr="0060423E">
          <w:rPr>
            <w:rStyle w:val="ac"/>
            <w:noProof/>
            <w:color w:val="auto"/>
          </w:rPr>
          <w:t>2.22用例编号：UC052，圈子创建审核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_Toc40438928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18</w:t>
        </w:r>
        <w:r w:rsidR="00A76C0E" w:rsidRPr="0060423E">
          <w:rPr>
            <w:noProof/>
            <w:webHidden/>
          </w:rPr>
          <w:fldChar w:fldCharType="end"/>
        </w:r>
      </w:hyperlink>
    </w:p>
    <w:p w14:paraId="0D8DE68C" w14:textId="17BF76C6" w:rsidR="00A76C0E" w:rsidRPr="0060423E" w:rsidRDefault="0060423E">
      <w:pPr>
        <w:pStyle w:val="TOC2"/>
        <w:tabs>
          <w:tab w:val="right" w:leader="dot" w:pos="8296"/>
        </w:tabs>
        <w:rPr>
          <w:noProof/>
        </w:rPr>
      </w:pPr>
      <w:hyperlink w:anchor="_Toc40438929" w:history="1">
        <w:r w:rsidR="00A76C0E" w:rsidRPr="0060423E">
          <w:rPr>
            <w:rStyle w:val="ac"/>
            <w:noProof/>
            <w:color w:val="auto"/>
          </w:rPr>
          <w:t>2.23用例编号：UC053，身份认证审核</w:t>
        </w:r>
        <w:r w:rsidR="00A76C0E" w:rsidRPr="0060423E">
          <w:rPr>
            <w:noProof/>
            <w:webHidden/>
          </w:rPr>
          <w:tab/>
        </w:r>
        <w:r w:rsidR="00A76C0E" w:rsidRPr="0060423E">
          <w:rPr>
            <w:noProof/>
            <w:webHidden/>
          </w:rPr>
          <w:fldChar w:fldCharType="begin"/>
        </w:r>
        <w:r w:rsidR="00A76C0E" w:rsidRPr="0060423E">
          <w:rPr>
            <w:noProof/>
            <w:webHidden/>
          </w:rPr>
          <w:instrText xml:space="preserve"> PAGEREF _Toc40438929 \h </w:instrText>
        </w:r>
        <w:r w:rsidR="00A76C0E" w:rsidRPr="0060423E">
          <w:rPr>
            <w:noProof/>
            <w:webHidden/>
          </w:rPr>
        </w:r>
        <w:r w:rsidR="00A76C0E" w:rsidRPr="0060423E">
          <w:rPr>
            <w:noProof/>
            <w:webHidden/>
          </w:rPr>
          <w:fldChar w:fldCharType="separate"/>
        </w:r>
        <w:r w:rsidR="00A76C0E" w:rsidRPr="0060423E">
          <w:rPr>
            <w:noProof/>
            <w:webHidden/>
          </w:rPr>
          <w:t>18</w:t>
        </w:r>
        <w:r w:rsidR="00A76C0E" w:rsidRPr="0060423E">
          <w:rPr>
            <w:noProof/>
            <w:webHidden/>
          </w:rPr>
          <w:fldChar w:fldCharType="end"/>
        </w:r>
      </w:hyperlink>
    </w:p>
    <w:p w14:paraId="30CFF8D8" w14:textId="17D23C6A" w:rsidR="00A06246" w:rsidRPr="0060423E" w:rsidRDefault="00A76C0E" w:rsidP="00A06246">
      <w:r w:rsidRPr="0060423E">
        <w:fldChar w:fldCharType="end"/>
      </w:r>
    </w:p>
    <w:p w14:paraId="6DF3B736" w14:textId="43691178" w:rsidR="00244BC9" w:rsidRPr="0060423E" w:rsidRDefault="00244BC9" w:rsidP="00043CDC">
      <w:pPr>
        <w:pStyle w:val="1"/>
        <w:spacing w:line="360" w:lineRule="auto"/>
      </w:pPr>
      <w:bookmarkStart w:id="0" w:name="_Toc40438903"/>
      <w:r w:rsidRPr="0060423E">
        <w:rPr>
          <w:rFonts w:hint="eastAsia"/>
        </w:rPr>
        <w:t>1</w:t>
      </w:r>
      <w:r w:rsidRPr="0060423E">
        <w:t>.</w:t>
      </w:r>
      <w:r w:rsidRPr="0060423E">
        <w:t>概述</w:t>
      </w:r>
      <w:bookmarkEnd w:id="0"/>
    </w:p>
    <w:p w14:paraId="22586EA6" w14:textId="450ED98A" w:rsidR="00244BC9" w:rsidRPr="0060423E" w:rsidRDefault="00244BC9" w:rsidP="00043CDC">
      <w:pPr>
        <w:pStyle w:val="2"/>
        <w:spacing w:line="360" w:lineRule="auto"/>
      </w:pPr>
      <w:bookmarkStart w:id="1" w:name="_Toc40438904"/>
      <w:r w:rsidRPr="0060423E">
        <w:t>1.1</w:t>
      </w:r>
      <w:r w:rsidRPr="0060423E">
        <w:t>背景</w:t>
      </w:r>
      <w:bookmarkEnd w:id="1"/>
    </w:p>
    <w:p w14:paraId="61FF0485" w14:textId="1FEA4E1E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 xml:space="preserve"> 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本系统测试测试对象是师生信息分享系统。</w:t>
      </w:r>
      <w:r w:rsidRPr="0060423E">
        <w:rPr>
          <w:rFonts w:ascii="宋体" w:eastAsia="宋体" w:hAnsi="宋体" w:cs="宋体" w:hint="eastAsia"/>
          <w:sz w:val="24"/>
          <w:szCs w:val="24"/>
        </w:rPr>
        <w:t>本软件的功能在于帮助大学生更好的完成与老师的交流，同时也便于老师了解学生的信息和管理学生。</w:t>
      </w:r>
    </w:p>
    <w:p w14:paraId="0954DFA0" w14:textId="00E405AF" w:rsidR="00244BC9" w:rsidRPr="0060423E" w:rsidRDefault="00244BC9" w:rsidP="00043CDC">
      <w:pPr>
        <w:pStyle w:val="2"/>
        <w:spacing w:line="360" w:lineRule="auto"/>
      </w:pPr>
      <w:bookmarkStart w:id="2" w:name="_Toc40438905"/>
      <w:r w:rsidRPr="0060423E">
        <w:rPr>
          <w:rFonts w:hint="eastAsia"/>
        </w:rPr>
        <w:t>1.2</w:t>
      </w:r>
      <w:r w:rsidRPr="0060423E">
        <w:rPr>
          <w:rFonts w:hint="eastAsia"/>
        </w:rPr>
        <w:t>相关信息</w:t>
      </w:r>
      <w:bookmarkEnd w:id="2"/>
    </w:p>
    <w:p w14:paraId="47D7E531" w14:textId="4FFE5D8D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团队名称：六个核桃小组</w:t>
      </w:r>
    </w:p>
    <w:p w14:paraId="1A51C85D" w14:textId="59B9130C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测试对象：师生信息分享系统</w:t>
      </w:r>
    </w:p>
    <w:p w14:paraId="2AAEBCB2" w14:textId="1007D771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lastRenderedPageBreak/>
        <w:t>测试时间：2020/5/14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~</w:t>
      </w:r>
      <w:r w:rsidRPr="0060423E">
        <w:rPr>
          <w:rFonts w:ascii="宋体" w:eastAsia="宋体" w:hAnsi="宋体"/>
          <w:sz w:val="24"/>
          <w:szCs w:val="24"/>
        </w:rPr>
        <w:t xml:space="preserve"> 2020/5/17</w:t>
      </w:r>
    </w:p>
    <w:p w14:paraId="1AD3F946" w14:textId="33254570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测试人员：居向前、耿自宣</w:t>
      </w:r>
    </w:p>
    <w:p w14:paraId="3EBF7040" w14:textId="0E3FF553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测试方法：手动测试</w:t>
      </w:r>
    </w:p>
    <w:p w14:paraId="6E643EE6" w14:textId="16CDF631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6A7A5B" w14:textId="3FCD98E3" w:rsidR="00244BC9" w:rsidRPr="0060423E" w:rsidRDefault="00487EAB" w:rsidP="00043CDC">
      <w:pPr>
        <w:pStyle w:val="1"/>
        <w:spacing w:line="360" w:lineRule="auto"/>
      </w:pPr>
      <w:bookmarkStart w:id="3" w:name="_Toc40438906"/>
      <w:r w:rsidRPr="0060423E">
        <w:rPr>
          <w:rFonts w:hint="eastAsia"/>
        </w:rPr>
        <w:t>2.</w:t>
      </w:r>
      <w:r w:rsidRPr="0060423E">
        <w:rPr>
          <w:rFonts w:hint="eastAsia"/>
        </w:rPr>
        <w:t>系统测试用例矩阵</w:t>
      </w:r>
      <w:bookmarkEnd w:id="3"/>
    </w:p>
    <w:p w14:paraId="55BF5672" w14:textId="6FBA80C9" w:rsidR="00244BC9" w:rsidRPr="0060423E" w:rsidRDefault="00487EAB" w:rsidP="00043CDC">
      <w:pPr>
        <w:pStyle w:val="2"/>
        <w:spacing w:line="360" w:lineRule="auto"/>
      </w:pPr>
      <w:bookmarkStart w:id="4" w:name="_Toc40438907"/>
      <w:r w:rsidRPr="0060423E">
        <w:rPr>
          <w:rFonts w:hint="eastAsia"/>
        </w:rPr>
        <w:t>2</w:t>
      </w:r>
      <w:r w:rsidR="00B76B6B" w:rsidRPr="0060423E">
        <w:rPr>
          <w:rFonts w:hint="eastAsia"/>
        </w:rPr>
        <w:t>.</w:t>
      </w:r>
      <w:r w:rsidRPr="0060423E">
        <w:rPr>
          <w:rFonts w:hint="eastAsia"/>
        </w:rPr>
        <w:t>1</w:t>
      </w:r>
      <w:r w:rsidR="0009035E" w:rsidRPr="0060423E">
        <w:rPr>
          <w:rFonts w:hint="eastAsia"/>
        </w:rPr>
        <w:t>用例</w:t>
      </w:r>
      <w:r w:rsidRPr="0060423E">
        <w:rPr>
          <w:rFonts w:hint="eastAsia"/>
        </w:rPr>
        <w:t>编号：</w:t>
      </w:r>
      <w:r w:rsidR="0009035E" w:rsidRPr="0060423E">
        <w:t>UC</w:t>
      </w:r>
      <w:r w:rsidRPr="0060423E">
        <w:rPr>
          <w:rFonts w:hint="eastAsia"/>
        </w:rPr>
        <w:t>001</w:t>
      </w:r>
      <w:r w:rsidRPr="0060423E">
        <w:rPr>
          <w:rFonts w:hint="eastAsia"/>
        </w:rPr>
        <w:t>，登录</w:t>
      </w:r>
      <w:r w:rsidR="0009035E" w:rsidRPr="0060423E">
        <w:rPr>
          <w:rFonts w:hint="eastAsia"/>
        </w:rPr>
        <w:t>系统</w:t>
      </w:r>
      <w:bookmarkEnd w:id="4"/>
    </w:p>
    <w:p w14:paraId="281F4A11" w14:textId="3ED5726F" w:rsidR="0009035E" w:rsidRPr="0060423E" w:rsidRDefault="0009035E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场景编号：S001，用户登录</w:t>
      </w:r>
    </w:p>
    <w:p w14:paraId="26AD2257" w14:textId="7D424FEB" w:rsidR="00244BC9" w:rsidRPr="0060423E" w:rsidRDefault="00F55BED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T001,</w:t>
      </w:r>
      <w:r w:rsidRPr="0060423E">
        <w:rPr>
          <w:rFonts w:ascii="宋体" w:eastAsia="宋体" w:hAnsi="宋体" w:hint="eastAsia"/>
          <w:sz w:val="24"/>
          <w:szCs w:val="24"/>
        </w:rPr>
        <w:t>用户登录系统测试如下：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51A25B3A" w14:textId="77777777" w:rsidTr="00F55BED">
        <w:tc>
          <w:tcPr>
            <w:tcW w:w="2765" w:type="dxa"/>
          </w:tcPr>
          <w:p w14:paraId="77470A2F" w14:textId="13495BCB" w:rsidR="00F55BED" w:rsidRPr="0060423E" w:rsidRDefault="00F55BE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B5EB66A" w14:textId="3CD139EA" w:rsidR="00F55BED" w:rsidRPr="0060423E" w:rsidRDefault="00F55BE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7B88FEC2" w14:textId="5CF2C3BA" w:rsidR="00F55BED" w:rsidRPr="0060423E" w:rsidRDefault="00F55BE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38F5A194" w14:textId="77777777" w:rsidTr="00F55BED">
        <w:tc>
          <w:tcPr>
            <w:tcW w:w="2765" w:type="dxa"/>
          </w:tcPr>
          <w:p w14:paraId="5C92988F" w14:textId="4EB2BDF1" w:rsidR="00F55BED" w:rsidRPr="0060423E" w:rsidRDefault="0009035E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A1：</w:t>
            </w:r>
            <w:r w:rsidR="00F55BED" w:rsidRPr="0060423E">
              <w:rPr>
                <w:rFonts w:ascii="宋体" w:eastAsia="宋体" w:hAnsi="宋体" w:hint="eastAsia"/>
                <w:sz w:val="24"/>
                <w:szCs w:val="24"/>
              </w:rPr>
              <w:t>输入账号、密码</w:t>
            </w:r>
          </w:p>
        </w:tc>
        <w:tc>
          <w:tcPr>
            <w:tcW w:w="2765" w:type="dxa"/>
          </w:tcPr>
          <w:p w14:paraId="7EF393A4" w14:textId="0A3A975C" w:rsidR="00F55BED" w:rsidRPr="0060423E" w:rsidRDefault="0009035E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A1</w:t>
            </w:r>
          </w:p>
        </w:tc>
        <w:tc>
          <w:tcPr>
            <w:tcW w:w="2766" w:type="dxa"/>
          </w:tcPr>
          <w:p w14:paraId="6173F7C8" w14:textId="22D15D45" w:rsidR="00F55BED" w:rsidRPr="0060423E" w:rsidRDefault="00F55BE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18E39BE1" w14:textId="5B2E4E5D" w:rsidR="00244BC9" w:rsidRPr="0060423E" w:rsidRDefault="0009035E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A1</w:t>
      </w:r>
    </w:p>
    <w:p w14:paraId="1A700534" w14:textId="5FB4561D" w:rsidR="00244BC9" w:rsidRPr="0060423E" w:rsidRDefault="00F55BED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</w:t>
      </w:r>
      <w:r w:rsidR="002F5BA6" w:rsidRPr="0060423E">
        <w:rPr>
          <w:rFonts w:ascii="宋体" w:eastAsia="宋体" w:hAnsi="宋体" w:hint="eastAsia"/>
          <w:sz w:val="24"/>
          <w:szCs w:val="24"/>
        </w:rPr>
        <w:t>：用户登录页面——账号密码输入</w:t>
      </w:r>
    </w:p>
    <w:p w14:paraId="2EF68307" w14:textId="5A1BDEA3" w:rsidR="00244BC9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前置条件：无</w:t>
      </w:r>
    </w:p>
    <w:p w14:paraId="79868DCF" w14:textId="39DE77A4" w:rsidR="00244BC9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后置条件：用户成功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</w:p>
    <w:p w14:paraId="778CFC0A" w14:textId="13C8A2C4" w:rsidR="00244BC9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0DA446F2" w14:textId="0305EF38" w:rsidR="00244BC9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</w:t>
      </w:r>
      <w:r w:rsidR="00043CDC" w:rsidRPr="0060423E">
        <w:rPr>
          <w:rFonts w:ascii="宋体" w:eastAsia="宋体" w:hAnsi="宋体" w:hint="eastAsia"/>
          <w:sz w:val="24"/>
          <w:szCs w:val="24"/>
        </w:rPr>
        <w:t>无</w:t>
      </w:r>
    </w:p>
    <w:p w14:paraId="76C88F8D" w14:textId="4415B4C4" w:rsidR="00244BC9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</w:t>
      </w:r>
      <w:r w:rsidR="00043CDC" w:rsidRPr="0060423E">
        <w:rPr>
          <w:rFonts w:ascii="宋体" w:eastAsia="宋体" w:hAnsi="宋体" w:hint="eastAsia"/>
          <w:sz w:val="24"/>
          <w:szCs w:val="24"/>
        </w:rPr>
        <w:t>无</w:t>
      </w:r>
    </w:p>
    <w:p w14:paraId="0BF8FC6B" w14:textId="6D918322" w:rsidR="00244BC9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46D3C0C9" w14:textId="77777777" w:rsidTr="002F5BA6">
        <w:tc>
          <w:tcPr>
            <w:tcW w:w="1659" w:type="dxa"/>
          </w:tcPr>
          <w:p w14:paraId="10B88405" w14:textId="3187C0EB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11AD7B27" w14:textId="5E8B9BD5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475A37A5" w14:textId="56540DEC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6B15A2C9" w14:textId="0E0C7E8C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3812DDCD" w14:textId="4C481B76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3692BC62" w14:textId="77777777" w:rsidTr="002F5BA6">
        <w:tc>
          <w:tcPr>
            <w:tcW w:w="1659" w:type="dxa"/>
          </w:tcPr>
          <w:p w14:paraId="4497CB84" w14:textId="59777F41" w:rsidR="002F5BA6" w:rsidRPr="0060423E" w:rsidRDefault="002F5BA6" w:rsidP="00043CDC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输入账号</w:t>
            </w:r>
          </w:p>
        </w:tc>
        <w:tc>
          <w:tcPr>
            <w:tcW w:w="1659" w:type="dxa"/>
          </w:tcPr>
          <w:p w14:paraId="0E676165" w14:textId="2A0EE244" w:rsidR="002F5BA6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不等于9</w:t>
            </w:r>
            <w:r w:rsidR="002F5BA6" w:rsidRPr="0060423E">
              <w:rPr>
                <w:rFonts w:ascii="宋体" w:eastAsia="宋体" w:hAnsi="宋体" w:hint="eastAsia"/>
                <w:sz w:val="24"/>
                <w:szCs w:val="24"/>
              </w:rPr>
              <w:t>个字符的文本</w:t>
            </w:r>
          </w:p>
        </w:tc>
        <w:tc>
          <w:tcPr>
            <w:tcW w:w="1659" w:type="dxa"/>
          </w:tcPr>
          <w:p w14:paraId="2F101C62" w14:textId="1D821E41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界面提示</w:t>
            </w:r>
            <w:r w:rsidR="00A61042" w:rsidRPr="0060423E">
              <w:rPr>
                <w:rFonts w:ascii="宋体" w:eastAsia="宋体" w:hAnsi="宋体" w:hint="eastAsia"/>
                <w:sz w:val="24"/>
                <w:szCs w:val="24"/>
              </w:rPr>
              <w:t>位数不符合要求</w:t>
            </w:r>
          </w:p>
        </w:tc>
        <w:tc>
          <w:tcPr>
            <w:tcW w:w="1659" w:type="dxa"/>
          </w:tcPr>
          <w:p w14:paraId="181DBA63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7843930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73EB599D" w14:textId="77777777" w:rsidTr="002F5BA6">
        <w:tc>
          <w:tcPr>
            <w:tcW w:w="1659" w:type="dxa"/>
          </w:tcPr>
          <w:p w14:paraId="11616250" w14:textId="77777777" w:rsidR="002F5BA6" w:rsidRPr="0060423E" w:rsidRDefault="002F5BA6" w:rsidP="00043CDC">
            <w:pPr>
              <w:pStyle w:val="aa"/>
              <w:spacing w:line="360" w:lineRule="auto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00542AB" w14:textId="31079992" w:rsidR="002F5BA6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2F5BA6" w:rsidRPr="0060423E">
              <w:rPr>
                <w:rFonts w:ascii="宋体" w:eastAsia="宋体" w:hAnsi="宋体" w:hint="eastAsia"/>
                <w:sz w:val="24"/>
                <w:szCs w:val="24"/>
              </w:rPr>
              <w:t>个字符的文本</w:t>
            </w:r>
          </w:p>
        </w:tc>
        <w:tc>
          <w:tcPr>
            <w:tcW w:w="1659" w:type="dxa"/>
          </w:tcPr>
          <w:p w14:paraId="44DB8F62" w14:textId="0F59AFF4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界面无提示</w:t>
            </w:r>
          </w:p>
        </w:tc>
        <w:tc>
          <w:tcPr>
            <w:tcW w:w="1659" w:type="dxa"/>
          </w:tcPr>
          <w:p w14:paraId="361886B5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5F49B01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350D7726" w14:textId="77777777" w:rsidTr="002F5BA6">
        <w:tc>
          <w:tcPr>
            <w:tcW w:w="1659" w:type="dxa"/>
          </w:tcPr>
          <w:p w14:paraId="3651BC31" w14:textId="11B39423" w:rsidR="002F5BA6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2.输入密码</w:t>
            </w:r>
          </w:p>
        </w:tc>
        <w:tc>
          <w:tcPr>
            <w:tcW w:w="1659" w:type="dxa"/>
          </w:tcPr>
          <w:p w14:paraId="78AD6D4D" w14:textId="5FCBC791" w:rsidR="002F5BA6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超过32个字符的文本</w:t>
            </w:r>
          </w:p>
        </w:tc>
        <w:tc>
          <w:tcPr>
            <w:tcW w:w="1659" w:type="dxa"/>
          </w:tcPr>
          <w:p w14:paraId="30472A72" w14:textId="7784CB88" w:rsidR="002F5BA6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界面提示超过字数</w:t>
            </w:r>
          </w:p>
        </w:tc>
        <w:tc>
          <w:tcPr>
            <w:tcW w:w="1659" w:type="dxa"/>
          </w:tcPr>
          <w:p w14:paraId="35341A7A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AE8839A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7DB793A2" w14:textId="77777777" w:rsidTr="002F5BA6">
        <w:tc>
          <w:tcPr>
            <w:tcW w:w="1659" w:type="dxa"/>
          </w:tcPr>
          <w:p w14:paraId="60A0BC3A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161EB98" w14:textId="172177F8" w:rsidR="002F5BA6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32个字符以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内的文本</w:t>
            </w:r>
          </w:p>
        </w:tc>
        <w:tc>
          <w:tcPr>
            <w:tcW w:w="1659" w:type="dxa"/>
          </w:tcPr>
          <w:p w14:paraId="7497D69F" w14:textId="776AEF13" w:rsidR="002F5BA6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界面无提示</w:t>
            </w:r>
          </w:p>
        </w:tc>
        <w:tc>
          <w:tcPr>
            <w:tcW w:w="1659" w:type="dxa"/>
          </w:tcPr>
          <w:p w14:paraId="001178A4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94DEE31" w14:textId="77777777" w:rsidR="002F5BA6" w:rsidRPr="0060423E" w:rsidRDefault="002F5BA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66A69F3E" w14:textId="77777777" w:rsidTr="002F5BA6">
        <w:tc>
          <w:tcPr>
            <w:tcW w:w="1659" w:type="dxa"/>
          </w:tcPr>
          <w:p w14:paraId="24CFAA63" w14:textId="7BB7AA8F" w:rsidR="00001809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3.单击</w:t>
            </w:r>
            <w:r w:rsidR="00185E81" w:rsidRPr="0060423E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659" w:type="dxa"/>
          </w:tcPr>
          <w:p w14:paraId="4DC863DE" w14:textId="15BB1BA6" w:rsidR="00001809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1BAC1591" w14:textId="5559D6B8" w:rsidR="00001809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跳转至下一界面</w:t>
            </w:r>
          </w:p>
        </w:tc>
        <w:tc>
          <w:tcPr>
            <w:tcW w:w="1659" w:type="dxa"/>
          </w:tcPr>
          <w:p w14:paraId="33C40DF4" w14:textId="77777777" w:rsidR="00001809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581EEA" w14:textId="77777777" w:rsidR="00001809" w:rsidRPr="0060423E" w:rsidRDefault="00001809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13F2CF1E" w14:textId="77777777" w:rsidTr="002F5BA6">
        <w:tc>
          <w:tcPr>
            <w:tcW w:w="1659" w:type="dxa"/>
          </w:tcPr>
          <w:p w14:paraId="670091A5" w14:textId="4AC3C56E" w:rsidR="008B46CD" w:rsidRPr="0060423E" w:rsidRDefault="008B46C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4.单击找回密码</w:t>
            </w:r>
          </w:p>
        </w:tc>
        <w:tc>
          <w:tcPr>
            <w:tcW w:w="1659" w:type="dxa"/>
          </w:tcPr>
          <w:p w14:paraId="1BE04B93" w14:textId="3B0E28D5" w:rsidR="008B46CD" w:rsidRPr="0060423E" w:rsidRDefault="008B46C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06BFF7B6" w14:textId="64DFB781" w:rsidR="008B46CD" w:rsidRPr="0060423E" w:rsidRDefault="008B46C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跳转至相应界面</w:t>
            </w:r>
          </w:p>
        </w:tc>
        <w:tc>
          <w:tcPr>
            <w:tcW w:w="1659" w:type="dxa"/>
          </w:tcPr>
          <w:p w14:paraId="0D8EA22A" w14:textId="77777777" w:rsidR="008B46CD" w:rsidRPr="0060423E" w:rsidRDefault="008B46C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3EFDCB5" w14:textId="77777777" w:rsidR="008B46CD" w:rsidRPr="0060423E" w:rsidRDefault="008B46CD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5FC7199" w14:textId="1096E88F" w:rsidR="00043CDC" w:rsidRPr="0060423E" w:rsidRDefault="00043CDC" w:rsidP="00043CDC">
      <w:pPr>
        <w:pStyle w:val="2"/>
      </w:pPr>
      <w:bookmarkStart w:id="5" w:name="_Toc40438908"/>
      <w:r w:rsidRPr="0060423E">
        <w:rPr>
          <w:rFonts w:hint="eastAsia"/>
        </w:rPr>
        <w:t>2</w:t>
      </w:r>
      <w:r w:rsidRPr="0060423E">
        <w:t>.2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UC002</w:t>
      </w:r>
      <w:r w:rsidRPr="0060423E">
        <w:rPr>
          <w:rFonts w:hint="eastAsia"/>
        </w:rPr>
        <w:t>，设置初始密码</w:t>
      </w:r>
      <w:bookmarkEnd w:id="5"/>
    </w:p>
    <w:p w14:paraId="109EAC43" w14:textId="77777777" w:rsidR="00043CDC" w:rsidRPr="0060423E" w:rsidRDefault="00043CDC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场景编号：S002，修改初始密码</w:t>
      </w:r>
    </w:p>
    <w:p w14:paraId="32434A3A" w14:textId="77777777" w:rsidR="00043CDC" w:rsidRPr="0060423E" w:rsidRDefault="00043CDC" w:rsidP="00043CDC">
      <w:pPr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T001,</w:t>
      </w:r>
      <w:r w:rsidRPr="0060423E">
        <w:rPr>
          <w:rFonts w:ascii="宋体" w:eastAsia="宋体" w:hAnsi="宋体" w:hint="eastAsia"/>
          <w:sz w:val="24"/>
          <w:szCs w:val="24"/>
        </w:rPr>
        <w:t>用户登录系统测试如下：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1BB1D737" w14:textId="77777777" w:rsidTr="00043CDC">
        <w:tc>
          <w:tcPr>
            <w:tcW w:w="2765" w:type="dxa"/>
          </w:tcPr>
          <w:p w14:paraId="5A835C46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C77D506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1C344117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043CDC" w:rsidRPr="0060423E" w14:paraId="09DCE5F7" w14:textId="77777777" w:rsidTr="00043CDC">
        <w:tc>
          <w:tcPr>
            <w:tcW w:w="2765" w:type="dxa"/>
          </w:tcPr>
          <w:p w14:paraId="109A13E1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B1：设置密码、密保邮箱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01F94960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B1</w:t>
            </w:r>
          </w:p>
        </w:tc>
        <w:tc>
          <w:tcPr>
            <w:tcW w:w="2766" w:type="dxa"/>
          </w:tcPr>
          <w:p w14:paraId="5380A8E9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7A6EEDBF" w14:textId="77777777" w:rsidR="00043CDC" w:rsidRPr="0060423E" w:rsidRDefault="00043CDC" w:rsidP="00043CDC">
      <w:pPr>
        <w:rPr>
          <w:b/>
          <w:bCs/>
        </w:rPr>
      </w:pPr>
    </w:p>
    <w:p w14:paraId="0CA3C15C" w14:textId="77777777" w:rsidR="00043CDC" w:rsidRPr="0060423E" w:rsidRDefault="00043CDC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System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Test Case A1</w:t>
      </w:r>
    </w:p>
    <w:p w14:paraId="013D9B66" w14:textId="77777777" w:rsidR="00043CDC" w:rsidRPr="0060423E" w:rsidRDefault="00043C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351DD4FA" w14:textId="77777777" w:rsidTr="00043CDC">
        <w:tc>
          <w:tcPr>
            <w:tcW w:w="1659" w:type="dxa"/>
          </w:tcPr>
          <w:p w14:paraId="337F5BA4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37EB7646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5F253CA6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32948CF7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07F09F59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5585094C" w14:textId="77777777" w:rsidTr="00043CDC">
        <w:tc>
          <w:tcPr>
            <w:tcW w:w="1659" w:type="dxa"/>
          </w:tcPr>
          <w:p w14:paraId="548044C6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1.输入密码</w:t>
            </w:r>
          </w:p>
        </w:tc>
        <w:tc>
          <w:tcPr>
            <w:tcW w:w="1659" w:type="dxa"/>
          </w:tcPr>
          <w:p w14:paraId="57DB447B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过短或过长密码</w:t>
            </w:r>
          </w:p>
        </w:tc>
        <w:tc>
          <w:tcPr>
            <w:tcW w:w="1659" w:type="dxa"/>
          </w:tcPr>
          <w:p w14:paraId="11DF19BF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提示格式错误</w:t>
            </w:r>
          </w:p>
        </w:tc>
        <w:tc>
          <w:tcPr>
            <w:tcW w:w="1659" w:type="dxa"/>
          </w:tcPr>
          <w:p w14:paraId="36EB7FEA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1173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30AB385" w14:textId="77777777" w:rsidTr="00043CDC">
        <w:tc>
          <w:tcPr>
            <w:tcW w:w="1659" w:type="dxa"/>
          </w:tcPr>
          <w:p w14:paraId="6BC27C01" w14:textId="77777777" w:rsidR="00043CDC" w:rsidRPr="0060423E" w:rsidRDefault="00043CDC" w:rsidP="00043CD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1C1293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8-20位字符</w:t>
            </w:r>
          </w:p>
        </w:tc>
        <w:tc>
          <w:tcPr>
            <w:tcW w:w="1659" w:type="dxa"/>
          </w:tcPr>
          <w:p w14:paraId="13014D93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提示格式正确</w:t>
            </w:r>
          </w:p>
        </w:tc>
        <w:tc>
          <w:tcPr>
            <w:tcW w:w="1659" w:type="dxa"/>
          </w:tcPr>
          <w:p w14:paraId="3409AE69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274B9D9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222A63F0" w14:textId="77777777" w:rsidTr="00043CDC">
        <w:tc>
          <w:tcPr>
            <w:tcW w:w="1659" w:type="dxa"/>
          </w:tcPr>
          <w:p w14:paraId="4C95A831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2.确认密码</w:t>
            </w:r>
          </w:p>
        </w:tc>
        <w:tc>
          <w:tcPr>
            <w:tcW w:w="1659" w:type="dxa"/>
          </w:tcPr>
          <w:p w14:paraId="24624675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与密码不一致</w:t>
            </w:r>
          </w:p>
        </w:tc>
        <w:tc>
          <w:tcPr>
            <w:tcW w:w="1659" w:type="dxa"/>
          </w:tcPr>
          <w:p w14:paraId="6935BB23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提示输入错误</w:t>
            </w:r>
          </w:p>
        </w:tc>
        <w:tc>
          <w:tcPr>
            <w:tcW w:w="1659" w:type="dxa"/>
          </w:tcPr>
          <w:p w14:paraId="4D59163D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DB70AE8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734C8802" w14:textId="77777777" w:rsidTr="00043CDC">
        <w:tc>
          <w:tcPr>
            <w:tcW w:w="1659" w:type="dxa"/>
          </w:tcPr>
          <w:p w14:paraId="4F48B931" w14:textId="77777777" w:rsidR="00043CDC" w:rsidRPr="0060423E" w:rsidRDefault="00043CDC" w:rsidP="00043CD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3F55FD3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与密码相同</w:t>
            </w:r>
          </w:p>
        </w:tc>
        <w:tc>
          <w:tcPr>
            <w:tcW w:w="1659" w:type="dxa"/>
          </w:tcPr>
          <w:p w14:paraId="6769DF04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提示输入正确</w:t>
            </w:r>
          </w:p>
        </w:tc>
        <w:tc>
          <w:tcPr>
            <w:tcW w:w="1659" w:type="dxa"/>
          </w:tcPr>
          <w:p w14:paraId="639D9396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F33DA5A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617843E9" w14:textId="77777777" w:rsidTr="00043CDC">
        <w:tc>
          <w:tcPr>
            <w:tcW w:w="1659" w:type="dxa"/>
          </w:tcPr>
          <w:p w14:paraId="5A0AA258" w14:textId="77777777" w:rsidR="00043CDC" w:rsidRPr="0060423E" w:rsidRDefault="00043CDC" w:rsidP="00043CDC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3.输入邮箱</w:t>
            </w:r>
          </w:p>
        </w:tc>
        <w:tc>
          <w:tcPr>
            <w:tcW w:w="1659" w:type="dxa"/>
          </w:tcPr>
          <w:p w14:paraId="65030047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不是合法邮箱</w:t>
            </w:r>
          </w:p>
        </w:tc>
        <w:tc>
          <w:tcPr>
            <w:tcW w:w="1659" w:type="dxa"/>
          </w:tcPr>
          <w:p w14:paraId="3F2E9CBA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提示邮箱错误</w:t>
            </w:r>
          </w:p>
        </w:tc>
        <w:tc>
          <w:tcPr>
            <w:tcW w:w="1659" w:type="dxa"/>
          </w:tcPr>
          <w:p w14:paraId="7A3F6BDA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E1973B1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3D9698FB" w14:textId="77777777" w:rsidTr="00043CDC">
        <w:tc>
          <w:tcPr>
            <w:tcW w:w="1659" w:type="dxa"/>
          </w:tcPr>
          <w:p w14:paraId="5DD2302A" w14:textId="77777777" w:rsidR="00043CDC" w:rsidRPr="0060423E" w:rsidRDefault="00043CDC" w:rsidP="00043CD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38E9206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合法邮箱</w:t>
            </w:r>
          </w:p>
        </w:tc>
        <w:tc>
          <w:tcPr>
            <w:tcW w:w="1659" w:type="dxa"/>
          </w:tcPr>
          <w:p w14:paraId="6F84D70E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提示输入正确</w:t>
            </w:r>
          </w:p>
        </w:tc>
        <w:tc>
          <w:tcPr>
            <w:tcW w:w="1659" w:type="dxa"/>
          </w:tcPr>
          <w:p w14:paraId="563B1CFC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4D3D4C7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3CDC" w:rsidRPr="0060423E" w14:paraId="2843EBD7" w14:textId="77777777" w:rsidTr="00043CDC">
        <w:tc>
          <w:tcPr>
            <w:tcW w:w="1659" w:type="dxa"/>
          </w:tcPr>
          <w:p w14:paraId="5577A1FC" w14:textId="77777777" w:rsidR="00043CDC" w:rsidRPr="0060423E" w:rsidRDefault="00043CDC" w:rsidP="00043CDC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4.确认修改</w:t>
            </w:r>
          </w:p>
        </w:tc>
        <w:tc>
          <w:tcPr>
            <w:tcW w:w="1659" w:type="dxa"/>
          </w:tcPr>
          <w:p w14:paraId="698E215A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0CA26D9D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跳转至个人主页</w:t>
            </w:r>
          </w:p>
        </w:tc>
        <w:tc>
          <w:tcPr>
            <w:tcW w:w="1659" w:type="dxa"/>
          </w:tcPr>
          <w:p w14:paraId="4E53D36F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0E33A65" w14:textId="77777777" w:rsidR="00043CDC" w:rsidRPr="0060423E" w:rsidRDefault="00043C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3500B17" w14:textId="77777777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FED8DA" w14:textId="68F51C66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B77248" w14:textId="7CC6253B" w:rsidR="002F5BA6" w:rsidRPr="0060423E" w:rsidRDefault="00C22718" w:rsidP="00043CDC">
      <w:pPr>
        <w:pStyle w:val="2"/>
        <w:spacing w:line="360" w:lineRule="auto"/>
      </w:pPr>
      <w:bookmarkStart w:id="6" w:name="_Toc40438909"/>
      <w:r w:rsidRPr="0060423E">
        <w:rPr>
          <w:rFonts w:hint="eastAsia"/>
        </w:rPr>
        <w:t>2</w:t>
      </w:r>
      <w:r w:rsidRPr="0060423E">
        <w:t>.3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</w:t>
      </w:r>
      <w:r w:rsidRPr="0060423E">
        <w:t>C</w:t>
      </w:r>
      <w:r w:rsidRPr="0060423E">
        <w:rPr>
          <w:rFonts w:hint="eastAsia"/>
        </w:rPr>
        <w:t>00</w:t>
      </w:r>
      <w:r w:rsidR="000722F3" w:rsidRPr="0060423E">
        <w:rPr>
          <w:rFonts w:hint="eastAsia"/>
        </w:rPr>
        <w:t>4</w:t>
      </w:r>
      <w:r w:rsidRPr="0060423E">
        <w:rPr>
          <w:rFonts w:hint="eastAsia"/>
        </w:rPr>
        <w:t>，设置</w:t>
      </w:r>
      <w:r w:rsidR="000722F3" w:rsidRPr="0060423E">
        <w:rPr>
          <w:rFonts w:hint="eastAsia"/>
        </w:rPr>
        <w:t>搜索</w:t>
      </w:r>
      <w:r w:rsidRPr="0060423E">
        <w:rPr>
          <w:rFonts w:hint="eastAsia"/>
        </w:rPr>
        <w:t>权限</w:t>
      </w:r>
      <w:bookmarkEnd w:id="6"/>
    </w:p>
    <w:p w14:paraId="1BD1B0F1" w14:textId="271F174B" w:rsidR="002F5BA6" w:rsidRPr="0060423E" w:rsidRDefault="00C22718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场景编号：S003，个人主页管理</w:t>
      </w:r>
    </w:p>
    <w:p w14:paraId="35009193" w14:textId="1BA3CE3A" w:rsidR="002F5BA6" w:rsidRPr="0060423E" w:rsidRDefault="00C22718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系统测试矩阵编号：ST002，个人主页系统测试如下：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06C6D3C5" w14:textId="77777777" w:rsidTr="00AA156A">
        <w:tc>
          <w:tcPr>
            <w:tcW w:w="2765" w:type="dxa"/>
          </w:tcPr>
          <w:p w14:paraId="27106231" w14:textId="77777777" w:rsidR="00C22718" w:rsidRPr="0060423E" w:rsidRDefault="00C22718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需求规格</w:t>
            </w:r>
          </w:p>
        </w:tc>
        <w:tc>
          <w:tcPr>
            <w:tcW w:w="2765" w:type="dxa"/>
          </w:tcPr>
          <w:p w14:paraId="3A93CC3D" w14:textId="77777777" w:rsidR="00C22718" w:rsidRPr="0060423E" w:rsidRDefault="00C22718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530F2337" w14:textId="77777777" w:rsidR="00C22718" w:rsidRPr="0060423E" w:rsidRDefault="00C22718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4E912C7F" w14:textId="77777777" w:rsidTr="00AA156A">
        <w:tc>
          <w:tcPr>
            <w:tcW w:w="2765" w:type="dxa"/>
          </w:tcPr>
          <w:p w14:paraId="14B6D76E" w14:textId="349F607B" w:rsidR="00C22718" w:rsidRPr="0060423E" w:rsidRDefault="00C22718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C1：设置</w:t>
            </w:r>
            <w:r w:rsidR="000722F3" w:rsidRPr="0060423E">
              <w:rPr>
                <w:rFonts w:ascii="宋体" w:eastAsia="宋体" w:hAnsi="宋体" w:hint="eastAsia"/>
                <w:sz w:val="24"/>
                <w:szCs w:val="24"/>
              </w:rPr>
              <w:t>搜索权限</w:t>
            </w:r>
          </w:p>
        </w:tc>
        <w:tc>
          <w:tcPr>
            <w:tcW w:w="2765" w:type="dxa"/>
          </w:tcPr>
          <w:p w14:paraId="4573468A" w14:textId="41C93B15" w:rsidR="00C22718" w:rsidRPr="0060423E" w:rsidRDefault="00C22718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722F3" w:rsidRPr="0060423E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72660315" w14:textId="77777777" w:rsidR="00C22718" w:rsidRPr="0060423E" w:rsidRDefault="00C22718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007F3351" w14:textId="027B493A" w:rsidR="000722F3" w:rsidRPr="0060423E" w:rsidRDefault="000722F3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C</w:t>
      </w:r>
      <w:r w:rsidRPr="0060423E">
        <w:rPr>
          <w:b/>
          <w:bCs/>
        </w:rPr>
        <w:t>1</w:t>
      </w:r>
    </w:p>
    <w:p w14:paraId="2AE05164" w14:textId="0D396C53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测试用例标题：个人主页管理——设置搜索权限</w:t>
      </w:r>
    </w:p>
    <w:p w14:paraId="7A9F2E2F" w14:textId="2299B132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  <w:r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0BF658D2" w14:textId="1ACD7473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后置条件：无</w:t>
      </w:r>
    </w:p>
    <w:p w14:paraId="04BA2E8F" w14:textId="77777777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7598D540" w14:textId="2502A9C2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系统初始状态：用户已成功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  <w:r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0339E606" w14:textId="13D4CA24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系统初始数据：个人主页设置信息</w:t>
      </w:r>
    </w:p>
    <w:p w14:paraId="5F3A2BB3" w14:textId="77777777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1C44365A" w14:textId="77777777" w:rsidTr="00AA156A">
        <w:tc>
          <w:tcPr>
            <w:tcW w:w="1659" w:type="dxa"/>
          </w:tcPr>
          <w:p w14:paraId="55AB62B9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AF724E1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664EA520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7221B136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119856BC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3C6B5372" w14:textId="77777777" w:rsidTr="00AA156A">
        <w:tc>
          <w:tcPr>
            <w:tcW w:w="1659" w:type="dxa"/>
          </w:tcPr>
          <w:p w14:paraId="7FE5DC2E" w14:textId="4FA0FCE3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1.单击开启用户名搜索权限</w:t>
            </w:r>
          </w:p>
        </w:tc>
        <w:tc>
          <w:tcPr>
            <w:tcW w:w="1659" w:type="dxa"/>
          </w:tcPr>
          <w:p w14:paraId="303CC779" w14:textId="19521618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26BD430D" w14:textId="052EBB1B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开启相应权限</w:t>
            </w:r>
          </w:p>
        </w:tc>
        <w:tc>
          <w:tcPr>
            <w:tcW w:w="1659" w:type="dxa"/>
          </w:tcPr>
          <w:p w14:paraId="45C2183F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2291083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B2252B4" w14:textId="77777777" w:rsidTr="00AA156A">
        <w:tc>
          <w:tcPr>
            <w:tcW w:w="1659" w:type="dxa"/>
          </w:tcPr>
          <w:p w14:paraId="7C6D1ECB" w14:textId="0FAE8E64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2.单击关闭用户名搜索权限</w:t>
            </w:r>
          </w:p>
        </w:tc>
        <w:tc>
          <w:tcPr>
            <w:tcW w:w="1659" w:type="dxa"/>
          </w:tcPr>
          <w:p w14:paraId="01433E8C" w14:textId="5E36EFDB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0BC32A73" w14:textId="5D833FAD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关闭相应权限</w:t>
            </w:r>
          </w:p>
        </w:tc>
        <w:tc>
          <w:tcPr>
            <w:tcW w:w="1659" w:type="dxa"/>
          </w:tcPr>
          <w:p w14:paraId="594029FC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D979456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7BCF13AF" w14:textId="77777777" w:rsidTr="00AA156A">
        <w:tc>
          <w:tcPr>
            <w:tcW w:w="1659" w:type="dxa"/>
          </w:tcPr>
          <w:p w14:paraId="3ECB845B" w14:textId="1FCC121B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3.设置允许查看动态范围</w:t>
            </w:r>
          </w:p>
        </w:tc>
        <w:tc>
          <w:tcPr>
            <w:tcW w:w="1659" w:type="dxa"/>
          </w:tcPr>
          <w:p w14:paraId="20A15D0B" w14:textId="68BE701B" w:rsidR="000722F3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点击下拉框选择允许查看动态的范围</w:t>
            </w:r>
          </w:p>
        </w:tc>
        <w:tc>
          <w:tcPr>
            <w:tcW w:w="1659" w:type="dxa"/>
          </w:tcPr>
          <w:p w14:paraId="697B3B7F" w14:textId="079C7BFF" w:rsidR="000722F3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允许查看动态范围变更</w:t>
            </w:r>
          </w:p>
        </w:tc>
        <w:tc>
          <w:tcPr>
            <w:tcW w:w="1659" w:type="dxa"/>
          </w:tcPr>
          <w:p w14:paraId="37A6626F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51B1A5D" w14:textId="77777777" w:rsidR="000722F3" w:rsidRPr="0060423E" w:rsidRDefault="000722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6FADA8E" w14:textId="77777777" w:rsidR="00A06246" w:rsidRPr="0060423E" w:rsidRDefault="00A06246" w:rsidP="00A06246">
      <w:pPr>
        <w:pStyle w:val="2"/>
      </w:pPr>
      <w:bookmarkStart w:id="7" w:name="_Toc40438910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4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UC008</w:t>
      </w:r>
      <w:r w:rsidRPr="0060423E">
        <w:rPr>
          <w:rFonts w:hint="eastAsia"/>
        </w:rPr>
        <w:t>，评论区管理</w:t>
      </w:r>
      <w:bookmarkEnd w:id="7"/>
    </w:p>
    <w:p w14:paraId="309F329C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场景编号：S004，个人首页</w:t>
      </w:r>
    </w:p>
    <w:p w14:paraId="666546EA" w14:textId="77777777" w:rsidR="00A06246" w:rsidRPr="0060423E" w:rsidRDefault="00A06246" w:rsidP="00A06246">
      <w:r w:rsidRPr="0060423E">
        <w:rPr>
          <w:rFonts w:hint="eastAsia"/>
        </w:rPr>
        <w:t>系统测试矩阵编号：S</w:t>
      </w:r>
      <w:r w:rsidRPr="0060423E">
        <w:t>T00</w:t>
      </w:r>
      <w:r w:rsidRPr="0060423E">
        <w:rPr>
          <w:rFonts w:hint="eastAsia"/>
        </w:rPr>
        <w:t>2，个人主页系统测试如下：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643FC3F8" w14:textId="77777777" w:rsidTr="00A06246">
        <w:tc>
          <w:tcPr>
            <w:tcW w:w="2765" w:type="dxa"/>
          </w:tcPr>
          <w:p w14:paraId="565E5A5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CBCCBE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71E7CA1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60423E" w:rsidRPr="0060423E" w14:paraId="21BF183E" w14:textId="77777777" w:rsidTr="00A06246">
        <w:tc>
          <w:tcPr>
            <w:tcW w:w="2765" w:type="dxa"/>
          </w:tcPr>
          <w:p w14:paraId="7D4DDA2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D1：设置评论权限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2EB815C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D1</w:t>
            </w:r>
          </w:p>
        </w:tc>
        <w:tc>
          <w:tcPr>
            <w:tcW w:w="2766" w:type="dxa"/>
          </w:tcPr>
          <w:p w14:paraId="6728C29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60423E" w:rsidRPr="0060423E" w14:paraId="77C622C7" w14:textId="77777777" w:rsidTr="00A06246">
        <w:tc>
          <w:tcPr>
            <w:tcW w:w="2765" w:type="dxa"/>
          </w:tcPr>
          <w:p w14:paraId="3B11CB2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D2：查看评论</w:t>
            </w:r>
          </w:p>
        </w:tc>
        <w:tc>
          <w:tcPr>
            <w:tcW w:w="2765" w:type="dxa"/>
          </w:tcPr>
          <w:p w14:paraId="34AA8B3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Test Case D2</w:t>
            </w:r>
          </w:p>
        </w:tc>
        <w:tc>
          <w:tcPr>
            <w:tcW w:w="2766" w:type="dxa"/>
          </w:tcPr>
          <w:p w14:paraId="0DAB180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Ass</w:t>
            </w:r>
            <w:r w:rsidRPr="0060423E">
              <w:rPr>
                <w:rFonts w:ascii="宋体" w:eastAsia="宋体" w:hAnsi="宋体"/>
                <w:szCs w:val="24"/>
              </w:rPr>
              <w:t>igned</w:t>
            </w:r>
          </w:p>
        </w:tc>
      </w:tr>
      <w:tr w:rsidR="0060423E" w:rsidRPr="0060423E" w14:paraId="4719019D" w14:textId="77777777" w:rsidTr="00A06246">
        <w:tc>
          <w:tcPr>
            <w:tcW w:w="2765" w:type="dxa"/>
          </w:tcPr>
          <w:p w14:paraId="073122C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D</w:t>
            </w:r>
            <w:r w:rsidRPr="0060423E">
              <w:rPr>
                <w:rFonts w:ascii="宋体" w:eastAsia="宋体" w:hAnsi="宋体"/>
                <w:szCs w:val="24"/>
              </w:rPr>
              <w:t>3</w:t>
            </w:r>
            <w:r w:rsidRPr="0060423E">
              <w:rPr>
                <w:rFonts w:ascii="宋体" w:eastAsia="宋体" w:hAnsi="宋体" w:hint="eastAsia"/>
                <w:szCs w:val="24"/>
              </w:rPr>
              <w:t>：删除评论</w:t>
            </w:r>
          </w:p>
        </w:tc>
        <w:tc>
          <w:tcPr>
            <w:tcW w:w="2765" w:type="dxa"/>
          </w:tcPr>
          <w:p w14:paraId="030F26B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Test Case </w:t>
            </w:r>
            <w:r w:rsidRPr="0060423E">
              <w:rPr>
                <w:rFonts w:ascii="宋体" w:eastAsia="宋体" w:hAnsi="宋体" w:hint="eastAsia"/>
                <w:szCs w:val="24"/>
              </w:rPr>
              <w:t>D2</w:t>
            </w:r>
          </w:p>
        </w:tc>
        <w:tc>
          <w:tcPr>
            <w:tcW w:w="2766" w:type="dxa"/>
          </w:tcPr>
          <w:p w14:paraId="774C59A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Ass</w:t>
            </w:r>
            <w:r w:rsidRPr="0060423E">
              <w:rPr>
                <w:rFonts w:ascii="宋体" w:eastAsia="宋体" w:hAnsi="宋体"/>
                <w:szCs w:val="24"/>
              </w:rPr>
              <w:t>igned</w:t>
            </w:r>
          </w:p>
        </w:tc>
      </w:tr>
      <w:tr w:rsidR="0060423E" w:rsidRPr="0060423E" w14:paraId="05D7233A" w14:textId="77777777" w:rsidTr="00A06246">
        <w:tc>
          <w:tcPr>
            <w:tcW w:w="2765" w:type="dxa"/>
          </w:tcPr>
          <w:p w14:paraId="255FC49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D4：回复评论</w:t>
            </w:r>
          </w:p>
        </w:tc>
        <w:tc>
          <w:tcPr>
            <w:tcW w:w="2765" w:type="dxa"/>
          </w:tcPr>
          <w:p w14:paraId="6606C06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Test Case </w:t>
            </w:r>
            <w:r w:rsidRPr="0060423E">
              <w:rPr>
                <w:rFonts w:ascii="宋体" w:eastAsia="宋体" w:hAnsi="宋体" w:hint="eastAsia"/>
                <w:szCs w:val="24"/>
              </w:rPr>
              <w:t>D2</w:t>
            </w:r>
          </w:p>
        </w:tc>
        <w:tc>
          <w:tcPr>
            <w:tcW w:w="2766" w:type="dxa"/>
          </w:tcPr>
          <w:p w14:paraId="2C103BE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Ass</w:t>
            </w:r>
            <w:r w:rsidRPr="0060423E">
              <w:rPr>
                <w:rFonts w:ascii="宋体" w:eastAsia="宋体" w:hAnsi="宋体"/>
                <w:szCs w:val="24"/>
              </w:rPr>
              <w:t>igned</w:t>
            </w:r>
          </w:p>
        </w:tc>
      </w:tr>
      <w:tr w:rsidR="0060423E" w:rsidRPr="0060423E" w14:paraId="29E5ABDD" w14:textId="77777777" w:rsidTr="00A06246">
        <w:tc>
          <w:tcPr>
            <w:tcW w:w="2765" w:type="dxa"/>
          </w:tcPr>
          <w:p w14:paraId="296F29C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D5：举报评论</w:t>
            </w:r>
          </w:p>
        </w:tc>
        <w:tc>
          <w:tcPr>
            <w:tcW w:w="2765" w:type="dxa"/>
          </w:tcPr>
          <w:p w14:paraId="28A2C2F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Test Case </w:t>
            </w:r>
            <w:r w:rsidRPr="0060423E">
              <w:rPr>
                <w:rFonts w:ascii="宋体" w:eastAsia="宋体" w:hAnsi="宋体" w:hint="eastAsia"/>
                <w:szCs w:val="24"/>
              </w:rPr>
              <w:t>D2</w:t>
            </w:r>
          </w:p>
        </w:tc>
        <w:tc>
          <w:tcPr>
            <w:tcW w:w="2766" w:type="dxa"/>
          </w:tcPr>
          <w:p w14:paraId="071E210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Ass</w:t>
            </w:r>
            <w:r w:rsidRPr="0060423E">
              <w:rPr>
                <w:rFonts w:ascii="宋体" w:eastAsia="宋体" w:hAnsi="宋体"/>
                <w:szCs w:val="24"/>
              </w:rPr>
              <w:t>igned</w:t>
            </w:r>
          </w:p>
        </w:tc>
      </w:tr>
    </w:tbl>
    <w:p w14:paraId="6AFEF81A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D1</w:t>
      </w:r>
    </w:p>
    <w:p w14:paraId="5280EDD6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13ECB6C3" w14:textId="77777777" w:rsidTr="00A06246">
        <w:tc>
          <w:tcPr>
            <w:tcW w:w="1659" w:type="dxa"/>
          </w:tcPr>
          <w:p w14:paraId="3731164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动作</w:t>
            </w:r>
          </w:p>
        </w:tc>
        <w:tc>
          <w:tcPr>
            <w:tcW w:w="1659" w:type="dxa"/>
          </w:tcPr>
          <w:p w14:paraId="712FFB4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58C7C50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02DFAA7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599A6A4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217954D7" w14:textId="77777777" w:rsidTr="00A06246">
        <w:tc>
          <w:tcPr>
            <w:tcW w:w="1659" w:type="dxa"/>
          </w:tcPr>
          <w:p w14:paraId="7B2C1673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1.点击扩展菜单</w:t>
            </w:r>
          </w:p>
        </w:tc>
        <w:tc>
          <w:tcPr>
            <w:tcW w:w="1659" w:type="dxa"/>
          </w:tcPr>
          <w:p w14:paraId="6566422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1F0475C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显示权限选项</w:t>
            </w:r>
          </w:p>
        </w:tc>
        <w:tc>
          <w:tcPr>
            <w:tcW w:w="1659" w:type="dxa"/>
          </w:tcPr>
          <w:p w14:paraId="0926780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3D79B9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77F3975" w14:textId="77777777" w:rsidTr="00A06246">
        <w:tc>
          <w:tcPr>
            <w:tcW w:w="1659" w:type="dxa"/>
          </w:tcPr>
          <w:p w14:paraId="46B8732D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2.点击权限选项</w:t>
            </w:r>
          </w:p>
        </w:tc>
        <w:tc>
          <w:tcPr>
            <w:tcW w:w="1659" w:type="dxa"/>
          </w:tcPr>
          <w:p w14:paraId="2D27729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所有人</w:t>
            </w:r>
          </w:p>
        </w:tc>
        <w:tc>
          <w:tcPr>
            <w:tcW w:w="1659" w:type="dxa"/>
          </w:tcPr>
          <w:p w14:paraId="5D64049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权限修改成功</w:t>
            </w:r>
          </w:p>
        </w:tc>
        <w:tc>
          <w:tcPr>
            <w:tcW w:w="1659" w:type="dxa"/>
          </w:tcPr>
          <w:p w14:paraId="6111DB3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514BC0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3E9CB1DB" w14:textId="77777777" w:rsidTr="00A06246">
        <w:tc>
          <w:tcPr>
            <w:tcW w:w="1659" w:type="dxa"/>
          </w:tcPr>
          <w:p w14:paraId="36CC0536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BF0BBF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仅好友</w:t>
            </w:r>
          </w:p>
        </w:tc>
        <w:tc>
          <w:tcPr>
            <w:tcW w:w="1659" w:type="dxa"/>
          </w:tcPr>
          <w:p w14:paraId="6D66BF6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权限修改成功</w:t>
            </w:r>
          </w:p>
        </w:tc>
        <w:tc>
          <w:tcPr>
            <w:tcW w:w="1659" w:type="dxa"/>
          </w:tcPr>
          <w:p w14:paraId="19CA9F4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D4C2E6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671C3622" w14:textId="77777777" w:rsidTr="00A06246">
        <w:tc>
          <w:tcPr>
            <w:tcW w:w="1659" w:type="dxa"/>
          </w:tcPr>
          <w:p w14:paraId="1C5FFE3F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9A968A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不允许评论</w:t>
            </w:r>
          </w:p>
        </w:tc>
        <w:tc>
          <w:tcPr>
            <w:tcW w:w="1659" w:type="dxa"/>
          </w:tcPr>
          <w:p w14:paraId="6320266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权限修改成功</w:t>
            </w:r>
          </w:p>
        </w:tc>
        <w:tc>
          <w:tcPr>
            <w:tcW w:w="1659" w:type="dxa"/>
          </w:tcPr>
          <w:p w14:paraId="636F356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C60C2C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055B641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D2</w:t>
      </w:r>
    </w:p>
    <w:p w14:paraId="333DB7C7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6D15051A" w14:textId="77777777" w:rsidTr="00A06246">
        <w:tc>
          <w:tcPr>
            <w:tcW w:w="1659" w:type="dxa"/>
          </w:tcPr>
          <w:p w14:paraId="61C010C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0517B9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70FE1D2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5FB132D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2BF83BA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2531C9CE" w14:textId="77777777" w:rsidTr="00A06246">
        <w:tc>
          <w:tcPr>
            <w:tcW w:w="1659" w:type="dxa"/>
          </w:tcPr>
          <w:p w14:paraId="5A71A051" w14:textId="77777777" w:rsidR="00A06246" w:rsidRPr="0060423E" w:rsidRDefault="00A06246" w:rsidP="00A06246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1.滑动浏览</w:t>
            </w:r>
          </w:p>
        </w:tc>
        <w:tc>
          <w:tcPr>
            <w:tcW w:w="1659" w:type="dxa"/>
          </w:tcPr>
          <w:p w14:paraId="5420369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72DB1FA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显示评论内容</w:t>
            </w:r>
          </w:p>
        </w:tc>
        <w:tc>
          <w:tcPr>
            <w:tcW w:w="1659" w:type="dxa"/>
          </w:tcPr>
          <w:p w14:paraId="5B5A8A4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B78D28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21430529" w14:textId="77777777" w:rsidTr="00A06246">
        <w:tc>
          <w:tcPr>
            <w:tcW w:w="1659" w:type="dxa"/>
          </w:tcPr>
          <w:p w14:paraId="0217BD3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2.长按评论</w:t>
            </w:r>
          </w:p>
        </w:tc>
        <w:tc>
          <w:tcPr>
            <w:tcW w:w="1659" w:type="dxa"/>
          </w:tcPr>
          <w:p w14:paraId="63C3284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50EDB75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显示隐藏菜单</w:t>
            </w:r>
          </w:p>
        </w:tc>
        <w:tc>
          <w:tcPr>
            <w:tcW w:w="1659" w:type="dxa"/>
          </w:tcPr>
          <w:p w14:paraId="4AA04DC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2D4300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618A7668" w14:textId="77777777" w:rsidTr="00A06246">
        <w:tc>
          <w:tcPr>
            <w:tcW w:w="1659" w:type="dxa"/>
          </w:tcPr>
          <w:p w14:paraId="2329CB7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6F6F5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点击举报</w:t>
            </w:r>
          </w:p>
        </w:tc>
        <w:tc>
          <w:tcPr>
            <w:tcW w:w="1659" w:type="dxa"/>
          </w:tcPr>
          <w:p w14:paraId="6F0F580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举报评论</w:t>
            </w:r>
          </w:p>
        </w:tc>
        <w:tc>
          <w:tcPr>
            <w:tcW w:w="1659" w:type="dxa"/>
          </w:tcPr>
          <w:p w14:paraId="3AB04B2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83FC58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561088E9" w14:textId="77777777" w:rsidTr="00A06246">
        <w:tc>
          <w:tcPr>
            <w:tcW w:w="1659" w:type="dxa"/>
          </w:tcPr>
          <w:p w14:paraId="17ED58D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76CB0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点击删除</w:t>
            </w:r>
          </w:p>
        </w:tc>
        <w:tc>
          <w:tcPr>
            <w:tcW w:w="1659" w:type="dxa"/>
          </w:tcPr>
          <w:p w14:paraId="7357ED4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删除评论</w:t>
            </w:r>
          </w:p>
        </w:tc>
        <w:tc>
          <w:tcPr>
            <w:tcW w:w="1659" w:type="dxa"/>
          </w:tcPr>
          <w:p w14:paraId="0F37F62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0E9D80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1FFCED95" w14:textId="77777777" w:rsidTr="00A06246">
        <w:tc>
          <w:tcPr>
            <w:tcW w:w="1659" w:type="dxa"/>
          </w:tcPr>
          <w:p w14:paraId="536137D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3.点击回复</w:t>
            </w:r>
          </w:p>
        </w:tc>
        <w:tc>
          <w:tcPr>
            <w:tcW w:w="1659" w:type="dxa"/>
          </w:tcPr>
          <w:p w14:paraId="53A94F0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214AE59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弹出输入框</w:t>
            </w:r>
          </w:p>
        </w:tc>
        <w:tc>
          <w:tcPr>
            <w:tcW w:w="1659" w:type="dxa"/>
          </w:tcPr>
          <w:p w14:paraId="515798D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88F640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界面原型未定义</w:t>
            </w:r>
          </w:p>
        </w:tc>
      </w:tr>
      <w:tr w:rsidR="0060423E" w:rsidRPr="0060423E" w14:paraId="29D1FD80" w14:textId="77777777" w:rsidTr="00A06246">
        <w:tc>
          <w:tcPr>
            <w:tcW w:w="1659" w:type="dxa"/>
          </w:tcPr>
          <w:p w14:paraId="453337D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8F1C3E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回复的内容</w:t>
            </w:r>
          </w:p>
        </w:tc>
        <w:tc>
          <w:tcPr>
            <w:tcW w:w="1659" w:type="dxa"/>
          </w:tcPr>
          <w:p w14:paraId="4DF4CFA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输入成功</w:t>
            </w:r>
          </w:p>
        </w:tc>
        <w:tc>
          <w:tcPr>
            <w:tcW w:w="1659" w:type="dxa"/>
          </w:tcPr>
          <w:p w14:paraId="43D0157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0D516A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6246" w:rsidRPr="0060423E" w14:paraId="01ECF384" w14:textId="77777777" w:rsidTr="00A06246">
        <w:tc>
          <w:tcPr>
            <w:tcW w:w="1659" w:type="dxa"/>
          </w:tcPr>
          <w:p w14:paraId="77F6D74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3AD154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点击发送</w:t>
            </w:r>
          </w:p>
        </w:tc>
        <w:tc>
          <w:tcPr>
            <w:tcW w:w="1659" w:type="dxa"/>
          </w:tcPr>
          <w:p w14:paraId="3216536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回复成功</w:t>
            </w:r>
          </w:p>
        </w:tc>
        <w:tc>
          <w:tcPr>
            <w:tcW w:w="1659" w:type="dxa"/>
          </w:tcPr>
          <w:p w14:paraId="1D89A37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451671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8315A07" w14:textId="78579B60" w:rsidR="002F5BA6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701151" w14:textId="59D505A1" w:rsidR="00303167" w:rsidRPr="0060423E" w:rsidRDefault="00303167" w:rsidP="00043CDC">
      <w:pPr>
        <w:pStyle w:val="2"/>
        <w:spacing w:line="360" w:lineRule="auto"/>
      </w:pPr>
      <w:bookmarkStart w:id="8" w:name="_Toc40438911"/>
      <w:r w:rsidRPr="0060423E">
        <w:rPr>
          <w:rStyle w:val="10"/>
          <w:rFonts w:hint="eastAsia"/>
        </w:rPr>
        <w:t>2</w:t>
      </w:r>
      <w:r w:rsidRPr="0060423E">
        <w:rPr>
          <w:rStyle w:val="10"/>
        </w:rPr>
        <w:t>.5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003</w:t>
      </w:r>
      <w:r w:rsidRPr="0060423E">
        <w:rPr>
          <w:rFonts w:hint="eastAsia"/>
        </w:rPr>
        <w:t>，找回密码</w:t>
      </w:r>
      <w:bookmarkEnd w:id="8"/>
      <w:r w:rsidRPr="0060423E">
        <w:t xml:space="preserve"> </w:t>
      </w:r>
    </w:p>
    <w:p w14:paraId="04550F5F" w14:textId="6AFDDD87" w:rsidR="00303167" w:rsidRPr="0060423E" w:rsidRDefault="00303167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场景编号：S00</w:t>
      </w:r>
      <w:r w:rsidRPr="0060423E">
        <w:rPr>
          <w:rFonts w:ascii="宋体" w:eastAsia="宋体" w:hAnsi="宋体"/>
          <w:b/>
          <w:bCs/>
          <w:sz w:val="24"/>
          <w:szCs w:val="24"/>
        </w:rPr>
        <w:t>5</w:t>
      </w:r>
      <w:r w:rsidRPr="0060423E">
        <w:rPr>
          <w:rFonts w:ascii="宋体" w:eastAsia="宋体" w:hAnsi="宋体" w:hint="eastAsia"/>
          <w:b/>
          <w:bCs/>
          <w:sz w:val="24"/>
          <w:szCs w:val="24"/>
        </w:rPr>
        <w:t>，找回密码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E3B52CD" w14:textId="2DEEE50C" w:rsidR="00303167" w:rsidRPr="0060423E" w:rsidRDefault="0030316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</w:t>
      </w:r>
      <w:r w:rsidR="00A61042" w:rsidRPr="0060423E">
        <w:rPr>
          <w:rFonts w:ascii="宋体" w:eastAsia="宋体" w:hAnsi="宋体" w:hint="eastAsia"/>
          <w:sz w:val="24"/>
          <w:szCs w:val="24"/>
        </w:rPr>
        <w:t>1</w:t>
      </w:r>
      <w:r w:rsidRPr="0060423E">
        <w:rPr>
          <w:rFonts w:ascii="宋体" w:eastAsia="宋体" w:hAnsi="宋体"/>
          <w:sz w:val="24"/>
          <w:szCs w:val="24"/>
        </w:rPr>
        <w:t>,</w:t>
      </w:r>
      <w:r w:rsidR="00A61042" w:rsidRPr="0060423E">
        <w:rPr>
          <w:rFonts w:ascii="宋体" w:eastAsia="宋体" w:hAnsi="宋体" w:hint="eastAsia"/>
          <w:sz w:val="24"/>
          <w:szCs w:val="24"/>
        </w:rPr>
        <w:t>用户登录</w:t>
      </w:r>
      <w:r w:rsidRPr="0060423E">
        <w:rPr>
          <w:rFonts w:ascii="宋体" w:eastAsia="宋体" w:hAnsi="宋体" w:hint="eastAsia"/>
          <w:sz w:val="24"/>
          <w:szCs w:val="24"/>
        </w:rPr>
        <w:t>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620E328B" w14:textId="77777777" w:rsidTr="00AA156A">
        <w:tc>
          <w:tcPr>
            <w:tcW w:w="2765" w:type="dxa"/>
          </w:tcPr>
          <w:p w14:paraId="54E47184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5AE3B622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6CCF26BE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3EC8E969" w14:textId="77777777" w:rsidTr="00AA156A">
        <w:tc>
          <w:tcPr>
            <w:tcW w:w="2765" w:type="dxa"/>
          </w:tcPr>
          <w:p w14:paraId="55B5F183" w14:textId="66D94F43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E1：找回密码</w:t>
            </w:r>
          </w:p>
        </w:tc>
        <w:tc>
          <w:tcPr>
            <w:tcW w:w="2765" w:type="dxa"/>
          </w:tcPr>
          <w:p w14:paraId="3FFF0176" w14:textId="12954BA0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E1</w:t>
            </w:r>
          </w:p>
        </w:tc>
        <w:tc>
          <w:tcPr>
            <w:tcW w:w="2766" w:type="dxa"/>
          </w:tcPr>
          <w:p w14:paraId="34E7E1A9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3CAF32E4" w14:textId="24DEAD35" w:rsidR="00303167" w:rsidRPr="0060423E" w:rsidRDefault="00303167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E</w:t>
      </w:r>
      <w:r w:rsidRPr="0060423E">
        <w:rPr>
          <w:b/>
          <w:bCs/>
        </w:rPr>
        <w:t>1</w:t>
      </w:r>
    </w:p>
    <w:p w14:paraId="28403530" w14:textId="3C83B769" w:rsidR="00303167" w:rsidRPr="0060423E" w:rsidRDefault="0030316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A61042" w:rsidRPr="0060423E">
        <w:rPr>
          <w:rFonts w:ascii="宋体" w:eastAsia="宋体" w:hAnsi="宋体" w:hint="eastAsia"/>
          <w:sz w:val="24"/>
          <w:szCs w:val="24"/>
        </w:rPr>
        <w:t>用户登录</w:t>
      </w:r>
      <w:r w:rsidRPr="0060423E">
        <w:rPr>
          <w:rFonts w:ascii="宋体" w:eastAsia="宋体" w:hAnsi="宋体" w:hint="eastAsia"/>
          <w:sz w:val="24"/>
          <w:szCs w:val="24"/>
        </w:rPr>
        <w:t>——密码找回</w:t>
      </w:r>
    </w:p>
    <w:p w14:paraId="42453C8B" w14:textId="6C0DF65F" w:rsidR="00303167" w:rsidRPr="0060423E" w:rsidRDefault="0030316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前置条件：无</w:t>
      </w:r>
    </w:p>
    <w:p w14:paraId="430A667B" w14:textId="29C14E17" w:rsidR="00303167" w:rsidRPr="0060423E" w:rsidRDefault="0030316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A61042" w:rsidRPr="0060423E">
        <w:rPr>
          <w:rFonts w:ascii="宋体" w:eastAsia="宋体" w:hAnsi="宋体" w:hint="eastAsia"/>
          <w:sz w:val="24"/>
          <w:szCs w:val="24"/>
        </w:rPr>
        <w:t>无</w:t>
      </w:r>
    </w:p>
    <w:p w14:paraId="010A5A0C" w14:textId="77777777" w:rsidR="00303167" w:rsidRPr="0060423E" w:rsidRDefault="0030316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052D3E47" w14:textId="4A6ED931" w:rsidR="00303167" w:rsidRPr="0060423E" w:rsidRDefault="0030316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系统初始状态：用户已经进入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  <w:r w:rsidRPr="0060423E">
        <w:rPr>
          <w:rFonts w:ascii="宋体" w:eastAsia="宋体" w:hAnsi="宋体" w:hint="eastAsia"/>
          <w:sz w:val="24"/>
          <w:szCs w:val="24"/>
        </w:rPr>
        <w:t>页面</w:t>
      </w:r>
    </w:p>
    <w:p w14:paraId="33BADAF3" w14:textId="2014BF01" w:rsidR="00303167" w:rsidRPr="0060423E" w:rsidRDefault="0030316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lastRenderedPageBreak/>
        <w:t>系统初始数据：无</w:t>
      </w:r>
    </w:p>
    <w:p w14:paraId="226E613F" w14:textId="77777777" w:rsidR="00303167" w:rsidRPr="0060423E" w:rsidRDefault="0030316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47C5E5E9" w14:textId="77777777" w:rsidTr="00AA156A">
        <w:tc>
          <w:tcPr>
            <w:tcW w:w="1659" w:type="dxa"/>
          </w:tcPr>
          <w:p w14:paraId="7F957494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3A64D49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3DEFC0F6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31CA763C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3F269F9B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32A9C976" w14:textId="77777777" w:rsidTr="00AA156A">
        <w:tc>
          <w:tcPr>
            <w:tcW w:w="1659" w:type="dxa"/>
          </w:tcPr>
          <w:p w14:paraId="0E11E501" w14:textId="413789C5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>.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输入账号</w:t>
            </w:r>
          </w:p>
        </w:tc>
        <w:tc>
          <w:tcPr>
            <w:tcW w:w="1659" w:type="dxa"/>
          </w:tcPr>
          <w:p w14:paraId="5F8B042B" w14:textId="7A8FE6E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不等于9个字符的文本</w:t>
            </w:r>
          </w:p>
        </w:tc>
        <w:tc>
          <w:tcPr>
            <w:tcW w:w="1659" w:type="dxa"/>
          </w:tcPr>
          <w:p w14:paraId="732BD749" w14:textId="11B44BDB" w:rsidR="00303167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界面提示位数不符合要求</w:t>
            </w:r>
          </w:p>
        </w:tc>
        <w:tc>
          <w:tcPr>
            <w:tcW w:w="1659" w:type="dxa"/>
          </w:tcPr>
          <w:p w14:paraId="73EEFA69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20987C1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2D7A0A2" w14:textId="77777777" w:rsidTr="00AA156A">
        <w:tc>
          <w:tcPr>
            <w:tcW w:w="1659" w:type="dxa"/>
          </w:tcPr>
          <w:p w14:paraId="36A27F3F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2F86364" w14:textId="708DC8F8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9个字符的文本</w:t>
            </w:r>
          </w:p>
        </w:tc>
        <w:tc>
          <w:tcPr>
            <w:tcW w:w="1659" w:type="dxa"/>
          </w:tcPr>
          <w:p w14:paraId="5E099C16" w14:textId="310C106E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界面无提示</w:t>
            </w:r>
          </w:p>
        </w:tc>
        <w:tc>
          <w:tcPr>
            <w:tcW w:w="1659" w:type="dxa"/>
          </w:tcPr>
          <w:p w14:paraId="31B5F101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BEB7441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63F60D87" w14:textId="77777777" w:rsidTr="00AA156A">
        <w:tc>
          <w:tcPr>
            <w:tcW w:w="1659" w:type="dxa"/>
          </w:tcPr>
          <w:p w14:paraId="253A111D" w14:textId="2D96F684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2.输入身份证后6位</w:t>
            </w:r>
          </w:p>
        </w:tc>
        <w:tc>
          <w:tcPr>
            <w:tcW w:w="1659" w:type="dxa"/>
          </w:tcPr>
          <w:p w14:paraId="3FAF4A19" w14:textId="754A3186" w:rsidR="00303167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不等于6位数字</w:t>
            </w:r>
          </w:p>
        </w:tc>
        <w:tc>
          <w:tcPr>
            <w:tcW w:w="1659" w:type="dxa"/>
          </w:tcPr>
          <w:p w14:paraId="42BA7347" w14:textId="34BECDDF" w:rsidR="00303167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界面提示位数不符合要求</w:t>
            </w:r>
          </w:p>
        </w:tc>
        <w:tc>
          <w:tcPr>
            <w:tcW w:w="1659" w:type="dxa"/>
          </w:tcPr>
          <w:p w14:paraId="05E54E9A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051B53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37B9016B" w14:textId="77777777" w:rsidTr="00AA156A">
        <w:tc>
          <w:tcPr>
            <w:tcW w:w="1659" w:type="dxa"/>
          </w:tcPr>
          <w:p w14:paraId="7171CDBB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EE6908" w14:textId="513EA1B7" w:rsidR="00303167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6位数字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59" w:type="dxa"/>
          </w:tcPr>
          <w:p w14:paraId="1640398A" w14:textId="7E0316DF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界面无提示</w:t>
            </w:r>
          </w:p>
        </w:tc>
        <w:tc>
          <w:tcPr>
            <w:tcW w:w="1659" w:type="dxa"/>
          </w:tcPr>
          <w:p w14:paraId="38EC309C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811A377" w14:textId="77777777" w:rsidR="00303167" w:rsidRPr="0060423E" w:rsidRDefault="0030316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6647D86E" w14:textId="77777777" w:rsidTr="00AA156A">
        <w:tc>
          <w:tcPr>
            <w:tcW w:w="1659" w:type="dxa"/>
          </w:tcPr>
          <w:p w14:paraId="1EFA32FF" w14:textId="10D3CFA8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3.输入密码</w:t>
            </w:r>
          </w:p>
        </w:tc>
        <w:tc>
          <w:tcPr>
            <w:tcW w:w="1659" w:type="dxa"/>
          </w:tcPr>
          <w:p w14:paraId="7F832365" w14:textId="312D175A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超过32个字符的文本</w:t>
            </w:r>
          </w:p>
        </w:tc>
        <w:tc>
          <w:tcPr>
            <w:tcW w:w="1659" w:type="dxa"/>
          </w:tcPr>
          <w:p w14:paraId="64F1D3D3" w14:textId="29E5AA45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界面提示超过字数</w:t>
            </w:r>
          </w:p>
        </w:tc>
        <w:tc>
          <w:tcPr>
            <w:tcW w:w="1659" w:type="dxa"/>
          </w:tcPr>
          <w:p w14:paraId="2C58227D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C2FF146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1D22D5FF" w14:textId="77777777" w:rsidTr="00AA156A">
        <w:tc>
          <w:tcPr>
            <w:tcW w:w="1659" w:type="dxa"/>
          </w:tcPr>
          <w:p w14:paraId="32A71AC9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FBB4F96" w14:textId="6AC1D2FC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32个字符以内的文本</w:t>
            </w:r>
          </w:p>
        </w:tc>
        <w:tc>
          <w:tcPr>
            <w:tcW w:w="1659" w:type="dxa"/>
          </w:tcPr>
          <w:p w14:paraId="5FE8FAAB" w14:textId="28C7F70C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界面无提示</w:t>
            </w:r>
          </w:p>
        </w:tc>
        <w:tc>
          <w:tcPr>
            <w:tcW w:w="1659" w:type="dxa"/>
          </w:tcPr>
          <w:p w14:paraId="07E54F69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242818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33C01875" w14:textId="77777777" w:rsidTr="00AA156A">
        <w:tc>
          <w:tcPr>
            <w:tcW w:w="1659" w:type="dxa"/>
          </w:tcPr>
          <w:p w14:paraId="4F784302" w14:textId="06907623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4.单击确定</w:t>
            </w:r>
          </w:p>
        </w:tc>
        <w:tc>
          <w:tcPr>
            <w:tcW w:w="1659" w:type="dxa"/>
          </w:tcPr>
          <w:p w14:paraId="53AF7519" w14:textId="7F47C2B1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0D2C23F7" w14:textId="7F04F7BC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跳转至下一界面</w:t>
            </w:r>
          </w:p>
        </w:tc>
        <w:tc>
          <w:tcPr>
            <w:tcW w:w="1659" w:type="dxa"/>
          </w:tcPr>
          <w:p w14:paraId="716C7313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8879084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AE66B6C" w14:textId="77777777" w:rsidR="00A06246" w:rsidRPr="0060423E" w:rsidRDefault="00A06246" w:rsidP="00A06246">
      <w:pPr>
        <w:pStyle w:val="2"/>
      </w:pPr>
      <w:bookmarkStart w:id="9" w:name="_Toc40438912"/>
      <w:r w:rsidRPr="0060423E">
        <w:rPr>
          <w:rFonts w:hint="eastAsia"/>
        </w:rPr>
        <w:t>2.6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UC009</w:t>
      </w:r>
      <w:r w:rsidRPr="0060423E">
        <w:rPr>
          <w:rFonts w:hint="eastAsia"/>
        </w:rPr>
        <w:t>身份认证</w:t>
      </w:r>
      <w:bookmarkEnd w:id="9"/>
    </w:p>
    <w:p w14:paraId="04B3E9CE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场景编号：S006，身份认证</w:t>
      </w:r>
    </w:p>
    <w:p w14:paraId="051D269B" w14:textId="77777777" w:rsidR="00A06246" w:rsidRPr="0060423E" w:rsidRDefault="00A06246" w:rsidP="00A06246">
      <w:r w:rsidRPr="0060423E">
        <w:rPr>
          <w:rFonts w:hint="eastAsia"/>
        </w:rPr>
        <w:t>系统测试矩阵编号：S</w:t>
      </w:r>
      <w:r w:rsidRPr="0060423E">
        <w:t>T00</w:t>
      </w:r>
      <w:r w:rsidRPr="0060423E">
        <w:rPr>
          <w:rFonts w:hint="eastAsia"/>
        </w:rPr>
        <w:t>2</w:t>
      </w:r>
      <w:r w:rsidRPr="0060423E">
        <w:t>,</w:t>
      </w:r>
      <w:r w:rsidRPr="0060423E">
        <w:rPr>
          <w:rFonts w:hint="eastAsia"/>
        </w:rPr>
        <w:t>个人主页系统测试如下：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5A540BB9" w14:textId="77777777" w:rsidTr="00A06246">
        <w:tc>
          <w:tcPr>
            <w:tcW w:w="2765" w:type="dxa"/>
          </w:tcPr>
          <w:p w14:paraId="4A5EC69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30F4CD1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3A6BF2F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A06246" w:rsidRPr="0060423E" w14:paraId="7DF9E0D1" w14:textId="77777777" w:rsidTr="00A06246">
        <w:tc>
          <w:tcPr>
            <w:tcW w:w="2765" w:type="dxa"/>
          </w:tcPr>
          <w:p w14:paraId="6552A1E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F1：身份认证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2E1B0C9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F1</w:t>
            </w:r>
          </w:p>
        </w:tc>
        <w:tc>
          <w:tcPr>
            <w:tcW w:w="2766" w:type="dxa"/>
          </w:tcPr>
          <w:p w14:paraId="5EBFC51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7632B8B8" w14:textId="77777777" w:rsidR="00A06246" w:rsidRPr="0060423E" w:rsidRDefault="00A06246" w:rsidP="00A06246">
      <w:pPr>
        <w:rPr>
          <w:b/>
          <w:bCs/>
        </w:rPr>
      </w:pPr>
    </w:p>
    <w:p w14:paraId="12E5625C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F</w:t>
      </w:r>
      <w:r w:rsidRPr="0060423E">
        <w:rPr>
          <w:b/>
          <w:bCs/>
        </w:rPr>
        <w:t>1</w:t>
      </w:r>
    </w:p>
    <w:p w14:paraId="04FB0C1D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1CC50E78" w14:textId="77777777" w:rsidTr="00A06246">
        <w:tc>
          <w:tcPr>
            <w:tcW w:w="1659" w:type="dxa"/>
          </w:tcPr>
          <w:p w14:paraId="2E0C59D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ADFC53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659D40E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5CCF655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1B6F6D6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40FF9BD2" w14:textId="77777777" w:rsidTr="00A06246">
        <w:tc>
          <w:tcPr>
            <w:tcW w:w="1659" w:type="dxa"/>
          </w:tcPr>
          <w:p w14:paraId="4EC8C358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1.点击身份认证</w:t>
            </w:r>
          </w:p>
        </w:tc>
        <w:tc>
          <w:tcPr>
            <w:tcW w:w="1659" w:type="dxa"/>
          </w:tcPr>
          <w:p w14:paraId="06FAF83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65100E8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弹出身份认证窗口</w:t>
            </w:r>
          </w:p>
        </w:tc>
        <w:tc>
          <w:tcPr>
            <w:tcW w:w="1659" w:type="dxa"/>
          </w:tcPr>
          <w:p w14:paraId="3409F04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C5416E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4E172374" w14:textId="77777777" w:rsidTr="00A06246">
        <w:tc>
          <w:tcPr>
            <w:tcW w:w="1659" w:type="dxa"/>
          </w:tcPr>
          <w:p w14:paraId="2909A387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2.选择身份标识</w:t>
            </w:r>
          </w:p>
        </w:tc>
        <w:tc>
          <w:tcPr>
            <w:tcW w:w="1659" w:type="dxa"/>
          </w:tcPr>
          <w:p w14:paraId="71D33C8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普通用户</w:t>
            </w:r>
          </w:p>
        </w:tc>
        <w:tc>
          <w:tcPr>
            <w:tcW w:w="1659" w:type="dxa"/>
          </w:tcPr>
          <w:p w14:paraId="4FC5A94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6CFC2FC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1C2ED5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认证的内容错误</w:t>
            </w:r>
          </w:p>
        </w:tc>
      </w:tr>
      <w:tr w:rsidR="0060423E" w:rsidRPr="0060423E" w14:paraId="6DC39011" w14:textId="77777777" w:rsidTr="00A06246">
        <w:tc>
          <w:tcPr>
            <w:tcW w:w="1659" w:type="dxa"/>
          </w:tcPr>
          <w:p w14:paraId="68B7E99D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28A090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圈子管理员</w:t>
            </w:r>
          </w:p>
        </w:tc>
        <w:tc>
          <w:tcPr>
            <w:tcW w:w="1659" w:type="dxa"/>
          </w:tcPr>
          <w:p w14:paraId="3488EE9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0436E92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9B817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24B0EA68" w14:textId="77777777" w:rsidTr="00A06246">
        <w:tc>
          <w:tcPr>
            <w:tcW w:w="1659" w:type="dxa"/>
          </w:tcPr>
          <w:p w14:paraId="027ADF74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EDB219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超级管理员</w:t>
            </w:r>
          </w:p>
        </w:tc>
        <w:tc>
          <w:tcPr>
            <w:tcW w:w="1659" w:type="dxa"/>
          </w:tcPr>
          <w:p w14:paraId="77A5278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15EB40D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D22375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54F43020" w14:textId="77777777" w:rsidTr="00A06246">
        <w:tc>
          <w:tcPr>
            <w:tcW w:w="1659" w:type="dxa"/>
          </w:tcPr>
          <w:p w14:paraId="321D5274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3.选择现实身份</w:t>
            </w:r>
          </w:p>
        </w:tc>
        <w:tc>
          <w:tcPr>
            <w:tcW w:w="1659" w:type="dxa"/>
          </w:tcPr>
          <w:p w14:paraId="29F0E83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学生</w:t>
            </w:r>
          </w:p>
        </w:tc>
        <w:tc>
          <w:tcPr>
            <w:tcW w:w="1659" w:type="dxa"/>
          </w:tcPr>
          <w:p w14:paraId="1A0A133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0F8F575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917110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898B818" w14:textId="77777777" w:rsidTr="00A06246">
        <w:tc>
          <w:tcPr>
            <w:tcW w:w="1659" w:type="dxa"/>
          </w:tcPr>
          <w:p w14:paraId="36E71085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71907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教职工</w:t>
            </w:r>
          </w:p>
        </w:tc>
        <w:tc>
          <w:tcPr>
            <w:tcW w:w="1659" w:type="dxa"/>
          </w:tcPr>
          <w:p w14:paraId="74BEF58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5CDDF18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882FA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1FDF3575" w14:textId="77777777" w:rsidTr="00A06246">
        <w:tc>
          <w:tcPr>
            <w:tcW w:w="1659" w:type="dxa"/>
          </w:tcPr>
          <w:p w14:paraId="65DB1A74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3.填写学/工号</w:t>
            </w:r>
          </w:p>
        </w:tc>
        <w:tc>
          <w:tcPr>
            <w:tcW w:w="1659" w:type="dxa"/>
          </w:tcPr>
          <w:p w14:paraId="2192B4A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学/工号</w:t>
            </w:r>
          </w:p>
        </w:tc>
        <w:tc>
          <w:tcPr>
            <w:tcW w:w="1659" w:type="dxa"/>
          </w:tcPr>
          <w:p w14:paraId="14291C5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提示输入正确</w:t>
            </w:r>
          </w:p>
        </w:tc>
        <w:tc>
          <w:tcPr>
            <w:tcW w:w="1659" w:type="dxa"/>
          </w:tcPr>
          <w:p w14:paraId="0831463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55F9B8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37D3D955" w14:textId="77777777" w:rsidTr="00A06246">
        <w:tc>
          <w:tcPr>
            <w:tcW w:w="1659" w:type="dxa"/>
          </w:tcPr>
          <w:p w14:paraId="51129D0C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21FC38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错误学/工号</w:t>
            </w:r>
          </w:p>
        </w:tc>
        <w:tc>
          <w:tcPr>
            <w:tcW w:w="1659" w:type="dxa"/>
          </w:tcPr>
          <w:p w14:paraId="279C062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提示格式错误</w:t>
            </w:r>
          </w:p>
        </w:tc>
        <w:tc>
          <w:tcPr>
            <w:tcW w:w="1659" w:type="dxa"/>
          </w:tcPr>
          <w:p w14:paraId="27A4DB4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A7D668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6246" w:rsidRPr="0060423E" w14:paraId="2A5F4E3C" w14:textId="77777777" w:rsidTr="00A06246">
        <w:tc>
          <w:tcPr>
            <w:tcW w:w="1659" w:type="dxa"/>
          </w:tcPr>
          <w:p w14:paraId="55456F04" w14:textId="77777777" w:rsidR="00A06246" w:rsidRPr="0060423E" w:rsidRDefault="00A06246" w:rsidP="00A06246">
            <w:pPr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4.点击认证</w:t>
            </w:r>
          </w:p>
        </w:tc>
        <w:tc>
          <w:tcPr>
            <w:tcW w:w="1659" w:type="dxa"/>
          </w:tcPr>
          <w:p w14:paraId="63C0BDD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743F2B8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提示申请提交成功</w:t>
            </w:r>
          </w:p>
        </w:tc>
        <w:tc>
          <w:tcPr>
            <w:tcW w:w="1659" w:type="dxa"/>
          </w:tcPr>
          <w:p w14:paraId="3675DF1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2FD4C2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3F0B419" w14:textId="543A1798" w:rsidR="002F5BA6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9DB954" w14:textId="3A1594EA" w:rsidR="00A61042" w:rsidRPr="0060423E" w:rsidRDefault="00A61042" w:rsidP="00043CDC">
      <w:pPr>
        <w:pStyle w:val="2"/>
        <w:spacing w:line="360" w:lineRule="auto"/>
      </w:pPr>
      <w:bookmarkStart w:id="10" w:name="_Toc40438913"/>
      <w:bookmarkStart w:id="11" w:name="_Hlk40535128"/>
      <w:r w:rsidRPr="0060423E">
        <w:rPr>
          <w:rFonts w:hint="eastAsia"/>
        </w:rPr>
        <w:t>2</w:t>
      </w:r>
      <w:r w:rsidRPr="0060423E">
        <w:t>.7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013</w:t>
      </w:r>
      <w:r w:rsidRPr="0060423E">
        <w:rPr>
          <w:rFonts w:hint="eastAsia"/>
        </w:rPr>
        <w:t>，随机获取信息</w:t>
      </w:r>
      <w:bookmarkEnd w:id="10"/>
      <w:r w:rsidRPr="0060423E">
        <w:t xml:space="preserve"> </w:t>
      </w:r>
    </w:p>
    <w:p w14:paraId="7EDBADAB" w14:textId="352C8F59" w:rsidR="00A61042" w:rsidRPr="0060423E" w:rsidRDefault="00A61042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场景编号：S00</w:t>
      </w:r>
      <w:r w:rsidRPr="0060423E">
        <w:rPr>
          <w:rFonts w:ascii="宋体" w:eastAsia="宋体" w:hAnsi="宋体"/>
          <w:b/>
          <w:bCs/>
          <w:sz w:val="24"/>
          <w:szCs w:val="24"/>
        </w:rPr>
        <w:t>7</w:t>
      </w:r>
      <w:r w:rsidRPr="0060423E">
        <w:rPr>
          <w:rFonts w:ascii="宋体" w:eastAsia="宋体" w:hAnsi="宋体" w:hint="eastAsia"/>
          <w:b/>
          <w:bCs/>
          <w:sz w:val="24"/>
          <w:szCs w:val="24"/>
        </w:rPr>
        <w:t>，信息首页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CA27760" w14:textId="551BE54C" w:rsidR="00A61042" w:rsidRPr="0060423E" w:rsidRDefault="00A61042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</w:t>
      </w:r>
      <w:r w:rsidRPr="0060423E">
        <w:rPr>
          <w:rFonts w:ascii="宋体" w:eastAsia="宋体" w:hAnsi="宋体" w:hint="eastAsia"/>
          <w:sz w:val="24"/>
          <w:szCs w:val="24"/>
        </w:rPr>
        <w:t>3</w:t>
      </w:r>
      <w:r w:rsidRPr="0060423E">
        <w:rPr>
          <w:rFonts w:ascii="宋体" w:eastAsia="宋体" w:hAnsi="宋体"/>
          <w:sz w:val="24"/>
          <w:szCs w:val="24"/>
        </w:rPr>
        <w:t>,</w:t>
      </w:r>
      <w:r w:rsidRPr="0060423E">
        <w:rPr>
          <w:rFonts w:ascii="宋体" w:eastAsia="宋体" w:hAnsi="宋体" w:hint="eastAsia"/>
          <w:sz w:val="24"/>
          <w:szCs w:val="24"/>
        </w:rPr>
        <w:t>信息获取系统测试如下：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02A03113" w14:textId="77777777" w:rsidTr="00AA156A">
        <w:tc>
          <w:tcPr>
            <w:tcW w:w="2765" w:type="dxa"/>
          </w:tcPr>
          <w:p w14:paraId="0FCA7A44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65C134C1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4011B6D7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4684E81A" w14:textId="77777777" w:rsidTr="00AA156A">
        <w:tc>
          <w:tcPr>
            <w:tcW w:w="2765" w:type="dxa"/>
          </w:tcPr>
          <w:p w14:paraId="568746A5" w14:textId="5DBE37E5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G1：随机获取信息</w:t>
            </w:r>
          </w:p>
        </w:tc>
        <w:tc>
          <w:tcPr>
            <w:tcW w:w="2765" w:type="dxa"/>
          </w:tcPr>
          <w:p w14:paraId="1EAE103F" w14:textId="7D8196EB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G1</w:t>
            </w:r>
          </w:p>
        </w:tc>
        <w:tc>
          <w:tcPr>
            <w:tcW w:w="2766" w:type="dxa"/>
          </w:tcPr>
          <w:p w14:paraId="16B20560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73C8F812" w14:textId="669D0FEA" w:rsidR="00A61042" w:rsidRPr="0060423E" w:rsidRDefault="00A61042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G</w:t>
      </w:r>
      <w:r w:rsidRPr="0060423E">
        <w:rPr>
          <w:b/>
          <w:bCs/>
        </w:rPr>
        <w:t>1</w:t>
      </w:r>
    </w:p>
    <w:p w14:paraId="7FE1C771" w14:textId="15EC1395" w:rsidR="00A61042" w:rsidRPr="0060423E" w:rsidRDefault="00A61042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信息首页——随机获取信息</w:t>
      </w:r>
    </w:p>
    <w:p w14:paraId="13AD3277" w14:textId="1D8EA3CE" w:rsidR="00A61042" w:rsidRPr="0060423E" w:rsidRDefault="00A61042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  <w:r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34EAFBD3" w14:textId="5F7695CC" w:rsidR="00A61042" w:rsidRPr="0060423E" w:rsidRDefault="00A61042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043CDC" w:rsidRPr="0060423E">
        <w:rPr>
          <w:rFonts w:ascii="宋体" w:eastAsia="宋体" w:hAnsi="宋体" w:hint="eastAsia"/>
          <w:sz w:val="24"/>
          <w:szCs w:val="24"/>
        </w:rPr>
        <w:t>无</w:t>
      </w:r>
    </w:p>
    <w:p w14:paraId="35CB9655" w14:textId="77777777" w:rsidR="00A61042" w:rsidRPr="0060423E" w:rsidRDefault="00A61042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5E531C0F" w14:textId="162C62DA" w:rsidR="00A61042" w:rsidRPr="0060423E" w:rsidRDefault="00A61042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系统初始状态：用户已成功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  <w:r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35685BD8" w14:textId="58357912" w:rsidR="00A61042" w:rsidRPr="0060423E" w:rsidRDefault="00A61042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系统初始数据：用户接受的推送信息</w:t>
      </w:r>
    </w:p>
    <w:p w14:paraId="7F9832A0" w14:textId="77777777" w:rsidR="00A61042" w:rsidRPr="0060423E" w:rsidRDefault="00A61042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368FB312" w14:textId="77777777" w:rsidTr="00AA156A">
        <w:tc>
          <w:tcPr>
            <w:tcW w:w="1659" w:type="dxa"/>
          </w:tcPr>
          <w:p w14:paraId="0CDB1712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4C10B33A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37B89FEC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40DBF122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50BE7B5E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4034284B" w14:textId="77777777" w:rsidTr="00AA156A">
        <w:tc>
          <w:tcPr>
            <w:tcW w:w="1659" w:type="dxa"/>
          </w:tcPr>
          <w:p w14:paraId="41D57EEC" w14:textId="6689743C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1.单击左侧快捷功能栏按钮</w:t>
            </w:r>
          </w:p>
        </w:tc>
        <w:tc>
          <w:tcPr>
            <w:tcW w:w="1659" w:type="dxa"/>
          </w:tcPr>
          <w:p w14:paraId="36730538" w14:textId="4E0E2AC0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759BF4E1" w14:textId="0AD0B1AF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跳转至相应界面</w:t>
            </w:r>
          </w:p>
        </w:tc>
        <w:tc>
          <w:tcPr>
            <w:tcW w:w="1659" w:type="dxa"/>
          </w:tcPr>
          <w:p w14:paraId="7B0E5D23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117FC3A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29C812BF" w14:textId="77777777" w:rsidTr="00AA156A">
        <w:tc>
          <w:tcPr>
            <w:tcW w:w="1659" w:type="dxa"/>
          </w:tcPr>
          <w:p w14:paraId="2BFA9C64" w14:textId="3BD5E686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2.单击转发按钮</w:t>
            </w:r>
          </w:p>
        </w:tc>
        <w:tc>
          <w:tcPr>
            <w:tcW w:w="1659" w:type="dxa"/>
          </w:tcPr>
          <w:p w14:paraId="484E6552" w14:textId="318D2CDF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0291CF16" w14:textId="46F4241A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进入信息转发页面</w:t>
            </w:r>
          </w:p>
        </w:tc>
        <w:tc>
          <w:tcPr>
            <w:tcW w:w="1659" w:type="dxa"/>
          </w:tcPr>
          <w:p w14:paraId="2EC23FBB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D13C060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7F03163F" w14:textId="77777777" w:rsidTr="00AA156A">
        <w:tc>
          <w:tcPr>
            <w:tcW w:w="1659" w:type="dxa"/>
          </w:tcPr>
          <w:p w14:paraId="7B83E434" w14:textId="3D204E0D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3.单击点赞按钮</w:t>
            </w:r>
          </w:p>
        </w:tc>
        <w:tc>
          <w:tcPr>
            <w:tcW w:w="1659" w:type="dxa"/>
          </w:tcPr>
          <w:p w14:paraId="0DD68F49" w14:textId="1F1CE44E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7B43A8AD" w14:textId="159DA067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评论点赞数加一</w:t>
            </w:r>
          </w:p>
        </w:tc>
        <w:tc>
          <w:tcPr>
            <w:tcW w:w="1659" w:type="dxa"/>
          </w:tcPr>
          <w:p w14:paraId="6DAAE7C9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08AFC6F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3011C020" w14:textId="77777777" w:rsidTr="00AA156A">
        <w:tc>
          <w:tcPr>
            <w:tcW w:w="1659" w:type="dxa"/>
          </w:tcPr>
          <w:p w14:paraId="34796C9E" w14:textId="0CFBBEE0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4.单击评论按钮</w:t>
            </w:r>
          </w:p>
        </w:tc>
        <w:tc>
          <w:tcPr>
            <w:tcW w:w="1659" w:type="dxa"/>
          </w:tcPr>
          <w:p w14:paraId="3148BB72" w14:textId="6E4CBEA1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4E4BDA48" w14:textId="11B7101D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可进行评论</w:t>
            </w:r>
          </w:p>
        </w:tc>
        <w:tc>
          <w:tcPr>
            <w:tcW w:w="1659" w:type="dxa"/>
          </w:tcPr>
          <w:p w14:paraId="4F01DC24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5671EB5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3F2A1D38" w14:textId="77777777" w:rsidTr="00AA156A">
        <w:tc>
          <w:tcPr>
            <w:tcW w:w="1659" w:type="dxa"/>
          </w:tcPr>
          <w:p w14:paraId="34045235" w14:textId="14B2CD0F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5.单击举报按钮</w:t>
            </w:r>
          </w:p>
        </w:tc>
        <w:tc>
          <w:tcPr>
            <w:tcW w:w="1659" w:type="dxa"/>
          </w:tcPr>
          <w:p w14:paraId="24D29924" w14:textId="17971ACF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3E49C468" w14:textId="388CEB0C" w:rsidR="00A61042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管理员收到举报</w:t>
            </w:r>
          </w:p>
        </w:tc>
        <w:tc>
          <w:tcPr>
            <w:tcW w:w="1659" w:type="dxa"/>
          </w:tcPr>
          <w:p w14:paraId="2F00AAD1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7A5D005" w14:textId="77777777" w:rsidR="00A61042" w:rsidRPr="0060423E" w:rsidRDefault="00A61042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3AD1E8A" w14:textId="77777777" w:rsidR="00A06246" w:rsidRPr="0060423E" w:rsidRDefault="00A06246" w:rsidP="00A06246">
      <w:pPr>
        <w:pStyle w:val="2"/>
      </w:pPr>
      <w:bookmarkStart w:id="12" w:name="_Toc40438914"/>
      <w:bookmarkEnd w:id="11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8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UC032</w:t>
      </w:r>
      <w:r w:rsidRPr="0060423E">
        <w:rPr>
          <w:rFonts w:hint="eastAsia"/>
        </w:rPr>
        <w:t>，查看成员信息</w:t>
      </w:r>
      <w:bookmarkEnd w:id="12"/>
    </w:p>
    <w:p w14:paraId="33796B47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场景编号：S008，圈子首页</w:t>
      </w:r>
    </w:p>
    <w:p w14:paraId="54153FC9" w14:textId="77777777" w:rsidR="00A06246" w:rsidRPr="0060423E" w:rsidRDefault="00A06246" w:rsidP="00A06246">
      <w:r w:rsidRPr="0060423E">
        <w:rPr>
          <w:rFonts w:hint="eastAsia"/>
        </w:rPr>
        <w:t>系统测试矩阵编号：S</w:t>
      </w:r>
      <w:r w:rsidRPr="0060423E">
        <w:t>T00</w:t>
      </w:r>
      <w:r w:rsidRPr="0060423E">
        <w:rPr>
          <w:rFonts w:hint="eastAsia"/>
        </w:rPr>
        <w:t>6，交流圈子系统测试如下：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7B6637E4" w14:textId="77777777" w:rsidTr="00A06246">
        <w:tc>
          <w:tcPr>
            <w:tcW w:w="2765" w:type="dxa"/>
          </w:tcPr>
          <w:p w14:paraId="4E3CD65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0EF6A22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26B7FCB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A06246" w:rsidRPr="0060423E" w14:paraId="72858808" w14:textId="77777777" w:rsidTr="00A06246">
        <w:tc>
          <w:tcPr>
            <w:tcW w:w="2765" w:type="dxa"/>
          </w:tcPr>
          <w:p w14:paraId="1B7B100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H1：设置密码、密保邮箱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5B21B8A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H1</w:t>
            </w:r>
          </w:p>
        </w:tc>
        <w:tc>
          <w:tcPr>
            <w:tcW w:w="2766" w:type="dxa"/>
          </w:tcPr>
          <w:p w14:paraId="37B6952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07C08CF3" w14:textId="77777777" w:rsidR="00A06246" w:rsidRPr="0060423E" w:rsidRDefault="00A06246" w:rsidP="00A06246">
      <w:pPr>
        <w:rPr>
          <w:b/>
          <w:bCs/>
        </w:rPr>
      </w:pPr>
    </w:p>
    <w:p w14:paraId="00EC0B71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A1</w:t>
      </w:r>
    </w:p>
    <w:p w14:paraId="7A7F9443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3EB40949" w14:textId="77777777" w:rsidTr="00A06246">
        <w:tc>
          <w:tcPr>
            <w:tcW w:w="1659" w:type="dxa"/>
          </w:tcPr>
          <w:p w14:paraId="0B67C09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654DFD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211BF34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4851B3A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0165EFF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14C954D7" w14:textId="77777777" w:rsidTr="00A06246">
        <w:tc>
          <w:tcPr>
            <w:tcW w:w="1659" w:type="dxa"/>
          </w:tcPr>
          <w:p w14:paraId="1BD50998" w14:textId="77777777" w:rsidR="00A06246" w:rsidRPr="0060423E" w:rsidRDefault="00A06246" w:rsidP="00A06246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 xml:space="preserve">1.打开圈子 </w:t>
            </w:r>
          </w:p>
        </w:tc>
        <w:tc>
          <w:tcPr>
            <w:tcW w:w="1659" w:type="dxa"/>
          </w:tcPr>
          <w:p w14:paraId="56DDC38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14A27AB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显示圈子首页</w:t>
            </w:r>
          </w:p>
        </w:tc>
        <w:tc>
          <w:tcPr>
            <w:tcW w:w="1659" w:type="dxa"/>
          </w:tcPr>
          <w:p w14:paraId="384B920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62F046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6246" w:rsidRPr="0060423E" w14:paraId="59779C28" w14:textId="77777777" w:rsidTr="00A06246">
        <w:tc>
          <w:tcPr>
            <w:tcW w:w="1659" w:type="dxa"/>
          </w:tcPr>
          <w:p w14:paraId="0AC8790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2.下拉显示成员</w:t>
            </w:r>
          </w:p>
        </w:tc>
        <w:tc>
          <w:tcPr>
            <w:tcW w:w="1659" w:type="dxa"/>
          </w:tcPr>
          <w:p w14:paraId="47D7A88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3768481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显示成员列表</w:t>
            </w:r>
          </w:p>
        </w:tc>
        <w:tc>
          <w:tcPr>
            <w:tcW w:w="1659" w:type="dxa"/>
          </w:tcPr>
          <w:p w14:paraId="36A24B0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B265AD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3A80D5E" w14:textId="71159F3E" w:rsidR="002F5BA6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A14A6E" w14:textId="2D60FA43" w:rsidR="00E92817" w:rsidRPr="0060423E" w:rsidRDefault="00E92817" w:rsidP="00A06246">
      <w:pPr>
        <w:pStyle w:val="2"/>
      </w:pPr>
      <w:bookmarkStart w:id="13" w:name="_Toc40438915"/>
      <w:r w:rsidRPr="0060423E">
        <w:rPr>
          <w:rStyle w:val="10"/>
          <w:rFonts w:hint="eastAsia"/>
          <w:b/>
          <w:bCs/>
          <w:kern w:val="2"/>
          <w:sz w:val="36"/>
          <w:szCs w:val="32"/>
        </w:rPr>
        <w:t>2</w:t>
      </w:r>
      <w:r w:rsidRPr="0060423E">
        <w:rPr>
          <w:rStyle w:val="10"/>
          <w:b/>
          <w:bCs/>
          <w:kern w:val="2"/>
          <w:sz w:val="36"/>
          <w:szCs w:val="32"/>
        </w:rPr>
        <w:t>.</w:t>
      </w:r>
      <w:r w:rsidRPr="0060423E">
        <w:rPr>
          <w:rStyle w:val="10"/>
          <w:rFonts w:hint="eastAsia"/>
          <w:b/>
          <w:bCs/>
          <w:kern w:val="2"/>
          <w:sz w:val="36"/>
          <w:szCs w:val="32"/>
        </w:rPr>
        <w:t>9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020</w:t>
      </w:r>
      <w:r w:rsidRPr="0060423E">
        <w:rPr>
          <w:rFonts w:hint="eastAsia"/>
        </w:rPr>
        <w:t>，查看历史记录</w:t>
      </w:r>
      <w:bookmarkEnd w:id="13"/>
      <w:r w:rsidRPr="0060423E">
        <w:t xml:space="preserve"> </w:t>
      </w:r>
    </w:p>
    <w:p w14:paraId="75B158EA" w14:textId="17FA7881" w:rsidR="00E92817" w:rsidRPr="0060423E" w:rsidRDefault="00E92817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场景编号：S00</w:t>
      </w:r>
      <w:r w:rsidRPr="0060423E">
        <w:rPr>
          <w:rFonts w:ascii="宋体" w:eastAsia="宋体" w:hAnsi="宋体"/>
          <w:b/>
          <w:bCs/>
          <w:sz w:val="24"/>
          <w:szCs w:val="24"/>
        </w:rPr>
        <w:t>9</w:t>
      </w:r>
      <w:r w:rsidRPr="0060423E">
        <w:rPr>
          <w:rFonts w:ascii="宋体" w:eastAsia="宋体" w:hAnsi="宋体" w:hint="eastAsia"/>
          <w:b/>
          <w:bCs/>
          <w:sz w:val="24"/>
          <w:szCs w:val="24"/>
        </w:rPr>
        <w:t>，浏览历史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2FAD0C0F" w14:textId="48FA553F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</w:t>
      </w:r>
      <w:r w:rsidRPr="0060423E">
        <w:rPr>
          <w:rFonts w:ascii="宋体" w:eastAsia="宋体" w:hAnsi="宋体" w:hint="eastAsia"/>
          <w:sz w:val="24"/>
          <w:szCs w:val="24"/>
        </w:rPr>
        <w:t>4</w:t>
      </w:r>
      <w:r w:rsidRPr="0060423E">
        <w:rPr>
          <w:rFonts w:ascii="宋体" w:eastAsia="宋体" w:hAnsi="宋体"/>
          <w:sz w:val="24"/>
          <w:szCs w:val="24"/>
        </w:rPr>
        <w:t>,</w:t>
      </w:r>
      <w:r w:rsidRPr="0060423E">
        <w:rPr>
          <w:rFonts w:ascii="宋体" w:eastAsia="宋体" w:hAnsi="宋体" w:hint="eastAsia"/>
          <w:sz w:val="24"/>
          <w:szCs w:val="24"/>
        </w:rPr>
        <w:t>信息查看系统测试如下：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7C39D601" w14:textId="77777777" w:rsidTr="00AA156A">
        <w:tc>
          <w:tcPr>
            <w:tcW w:w="2765" w:type="dxa"/>
          </w:tcPr>
          <w:p w14:paraId="1CB46974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503E3DFD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7EDCEB3F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0521F2ED" w14:textId="77777777" w:rsidTr="00AA156A">
        <w:tc>
          <w:tcPr>
            <w:tcW w:w="2765" w:type="dxa"/>
          </w:tcPr>
          <w:p w14:paraId="51D3E9F6" w14:textId="6ED2F2DB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I1：查看浏览记录</w:t>
            </w:r>
          </w:p>
        </w:tc>
        <w:tc>
          <w:tcPr>
            <w:tcW w:w="2765" w:type="dxa"/>
          </w:tcPr>
          <w:p w14:paraId="49C3571C" w14:textId="55E464BD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I1</w:t>
            </w:r>
          </w:p>
        </w:tc>
        <w:tc>
          <w:tcPr>
            <w:tcW w:w="2766" w:type="dxa"/>
          </w:tcPr>
          <w:p w14:paraId="65F1B7B8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027122DA" w14:textId="4DC8136E" w:rsidR="00E92817" w:rsidRPr="0060423E" w:rsidRDefault="00E92817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I</w:t>
      </w:r>
      <w:r w:rsidRPr="0060423E">
        <w:rPr>
          <w:b/>
          <w:bCs/>
        </w:rPr>
        <w:t>1</w:t>
      </w:r>
    </w:p>
    <w:p w14:paraId="4952B3E0" w14:textId="7C428C30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信息查看页面——历史记录查看</w:t>
      </w:r>
    </w:p>
    <w:p w14:paraId="04CB7870" w14:textId="03FC16D0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  <w:r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66E56BEF" w14:textId="7F5A6C4E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无</w:t>
      </w:r>
    </w:p>
    <w:p w14:paraId="0A6AB07B" w14:textId="77777777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lastRenderedPageBreak/>
        <w:t>特殊要求：无</w:t>
      </w:r>
    </w:p>
    <w:p w14:paraId="3A010D71" w14:textId="23E1DEB4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系统初始状态：用户已经成功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</w:p>
    <w:p w14:paraId="556D68B7" w14:textId="75D48B7F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系统初始数据：我的浏览记录</w:t>
      </w:r>
    </w:p>
    <w:p w14:paraId="615704F4" w14:textId="77777777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06B4A4D7" w14:textId="77777777" w:rsidTr="00AA156A">
        <w:tc>
          <w:tcPr>
            <w:tcW w:w="1659" w:type="dxa"/>
          </w:tcPr>
          <w:p w14:paraId="6265E1A0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798DA0EC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496369DB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05E0D499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1D48A37D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720C2940" w14:textId="77777777" w:rsidTr="00AA156A">
        <w:tc>
          <w:tcPr>
            <w:tcW w:w="1659" w:type="dxa"/>
          </w:tcPr>
          <w:p w14:paraId="5B2488F2" w14:textId="1D62AFF8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1.单击动态</w:t>
            </w:r>
          </w:p>
        </w:tc>
        <w:tc>
          <w:tcPr>
            <w:tcW w:w="1659" w:type="dxa"/>
          </w:tcPr>
          <w:p w14:paraId="23A698A3" w14:textId="26659279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493A6E32" w14:textId="025F772A" w:rsidR="00E92817" w:rsidRPr="0060423E" w:rsidRDefault="00A06246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跳转至详细信息页面或展开详细信息及访问时间</w:t>
            </w:r>
          </w:p>
        </w:tc>
        <w:tc>
          <w:tcPr>
            <w:tcW w:w="1659" w:type="dxa"/>
          </w:tcPr>
          <w:p w14:paraId="61A24ADB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A1E9378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389D76D" w14:textId="77777777" w:rsidR="00A06246" w:rsidRPr="0060423E" w:rsidRDefault="00A06246" w:rsidP="00A06246">
      <w:pPr>
        <w:pStyle w:val="2"/>
      </w:pPr>
      <w:bookmarkStart w:id="14" w:name="_Toc40438916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10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UC026</w:t>
      </w:r>
      <w:r w:rsidRPr="0060423E">
        <w:rPr>
          <w:rFonts w:hint="eastAsia"/>
        </w:rPr>
        <w:t>，发起私聊</w:t>
      </w:r>
      <w:bookmarkEnd w:id="14"/>
    </w:p>
    <w:p w14:paraId="1A1A5AC6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场景编号：S010，私聊</w:t>
      </w:r>
    </w:p>
    <w:p w14:paraId="0019202C" w14:textId="77777777" w:rsidR="00A06246" w:rsidRPr="0060423E" w:rsidRDefault="00A06246" w:rsidP="00A06246">
      <w:r w:rsidRPr="0060423E">
        <w:rPr>
          <w:rFonts w:hint="eastAsia"/>
        </w:rPr>
        <w:t>系统测试矩阵编号：S</w:t>
      </w:r>
      <w:r w:rsidRPr="0060423E">
        <w:t>T0</w:t>
      </w:r>
      <w:r w:rsidRPr="0060423E">
        <w:rPr>
          <w:rFonts w:hint="eastAsia"/>
        </w:rPr>
        <w:t>05，个人好友系统测试如下：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079D40C3" w14:textId="77777777" w:rsidTr="00A06246">
        <w:tc>
          <w:tcPr>
            <w:tcW w:w="2765" w:type="dxa"/>
          </w:tcPr>
          <w:p w14:paraId="5EF3DAF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4C247BF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2EB5983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A06246" w:rsidRPr="0060423E" w14:paraId="01D6DDFB" w14:textId="77777777" w:rsidTr="00A06246">
        <w:tc>
          <w:tcPr>
            <w:tcW w:w="2765" w:type="dxa"/>
          </w:tcPr>
          <w:p w14:paraId="36CA36F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J1：私聊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06AB1EB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J1</w:t>
            </w:r>
          </w:p>
        </w:tc>
        <w:tc>
          <w:tcPr>
            <w:tcW w:w="2766" w:type="dxa"/>
          </w:tcPr>
          <w:p w14:paraId="6DC6E1F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2B0E8A60" w14:textId="77777777" w:rsidR="00A06246" w:rsidRPr="0060423E" w:rsidRDefault="00A06246" w:rsidP="00A06246">
      <w:pPr>
        <w:rPr>
          <w:b/>
          <w:bCs/>
        </w:rPr>
      </w:pPr>
    </w:p>
    <w:p w14:paraId="67DF5473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J</w:t>
      </w:r>
      <w:r w:rsidRPr="0060423E">
        <w:rPr>
          <w:b/>
          <w:bCs/>
        </w:rPr>
        <w:t>1</w:t>
      </w:r>
    </w:p>
    <w:p w14:paraId="7DB7ACDF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49A9FB85" w14:textId="77777777" w:rsidTr="00A06246">
        <w:tc>
          <w:tcPr>
            <w:tcW w:w="1659" w:type="dxa"/>
          </w:tcPr>
          <w:p w14:paraId="0A6FD2D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7EF81DE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0FA00FA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0A85EA9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4E846F2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08AD5543" w14:textId="77777777" w:rsidTr="00A06246">
        <w:tc>
          <w:tcPr>
            <w:tcW w:w="1659" w:type="dxa"/>
          </w:tcPr>
          <w:p w14:paraId="192305EB" w14:textId="77777777" w:rsidR="00A06246" w:rsidRPr="0060423E" w:rsidRDefault="00A06246" w:rsidP="00A06246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1.点击私聊</w:t>
            </w:r>
            <w:r w:rsidRPr="0060423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659" w:type="dxa"/>
          </w:tcPr>
          <w:p w14:paraId="6FA6D1B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6DC89FB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弹出私聊窗口</w:t>
            </w:r>
          </w:p>
        </w:tc>
        <w:tc>
          <w:tcPr>
            <w:tcW w:w="1659" w:type="dxa"/>
          </w:tcPr>
          <w:p w14:paraId="44A5077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A1CA9D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4688503A" w14:textId="77777777" w:rsidTr="00A06246">
        <w:tc>
          <w:tcPr>
            <w:tcW w:w="1659" w:type="dxa"/>
          </w:tcPr>
          <w:p w14:paraId="7CAC93D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2.输入聊天信息</w:t>
            </w:r>
          </w:p>
        </w:tc>
        <w:tc>
          <w:tcPr>
            <w:tcW w:w="1659" w:type="dxa"/>
          </w:tcPr>
          <w:p w14:paraId="03B1DC7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字符</w:t>
            </w:r>
          </w:p>
        </w:tc>
        <w:tc>
          <w:tcPr>
            <w:tcW w:w="1659" w:type="dxa"/>
          </w:tcPr>
          <w:p w14:paraId="596427E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信息输入成功</w:t>
            </w:r>
          </w:p>
        </w:tc>
        <w:tc>
          <w:tcPr>
            <w:tcW w:w="1659" w:type="dxa"/>
          </w:tcPr>
          <w:p w14:paraId="725CE01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00D3A7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ABA5D4D" w14:textId="77777777" w:rsidTr="00A06246">
        <w:tc>
          <w:tcPr>
            <w:tcW w:w="1659" w:type="dxa"/>
          </w:tcPr>
          <w:p w14:paraId="767AA40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3.输入表情</w:t>
            </w:r>
          </w:p>
        </w:tc>
        <w:tc>
          <w:tcPr>
            <w:tcW w:w="1659" w:type="dxa"/>
          </w:tcPr>
          <w:p w14:paraId="59F45E8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表情</w:t>
            </w:r>
          </w:p>
        </w:tc>
        <w:tc>
          <w:tcPr>
            <w:tcW w:w="1659" w:type="dxa"/>
          </w:tcPr>
          <w:p w14:paraId="0EDBA97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表情输入成功</w:t>
            </w:r>
          </w:p>
        </w:tc>
        <w:tc>
          <w:tcPr>
            <w:tcW w:w="1659" w:type="dxa"/>
          </w:tcPr>
          <w:p w14:paraId="1C0182E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10728F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界面原型未定义</w:t>
            </w:r>
          </w:p>
        </w:tc>
      </w:tr>
      <w:tr w:rsidR="00A06246" w:rsidRPr="0060423E" w14:paraId="7B77F4B5" w14:textId="77777777" w:rsidTr="00A06246">
        <w:tc>
          <w:tcPr>
            <w:tcW w:w="1659" w:type="dxa"/>
          </w:tcPr>
          <w:p w14:paraId="2A9A0BD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4.点击发送</w:t>
            </w:r>
          </w:p>
        </w:tc>
        <w:tc>
          <w:tcPr>
            <w:tcW w:w="1659" w:type="dxa"/>
          </w:tcPr>
          <w:p w14:paraId="72C53DA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13DA887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信息发出并显示</w:t>
            </w:r>
          </w:p>
        </w:tc>
        <w:tc>
          <w:tcPr>
            <w:tcW w:w="1659" w:type="dxa"/>
          </w:tcPr>
          <w:p w14:paraId="41B140C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80ED11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58B1464" w14:textId="239A3EBC" w:rsidR="002F5BA6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C3B97B" w14:textId="06A75EE6" w:rsidR="00E92817" w:rsidRPr="0060423E" w:rsidRDefault="00E92817" w:rsidP="00043CDC">
      <w:pPr>
        <w:pStyle w:val="2"/>
        <w:spacing w:line="360" w:lineRule="auto"/>
      </w:pPr>
      <w:bookmarkStart w:id="15" w:name="_Toc40438917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11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030</w:t>
      </w:r>
      <w:r w:rsidRPr="0060423E">
        <w:rPr>
          <w:rFonts w:hint="eastAsia"/>
        </w:rPr>
        <w:t>，搜索圈子</w:t>
      </w:r>
      <w:bookmarkEnd w:id="15"/>
      <w:r w:rsidRPr="0060423E">
        <w:t xml:space="preserve"> </w:t>
      </w:r>
    </w:p>
    <w:p w14:paraId="7EAF7F18" w14:textId="7EEDB8B0" w:rsidR="00E92817" w:rsidRPr="0060423E" w:rsidRDefault="00E92817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场景编号：S011，搜索</w:t>
      </w:r>
    </w:p>
    <w:p w14:paraId="2DABACA3" w14:textId="7F329606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lastRenderedPageBreak/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</w:t>
      </w:r>
      <w:r w:rsidRPr="0060423E">
        <w:rPr>
          <w:rFonts w:ascii="宋体" w:eastAsia="宋体" w:hAnsi="宋体" w:hint="eastAsia"/>
          <w:sz w:val="24"/>
          <w:szCs w:val="24"/>
        </w:rPr>
        <w:t>6</w:t>
      </w:r>
      <w:r w:rsidRPr="0060423E">
        <w:rPr>
          <w:rFonts w:ascii="宋体" w:eastAsia="宋体" w:hAnsi="宋体"/>
          <w:sz w:val="24"/>
          <w:szCs w:val="24"/>
        </w:rPr>
        <w:t>,</w:t>
      </w:r>
      <w:r w:rsidRPr="0060423E">
        <w:rPr>
          <w:rFonts w:ascii="宋体" w:eastAsia="宋体" w:hAnsi="宋体" w:hint="eastAsia"/>
          <w:sz w:val="24"/>
          <w:szCs w:val="24"/>
        </w:rPr>
        <w:t>交流圈子系统测试如下：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50C55F5F" w14:textId="77777777" w:rsidTr="00AA156A">
        <w:tc>
          <w:tcPr>
            <w:tcW w:w="2765" w:type="dxa"/>
          </w:tcPr>
          <w:p w14:paraId="2E0AB8DD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6C62D358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2652C7BD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5E507988" w14:textId="77777777" w:rsidTr="00AA156A">
        <w:tc>
          <w:tcPr>
            <w:tcW w:w="2765" w:type="dxa"/>
          </w:tcPr>
          <w:p w14:paraId="3EE8A4D1" w14:textId="1286E86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K1：搜索圈子</w:t>
            </w:r>
          </w:p>
        </w:tc>
        <w:tc>
          <w:tcPr>
            <w:tcW w:w="2765" w:type="dxa"/>
          </w:tcPr>
          <w:p w14:paraId="7E07AF94" w14:textId="529FDACD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K1</w:t>
            </w:r>
          </w:p>
        </w:tc>
        <w:tc>
          <w:tcPr>
            <w:tcW w:w="2766" w:type="dxa"/>
          </w:tcPr>
          <w:p w14:paraId="07E7AFD0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50532E5F" w14:textId="338D2E43" w:rsidR="00E92817" w:rsidRPr="0060423E" w:rsidRDefault="00E92817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K</w:t>
      </w:r>
      <w:r w:rsidRPr="0060423E">
        <w:rPr>
          <w:b/>
          <w:bCs/>
        </w:rPr>
        <w:t>1</w:t>
      </w:r>
    </w:p>
    <w:p w14:paraId="2226D5CB" w14:textId="2C4B1D82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AA156A" w:rsidRPr="0060423E">
        <w:rPr>
          <w:rFonts w:ascii="宋体" w:eastAsia="宋体" w:hAnsi="宋体" w:hint="eastAsia"/>
          <w:sz w:val="24"/>
          <w:szCs w:val="24"/>
        </w:rPr>
        <w:t>搜索页面——搜索圈子</w:t>
      </w:r>
    </w:p>
    <w:p w14:paraId="46E49A12" w14:textId="6F0BB5E6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</w:t>
      </w:r>
      <w:r w:rsidR="00AA156A" w:rsidRPr="0060423E">
        <w:rPr>
          <w:rFonts w:ascii="宋体" w:eastAsia="宋体" w:hAnsi="宋体" w:hint="eastAsia"/>
          <w:sz w:val="24"/>
          <w:szCs w:val="24"/>
        </w:rPr>
        <w:t>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  <w:r w:rsidR="00AA156A"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09A35AAC" w14:textId="3DB7F75B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AA156A" w:rsidRPr="0060423E">
        <w:rPr>
          <w:rFonts w:ascii="宋体" w:eastAsia="宋体" w:hAnsi="宋体" w:hint="eastAsia"/>
          <w:sz w:val="24"/>
          <w:szCs w:val="24"/>
        </w:rPr>
        <w:t>符合搜索条件的圈子被列出来</w:t>
      </w:r>
    </w:p>
    <w:p w14:paraId="5ADA2A89" w14:textId="77777777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7E9EB07E" w14:textId="657A0C84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</w:t>
      </w:r>
      <w:r w:rsidR="00AA156A" w:rsidRPr="0060423E">
        <w:rPr>
          <w:rFonts w:ascii="宋体" w:eastAsia="宋体" w:hAnsi="宋体" w:hint="eastAsia"/>
          <w:sz w:val="24"/>
          <w:szCs w:val="24"/>
        </w:rPr>
        <w:t>用户已成功</w:t>
      </w:r>
      <w:r w:rsidR="00185E81" w:rsidRPr="0060423E">
        <w:rPr>
          <w:rFonts w:ascii="宋体" w:eastAsia="宋体" w:hAnsi="宋体" w:hint="eastAsia"/>
          <w:sz w:val="24"/>
          <w:szCs w:val="24"/>
        </w:rPr>
        <w:t>登录</w:t>
      </w:r>
      <w:r w:rsidR="00AA156A"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28E5D31A" w14:textId="3365BDAD" w:rsidR="00E92817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</w:t>
      </w:r>
      <w:r w:rsidR="00AA156A" w:rsidRPr="0060423E">
        <w:rPr>
          <w:rFonts w:ascii="宋体" w:eastAsia="宋体" w:hAnsi="宋体" w:hint="eastAsia"/>
          <w:sz w:val="24"/>
          <w:szCs w:val="24"/>
        </w:rPr>
        <w:t>符合要求的圈子信息简介</w:t>
      </w:r>
    </w:p>
    <w:p w14:paraId="22EA93CA" w14:textId="1C34840D" w:rsidR="00AA156A" w:rsidRPr="0060423E" w:rsidRDefault="00E92817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03AB2F39" w14:textId="77777777" w:rsidTr="00AA156A">
        <w:tc>
          <w:tcPr>
            <w:tcW w:w="1659" w:type="dxa"/>
          </w:tcPr>
          <w:p w14:paraId="1FF7F044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05C92C4F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11B590BE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7D7E8BC8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7AC571C9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73005CC9" w14:textId="77777777" w:rsidTr="00AA156A">
        <w:tc>
          <w:tcPr>
            <w:tcW w:w="1659" w:type="dxa"/>
          </w:tcPr>
          <w:p w14:paraId="593F5348" w14:textId="627A0789" w:rsidR="00E92817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1.输入搜索关键词</w:t>
            </w:r>
          </w:p>
        </w:tc>
        <w:tc>
          <w:tcPr>
            <w:tcW w:w="1659" w:type="dxa"/>
          </w:tcPr>
          <w:p w14:paraId="6D6AC61F" w14:textId="7F111FC8" w:rsidR="00E92817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超过16个字符的文本</w:t>
            </w:r>
          </w:p>
        </w:tc>
        <w:tc>
          <w:tcPr>
            <w:tcW w:w="1659" w:type="dxa"/>
          </w:tcPr>
          <w:p w14:paraId="343F92B7" w14:textId="32EB85F5" w:rsidR="00E92817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界面提示关键词过长</w:t>
            </w:r>
          </w:p>
        </w:tc>
        <w:tc>
          <w:tcPr>
            <w:tcW w:w="1659" w:type="dxa"/>
          </w:tcPr>
          <w:p w14:paraId="05EC4F46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5A9ED45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2169E5D8" w14:textId="77777777" w:rsidTr="00AA156A">
        <w:tc>
          <w:tcPr>
            <w:tcW w:w="1659" w:type="dxa"/>
          </w:tcPr>
          <w:p w14:paraId="6FF47A5C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10718A1" w14:textId="46CD10A0" w:rsidR="00E92817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16个字符以内的文本</w:t>
            </w:r>
          </w:p>
        </w:tc>
        <w:tc>
          <w:tcPr>
            <w:tcW w:w="1659" w:type="dxa"/>
          </w:tcPr>
          <w:p w14:paraId="5848A00B" w14:textId="6084F13F" w:rsidR="00E92817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无提示</w:t>
            </w:r>
          </w:p>
        </w:tc>
        <w:tc>
          <w:tcPr>
            <w:tcW w:w="1659" w:type="dxa"/>
          </w:tcPr>
          <w:p w14:paraId="7530B1BD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81FA781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4F43DDF0" w14:textId="77777777" w:rsidTr="00AA156A">
        <w:tc>
          <w:tcPr>
            <w:tcW w:w="1659" w:type="dxa"/>
          </w:tcPr>
          <w:p w14:paraId="76A34B1C" w14:textId="4B655658" w:rsidR="00E92817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2.单击加入圈子</w:t>
            </w:r>
          </w:p>
        </w:tc>
        <w:tc>
          <w:tcPr>
            <w:tcW w:w="1659" w:type="dxa"/>
          </w:tcPr>
          <w:p w14:paraId="7185617D" w14:textId="684F0654" w:rsidR="00E92817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24F9DD0A" w14:textId="588C9CCB" w:rsidR="00E92817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跳转至申请加入圈子页面</w:t>
            </w:r>
          </w:p>
        </w:tc>
        <w:tc>
          <w:tcPr>
            <w:tcW w:w="1659" w:type="dxa"/>
          </w:tcPr>
          <w:p w14:paraId="20A1A060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392513F" w14:textId="77777777" w:rsidR="00E92817" w:rsidRPr="0060423E" w:rsidRDefault="00E92817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2F7924" w14:textId="77777777" w:rsidR="00A06246" w:rsidRPr="0060423E" w:rsidRDefault="00A06246" w:rsidP="00A06246">
      <w:pPr>
        <w:pStyle w:val="2"/>
      </w:pPr>
      <w:bookmarkStart w:id="16" w:name="_Toc40438918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1</w:t>
      </w:r>
      <w:r w:rsidRPr="0060423E">
        <w:t>2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UC029</w:t>
      </w:r>
      <w:r w:rsidRPr="0060423E">
        <w:rPr>
          <w:rFonts w:hint="eastAsia"/>
        </w:rPr>
        <w:t>，提交创建圈子申请</w:t>
      </w:r>
      <w:bookmarkEnd w:id="16"/>
    </w:p>
    <w:p w14:paraId="574722D5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场景编号：S012，创建圈子</w:t>
      </w:r>
    </w:p>
    <w:p w14:paraId="5F102D87" w14:textId="77777777" w:rsidR="00A06246" w:rsidRPr="0060423E" w:rsidRDefault="00A06246" w:rsidP="00A06246">
      <w:r w:rsidRPr="0060423E">
        <w:rPr>
          <w:rFonts w:hint="eastAsia"/>
        </w:rPr>
        <w:t>系统测试矩阵编号：S</w:t>
      </w:r>
      <w:r w:rsidRPr="0060423E">
        <w:t>T00</w:t>
      </w:r>
      <w:r w:rsidRPr="0060423E">
        <w:rPr>
          <w:rFonts w:hint="eastAsia"/>
        </w:rPr>
        <w:t>6，交流圈子系统测试如下：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6E0E02E4" w14:textId="77777777" w:rsidTr="00A06246">
        <w:tc>
          <w:tcPr>
            <w:tcW w:w="2765" w:type="dxa"/>
          </w:tcPr>
          <w:p w14:paraId="0AAF805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09DA68F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1AF96E6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A06246" w:rsidRPr="0060423E" w14:paraId="0F9383EC" w14:textId="77777777" w:rsidTr="00A06246">
        <w:tc>
          <w:tcPr>
            <w:tcW w:w="2765" w:type="dxa"/>
          </w:tcPr>
          <w:p w14:paraId="2A91E6F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L1：提交创建圈子申请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3A56F24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L1</w:t>
            </w:r>
          </w:p>
        </w:tc>
        <w:tc>
          <w:tcPr>
            <w:tcW w:w="2766" w:type="dxa"/>
          </w:tcPr>
          <w:p w14:paraId="3499E92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2938B207" w14:textId="77777777" w:rsidR="00A06246" w:rsidRPr="0060423E" w:rsidRDefault="00A06246" w:rsidP="00A06246">
      <w:pPr>
        <w:rPr>
          <w:b/>
          <w:bCs/>
        </w:rPr>
      </w:pPr>
    </w:p>
    <w:p w14:paraId="7F128058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L1</w:t>
      </w:r>
    </w:p>
    <w:p w14:paraId="03D2ACF4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24E9B5E7" w14:textId="77777777" w:rsidTr="00A06246">
        <w:tc>
          <w:tcPr>
            <w:tcW w:w="1659" w:type="dxa"/>
          </w:tcPr>
          <w:p w14:paraId="4441BF3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951922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395F93B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22B3A9C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618420C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50B521E1" w14:textId="77777777" w:rsidTr="00A06246">
        <w:tc>
          <w:tcPr>
            <w:tcW w:w="1659" w:type="dxa"/>
          </w:tcPr>
          <w:p w14:paraId="34F42953" w14:textId="77777777" w:rsidR="00A06246" w:rsidRPr="0060423E" w:rsidRDefault="00A06246" w:rsidP="00A06246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1.点击创建圈子</w:t>
            </w:r>
          </w:p>
        </w:tc>
        <w:tc>
          <w:tcPr>
            <w:tcW w:w="1659" w:type="dxa"/>
          </w:tcPr>
          <w:p w14:paraId="15E216C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1D9121B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弹出创建圈子界面</w:t>
            </w:r>
          </w:p>
        </w:tc>
        <w:tc>
          <w:tcPr>
            <w:tcW w:w="1659" w:type="dxa"/>
          </w:tcPr>
          <w:p w14:paraId="63C75D9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25F651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C0A5E09" w14:textId="77777777" w:rsidTr="00A06246">
        <w:tc>
          <w:tcPr>
            <w:tcW w:w="1659" w:type="dxa"/>
          </w:tcPr>
          <w:p w14:paraId="4FE1935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2.输入圈子名称</w:t>
            </w:r>
          </w:p>
        </w:tc>
        <w:tc>
          <w:tcPr>
            <w:tcW w:w="1659" w:type="dxa"/>
          </w:tcPr>
          <w:p w14:paraId="1BDF8D2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2-20个字符</w:t>
            </w:r>
          </w:p>
        </w:tc>
        <w:tc>
          <w:tcPr>
            <w:tcW w:w="1659" w:type="dxa"/>
          </w:tcPr>
          <w:p w14:paraId="6A373C1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提示格式正确</w:t>
            </w:r>
          </w:p>
        </w:tc>
        <w:tc>
          <w:tcPr>
            <w:tcW w:w="1659" w:type="dxa"/>
          </w:tcPr>
          <w:p w14:paraId="6408B17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C8D192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20C7F0D" w14:textId="77777777" w:rsidTr="00A06246">
        <w:tc>
          <w:tcPr>
            <w:tcW w:w="1659" w:type="dxa"/>
          </w:tcPr>
          <w:p w14:paraId="04C63E9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45BC6A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已存在的圈名</w:t>
            </w:r>
          </w:p>
        </w:tc>
        <w:tc>
          <w:tcPr>
            <w:tcW w:w="1659" w:type="dxa"/>
          </w:tcPr>
          <w:p w14:paraId="0FDFC29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提示该圈子已存在</w:t>
            </w:r>
          </w:p>
        </w:tc>
        <w:tc>
          <w:tcPr>
            <w:tcW w:w="1659" w:type="dxa"/>
          </w:tcPr>
          <w:p w14:paraId="1637F15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B3381E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2ACD2435" w14:textId="77777777" w:rsidTr="00A06246">
        <w:tc>
          <w:tcPr>
            <w:tcW w:w="1659" w:type="dxa"/>
          </w:tcPr>
          <w:p w14:paraId="3472C54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20801E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含有特殊字符</w:t>
            </w:r>
          </w:p>
        </w:tc>
        <w:tc>
          <w:tcPr>
            <w:tcW w:w="1659" w:type="dxa"/>
          </w:tcPr>
          <w:p w14:paraId="783EC19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提示格式错误</w:t>
            </w:r>
          </w:p>
        </w:tc>
        <w:tc>
          <w:tcPr>
            <w:tcW w:w="1659" w:type="dxa"/>
          </w:tcPr>
          <w:p w14:paraId="1A962F5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EA353A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0CE48FE" w14:textId="77777777" w:rsidTr="00A06246">
        <w:tc>
          <w:tcPr>
            <w:tcW w:w="1659" w:type="dxa"/>
          </w:tcPr>
          <w:p w14:paraId="1AF2C65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EB0D81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圈名长度不合法</w:t>
            </w:r>
          </w:p>
        </w:tc>
        <w:tc>
          <w:tcPr>
            <w:tcW w:w="1659" w:type="dxa"/>
          </w:tcPr>
          <w:p w14:paraId="115DEEC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提示格式错误</w:t>
            </w:r>
          </w:p>
        </w:tc>
        <w:tc>
          <w:tcPr>
            <w:tcW w:w="1659" w:type="dxa"/>
          </w:tcPr>
          <w:p w14:paraId="5B9EF43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C0C596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54684E15" w14:textId="77777777" w:rsidTr="00A06246">
        <w:tc>
          <w:tcPr>
            <w:tcW w:w="1659" w:type="dxa"/>
          </w:tcPr>
          <w:p w14:paraId="04D2EEE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3.选择验证方法</w:t>
            </w:r>
          </w:p>
        </w:tc>
        <w:tc>
          <w:tcPr>
            <w:tcW w:w="1659" w:type="dxa"/>
          </w:tcPr>
          <w:p w14:paraId="2B23B0F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直接加入</w:t>
            </w:r>
          </w:p>
        </w:tc>
        <w:tc>
          <w:tcPr>
            <w:tcW w:w="1659" w:type="dxa"/>
          </w:tcPr>
          <w:p w14:paraId="1349D18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11F80D0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417E99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需求未提到</w:t>
            </w:r>
          </w:p>
        </w:tc>
      </w:tr>
      <w:tr w:rsidR="0060423E" w:rsidRPr="0060423E" w14:paraId="48431D7D" w14:textId="77777777" w:rsidTr="00A06246">
        <w:tc>
          <w:tcPr>
            <w:tcW w:w="1659" w:type="dxa"/>
          </w:tcPr>
          <w:p w14:paraId="40885B2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A1E247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需要验证</w:t>
            </w:r>
          </w:p>
        </w:tc>
        <w:tc>
          <w:tcPr>
            <w:tcW w:w="1659" w:type="dxa"/>
          </w:tcPr>
          <w:p w14:paraId="0168AFC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282C765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CC54DB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6246" w:rsidRPr="0060423E" w14:paraId="6424D010" w14:textId="77777777" w:rsidTr="00A06246">
        <w:tc>
          <w:tcPr>
            <w:tcW w:w="1659" w:type="dxa"/>
          </w:tcPr>
          <w:p w14:paraId="51CF28D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4.点击确认</w:t>
            </w:r>
          </w:p>
        </w:tc>
        <w:tc>
          <w:tcPr>
            <w:tcW w:w="1659" w:type="dxa"/>
          </w:tcPr>
          <w:p w14:paraId="135D9CB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0950DFB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提交创建申请</w:t>
            </w:r>
          </w:p>
        </w:tc>
        <w:tc>
          <w:tcPr>
            <w:tcW w:w="1659" w:type="dxa"/>
          </w:tcPr>
          <w:p w14:paraId="7EA2FF7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E2E5FF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F65762E" w14:textId="2273B248" w:rsidR="002F5BA6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BAAE22" w14:textId="361D51DF" w:rsidR="00AA156A" w:rsidRPr="0060423E" w:rsidRDefault="00AA156A" w:rsidP="00043CDC">
      <w:pPr>
        <w:pStyle w:val="2"/>
        <w:spacing w:line="360" w:lineRule="auto"/>
      </w:pPr>
      <w:bookmarkStart w:id="17" w:name="_Toc40438919"/>
      <w:r w:rsidRPr="0060423E">
        <w:rPr>
          <w:rFonts w:hint="eastAsia"/>
        </w:rPr>
        <w:t>2</w:t>
      </w:r>
      <w:r w:rsidRPr="0060423E">
        <w:t>.</w:t>
      </w:r>
      <w:r w:rsidR="00185E81" w:rsidRPr="0060423E">
        <w:rPr>
          <w:rFonts w:hint="eastAsia"/>
        </w:rPr>
        <w:t>13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</w:t>
      </w:r>
      <w:r w:rsidR="00185E81" w:rsidRPr="0060423E">
        <w:rPr>
          <w:rFonts w:hint="eastAsia"/>
        </w:rPr>
        <w:t>33</w:t>
      </w:r>
      <w:r w:rsidRPr="0060423E">
        <w:rPr>
          <w:rFonts w:hint="eastAsia"/>
        </w:rPr>
        <w:t>，</w:t>
      </w:r>
      <w:r w:rsidRPr="0060423E">
        <w:t xml:space="preserve"> </w:t>
      </w:r>
      <w:r w:rsidRPr="0060423E">
        <w:rPr>
          <w:rFonts w:hint="eastAsia"/>
        </w:rPr>
        <w:t>提交加入圈子申请</w:t>
      </w:r>
      <w:bookmarkEnd w:id="17"/>
    </w:p>
    <w:p w14:paraId="05B705CD" w14:textId="3E51E77B" w:rsidR="00AA156A" w:rsidRPr="0060423E" w:rsidRDefault="00AA156A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场景编号：S013，申请加入圈子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59664CD5" w14:textId="030C7817" w:rsidR="00AA156A" w:rsidRPr="0060423E" w:rsidRDefault="00AA156A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</w:t>
      </w:r>
      <w:r w:rsidRPr="0060423E">
        <w:rPr>
          <w:rFonts w:ascii="宋体" w:eastAsia="宋体" w:hAnsi="宋体" w:hint="eastAsia"/>
          <w:sz w:val="24"/>
          <w:szCs w:val="24"/>
        </w:rPr>
        <w:t>6</w:t>
      </w:r>
      <w:r w:rsidRPr="0060423E">
        <w:rPr>
          <w:rFonts w:ascii="宋体" w:eastAsia="宋体" w:hAnsi="宋体"/>
          <w:sz w:val="24"/>
          <w:szCs w:val="24"/>
        </w:rPr>
        <w:t>,</w:t>
      </w:r>
      <w:r w:rsidRPr="0060423E">
        <w:rPr>
          <w:rFonts w:ascii="宋体" w:eastAsia="宋体" w:hAnsi="宋体" w:hint="eastAsia"/>
          <w:sz w:val="24"/>
          <w:szCs w:val="24"/>
        </w:rPr>
        <w:t>交流圈子系统测试如下：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1C643050" w14:textId="77777777" w:rsidTr="00AA156A">
        <w:tc>
          <w:tcPr>
            <w:tcW w:w="2765" w:type="dxa"/>
          </w:tcPr>
          <w:p w14:paraId="449E6C88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0CB67F7E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5045AF55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352D6E64" w14:textId="77777777" w:rsidTr="00AA156A">
        <w:tc>
          <w:tcPr>
            <w:tcW w:w="2765" w:type="dxa"/>
          </w:tcPr>
          <w:p w14:paraId="4A9E3E22" w14:textId="258A84FC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M1：提交加入圈子申请</w:t>
            </w:r>
          </w:p>
        </w:tc>
        <w:tc>
          <w:tcPr>
            <w:tcW w:w="2765" w:type="dxa"/>
          </w:tcPr>
          <w:p w14:paraId="33C28CB9" w14:textId="40F05374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M1</w:t>
            </w:r>
          </w:p>
        </w:tc>
        <w:tc>
          <w:tcPr>
            <w:tcW w:w="2766" w:type="dxa"/>
          </w:tcPr>
          <w:p w14:paraId="499D5E09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2AF0B41E" w14:textId="59EB2B74" w:rsidR="00AA156A" w:rsidRPr="0060423E" w:rsidRDefault="00AA156A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M</w:t>
      </w:r>
      <w:r w:rsidRPr="0060423E">
        <w:rPr>
          <w:b/>
          <w:bCs/>
        </w:rPr>
        <w:t>1</w:t>
      </w:r>
    </w:p>
    <w:p w14:paraId="6F3AA8CE" w14:textId="09B60011" w:rsidR="00AA156A" w:rsidRPr="0060423E" w:rsidRDefault="00AA156A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申请加入圈子——提交加入圈子申请</w:t>
      </w:r>
    </w:p>
    <w:p w14:paraId="386AD2BC" w14:textId="5DB6243A" w:rsidR="00AA156A" w:rsidRPr="0060423E" w:rsidRDefault="00AA156A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前置条件：点击加入圈子</w:t>
      </w:r>
    </w:p>
    <w:p w14:paraId="5C38A7FF" w14:textId="69A5AE5A" w:rsidR="00AA156A" w:rsidRPr="0060423E" w:rsidRDefault="00AA156A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无</w:t>
      </w:r>
    </w:p>
    <w:p w14:paraId="0491B69C" w14:textId="77777777" w:rsidR="00AA156A" w:rsidRPr="0060423E" w:rsidRDefault="00AA156A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65173165" w14:textId="23074F82" w:rsidR="00AA156A" w:rsidRPr="0060423E" w:rsidRDefault="00AA156A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系统初始状态：成功点击加入圈子按钮并跳转至申请页面</w:t>
      </w:r>
    </w:p>
    <w:p w14:paraId="45CEEEC5" w14:textId="36160CE3" w:rsidR="00AA156A" w:rsidRPr="0060423E" w:rsidRDefault="00AA156A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系统初始数据：圈子验证信息</w:t>
      </w:r>
    </w:p>
    <w:p w14:paraId="2EAAD7CE" w14:textId="77777777" w:rsidR="00AA156A" w:rsidRPr="0060423E" w:rsidRDefault="00AA156A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2CD2B4A0" w14:textId="77777777" w:rsidTr="00AA156A">
        <w:tc>
          <w:tcPr>
            <w:tcW w:w="1659" w:type="dxa"/>
          </w:tcPr>
          <w:p w14:paraId="6B25C450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2E92009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647EAD31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6AC72C48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75FAAD2E" w14:textId="77777777" w:rsidR="00AA156A" w:rsidRPr="0060423E" w:rsidRDefault="00AA156A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01E74DBF" w14:textId="77777777" w:rsidTr="00AA156A">
        <w:tc>
          <w:tcPr>
            <w:tcW w:w="1659" w:type="dxa"/>
          </w:tcPr>
          <w:p w14:paraId="2A681BCB" w14:textId="0660AFFB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1.填写验证信息</w:t>
            </w:r>
          </w:p>
        </w:tc>
        <w:tc>
          <w:tcPr>
            <w:tcW w:w="1659" w:type="dxa"/>
          </w:tcPr>
          <w:p w14:paraId="76FF0107" w14:textId="51F72DBC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超过32个字符的文本</w:t>
            </w:r>
          </w:p>
        </w:tc>
        <w:tc>
          <w:tcPr>
            <w:tcW w:w="1659" w:type="dxa"/>
          </w:tcPr>
          <w:p w14:paraId="2FD751EB" w14:textId="599C0BE4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界面提示文本过长</w:t>
            </w:r>
          </w:p>
        </w:tc>
        <w:tc>
          <w:tcPr>
            <w:tcW w:w="1659" w:type="dxa"/>
          </w:tcPr>
          <w:p w14:paraId="726E7F42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414ED7B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546473E1" w14:textId="77777777" w:rsidTr="00AA156A">
        <w:tc>
          <w:tcPr>
            <w:tcW w:w="1659" w:type="dxa"/>
          </w:tcPr>
          <w:p w14:paraId="219E457F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FDCD9F4" w14:textId="2F4F5094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32个字符以内的文本</w:t>
            </w:r>
          </w:p>
        </w:tc>
        <w:tc>
          <w:tcPr>
            <w:tcW w:w="1659" w:type="dxa"/>
          </w:tcPr>
          <w:p w14:paraId="66A234B0" w14:textId="6FE5E2FB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无提示</w:t>
            </w:r>
          </w:p>
        </w:tc>
        <w:tc>
          <w:tcPr>
            <w:tcW w:w="1659" w:type="dxa"/>
          </w:tcPr>
          <w:p w14:paraId="77CC35FA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03FA331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72695A55" w14:textId="77777777" w:rsidTr="00AA156A">
        <w:tc>
          <w:tcPr>
            <w:tcW w:w="1659" w:type="dxa"/>
          </w:tcPr>
          <w:p w14:paraId="2CBE59ED" w14:textId="2D64A4D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2.点击申请按钮</w:t>
            </w:r>
          </w:p>
        </w:tc>
        <w:tc>
          <w:tcPr>
            <w:tcW w:w="1659" w:type="dxa"/>
          </w:tcPr>
          <w:p w14:paraId="1D8CB51D" w14:textId="75C87459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3A0CCF1C" w14:textId="31A6B93C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成功提交申请，等待通过</w:t>
            </w:r>
          </w:p>
        </w:tc>
        <w:tc>
          <w:tcPr>
            <w:tcW w:w="1659" w:type="dxa"/>
          </w:tcPr>
          <w:p w14:paraId="18723A25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12D502A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700D436" w14:textId="77777777" w:rsidR="00A06246" w:rsidRPr="0060423E" w:rsidRDefault="00A06246" w:rsidP="00A06246">
      <w:pPr>
        <w:pStyle w:val="2"/>
      </w:pPr>
      <w:bookmarkStart w:id="18" w:name="_Toc40438920"/>
      <w:bookmarkStart w:id="19" w:name="_Hlk40535264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14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UC041</w:t>
      </w:r>
      <w:r w:rsidRPr="0060423E">
        <w:rPr>
          <w:rFonts w:hint="eastAsia"/>
        </w:rPr>
        <w:t>，成员管理</w:t>
      </w:r>
      <w:bookmarkEnd w:id="18"/>
    </w:p>
    <w:p w14:paraId="37E6127D" w14:textId="77777777" w:rsidR="00840388" w:rsidRPr="00564068" w:rsidRDefault="00840388" w:rsidP="00840388">
      <w:pPr>
        <w:rPr>
          <w:rFonts w:ascii="宋体" w:eastAsia="宋体" w:hAnsi="宋体"/>
          <w:b/>
          <w:bCs/>
          <w:sz w:val="24"/>
          <w:szCs w:val="24"/>
        </w:rPr>
      </w:pPr>
      <w:bookmarkStart w:id="20" w:name="_Toc40438921"/>
      <w:bookmarkStart w:id="21" w:name="_Hlk40535198"/>
      <w:bookmarkEnd w:id="19"/>
      <w:r w:rsidRPr="00564068">
        <w:rPr>
          <w:rFonts w:ascii="宋体" w:eastAsia="宋体" w:hAnsi="宋体" w:hint="eastAsia"/>
          <w:b/>
          <w:bCs/>
          <w:sz w:val="24"/>
          <w:szCs w:val="24"/>
        </w:rPr>
        <w:t>场景编号：S014，成员信息</w:t>
      </w:r>
    </w:p>
    <w:p w14:paraId="10600614" w14:textId="77777777" w:rsidR="00840388" w:rsidRPr="00564068" w:rsidRDefault="00840388" w:rsidP="00840388">
      <w:pPr>
        <w:rPr>
          <w:rFonts w:ascii="宋体" w:eastAsia="宋体" w:hAnsi="宋体"/>
          <w:sz w:val="24"/>
          <w:szCs w:val="24"/>
        </w:rPr>
      </w:pPr>
      <w:r w:rsidRPr="00564068">
        <w:rPr>
          <w:rFonts w:ascii="宋体" w:eastAsia="宋体" w:hAnsi="宋体" w:hint="eastAsia"/>
          <w:sz w:val="24"/>
          <w:szCs w:val="24"/>
        </w:rPr>
        <w:t>系统测试矩阵编号：S</w:t>
      </w:r>
      <w:r w:rsidRPr="00564068">
        <w:rPr>
          <w:rFonts w:ascii="宋体" w:eastAsia="宋体" w:hAnsi="宋体"/>
          <w:sz w:val="24"/>
          <w:szCs w:val="24"/>
        </w:rPr>
        <w:t>T00</w:t>
      </w:r>
      <w:r w:rsidRPr="00564068">
        <w:rPr>
          <w:rFonts w:ascii="宋体" w:eastAsia="宋体" w:hAnsi="宋体" w:hint="eastAsia"/>
          <w:sz w:val="24"/>
          <w:szCs w:val="24"/>
        </w:rPr>
        <w:t>9，圈子管理系统测试如下：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0388" w:rsidRPr="0060423E" w14:paraId="0045E5F8" w14:textId="77777777" w:rsidTr="002F3B98">
        <w:tc>
          <w:tcPr>
            <w:tcW w:w="2765" w:type="dxa"/>
          </w:tcPr>
          <w:p w14:paraId="4ED5D760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CB45ADC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2E0E93B9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840388" w:rsidRPr="0060423E" w14:paraId="7A55FECD" w14:textId="77777777" w:rsidTr="002F3B98">
        <w:tc>
          <w:tcPr>
            <w:tcW w:w="2765" w:type="dxa"/>
          </w:tcPr>
          <w:p w14:paraId="149412B2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N1：处理加入圈子申请</w:t>
            </w:r>
          </w:p>
        </w:tc>
        <w:tc>
          <w:tcPr>
            <w:tcW w:w="2765" w:type="dxa"/>
          </w:tcPr>
          <w:p w14:paraId="0F9DE19A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N1</w:t>
            </w:r>
          </w:p>
        </w:tc>
        <w:tc>
          <w:tcPr>
            <w:tcW w:w="2766" w:type="dxa"/>
          </w:tcPr>
          <w:p w14:paraId="36E495DD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840388" w:rsidRPr="0060423E" w14:paraId="215E4584" w14:textId="77777777" w:rsidTr="002F3B98">
        <w:tc>
          <w:tcPr>
            <w:tcW w:w="2765" w:type="dxa"/>
          </w:tcPr>
          <w:p w14:paraId="501D07BE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N2：移出圈子</w:t>
            </w:r>
          </w:p>
        </w:tc>
        <w:tc>
          <w:tcPr>
            <w:tcW w:w="2765" w:type="dxa"/>
          </w:tcPr>
          <w:p w14:paraId="04BED4E0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N2</w:t>
            </w:r>
          </w:p>
        </w:tc>
        <w:tc>
          <w:tcPr>
            <w:tcW w:w="2766" w:type="dxa"/>
          </w:tcPr>
          <w:p w14:paraId="27F9487A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840388" w:rsidRPr="0060423E" w14:paraId="64D1304A" w14:textId="77777777" w:rsidTr="002F3B98">
        <w:tc>
          <w:tcPr>
            <w:tcW w:w="2765" w:type="dxa"/>
          </w:tcPr>
          <w:p w14:paraId="389DA096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N3：赋予/收回管理权限</w:t>
            </w:r>
          </w:p>
        </w:tc>
        <w:tc>
          <w:tcPr>
            <w:tcW w:w="2765" w:type="dxa"/>
          </w:tcPr>
          <w:p w14:paraId="122666D9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N2</w:t>
            </w:r>
          </w:p>
        </w:tc>
        <w:tc>
          <w:tcPr>
            <w:tcW w:w="2766" w:type="dxa"/>
          </w:tcPr>
          <w:p w14:paraId="664449D4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483684C3" w14:textId="77777777" w:rsidR="00840388" w:rsidRPr="0060423E" w:rsidRDefault="00840388" w:rsidP="00840388">
      <w:pPr>
        <w:rPr>
          <w:b/>
          <w:bCs/>
        </w:rPr>
      </w:pPr>
    </w:p>
    <w:p w14:paraId="6E900CAC" w14:textId="77777777" w:rsidR="00840388" w:rsidRDefault="00840388" w:rsidP="00840388">
      <w:pPr>
        <w:rPr>
          <w:rFonts w:ascii="宋体" w:eastAsia="宋体" w:hAnsi="宋体"/>
          <w:b/>
          <w:bCs/>
          <w:sz w:val="24"/>
          <w:szCs w:val="24"/>
        </w:rPr>
      </w:pPr>
      <w:r w:rsidRPr="00564068">
        <w:rPr>
          <w:rFonts w:ascii="宋体" w:eastAsia="宋体" w:hAnsi="宋体" w:hint="eastAsia"/>
          <w:b/>
          <w:bCs/>
          <w:sz w:val="24"/>
          <w:szCs w:val="24"/>
        </w:rPr>
        <w:t>System</w:t>
      </w:r>
      <w:r w:rsidRPr="00564068">
        <w:rPr>
          <w:rFonts w:ascii="宋体" w:eastAsia="宋体" w:hAnsi="宋体"/>
          <w:b/>
          <w:bCs/>
          <w:sz w:val="24"/>
          <w:szCs w:val="24"/>
        </w:rPr>
        <w:t xml:space="preserve"> Test Case </w:t>
      </w:r>
      <w:r w:rsidRPr="00564068">
        <w:rPr>
          <w:rFonts w:ascii="宋体" w:eastAsia="宋体" w:hAnsi="宋体" w:hint="eastAsia"/>
          <w:b/>
          <w:bCs/>
          <w:sz w:val="24"/>
          <w:szCs w:val="24"/>
        </w:rPr>
        <w:t>N</w:t>
      </w:r>
      <w:r w:rsidRPr="00564068">
        <w:rPr>
          <w:rFonts w:ascii="宋体" w:eastAsia="宋体" w:hAnsi="宋体"/>
          <w:b/>
          <w:bCs/>
          <w:sz w:val="24"/>
          <w:szCs w:val="24"/>
        </w:rPr>
        <w:t>1</w:t>
      </w:r>
    </w:p>
    <w:p w14:paraId="2743088A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>
        <w:rPr>
          <w:rFonts w:ascii="宋体" w:eastAsia="宋体" w:hAnsi="宋体" w:hint="eastAsia"/>
          <w:sz w:val="24"/>
          <w:szCs w:val="24"/>
        </w:rPr>
        <w:t>圈子管理</w:t>
      </w:r>
      <w:r w:rsidRPr="0060423E">
        <w:rPr>
          <w:rFonts w:ascii="宋体" w:eastAsia="宋体" w:hAnsi="宋体" w:hint="eastAsia"/>
          <w:sz w:val="24"/>
          <w:szCs w:val="24"/>
        </w:rPr>
        <w:t>页面——</w:t>
      </w:r>
      <w:r>
        <w:rPr>
          <w:rFonts w:ascii="宋体" w:eastAsia="宋体" w:hAnsi="宋体" w:hint="eastAsia"/>
          <w:sz w:val="24"/>
          <w:szCs w:val="24"/>
        </w:rPr>
        <w:t>处理加入圈子申请</w:t>
      </w:r>
    </w:p>
    <w:p w14:paraId="51AB58E5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前置条件：用户成功登录系统</w:t>
      </w:r>
      <w:r>
        <w:rPr>
          <w:rFonts w:ascii="宋体" w:eastAsia="宋体" w:hAnsi="宋体" w:hint="eastAsia"/>
          <w:sz w:val="24"/>
          <w:szCs w:val="24"/>
        </w:rPr>
        <w:t>，身份为当前圈子管理员</w:t>
      </w:r>
    </w:p>
    <w:p w14:paraId="357E1CF6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审批通过用户加入该圈子</w:t>
      </w:r>
    </w:p>
    <w:p w14:paraId="4229E60E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</w:t>
      </w:r>
      <w:r>
        <w:rPr>
          <w:rFonts w:ascii="宋体" w:eastAsia="宋体" w:hAnsi="宋体" w:hint="eastAsia"/>
          <w:sz w:val="24"/>
          <w:szCs w:val="24"/>
        </w:rPr>
        <w:t xml:space="preserve"> 无</w:t>
      </w:r>
    </w:p>
    <w:p w14:paraId="5C6B7503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</w:t>
      </w:r>
      <w:r>
        <w:rPr>
          <w:rFonts w:ascii="宋体" w:eastAsia="宋体" w:hAnsi="宋体" w:hint="eastAsia"/>
          <w:sz w:val="24"/>
          <w:szCs w:val="24"/>
        </w:rPr>
        <w:t>圈子管理员登陆系统</w:t>
      </w:r>
    </w:p>
    <w:p w14:paraId="2174CA56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</w:t>
      </w:r>
      <w:r>
        <w:rPr>
          <w:rFonts w:ascii="宋体" w:eastAsia="宋体" w:hAnsi="宋体" w:hint="eastAsia"/>
          <w:sz w:val="24"/>
          <w:szCs w:val="24"/>
        </w:rPr>
        <w:t>圈子成员信息</w:t>
      </w:r>
    </w:p>
    <w:p w14:paraId="1882FB58" w14:textId="77777777" w:rsidR="00840388" w:rsidRPr="00564068" w:rsidRDefault="00840388" w:rsidP="00840388">
      <w:pPr>
        <w:rPr>
          <w:rFonts w:ascii="宋体" w:eastAsia="宋体" w:hAnsi="宋体"/>
          <w:b/>
          <w:bCs/>
          <w:sz w:val="24"/>
          <w:szCs w:val="24"/>
        </w:rPr>
      </w:pPr>
    </w:p>
    <w:p w14:paraId="73F117FD" w14:textId="77777777" w:rsidR="00840388" w:rsidRPr="00564068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564068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0388" w:rsidRPr="0060423E" w14:paraId="1D04FD3F" w14:textId="77777777" w:rsidTr="002F3B98">
        <w:tc>
          <w:tcPr>
            <w:tcW w:w="1659" w:type="dxa"/>
          </w:tcPr>
          <w:p w14:paraId="03322785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3622CE4B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7050D6D5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684E9413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29938FEB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840388" w:rsidRPr="0060423E" w14:paraId="0486ED0D" w14:textId="77777777" w:rsidTr="002F3B98">
        <w:tc>
          <w:tcPr>
            <w:tcW w:w="1659" w:type="dxa"/>
          </w:tcPr>
          <w:p w14:paraId="63740951" w14:textId="77777777" w:rsidR="00840388" w:rsidRPr="0060423E" w:rsidRDefault="00840388" w:rsidP="002F3B98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1.查看申请</w:t>
            </w:r>
          </w:p>
        </w:tc>
        <w:tc>
          <w:tcPr>
            <w:tcW w:w="1659" w:type="dxa"/>
          </w:tcPr>
          <w:p w14:paraId="75964170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20595DCD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显示姓名/理由</w:t>
            </w:r>
          </w:p>
        </w:tc>
        <w:tc>
          <w:tcPr>
            <w:tcW w:w="1659" w:type="dxa"/>
          </w:tcPr>
          <w:p w14:paraId="1F703B8B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FA91492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0388" w:rsidRPr="0060423E" w14:paraId="15B5F755" w14:textId="77777777" w:rsidTr="002F3B98">
        <w:tc>
          <w:tcPr>
            <w:tcW w:w="1659" w:type="dxa"/>
          </w:tcPr>
          <w:p w14:paraId="4740AE31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2.选择选项</w:t>
            </w:r>
          </w:p>
        </w:tc>
        <w:tc>
          <w:tcPr>
            <w:tcW w:w="1659" w:type="dxa"/>
          </w:tcPr>
          <w:p w14:paraId="1767568F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同意加入</w:t>
            </w:r>
          </w:p>
        </w:tc>
        <w:tc>
          <w:tcPr>
            <w:tcW w:w="1659" w:type="dxa"/>
          </w:tcPr>
          <w:p w14:paraId="72706DBC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5E2EB191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05EF3A6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0388" w:rsidRPr="0060423E" w14:paraId="2C3A09C5" w14:textId="77777777" w:rsidTr="002F3B98">
        <w:trPr>
          <w:trHeight w:val="150"/>
        </w:trPr>
        <w:tc>
          <w:tcPr>
            <w:tcW w:w="1659" w:type="dxa"/>
          </w:tcPr>
          <w:p w14:paraId="00DE2B0F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626943F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不同意加入</w:t>
            </w:r>
          </w:p>
        </w:tc>
        <w:tc>
          <w:tcPr>
            <w:tcW w:w="1659" w:type="dxa"/>
          </w:tcPr>
          <w:p w14:paraId="71121EC2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5F32F707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13BBFCE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0388" w:rsidRPr="0060423E" w14:paraId="087DE74E" w14:textId="77777777" w:rsidTr="002F3B98">
        <w:trPr>
          <w:trHeight w:val="150"/>
        </w:trPr>
        <w:tc>
          <w:tcPr>
            <w:tcW w:w="1659" w:type="dxa"/>
          </w:tcPr>
          <w:p w14:paraId="49958C6E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3.确认选择</w:t>
            </w:r>
          </w:p>
        </w:tc>
        <w:tc>
          <w:tcPr>
            <w:tcW w:w="1659" w:type="dxa"/>
          </w:tcPr>
          <w:p w14:paraId="093924D7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70470D84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新成员加入/拒绝</w:t>
            </w:r>
          </w:p>
        </w:tc>
        <w:tc>
          <w:tcPr>
            <w:tcW w:w="1659" w:type="dxa"/>
          </w:tcPr>
          <w:p w14:paraId="70DE70BE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0982987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11F44D8" w14:textId="77777777" w:rsidR="00840388" w:rsidRPr="0060423E" w:rsidRDefault="00840388" w:rsidP="00840388">
      <w:pPr>
        <w:rPr>
          <w:b/>
          <w:bCs/>
        </w:rPr>
      </w:pPr>
    </w:p>
    <w:p w14:paraId="07A10470" w14:textId="77777777" w:rsidR="00840388" w:rsidRDefault="00840388" w:rsidP="00840388">
      <w:pPr>
        <w:rPr>
          <w:rFonts w:ascii="宋体" w:eastAsia="宋体" w:hAnsi="宋体"/>
          <w:b/>
          <w:bCs/>
          <w:sz w:val="24"/>
          <w:szCs w:val="24"/>
        </w:rPr>
      </w:pPr>
      <w:r w:rsidRPr="00564068">
        <w:rPr>
          <w:rFonts w:ascii="宋体" w:eastAsia="宋体" w:hAnsi="宋体" w:hint="eastAsia"/>
          <w:b/>
          <w:bCs/>
          <w:sz w:val="24"/>
          <w:szCs w:val="24"/>
        </w:rPr>
        <w:t>System</w:t>
      </w:r>
      <w:r w:rsidRPr="00564068">
        <w:rPr>
          <w:rFonts w:ascii="宋体" w:eastAsia="宋体" w:hAnsi="宋体"/>
          <w:b/>
          <w:bCs/>
          <w:sz w:val="24"/>
          <w:szCs w:val="24"/>
        </w:rPr>
        <w:t xml:space="preserve"> Test Case </w:t>
      </w:r>
      <w:r w:rsidRPr="00564068">
        <w:rPr>
          <w:rFonts w:ascii="宋体" w:eastAsia="宋体" w:hAnsi="宋体" w:hint="eastAsia"/>
          <w:b/>
          <w:bCs/>
          <w:sz w:val="24"/>
          <w:szCs w:val="24"/>
        </w:rPr>
        <w:t>N2</w:t>
      </w:r>
    </w:p>
    <w:p w14:paraId="4733FABA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lastRenderedPageBreak/>
        <w:t>测试用例标题：</w:t>
      </w:r>
      <w:r>
        <w:rPr>
          <w:rFonts w:ascii="宋体" w:eastAsia="宋体" w:hAnsi="宋体" w:hint="eastAsia"/>
          <w:sz w:val="24"/>
          <w:szCs w:val="24"/>
        </w:rPr>
        <w:t>圈子管理</w:t>
      </w:r>
      <w:r w:rsidRPr="0060423E">
        <w:rPr>
          <w:rFonts w:ascii="宋体" w:eastAsia="宋体" w:hAnsi="宋体" w:hint="eastAsia"/>
          <w:sz w:val="24"/>
          <w:szCs w:val="24"/>
        </w:rPr>
        <w:t>页面——</w:t>
      </w:r>
      <w:r>
        <w:rPr>
          <w:rFonts w:ascii="宋体" w:eastAsia="宋体" w:hAnsi="宋体" w:hint="eastAsia"/>
          <w:sz w:val="24"/>
          <w:szCs w:val="24"/>
        </w:rPr>
        <w:t>移出圈子\权限转移</w:t>
      </w:r>
    </w:p>
    <w:p w14:paraId="30269AB2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前置条件：用户成功登录系统</w:t>
      </w:r>
      <w:r>
        <w:rPr>
          <w:rFonts w:ascii="宋体" w:eastAsia="宋体" w:hAnsi="宋体" w:hint="eastAsia"/>
          <w:sz w:val="24"/>
          <w:szCs w:val="24"/>
        </w:rPr>
        <w:t>，身份为当前圈子管理员</w:t>
      </w:r>
    </w:p>
    <w:p w14:paraId="5409726F" w14:textId="77777777" w:rsidR="00840388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1.选择移除的用户从圈子退出</w:t>
      </w:r>
    </w:p>
    <w:p w14:paraId="0977E904" w14:textId="77777777" w:rsidR="00840388" w:rsidRPr="0060423E" w:rsidRDefault="00840388" w:rsidP="00840388">
      <w:pPr>
        <w:spacing w:line="360" w:lineRule="auto"/>
        <w:ind w:left="72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2.管理权限转移。</w:t>
      </w:r>
    </w:p>
    <w:p w14:paraId="5832E604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</w:t>
      </w:r>
      <w:r>
        <w:rPr>
          <w:rFonts w:ascii="宋体" w:eastAsia="宋体" w:hAnsi="宋体" w:hint="eastAsia"/>
          <w:sz w:val="24"/>
          <w:szCs w:val="24"/>
        </w:rPr>
        <w:t xml:space="preserve"> 无</w:t>
      </w:r>
    </w:p>
    <w:p w14:paraId="33AEFDB2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</w:t>
      </w:r>
      <w:r>
        <w:rPr>
          <w:rFonts w:ascii="宋体" w:eastAsia="宋体" w:hAnsi="宋体" w:hint="eastAsia"/>
          <w:sz w:val="24"/>
          <w:szCs w:val="24"/>
        </w:rPr>
        <w:t>圈子管理员登陆系统</w:t>
      </w:r>
    </w:p>
    <w:p w14:paraId="5B477220" w14:textId="77777777" w:rsidR="00840388" w:rsidRPr="0060423E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</w:t>
      </w:r>
      <w:r>
        <w:rPr>
          <w:rFonts w:ascii="宋体" w:eastAsia="宋体" w:hAnsi="宋体" w:hint="eastAsia"/>
          <w:sz w:val="24"/>
          <w:szCs w:val="24"/>
        </w:rPr>
        <w:t>圈子成员信息</w:t>
      </w:r>
    </w:p>
    <w:p w14:paraId="5EF21502" w14:textId="77777777" w:rsidR="00840388" w:rsidRPr="00564068" w:rsidRDefault="00840388" w:rsidP="00840388">
      <w:pPr>
        <w:rPr>
          <w:rFonts w:ascii="宋体" w:eastAsia="宋体" w:hAnsi="宋体"/>
          <w:b/>
          <w:bCs/>
          <w:sz w:val="24"/>
          <w:szCs w:val="24"/>
        </w:rPr>
      </w:pPr>
    </w:p>
    <w:p w14:paraId="081CD056" w14:textId="77777777" w:rsidR="00840388" w:rsidRPr="00564068" w:rsidRDefault="00840388" w:rsidP="00840388">
      <w:pPr>
        <w:spacing w:line="360" w:lineRule="auto"/>
        <w:rPr>
          <w:rFonts w:ascii="宋体" w:eastAsia="宋体" w:hAnsi="宋体"/>
          <w:sz w:val="24"/>
          <w:szCs w:val="24"/>
        </w:rPr>
      </w:pPr>
      <w:r w:rsidRPr="00564068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0388" w:rsidRPr="0060423E" w14:paraId="5399277A" w14:textId="77777777" w:rsidTr="002F3B98">
        <w:tc>
          <w:tcPr>
            <w:tcW w:w="1659" w:type="dxa"/>
          </w:tcPr>
          <w:p w14:paraId="54712837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1420AFEF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450A1128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2E410140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0ED9C64D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840388" w:rsidRPr="0060423E" w14:paraId="0488EE4B" w14:textId="77777777" w:rsidTr="002F3B98">
        <w:tc>
          <w:tcPr>
            <w:tcW w:w="1659" w:type="dxa"/>
          </w:tcPr>
          <w:p w14:paraId="358C534E" w14:textId="77777777" w:rsidR="00840388" w:rsidRPr="0060423E" w:rsidRDefault="00840388" w:rsidP="002F3B98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1.查看成员列表</w:t>
            </w:r>
          </w:p>
        </w:tc>
        <w:tc>
          <w:tcPr>
            <w:tcW w:w="1659" w:type="dxa"/>
          </w:tcPr>
          <w:p w14:paraId="6364A4F6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2719521A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显示学/工号、姓名</w:t>
            </w:r>
          </w:p>
        </w:tc>
        <w:tc>
          <w:tcPr>
            <w:tcW w:w="1659" w:type="dxa"/>
          </w:tcPr>
          <w:p w14:paraId="116F7608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C0FC86D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0388" w:rsidRPr="0060423E" w14:paraId="1D24015F" w14:textId="77777777" w:rsidTr="002F3B98">
        <w:tc>
          <w:tcPr>
            <w:tcW w:w="1659" w:type="dxa"/>
          </w:tcPr>
          <w:p w14:paraId="142A6DEB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2.点击移出圈子</w:t>
            </w:r>
          </w:p>
        </w:tc>
        <w:tc>
          <w:tcPr>
            <w:tcW w:w="1659" w:type="dxa"/>
          </w:tcPr>
          <w:p w14:paraId="3AC78C77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14647EA2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删除成员</w:t>
            </w:r>
          </w:p>
        </w:tc>
        <w:tc>
          <w:tcPr>
            <w:tcW w:w="1659" w:type="dxa"/>
          </w:tcPr>
          <w:p w14:paraId="6E5AD8AD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375E28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0388" w:rsidRPr="0060423E" w14:paraId="599D15B3" w14:textId="77777777" w:rsidTr="002F3B98">
        <w:tc>
          <w:tcPr>
            <w:tcW w:w="1659" w:type="dxa"/>
          </w:tcPr>
          <w:p w14:paraId="09554F04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3.点击转让圈子</w:t>
            </w:r>
          </w:p>
        </w:tc>
        <w:tc>
          <w:tcPr>
            <w:tcW w:w="1659" w:type="dxa"/>
          </w:tcPr>
          <w:p w14:paraId="28C4F418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26D4F391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圈主权限移交</w:t>
            </w:r>
          </w:p>
        </w:tc>
        <w:tc>
          <w:tcPr>
            <w:tcW w:w="1659" w:type="dxa"/>
          </w:tcPr>
          <w:p w14:paraId="5290DA04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A08AB37" w14:textId="77777777" w:rsidR="00840388" w:rsidRPr="0060423E" w:rsidRDefault="00840388" w:rsidP="002F3B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7915180" w14:textId="16876020" w:rsidR="00185E81" w:rsidRPr="0060423E" w:rsidRDefault="00185E81" w:rsidP="00043CDC">
      <w:pPr>
        <w:pStyle w:val="2"/>
        <w:spacing w:line="360" w:lineRule="auto"/>
      </w:pPr>
      <w:r w:rsidRPr="0060423E">
        <w:rPr>
          <w:rFonts w:hint="eastAsia"/>
        </w:rPr>
        <w:t>2</w:t>
      </w:r>
      <w:r w:rsidRPr="0060423E">
        <w:t>.15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036</w:t>
      </w:r>
      <w:r w:rsidRPr="0060423E">
        <w:rPr>
          <w:rFonts w:hint="eastAsia"/>
        </w:rPr>
        <w:t>，提交</w:t>
      </w:r>
      <w:r w:rsidRPr="0060423E">
        <w:t>BUG</w:t>
      </w:r>
      <w:r w:rsidRPr="0060423E">
        <w:rPr>
          <w:rFonts w:hint="eastAsia"/>
        </w:rPr>
        <w:t>/</w:t>
      </w:r>
      <w:r w:rsidRPr="0060423E">
        <w:rPr>
          <w:rFonts w:hint="eastAsia"/>
        </w:rPr>
        <w:t>建议</w:t>
      </w:r>
      <w:bookmarkEnd w:id="20"/>
    </w:p>
    <w:p w14:paraId="4CF09542" w14:textId="201231DE" w:rsidR="00185E81" w:rsidRPr="0060423E" w:rsidRDefault="00185E81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场景编号：S015，问题反馈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49AE52F" w14:textId="27406DB7" w:rsidR="00185E81" w:rsidRPr="0060423E" w:rsidRDefault="00185E81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</w:t>
      </w:r>
      <w:r w:rsidRPr="0060423E">
        <w:rPr>
          <w:rFonts w:ascii="宋体" w:eastAsia="宋体" w:hAnsi="宋体" w:hint="eastAsia"/>
          <w:sz w:val="24"/>
          <w:szCs w:val="24"/>
        </w:rPr>
        <w:t>7</w:t>
      </w:r>
      <w:r w:rsidRPr="0060423E">
        <w:rPr>
          <w:rFonts w:ascii="宋体" w:eastAsia="宋体" w:hAnsi="宋体"/>
          <w:sz w:val="24"/>
          <w:szCs w:val="24"/>
        </w:rPr>
        <w:t>,</w:t>
      </w:r>
      <w:r w:rsidRPr="0060423E">
        <w:rPr>
          <w:rFonts w:ascii="宋体" w:eastAsia="宋体" w:hAnsi="宋体" w:hint="eastAsia"/>
          <w:sz w:val="24"/>
          <w:szCs w:val="24"/>
        </w:rPr>
        <w:t>问题反馈系统测试如下：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0071D0C5" w14:textId="77777777" w:rsidTr="00043CDC">
        <w:tc>
          <w:tcPr>
            <w:tcW w:w="2765" w:type="dxa"/>
          </w:tcPr>
          <w:p w14:paraId="05571E9C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A3DF4AD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35E07EEB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244C9E2A" w14:textId="77777777" w:rsidTr="00043CDC">
        <w:tc>
          <w:tcPr>
            <w:tcW w:w="2765" w:type="dxa"/>
          </w:tcPr>
          <w:p w14:paraId="2962CF6A" w14:textId="02B6FC8B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O1：提交B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>UG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/建议</w:t>
            </w:r>
          </w:p>
        </w:tc>
        <w:tc>
          <w:tcPr>
            <w:tcW w:w="2765" w:type="dxa"/>
          </w:tcPr>
          <w:p w14:paraId="4EBBD1AD" w14:textId="68C75C26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O1</w:t>
            </w:r>
          </w:p>
        </w:tc>
        <w:tc>
          <w:tcPr>
            <w:tcW w:w="2766" w:type="dxa"/>
          </w:tcPr>
          <w:p w14:paraId="1667B9B9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2A5C6E53" w14:textId="277A4760" w:rsidR="00185E81" w:rsidRPr="0060423E" w:rsidRDefault="00185E81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O</w:t>
      </w:r>
      <w:r w:rsidRPr="0060423E">
        <w:rPr>
          <w:b/>
          <w:bCs/>
        </w:rPr>
        <w:t>1</w:t>
      </w:r>
    </w:p>
    <w:p w14:paraId="3701416A" w14:textId="6E546A5C" w:rsidR="00185E81" w:rsidRPr="0060423E" w:rsidRDefault="00185E81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问题反馈页面——提交B</w:t>
      </w:r>
      <w:r w:rsidRPr="0060423E">
        <w:rPr>
          <w:rFonts w:ascii="宋体" w:eastAsia="宋体" w:hAnsi="宋体"/>
          <w:sz w:val="24"/>
          <w:szCs w:val="24"/>
        </w:rPr>
        <w:t>UG</w:t>
      </w:r>
      <w:r w:rsidRPr="0060423E">
        <w:rPr>
          <w:rFonts w:ascii="宋体" w:eastAsia="宋体" w:hAnsi="宋体" w:hint="eastAsia"/>
          <w:sz w:val="24"/>
          <w:szCs w:val="24"/>
        </w:rPr>
        <w:t>/建议</w:t>
      </w:r>
    </w:p>
    <w:p w14:paraId="4637627D" w14:textId="64CB7D21" w:rsidR="00185E81" w:rsidRPr="0060423E" w:rsidRDefault="00185E81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前置条件：用户成功登录系统</w:t>
      </w:r>
    </w:p>
    <w:p w14:paraId="55C8BB13" w14:textId="5FDF7919" w:rsidR="00185E81" w:rsidRPr="0060423E" w:rsidRDefault="00185E81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无</w:t>
      </w:r>
    </w:p>
    <w:p w14:paraId="10BDB261" w14:textId="532538CA" w:rsidR="00185E81" w:rsidRPr="0060423E" w:rsidRDefault="00185E81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特殊要求：可以上传照片，问题描述限定300字以内。</w:t>
      </w:r>
    </w:p>
    <w:p w14:paraId="5870EAFC" w14:textId="5B98A74C" w:rsidR="00185E81" w:rsidRPr="0060423E" w:rsidRDefault="00185E81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系统初始状态：用户已成功登录系统</w:t>
      </w:r>
    </w:p>
    <w:p w14:paraId="7EF3A4C7" w14:textId="6207BFD1" w:rsidR="00185E81" w:rsidRPr="0060423E" w:rsidRDefault="00185E81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系统初始数据：界面中显示要反馈问题的类型</w:t>
      </w:r>
    </w:p>
    <w:p w14:paraId="64056153" w14:textId="77777777" w:rsidR="00185E81" w:rsidRPr="0060423E" w:rsidRDefault="00185E81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2BD0F5CE" w14:textId="77777777" w:rsidTr="00043CDC">
        <w:tc>
          <w:tcPr>
            <w:tcW w:w="1659" w:type="dxa"/>
          </w:tcPr>
          <w:p w14:paraId="3D7390E2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动作</w:t>
            </w:r>
          </w:p>
        </w:tc>
        <w:tc>
          <w:tcPr>
            <w:tcW w:w="1659" w:type="dxa"/>
          </w:tcPr>
          <w:p w14:paraId="1589FEE1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6A03A9DE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2998A954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60A4C2C5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1CE3A7D6" w14:textId="77777777" w:rsidTr="00043CDC">
        <w:tc>
          <w:tcPr>
            <w:tcW w:w="1659" w:type="dxa"/>
          </w:tcPr>
          <w:p w14:paraId="0A72AB71" w14:textId="6D203CA1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1.单击反馈的问题类型</w:t>
            </w:r>
          </w:p>
        </w:tc>
        <w:tc>
          <w:tcPr>
            <w:tcW w:w="1659" w:type="dxa"/>
          </w:tcPr>
          <w:p w14:paraId="6C27CC17" w14:textId="186374A8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4DCD777B" w14:textId="09E0A229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5E6D7D87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97587B3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6AFE9B26" w14:textId="77777777" w:rsidTr="00043CDC">
        <w:tc>
          <w:tcPr>
            <w:tcW w:w="1659" w:type="dxa"/>
          </w:tcPr>
          <w:p w14:paraId="64AA6CFE" w14:textId="7B70F69F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="00FD19F3" w:rsidRPr="0060423E">
              <w:rPr>
                <w:rFonts w:ascii="宋体" w:eastAsia="宋体" w:hAnsi="宋体" w:hint="eastAsia"/>
                <w:sz w:val="24"/>
                <w:szCs w:val="24"/>
              </w:rPr>
              <w:t>输入问题描述</w:t>
            </w:r>
          </w:p>
        </w:tc>
        <w:tc>
          <w:tcPr>
            <w:tcW w:w="1659" w:type="dxa"/>
          </w:tcPr>
          <w:p w14:paraId="79244B93" w14:textId="50F8F8CB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大于300个字符的文本</w:t>
            </w:r>
          </w:p>
        </w:tc>
        <w:tc>
          <w:tcPr>
            <w:tcW w:w="1659" w:type="dxa"/>
          </w:tcPr>
          <w:p w14:paraId="0074378C" w14:textId="1BD9D143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提示输入文本过长</w:t>
            </w:r>
          </w:p>
        </w:tc>
        <w:tc>
          <w:tcPr>
            <w:tcW w:w="1659" w:type="dxa"/>
          </w:tcPr>
          <w:p w14:paraId="0583B421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8A2074B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24DD413D" w14:textId="77777777" w:rsidTr="00043CDC">
        <w:tc>
          <w:tcPr>
            <w:tcW w:w="1659" w:type="dxa"/>
          </w:tcPr>
          <w:p w14:paraId="4492E59F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27FDAB4" w14:textId="6ECC7B4A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300个字符以内 的文本</w:t>
            </w:r>
          </w:p>
        </w:tc>
        <w:tc>
          <w:tcPr>
            <w:tcW w:w="1659" w:type="dxa"/>
          </w:tcPr>
          <w:p w14:paraId="0DF61258" w14:textId="4C91EBEC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无提示</w:t>
            </w:r>
          </w:p>
        </w:tc>
        <w:tc>
          <w:tcPr>
            <w:tcW w:w="1659" w:type="dxa"/>
          </w:tcPr>
          <w:p w14:paraId="342A8379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E029A10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5E63B1AE" w14:textId="77777777" w:rsidTr="00043CDC">
        <w:tc>
          <w:tcPr>
            <w:tcW w:w="1659" w:type="dxa"/>
          </w:tcPr>
          <w:p w14:paraId="571C8A70" w14:textId="7CDC681A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3.上传截图</w:t>
            </w:r>
          </w:p>
        </w:tc>
        <w:tc>
          <w:tcPr>
            <w:tcW w:w="1659" w:type="dxa"/>
          </w:tcPr>
          <w:p w14:paraId="7CF7DD40" w14:textId="6857F3BF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单击图片选择上传的照片，大小在10M以内的jp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>g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</w:p>
        </w:tc>
        <w:tc>
          <w:tcPr>
            <w:tcW w:w="1659" w:type="dxa"/>
          </w:tcPr>
          <w:p w14:paraId="4BEFD609" w14:textId="7A9F3F6E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界面提示上传成功</w:t>
            </w:r>
          </w:p>
        </w:tc>
        <w:tc>
          <w:tcPr>
            <w:tcW w:w="1659" w:type="dxa"/>
          </w:tcPr>
          <w:p w14:paraId="4AF305CA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831ED26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727C73D" w14:textId="77777777" w:rsidTr="00043CDC">
        <w:tc>
          <w:tcPr>
            <w:tcW w:w="1659" w:type="dxa"/>
          </w:tcPr>
          <w:p w14:paraId="31A4491D" w14:textId="13C4F01E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4.单击提交反馈</w:t>
            </w:r>
          </w:p>
        </w:tc>
        <w:tc>
          <w:tcPr>
            <w:tcW w:w="1659" w:type="dxa"/>
          </w:tcPr>
          <w:p w14:paraId="06959C67" w14:textId="54BCF20E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349DDE1B" w14:textId="02EA0F41" w:rsidR="00185E81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提示反馈成功</w:t>
            </w:r>
          </w:p>
        </w:tc>
        <w:tc>
          <w:tcPr>
            <w:tcW w:w="1659" w:type="dxa"/>
          </w:tcPr>
          <w:p w14:paraId="275E7E9D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F2C077A" w14:textId="77777777" w:rsidR="00185E81" w:rsidRPr="0060423E" w:rsidRDefault="00185E81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DBBF333" w14:textId="77777777" w:rsidR="00A06246" w:rsidRPr="0060423E" w:rsidRDefault="00A06246" w:rsidP="00A06246">
      <w:pPr>
        <w:pStyle w:val="2"/>
      </w:pPr>
      <w:bookmarkStart w:id="22" w:name="_Toc40438922"/>
      <w:bookmarkEnd w:id="21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16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UC038</w:t>
      </w:r>
      <w:r w:rsidRPr="0060423E">
        <w:rPr>
          <w:rFonts w:hint="eastAsia"/>
        </w:rPr>
        <w:t>，编辑信息</w:t>
      </w:r>
      <w:bookmarkEnd w:id="22"/>
    </w:p>
    <w:p w14:paraId="7E6DA6DE" w14:textId="77777777" w:rsidR="00A06246" w:rsidRPr="0060423E" w:rsidRDefault="00A06246" w:rsidP="00A06246">
      <w:r w:rsidRPr="0060423E">
        <w:rPr>
          <w:rFonts w:hint="eastAsia"/>
        </w:rPr>
        <w:t xml:space="preserve">场景编号：S016，编辑信息 </w:t>
      </w:r>
      <w:r w:rsidRPr="0060423E">
        <w:tab/>
      </w:r>
      <w:r w:rsidRPr="0060423E">
        <w:tab/>
      </w:r>
      <w:r w:rsidRPr="0060423E">
        <w:tab/>
      </w:r>
      <w:r w:rsidRPr="0060423E">
        <w:tab/>
      </w:r>
      <w:r w:rsidRPr="0060423E">
        <w:rPr>
          <w:rFonts w:hint="eastAsia"/>
        </w:rPr>
        <w:t>---与S004混淆</w:t>
      </w:r>
    </w:p>
    <w:p w14:paraId="4FA78D75" w14:textId="77777777" w:rsidR="00A06246" w:rsidRPr="0060423E" w:rsidRDefault="00A06246" w:rsidP="00A06246">
      <w:r w:rsidRPr="0060423E">
        <w:rPr>
          <w:rFonts w:hint="eastAsia"/>
        </w:rPr>
        <w:t>系统测试矩阵编号：S</w:t>
      </w:r>
      <w:r w:rsidRPr="0060423E">
        <w:t>T00</w:t>
      </w:r>
      <w:r w:rsidRPr="0060423E">
        <w:rPr>
          <w:rFonts w:hint="eastAsia"/>
        </w:rPr>
        <w:t>8，信息发布系统测试如下：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7288A64F" w14:textId="77777777" w:rsidTr="00A06246">
        <w:tc>
          <w:tcPr>
            <w:tcW w:w="2765" w:type="dxa"/>
          </w:tcPr>
          <w:p w14:paraId="69EA904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66ACE3C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11AB452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60423E" w:rsidRPr="0060423E" w14:paraId="3D5864C4" w14:textId="77777777" w:rsidTr="00A06246">
        <w:tc>
          <w:tcPr>
            <w:tcW w:w="2765" w:type="dxa"/>
          </w:tcPr>
          <w:p w14:paraId="7F6106E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P1：添/增/改信息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4853B76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P1</w:t>
            </w:r>
          </w:p>
        </w:tc>
        <w:tc>
          <w:tcPr>
            <w:tcW w:w="2766" w:type="dxa"/>
          </w:tcPr>
          <w:p w14:paraId="4EAF7CE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A06246" w:rsidRPr="0060423E" w14:paraId="34C8662E" w14:textId="77777777" w:rsidTr="00A06246">
        <w:tc>
          <w:tcPr>
            <w:tcW w:w="2765" w:type="dxa"/>
          </w:tcPr>
          <w:p w14:paraId="031E96C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P2：修改查看权限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478B5FD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P1</w:t>
            </w:r>
          </w:p>
        </w:tc>
        <w:tc>
          <w:tcPr>
            <w:tcW w:w="2766" w:type="dxa"/>
          </w:tcPr>
          <w:p w14:paraId="48E92F4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0704B7F3" w14:textId="77777777" w:rsidR="00A06246" w:rsidRPr="0060423E" w:rsidRDefault="00A06246" w:rsidP="00A06246">
      <w:pPr>
        <w:rPr>
          <w:b/>
          <w:bCs/>
        </w:rPr>
      </w:pPr>
    </w:p>
    <w:p w14:paraId="5B119275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P</w:t>
      </w:r>
      <w:r w:rsidRPr="0060423E">
        <w:rPr>
          <w:b/>
          <w:bCs/>
        </w:rPr>
        <w:t>1</w:t>
      </w:r>
    </w:p>
    <w:p w14:paraId="4C2C80A6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68E64670" w14:textId="77777777" w:rsidTr="00A06246">
        <w:tc>
          <w:tcPr>
            <w:tcW w:w="1659" w:type="dxa"/>
          </w:tcPr>
          <w:p w14:paraId="62503A9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3AE4AE5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7201004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2B74278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221DB64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0312D558" w14:textId="77777777" w:rsidTr="00A06246">
        <w:tc>
          <w:tcPr>
            <w:tcW w:w="1659" w:type="dxa"/>
          </w:tcPr>
          <w:p w14:paraId="65291A91" w14:textId="77777777" w:rsidR="00A06246" w:rsidRPr="0060423E" w:rsidRDefault="00A06246" w:rsidP="00A06246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1.输入信息</w:t>
            </w:r>
          </w:p>
        </w:tc>
        <w:tc>
          <w:tcPr>
            <w:tcW w:w="1659" w:type="dxa"/>
          </w:tcPr>
          <w:p w14:paraId="74ED0B6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字符/表情</w:t>
            </w:r>
          </w:p>
        </w:tc>
        <w:tc>
          <w:tcPr>
            <w:tcW w:w="1659" w:type="dxa"/>
          </w:tcPr>
          <w:p w14:paraId="44DA9F3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显示输入的信息</w:t>
            </w:r>
          </w:p>
        </w:tc>
        <w:tc>
          <w:tcPr>
            <w:tcW w:w="1659" w:type="dxa"/>
          </w:tcPr>
          <w:p w14:paraId="121B017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14B93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未定义输入框</w:t>
            </w:r>
          </w:p>
        </w:tc>
      </w:tr>
      <w:tr w:rsidR="0060423E" w:rsidRPr="0060423E" w14:paraId="39EBC262" w14:textId="77777777" w:rsidTr="00A06246">
        <w:tc>
          <w:tcPr>
            <w:tcW w:w="1659" w:type="dxa"/>
          </w:tcPr>
          <w:p w14:paraId="048F3A5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2.选择查看权限</w:t>
            </w:r>
          </w:p>
        </w:tc>
        <w:tc>
          <w:tcPr>
            <w:tcW w:w="1659" w:type="dxa"/>
          </w:tcPr>
          <w:p w14:paraId="05BD8C8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仅好友</w:t>
            </w:r>
          </w:p>
        </w:tc>
        <w:tc>
          <w:tcPr>
            <w:tcW w:w="1659" w:type="dxa"/>
          </w:tcPr>
          <w:p w14:paraId="53C5B42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629C72C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6EBAA2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65E61E00" w14:textId="77777777" w:rsidTr="00A06246">
        <w:tc>
          <w:tcPr>
            <w:tcW w:w="1659" w:type="dxa"/>
          </w:tcPr>
          <w:p w14:paraId="248CFB2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F8AC61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仅圈子</w:t>
            </w:r>
          </w:p>
        </w:tc>
        <w:tc>
          <w:tcPr>
            <w:tcW w:w="1659" w:type="dxa"/>
          </w:tcPr>
          <w:p w14:paraId="19DDC3B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6BAACE4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2B932F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1566A378" w14:textId="77777777" w:rsidTr="00A06246">
        <w:tc>
          <w:tcPr>
            <w:tcW w:w="1659" w:type="dxa"/>
          </w:tcPr>
          <w:p w14:paraId="4819DD2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3455A3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所有人</w:t>
            </w:r>
          </w:p>
        </w:tc>
        <w:tc>
          <w:tcPr>
            <w:tcW w:w="1659" w:type="dxa"/>
          </w:tcPr>
          <w:p w14:paraId="36A2A2E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1851721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7925F8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1C5CE56D" w14:textId="77777777" w:rsidTr="00A06246">
        <w:tc>
          <w:tcPr>
            <w:tcW w:w="1659" w:type="dxa"/>
          </w:tcPr>
          <w:p w14:paraId="1D99F0A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3.点击发布</w:t>
            </w:r>
          </w:p>
        </w:tc>
        <w:tc>
          <w:tcPr>
            <w:tcW w:w="1659" w:type="dxa"/>
          </w:tcPr>
          <w:p w14:paraId="35B15FF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70BBCD9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信息发布成功</w:t>
            </w:r>
          </w:p>
        </w:tc>
        <w:tc>
          <w:tcPr>
            <w:tcW w:w="1659" w:type="dxa"/>
          </w:tcPr>
          <w:p w14:paraId="6FCAF68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861007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未定义发布按钮</w:t>
            </w:r>
          </w:p>
        </w:tc>
      </w:tr>
      <w:tr w:rsidR="0060423E" w:rsidRPr="0060423E" w14:paraId="01A9948D" w14:textId="77777777" w:rsidTr="00A06246">
        <w:tc>
          <w:tcPr>
            <w:tcW w:w="1659" w:type="dxa"/>
          </w:tcPr>
          <w:p w14:paraId="32DA3F8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4.修改信息</w:t>
            </w:r>
          </w:p>
        </w:tc>
        <w:tc>
          <w:tcPr>
            <w:tcW w:w="1659" w:type="dxa"/>
          </w:tcPr>
          <w:p w14:paraId="79C4932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字符/表情</w:t>
            </w:r>
          </w:p>
        </w:tc>
        <w:tc>
          <w:tcPr>
            <w:tcW w:w="1659" w:type="dxa"/>
          </w:tcPr>
          <w:p w14:paraId="054D5ED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显示修改后的信息</w:t>
            </w:r>
          </w:p>
        </w:tc>
        <w:tc>
          <w:tcPr>
            <w:tcW w:w="1659" w:type="dxa"/>
          </w:tcPr>
          <w:p w14:paraId="043B14E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99E86E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6246" w:rsidRPr="0060423E" w14:paraId="7F6D9BDF" w14:textId="77777777" w:rsidTr="00A06246">
        <w:tc>
          <w:tcPr>
            <w:tcW w:w="1659" w:type="dxa"/>
          </w:tcPr>
          <w:p w14:paraId="61B48FC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5.删除信息</w:t>
            </w:r>
          </w:p>
        </w:tc>
        <w:tc>
          <w:tcPr>
            <w:tcW w:w="1659" w:type="dxa"/>
          </w:tcPr>
          <w:p w14:paraId="66FCCC1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删除发布的信息</w:t>
            </w:r>
          </w:p>
        </w:tc>
        <w:tc>
          <w:tcPr>
            <w:tcW w:w="1659" w:type="dxa"/>
          </w:tcPr>
          <w:p w14:paraId="0B2E6AE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删除成功</w:t>
            </w:r>
          </w:p>
        </w:tc>
        <w:tc>
          <w:tcPr>
            <w:tcW w:w="1659" w:type="dxa"/>
          </w:tcPr>
          <w:p w14:paraId="0EC7932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9662A3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未定义此按钮</w:t>
            </w:r>
          </w:p>
        </w:tc>
      </w:tr>
    </w:tbl>
    <w:p w14:paraId="19813ADD" w14:textId="77777777" w:rsidR="00A06246" w:rsidRPr="0060423E" w:rsidRDefault="00A06246" w:rsidP="00A06246"/>
    <w:p w14:paraId="112EDD01" w14:textId="2622A0D8" w:rsidR="00FD19F3" w:rsidRPr="0060423E" w:rsidRDefault="00FD19F3" w:rsidP="00043CDC">
      <w:pPr>
        <w:pStyle w:val="2"/>
        <w:spacing w:line="360" w:lineRule="auto"/>
      </w:pPr>
      <w:bookmarkStart w:id="23" w:name="_Toc40438923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17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</w:t>
      </w:r>
      <w:r w:rsidRPr="0060423E">
        <w:t>4</w:t>
      </w:r>
      <w:r w:rsidRPr="0060423E">
        <w:rPr>
          <w:rFonts w:hint="eastAsia"/>
        </w:rPr>
        <w:t>6</w:t>
      </w:r>
      <w:r w:rsidRPr="0060423E">
        <w:rPr>
          <w:rFonts w:hint="eastAsia"/>
        </w:rPr>
        <w:t>，信息删除</w:t>
      </w:r>
      <w:bookmarkEnd w:id="23"/>
      <w:r w:rsidRPr="0060423E">
        <w:t xml:space="preserve"> </w:t>
      </w:r>
    </w:p>
    <w:p w14:paraId="4DE12815" w14:textId="07274E7B" w:rsidR="00FD19F3" w:rsidRPr="0060423E" w:rsidRDefault="00FD19F3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场景编号：S017，圈子首页（管理员）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51CB9AB9" w14:textId="6DA953A3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</w:t>
      </w:r>
      <w:r w:rsidR="003314DC" w:rsidRPr="0060423E">
        <w:rPr>
          <w:rFonts w:ascii="宋体" w:eastAsia="宋体" w:hAnsi="宋体" w:hint="eastAsia"/>
          <w:sz w:val="24"/>
          <w:szCs w:val="24"/>
        </w:rPr>
        <w:t>9</w:t>
      </w:r>
      <w:r w:rsidRPr="0060423E">
        <w:rPr>
          <w:rFonts w:ascii="宋体" w:eastAsia="宋体" w:hAnsi="宋体"/>
          <w:sz w:val="24"/>
          <w:szCs w:val="24"/>
        </w:rPr>
        <w:t>,</w:t>
      </w:r>
      <w:r w:rsidR="003314DC" w:rsidRPr="0060423E">
        <w:rPr>
          <w:rFonts w:ascii="宋体" w:eastAsia="宋体" w:hAnsi="宋体" w:hint="eastAsia"/>
          <w:sz w:val="24"/>
          <w:szCs w:val="24"/>
        </w:rPr>
        <w:t>圈子管理</w:t>
      </w:r>
      <w:r w:rsidRPr="0060423E">
        <w:rPr>
          <w:rFonts w:ascii="宋体" w:eastAsia="宋体" w:hAnsi="宋体" w:hint="eastAsia"/>
          <w:sz w:val="24"/>
          <w:szCs w:val="24"/>
        </w:rPr>
        <w:t>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5D776592" w14:textId="77777777" w:rsidTr="00043CDC">
        <w:tc>
          <w:tcPr>
            <w:tcW w:w="2765" w:type="dxa"/>
          </w:tcPr>
          <w:p w14:paraId="0AFB9708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0DDCFFE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0881250F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35F3C04E" w14:textId="77777777" w:rsidTr="00043CDC">
        <w:tc>
          <w:tcPr>
            <w:tcW w:w="2765" w:type="dxa"/>
          </w:tcPr>
          <w:p w14:paraId="488089ED" w14:textId="33A2D4E6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Q1：删除信息</w:t>
            </w:r>
          </w:p>
        </w:tc>
        <w:tc>
          <w:tcPr>
            <w:tcW w:w="2765" w:type="dxa"/>
          </w:tcPr>
          <w:p w14:paraId="0638148E" w14:textId="5BC98995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Q1</w:t>
            </w:r>
          </w:p>
        </w:tc>
        <w:tc>
          <w:tcPr>
            <w:tcW w:w="2766" w:type="dxa"/>
          </w:tcPr>
          <w:p w14:paraId="30793BB1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6325435B" w14:textId="75EA8FD4" w:rsidR="00FD19F3" w:rsidRPr="0060423E" w:rsidRDefault="00FD19F3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Q</w:t>
      </w:r>
      <w:r w:rsidRPr="0060423E">
        <w:rPr>
          <w:b/>
          <w:bCs/>
        </w:rPr>
        <w:t>1</w:t>
      </w:r>
    </w:p>
    <w:p w14:paraId="2795DDCA" w14:textId="565966F8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圈子首页（管理员）——信息删除</w:t>
      </w:r>
    </w:p>
    <w:p w14:paraId="3B6A5F28" w14:textId="0CB3BC68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前置条件：用户身份为管理员且成功登录</w:t>
      </w:r>
    </w:p>
    <w:p w14:paraId="2496E42E" w14:textId="323A4B97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删除信息不在显示</w:t>
      </w:r>
    </w:p>
    <w:p w14:paraId="4BBC8896" w14:textId="77777777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1AD0AE19" w14:textId="4A734BD3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系统初始状态：管理员成功</w:t>
      </w:r>
      <w:r w:rsidR="00B76B6B" w:rsidRPr="0060423E">
        <w:rPr>
          <w:rFonts w:ascii="宋体" w:eastAsia="宋体" w:hAnsi="宋体" w:hint="eastAsia"/>
          <w:sz w:val="24"/>
          <w:szCs w:val="24"/>
        </w:rPr>
        <w:t>登录</w:t>
      </w:r>
      <w:r w:rsidRPr="0060423E">
        <w:rPr>
          <w:rFonts w:ascii="宋体" w:eastAsia="宋体" w:hAnsi="宋体" w:hint="eastAsia"/>
          <w:sz w:val="24"/>
          <w:szCs w:val="24"/>
        </w:rPr>
        <w:t>进入圈子首页</w:t>
      </w:r>
    </w:p>
    <w:p w14:paraId="52B3B31F" w14:textId="3AF67D1F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系统初始数据：圈子所有信息</w:t>
      </w:r>
    </w:p>
    <w:p w14:paraId="52EB9563" w14:textId="77777777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19D3604C" w14:textId="77777777" w:rsidTr="00043CDC">
        <w:tc>
          <w:tcPr>
            <w:tcW w:w="1659" w:type="dxa"/>
          </w:tcPr>
          <w:p w14:paraId="32CECABC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42446AFC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55C91379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1DFCDF34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090B83FE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017F4436" w14:textId="77777777" w:rsidTr="00043CDC">
        <w:tc>
          <w:tcPr>
            <w:tcW w:w="1659" w:type="dxa"/>
          </w:tcPr>
          <w:p w14:paraId="5D21FFDA" w14:textId="043E6A65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1.单击删除此条动态</w:t>
            </w:r>
          </w:p>
        </w:tc>
        <w:tc>
          <w:tcPr>
            <w:tcW w:w="1659" w:type="dxa"/>
          </w:tcPr>
          <w:p w14:paraId="7C612988" w14:textId="73A824B2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3683305B" w14:textId="5F88FD95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显示改动态已被删除</w:t>
            </w:r>
          </w:p>
        </w:tc>
        <w:tc>
          <w:tcPr>
            <w:tcW w:w="1659" w:type="dxa"/>
          </w:tcPr>
          <w:p w14:paraId="61E2E6E7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8C10F92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2B0D536" w14:textId="77777777" w:rsidR="00A06246" w:rsidRPr="0060423E" w:rsidRDefault="00A06246" w:rsidP="00A06246">
      <w:pPr>
        <w:pStyle w:val="2"/>
      </w:pPr>
      <w:bookmarkStart w:id="24" w:name="_Toc40438924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18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UC044</w:t>
      </w:r>
      <w:r w:rsidRPr="0060423E">
        <w:rPr>
          <w:rFonts w:hint="eastAsia"/>
        </w:rPr>
        <w:t>，信息监控</w:t>
      </w:r>
      <w:bookmarkEnd w:id="24"/>
    </w:p>
    <w:p w14:paraId="14F05229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场景编号：S018，信息首页</w:t>
      </w:r>
    </w:p>
    <w:p w14:paraId="628CA4B1" w14:textId="77777777" w:rsidR="00A06246" w:rsidRPr="0060423E" w:rsidRDefault="00A06246" w:rsidP="00A06246">
      <w:r w:rsidRPr="0060423E">
        <w:rPr>
          <w:rFonts w:hint="eastAsia"/>
        </w:rPr>
        <w:t>系统测试矩阵编号：S</w:t>
      </w:r>
      <w:r w:rsidRPr="0060423E">
        <w:t>T0</w:t>
      </w:r>
      <w:r w:rsidRPr="0060423E">
        <w:rPr>
          <w:rFonts w:hint="eastAsia"/>
        </w:rPr>
        <w:t>10，内容监控系统测试如下：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5B532BB2" w14:textId="77777777" w:rsidTr="00A06246">
        <w:tc>
          <w:tcPr>
            <w:tcW w:w="2765" w:type="dxa"/>
          </w:tcPr>
          <w:p w14:paraId="4897042D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6487FF1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505155B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60423E" w:rsidRPr="0060423E" w14:paraId="78C3DDE6" w14:textId="77777777" w:rsidTr="00A06246">
        <w:tc>
          <w:tcPr>
            <w:tcW w:w="2765" w:type="dxa"/>
          </w:tcPr>
          <w:p w14:paraId="20C0250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lastRenderedPageBreak/>
              <w:t>R1：查看信息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065A585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R</w:t>
            </w:r>
            <w:r w:rsidRPr="0060423E">
              <w:rPr>
                <w:rFonts w:ascii="宋体" w:eastAsia="宋体" w:hAnsi="宋体" w:hint="eastAsia"/>
                <w:szCs w:val="24"/>
              </w:rPr>
              <w:t>1</w:t>
            </w:r>
          </w:p>
        </w:tc>
        <w:tc>
          <w:tcPr>
            <w:tcW w:w="2766" w:type="dxa"/>
          </w:tcPr>
          <w:p w14:paraId="52FAC0D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A06246" w:rsidRPr="0060423E" w14:paraId="6AAE6C56" w14:textId="77777777" w:rsidTr="00A06246">
        <w:tc>
          <w:tcPr>
            <w:tcW w:w="2765" w:type="dxa"/>
          </w:tcPr>
          <w:p w14:paraId="0D24C7C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R2：删除不良信息</w:t>
            </w:r>
          </w:p>
        </w:tc>
        <w:tc>
          <w:tcPr>
            <w:tcW w:w="2765" w:type="dxa"/>
          </w:tcPr>
          <w:p w14:paraId="5711D81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R1</w:t>
            </w:r>
          </w:p>
        </w:tc>
        <w:tc>
          <w:tcPr>
            <w:tcW w:w="2766" w:type="dxa"/>
          </w:tcPr>
          <w:p w14:paraId="629AE0C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407F1FF8" w14:textId="77777777" w:rsidR="00A06246" w:rsidRPr="0060423E" w:rsidRDefault="00A06246" w:rsidP="00A06246">
      <w:pPr>
        <w:rPr>
          <w:b/>
          <w:bCs/>
        </w:rPr>
      </w:pPr>
    </w:p>
    <w:p w14:paraId="67FA492E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R1</w:t>
      </w:r>
    </w:p>
    <w:p w14:paraId="07D64C9F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1396"/>
        <w:gridCol w:w="1660"/>
      </w:tblGrid>
      <w:tr w:rsidR="0060423E" w:rsidRPr="0060423E" w14:paraId="15F86D99" w14:textId="77777777" w:rsidTr="00A06246">
        <w:tc>
          <w:tcPr>
            <w:tcW w:w="1659" w:type="dxa"/>
          </w:tcPr>
          <w:p w14:paraId="43461A3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7369BC5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922" w:type="dxa"/>
          </w:tcPr>
          <w:p w14:paraId="3A6B9DE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396" w:type="dxa"/>
          </w:tcPr>
          <w:p w14:paraId="4D94FB8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67828A1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6D3EBA18" w14:textId="77777777" w:rsidTr="00A06246">
        <w:tc>
          <w:tcPr>
            <w:tcW w:w="1659" w:type="dxa"/>
          </w:tcPr>
          <w:p w14:paraId="769146DE" w14:textId="77777777" w:rsidR="00A06246" w:rsidRPr="0060423E" w:rsidRDefault="00A06246" w:rsidP="00A06246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1.查看信息</w:t>
            </w:r>
          </w:p>
        </w:tc>
        <w:tc>
          <w:tcPr>
            <w:tcW w:w="1659" w:type="dxa"/>
          </w:tcPr>
          <w:p w14:paraId="3E58AD0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22" w:type="dxa"/>
          </w:tcPr>
          <w:p w14:paraId="6AF1F10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显示所有已发布信息</w:t>
            </w:r>
          </w:p>
        </w:tc>
        <w:tc>
          <w:tcPr>
            <w:tcW w:w="1396" w:type="dxa"/>
          </w:tcPr>
          <w:p w14:paraId="5EB8886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85703E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6246" w:rsidRPr="0060423E" w14:paraId="6111199D" w14:textId="77777777" w:rsidTr="00A06246">
        <w:tc>
          <w:tcPr>
            <w:tcW w:w="1659" w:type="dxa"/>
          </w:tcPr>
          <w:p w14:paraId="1A76157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2.点击删除信息</w:t>
            </w:r>
          </w:p>
        </w:tc>
        <w:tc>
          <w:tcPr>
            <w:tcW w:w="1659" w:type="dxa"/>
          </w:tcPr>
          <w:p w14:paraId="3F23567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22" w:type="dxa"/>
          </w:tcPr>
          <w:p w14:paraId="49B90F5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信息删除成功</w:t>
            </w:r>
          </w:p>
        </w:tc>
        <w:tc>
          <w:tcPr>
            <w:tcW w:w="1396" w:type="dxa"/>
          </w:tcPr>
          <w:p w14:paraId="5B8D421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52E020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无二次确认</w:t>
            </w:r>
          </w:p>
        </w:tc>
      </w:tr>
    </w:tbl>
    <w:p w14:paraId="23ADB70D" w14:textId="5A542205" w:rsidR="002F5BA6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752F9F" w14:textId="71F430AA" w:rsidR="00FD19F3" w:rsidRPr="0060423E" w:rsidRDefault="00FD19F3" w:rsidP="00043CDC">
      <w:pPr>
        <w:pStyle w:val="2"/>
        <w:spacing w:line="360" w:lineRule="auto"/>
      </w:pPr>
      <w:bookmarkStart w:id="25" w:name="_Toc40438925"/>
      <w:r w:rsidRPr="0060423E">
        <w:rPr>
          <w:rFonts w:hint="eastAsia"/>
        </w:rPr>
        <w:t>2</w:t>
      </w:r>
      <w:r w:rsidRPr="0060423E">
        <w:t>.19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</w:t>
      </w:r>
      <w:r w:rsidRPr="0060423E">
        <w:t>4</w:t>
      </w:r>
      <w:r w:rsidR="003314DC" w:rsidRPr="0060423E">
        <w:t>3</w:t>
      </w:r>
      <w:r w:rsidRPr="0060423E">
        <w:rPr>
          <w:rFonts w:hint="eastAsia"/>
        </w:rPr>
        <w:t>，</w:t>
      </w:r>
      <w:r w:rsidR="003314DC" w:rsidRPr="0060423E">
        <w:rPr>
          <w:rFonts w:hint="eastAsia"/>
        </w:rPr>
        <w:t>解散圈子</w:t>
      </w:r>
      <w:bookmarkEnd w:id="25"/>
      <w:r w:rsidRPr="0060423E">
        <w:t xml:space="preserve"> </w:t>
      </w:r>
    </w:p>
    <w:p w14:paraId="1BB0AF38" w14:textId="568A22A5" w:rsidR="00FD19F3" w:rsidRPr="0060423E" w:rsidRDefault="00FD19F3" w:rsidP="00043CD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</w:t>
      </w:r>
      <w:r w:rsidR="003314DC" w:rsidRPr="0060423E">
        <w:rPr>
          <w:rFonts w:ascii="宋体" w:eastAsia="宋体" w:hAnsi="宋体" w:hint="eastAsia"/>
          <w:b/>
          <w:bCs/>
          <w:sz w:val="24"/>
          <w:szCs w:val="24"/>
        </w:rPr>
        <w:t>19</w:t>
      </w:r>
      <w:r w:rsidRPr="0060423E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314DC" w:rsidRPr="0060423E">
        <w:rPr>
          <w:rFonts w:ascii="宋体" w:eastAsia="宋体" w:hAnsi="宋体" w:hint="eastAsia"/>
          <w:b/>
          <w:bCs/>
          <w:sz w:val="24"/>
          <w:szCs w:val="24"/>
        </w:rPr>
        <w:t>圈子首页（超级管理员）</w:t>
      </w:r>
    </w:p>
    <w:p w14:paraId="643EC39E" w14:textId="76FA7579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T00</w:t>
      </w:r>
      <w:r w:rsidR="003314DC" w:rsidRPr="0060423E">
        <w:rPr>
          <w:rFonts w:ascii="宋体" w:eastAsia="宋体" w:hAnsi="宋体" w:hint="eastAsia"/>
          <w:sz w:val="24"/>
          <w:szCs w:val="24"/>
        </w:rPr>
        <w:t>9</w:t>
      </w:r>
      <w:r w:rsidRPr="0060423E">
        <w:rPr>
          <w:rFonts w:ascii="宋体" w:eastAsia="宋体" w:hAnsi="宋体"/>
          <w:sz w:val="24"/>
          <w:szCs w:val="24"/>
        </w:rPr>
        <w:t>,</w:t>
      </w:r>
      <w:r w:rsidR="003314DC" w:rsidRPr="0060423E">
        <w:rPr>
          <w:rFonts w:ascii="宋体" w:eastAsia="宋体" w:hAnsi="宋体" w:hint="eastAsia"/>
          <w:sz w:val="24"/>
          <w:szCs w:val="24"/>
        </w:rPr>
        <w:t>圈子管理</w:t>
      </w:r>
      <w:r w:rsidRPr="0060423E">
        <w:rPr>
          <w:rFonts w:ascii="宋体" w:eastAsia="宋体" w:hAnsi="宋体" w:hint="eastAsia"/>
          <w:sz w:val="24"/>
          <w:szCs w:val="24"/>
        </w:rPr>
        <w:t>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336EB95B" w14:textId="77777777" w:rsidTr="00043CDC">
        <w:tc>
          <w:tcPr>
            <w:tcW w:w="2765" w:type="dxa"/>
          </w:tcPr>
          <w:p w14:paraId="56E38127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0DE9F90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279C54D2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315558F2" w14:textId="77777777" w:rsidTr="00043CDC">
        <w:tc>
          <w:tcPr>
            <w:tcW w:w="2765" w:type="dxa"/>
          </w:tcPr>
          <w:p w14:paraId="39C9B352" w14:textId="3CC7D1E5" w:rsidR="00FD19F3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="00FD19F3" w:rsidRPr="0060423E">
              <w:rPr>
                <w:rFonts w:ascii="宋体" w:eastAsia="宋体" w:hAnsi="宋体" w:hint="eastAsia"/>
                <w:sz w:val="24"/>
                <w:szCs w:val="24"/>
              </w:rPr>
              <w:t>1：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解散圈子</w:t>
            </w:r>
          </w:p>
        </w:tc>
        <w:tc>
          <w:tcPr>
            <w:tcW w:w="2765" w:type="dxa"/>
          </w:tcPr>
          <w:p w14:paraId="09F133C6" w14:textId="71FA7B15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314DC" w:rsidRPr="0060423E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055BE463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3242117C" w14:textId="182DA0C5" w:rsidR="00FD19F3" w:rsidRPr="0060423E" w:rsidRDefault="00FD19F3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="003314DC" w:rsidRPr="0060423E">
        <w:rPr>
          <w:rFonts w:hint="eastAsia"/>
          <w:b/>
          <w:bCs/>
        </w:rPr>
        <w:t>S</w:t>
      </w:r>
      <w:r w:rsidRPr="0060423E">
        <w:rPr>
          <w:b/>
          <w:bCs/>
        </w:rPr>
        <w:t>1</w:t>
      </w:r>
    </w:p>
    <w:p w14:paraId="2BA58629" w14:textId="65D428AE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3314DC" w:rsidRPr="0060423E">
        <w:rPr>
          <w:rFonts w:ascii="宋体" w:eastAsia="宋体" w:hAnsi="宋体" w:hint="eastAsia"/>
          <w:sz w:val="24"/>
          <w:szCs w:val="24"/>
        </w:rPr>
        <w:t>圈子首页（超级管理员）</w:t>
      </w:r>
      <w:r w:rsidRPr="0060423E">
        <w:rPr>
          <w:rFonts w:ascii="宋体" w:eastAsia="宋体" w:hAnsi="宋体" w:hint="eastAsia"/>
          <w:sz w:val="24"/>
          <w:szCs w:val="24"/>
        </w:rPr>
        <w:t>——</w:t>
      </w:r>
      <w:r w:rsidR="003314DC" w:rsidRPr="0060423E">
        <w:rPr>
          <w:rFonts w:ascii="宋体" w:eastAsia="宋体" w:hAnsi="宋体" w:hint="eastAsia"/>
          <w:sz w:val="24"/>
          <w:szCs w:val="24"/>
        </w:rPr>
        <w:t>解散圈子</w:t>
      </w:r>
    </w:p>
    <w:p w14:paraId="08188AA5" w14:textId="24420166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</w:t>
      </w:r>
      <w:r w:rsidR="003314DC" w:rsidRPr="0060423E">
        <w:rPr>
          <w:rFonts w:ascii="宋体" w:eastAsia="宋体" w:hAnsi="宋体" w:hint="eastAsia"/>
          <w:sz w:val="24"/>
          <w:szCs w:val="24"/>
        </w:rPr>
        <w:t>成功登录系统且用户身份为超级管理员</w:t>
      </w:r>
    </w:p>
    <w:p w14:paraId="17ECEF04" w14:textId="0BA1EE7E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3314DC" w:rsidRPr="0060423E">
        <w:rPr>
          <w:rFonts w:ascii="宋体" w:eastAsia="宋体" w:hAnsi="宋体" w:hint="eastAsia"/>
          <w:sz w:val="24"/>
          <w:szCs w:val="24"/>
        </w:rPr>
        <w:t>圈子被解散，无法通过搜索找到</w:t>
      </w:r>
    </w:p>
    <w:p w14:paraId="779A2F5C" w14:textId="77777777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7117E47D" w14:textId="1D6EFDC4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</w:t>
      </w:r>
      <w:r w:rsidR="003314DC" w:rsidRPr="0060423E">
        <w:rPr>
          <w:rFonts w:ascii="宋体" w:eastAsia="宋体" w:hAnsi="宋体" w:hint="eastAsia"/>
          <w:sz w:val="24"/>
          <w:szCs w:val="24"/>
        </w:rPr>
        <w:t>超级管理员成功</w:t>
      </w:r>
      <w:r w:rsidR="00B76B6B" w:rsidRPr="0060423E">
        <w:rPr>
          <w:rFonts w:ascii="宋体" w:eastAsia="宋体" w:hAnsi="宋体" w:hint="eastAsia"/>
          <w:sz w:val="24"/>
          <w:szCs w:val="24"/>
        </w:rPr>
        <w:t>登录</w:t>
      </w:r>
      <w:r w:rsidR="003314DC" w:rsidRPr="0060423E">
        <w:rPr>
          <w:rFonts w:ascii="宋体" w:eastAsia="宋体" w:hAnsi="宋体" w:hint="eastAsia"/>
          <w:sz w:val="24"/>
          <w:szCs w:val="24"/>
        </w:rPr>
        <w:t>系统且进入圈子首页</w:t>
      </w:r>
    </w:p>
    <w:p w14:paraId="3CA58A38" w14:textId="3A4CC591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</w:t>
      </w:r>
      <w:r w:rsidR="003314DC" w:rsidRPr="0060423E">
        <w:rPr>
          <w:rFonts w:ascii="宋体" w:eastAsia="宋体" w:hAnsi="宋体" w:hint="eastAsia"/>
          <w:sz w:val="24"/>
          <w:szCs w:val="24"/>
        </w:rPr>
        <w:t>圈子所有信息</w:t>
      </w:r>
    </w:p>
    <w:p w14:paraId="35B45518" w14:textId="77777777" w:rsidR="00FD19F3" w:rsidRPr="0060423E" w:rsidRDefault="00FD19F3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3D0285FA" w14:textId="77777777" w:rsidTr="00043CDC">
        <w:tc>
          <w:tcPr>
            <w:tcW w:w="1659" w:type="dxa"/>
          </w:tcPr>
          <w:p w14:paraId="62314FE2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18D28CF6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60767682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3BAD3B75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7FCED65C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484B5024" w14:textId="77777777" w:rsidTr="00043CDC">
        <w:tc>
          <w:tcPr>
            <w:tcW w:w="1659" w:type="dxa"/>
          </w:tcPr>
          <w:p w14:paraId="24DA99B8" w14:textId="6B0199F9" w:rsidR="00FD19F3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1.单击解散圈子</w:t>
            </w:r>
          </w:p>
        </w:tc>
        <w:tc>
          <w:tcPr>
            <w:tcW w:w="1659" w:type="dxa"/>
          </w:tcPr>
          <w:p w14:paraId="7147EFC6" w14:textId="40D091A7" w:rsidR="00FD19F3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6FC66727" w14:textId="45A931AD" w:rsidR="00FD19F3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圈子被解散，无法通过搜索找到，且无法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查看。</w:t>
            </w:r>
          </w:p>
        </w:tc>
        <w:tc>
          <w:tcPr>
            <w:tcW w:w="1659" w:type="dxa"/>
          </w:tcPr>
          <w:p w14:paraId="2970367C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0E6FB80" w14:textId="77777777" w:rsidR="00FD19F3" w:rsidRPr="0060423E" w:rsidRDefault="00FD19F3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68CDF4B" w14:textId="77777777" w:rsidR="00A06246" w:rsidRPr="0060423E" w:rsidRDefault="00A06246" w:rsidP="00A06246">
      <w:pPr>
        <w:pStyle w:val="2"/>
      </w:pPr>
      <w:bookmarkStart w:id="26" w:name="_Toc40438926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20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UC050</w:t>
      </w:r>
      <w:r w:rsidRPr="0060423E">
        <w:rPr>
          <w:rFonts w:hint="eastAsia"/>
        </w:rPr>
        <w:t>，处理举报</w:t>
      </w:r>
      <w:bookmarkEnd w:id="26"/>
    </w:p>
    <w:p w14:paraId="655F0208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场景编号：S020，举报受理</w:t>
      </w:r>
    </w:p>
    <w:p w14:paraId="08DDD92E" w14:textId="77777777" w:rsidR="00A06246" w:rsidRPr="0060423E" w:rsidRDefault="00A06246" w:rsidP="00A06246">
      <w:r w:rsidRPr="0060423E">
        <w:rPr>
          <w:rFonts w:hint="eastAsia"/>
        </w:rPr>
        <w:t>系统测试矩阵编号：S</w:t>
      </w:r>
      <w:r w:rsidRPr="0060423E">
        <w:t>T0</w:t>
      </w:r>
      <w:r w:rsidRPr="0060423E">
        <w:rPr>
          <w:rFonts w:hint="eastAsia"/>
        </w:rPr>
        <w:t>11，问题处理系统测试如下：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16495E69" w14:textId="77777777" w:rsidTr="00A06246">
        <w:tc>
          <w:tcPr>
            <w:tcW w:w="2765" w:type="dxa"/>
          </w:tcPr>
          <w:p w14:paraId="41E17F3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02DB5CF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34896736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A06246" w:rsidRPr="0060423E" w14:paraId="3865EB23" w14:textId="77777777" w:rsidTr="00A06246">
        <w:tc>
          <w:tcPr>
            <w:tcW w:w="2765" w:type="dxa"/>
          </w:tcPr>
          <w:p w14:paraId="17B799D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T1：处理举报</w:t>
            </w:r>
          </w:p>
        </w:tc>
        <w:tc>
          <w:tcPr>
            <w:tcW w:w="2765" w:type="dxa"/>
          </w:tcPr>
          <w:p w14:paraId="7994BF3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T1</w:t>
            </w:r>
          </w:p>
        </w:tc>
        <w:tc>
          <w:tcPr>
            <w:tcW w:w="2766" w:type="dxa"/>
          </w:tcPr>
          <w:p w14:paraId="5A77939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38FA6B0B" w14:textId="77777777" w:rsidR="00A06246" w:rsidRPr="0060423E" w:rsidRDefault="00A06246" w:rsidP="00A06246">
      <w:pPr>
        <w:rPr>
          <w:b/>
          <w:bCs/>
        </w:rPr>
      </w:pPr>
    </w:p>
    <w:p w14:paraId="79E949DA" w14:textId="77777777" w:rsidR="00A06246" w:rsidRPr="0060423E" w:rsidRDefault="00A06246" w:rsidP="00A06246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T1</w:t>
      </w:r>
    </w:p>
    <w:p w14:paraId="05C32DA1" w14:textId="77777777" w:rsidR="00A06246" w:rsidRPr="0060423E" w:rsidRDefault="00A06246" w:rsidP="00A06246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0700624F" w14:textId="77777777" w:rsidTr="00A06246">
        <w:tc>
          <w:tcPr>
            <w:tcW w:w="1659" w:type="dxa"/>
          </w:tcPr>
          <w:p w14:paraId="2BBA2FA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0C34CC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7F6419D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3E415BB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6C68AEA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3BE3972D" w14:textId="77777777" w:rsidTr="00A06246">
        <w:tc>
          <w:tcPr>
            <w:tcW w:w="1659" w:type="dxa"/>
          </w:tcPr>
          <w:p w14:paraId="34C82214" w14:textId="77777777" w:rsidR="00A06246" w:rsidRPr="0060423E" w:rsidRDefault="00A06246" w:rsidP="00A06246">
            <w:pPr>
              <w:spacing w:line="360" w:lineRule="auto"/>
              <w:rPr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1.查看举报信息</w:t>
            </w:r>
          </w:p>
        </w:tc>
        <w:tc>
          <w:tcPr>
            <w:tcW w:w="1659" w:type="dxa"/>
          </w:tcPr>
          <w:p w14:paraId="7CD027A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588D984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显示举报列表</w:t>
            </w:r>
          </w:p>
        </w:tc>
        <w:tc>
          <w:tcPr>
            <w:tcW w:w="1659" w:type="dxa"/>
          </w:tcPr>
          <w:p w14:paraId="4B1752E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8D343F9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7E3F95C4" w14:textId="77777777" w:rsidTr="00A06246">
        <w:tc>
          <w:tcPr>
            <w:tcW w:w="1659" w:type="dxa"/>
          </w:tcPr>
          <w:p w14:paraId="252B6C8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2.浏览举报理由</w:t>
            </w:r>
          </w:p>
        </w:tc>
        <w:tc>
          <w:tcPr>
            <w:tcW w:w="1659" w:type="dxa"/>
          </w:tcPr>
          <w:p w14:paraId="0DEEF59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23519D4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显示举报理由</w:t>
            </w:r>
          </w:p>
        </w:tc>
        <w:tc>
          <w:tcPr>
            <w:tcW w:w="1659" w:type="dxa"/>
          </w:tcPr>
          <w:p w14:paraId="0D0C197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43AC90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2C0157D6" w14:textId="77777777" w:rsidTr="00A06246">
        <w:tc>
          <w:tcPr>
            <w:tcW w:w="1659" w:type="dxa"/>
          </w:tcPr>
          <w:p w14:paraId="68617A2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3.选择处理意见</w:t>
            </w:r>
          </w:p>
        </w:tc>
        <w:tc>
          <w:tcPr>
            <w:tcW w:w="1659" w:type="dxa"/>
          </w:tcPr>
          <w:p w14:paraId="7E99522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</w:p>
        </w:tc>
        <w:tc>
          <w:tcPr>
            <w:tcW w:w="1659" w:type="dxa"/>
          </w:tcPr>
          <w:p w14:paraId="5AF2D19B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305FFCF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D77E7B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4FAD8B8D" w14:textId="77777777" w:rsidTr="00A06246">
        <w:tc>
          <w:tcPr>
            <w:tcW w:w="1659" w:type="dxa"/>
          </w:tcPr>
          <w:p w14:paraId="4A93661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3BF4BE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不同意</w:t>
            </w:r>
          </w:p>
        </w:tc>
        <w:tc>
          <w:tcPr>
            <w:tcW w:w="1659" w:type="dxa"/>
          </w:tcPr>
          <w:p w14:paraId="2CD0B451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5DA24C82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65E033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035AAA32" w14:textId="77777777" w:rsidTr="00A06246">
        <w:tc>
          <w:tcPr>
            <w:tcW w:w="1659" w:type="dxa"/>
          </w:tcPr>
          <w:p w14:paraId="4FCF79C3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4.填写处理原因</w:t>
            </w:r>
          </w:p>
        </w:tc>
        <w:tc>
          <w:tcPr>
            <w:tcW w:w="1659" w:type="dxa"/>
          </w:tcPr>
          <w:p w14:paraId="657F0A00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字符若干</w:t>
            </w:r>
          </w:p>
        </w:tc>
        <w:tc>
          <w:tcPr>
            <w:tcW w:w="1659" w:type="dxa"/>
          </w:tcPr>
          <w:p w14:paraId="55AF8BDF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输入成功</w:t>
            </w:r>
          </w:p>
        </w:tc>
        <w:tc>
          <w:tcPr>
            <w:tcW w:w="1659" w:type="dxa"/>
          </w:tcPr>
          <w:p w14:paraId="4A95DD1A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2500848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06246" w:rsidRPr="0060423E" w14:paraId="535BE835" w14:textId="77777777" w:rsidTr="00A06246">
        <w:tc>
          <w:tcPr>
            <w:tcW w:w="1659" w:type="dxa"/>
          </w:tcPr>
          <w:p w14:paraId="483FF357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5.点击确定</w:t>
            </w:r>
          </w:p>
        </w:tc>
        <w:tc>
          <w:tcPr>
            <w:tcW w:w="1659" w:type="dxa"/>
          </w:tcPr>
          <w:p w14:paraId="58672CC4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092D4515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举报处理结束</w:t>
            </w:r>
          </w:p>
        </w:tc>
        <w:tc>
          <w:tcPr>
            <w:tcW w:w="1659" w:type="dxa"/>
          </w:tcPr>
          <w:p w14:paraId="28BFDCFE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38DD61C" w14:textId="77777777" w:rsidR="00A06246" w:rsidRPr="0060423E" w:rsidRDefault="00A06246" w:rsidP="00A0624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8AA11C6" w14:textId="77777777" w:rsidR="002F5BA6" w:rsidRPr="0060423E" w:rsidRDefault="002F5BA6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E3975D" w14:textId="776A5B48" w:rsidR="003314DC" w:rsidRPr="0060423E" w:rsidRDefault="003314DC" w:rsidP="00B76B6B">
      <w:pPr>
        <w:pStyle w:val="2"/>
      </w:pPr>
      <w:bookmarkStart w:id="27" w:name="_Toc40438927"/>
      <w:r w:rsidRPr="0060423E">
        <w:rPr>
          <w:rFonts w:hint="eastAsia"/>
        </w:rPr>
        <w:t>2</w:t>
      </w:r>
      <w:r w:rsidRPr="0060423E">
        <w:t>.2</w:t>
      </w:r>
      <w:r w:rsidRPr="0060423E">
        <w:rPr>
          <w:rFonts w:hint="eastAsia"/>
        </w:rPr>
        <w:t>1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050</w:t>
      </w:r>
      <w:r w:rsidRPr="0060423E">
        <w:rPr>
          <w:rFonts w:hint="eastAsia"/>
        </w:rPr>
        <w:t>，处理</w:t>
      </w:r>
      <w:r w:rsidR="00B76B6B" w:rsidRPr="0060423E">
        <w:rPr>
          <w:rFonts w:hint="eastAsia"/>
        </w:rPr>
        <w:t>问题反馈</w:t>
      </w:r>
      <w:bookmarkEnd w:id="27"/>
      <w:r w:rsidRPr="0060423E">
        <w:t xml:space="preserve"> </w:t>
      </w:r>
    </w:p>
    <w:p w14:paraId="64327245" w14:textId="041AD8C4" w:rsidR="003314DC" w:rsidRPr="0060423E" w:rsidRDefault="003314DC" w:rsidP="00043CD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场景编号：S021，问题处理</w:t>
      </w:r>
    </w:p>
    <w:p w14:paraId="7E56B6B3" w14:textId="71141A19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</w:t>
      </w:r>
      <w:r w:rsidRPr="0060423E">
        <w:rPr>
          <w:rFonts w:ascii="宋体" w:eastAsia="宋体" w:hAnsi="宋体" w:hint="eastAsia"/>
          <w:sz w:val="24"/>
          <w:szCs w:val="24"/>
        </w:rPr>
        <w:t>11</w:t>
      </w:r>
      <w:r w:rsidRPr="0060423E">
        <w:rPr>
          <w:rFonts w:ascii="宋体" w:eastAsia="宋体" w:hAnsi="宋体"/>
          <w:sz w:val="24"/>
          <w:szCs w:val="24"/>
        </w:rPr>
        <w:t>,</w:t>
      </w:r>
      <w:r w:rsidRPr="0060423E">
        <w:rPr>
          <w:rFonts w:ascii="宋体" w:eastAsia="宋体" w:hAnsi="宋体" w:hint="eastAsia"/>
          <w:sz w:val="24"/>
          <w:szCs w:val="24"/>
        </w:rPr>
        <w:t>问题处理系统测试如下：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37BAA5E5" w14:textId="77777777" w:rsidTr="00043CDC">
        <w:tc>
          <w:tcPr>
            <w:tcW w:w="2765" w:type="dxa"/>
          </w:tcPr>
          <w:p w14:paraId="5FABF7F9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6354EA8A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4BB69D3A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3193B77B" w14:textId="77777777" w:rsidTr="00043CDC">
        <w:tc>
          <w:tcPr>
            <w:tcW w:w="2765" w:type="dxa"/>
          </w:tcPr>
          <w:p w14:paraId="0E7B0448" w14:textId="047F6D7C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U1：处理</w:t>
            </w:r>
            <w:r w:rsidR="00B76B6B" w:rsidRPr="0060423E">
              <w:rPr>
                <w:rFonts w:ascii="宋体" w:eastAsia="宋体" w:hAnsi="宋体" w:hint="eastAsia"/>
                <w:sz w:val="24"/>
                <w:szCs w:val="24"/>
              </w:rPr>
              <w:t>问题反馈</w:t>
            </w:r>
          </w:p>
        </w:tc>
        <w:tc>
          <w:tcPr>
            <w:tcW w:w="2765" w:type="dxa"/>
          </w:tcPr>
          <w:p w14:paraId="205FF994" w14:textId="70223D9E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U1</w:t>
            </w:r>
          </w:p>
        </w:tc>
        <w:tc>
          <w:tcPr>
            <w:tcW w:w="2766" w:type="dxa"/>
          </w:tcPr>
          <w:p w14:paraId="1CF657D1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0AF2B943" w14:textId="224BB362" w:rsidR="003314DC" w:rsidRPr="0060423E" w:rsidRDefault="003314DC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U</w:t>
      </w:r>
      <w:r w:rsidRPr="0060423E">
        <w:rPr>
          <w:b/>
          <w:bCs/>
        </w:rPr>
        <w:t>1</w:t>
      </w:r>
    </w:p>
    <w:p w14:paraId="1CB9EF12" w14:textId="19BF1EFE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问题处理页面——处理</w:t>
      </w:r>
      <w:r w:rsidR="00B76B6B" w:rsidRPr="0060423E">
        <w:rPr>
          <w:rFonts w:ascii="宋体" w:eastAsia="宋体" w:hAnsi="宋体" w:hint="eastAsia"/>
          <w:sz w:val="24"/>
          <w:szCs w:val="24"/>
        </w:rPr>
        <w:t>问题反馈</w:t>
      </w:r>
    </w:p>
    <w:p w14:paraId="24155411" w14:textId="08C9AB39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lastRenderedPageBreak/>
        <w:t>前置条件：超级管理员</w:t>
      </w:r>
      <w:r w:rsidR="00B76B6B" w:rsidRPr="0060423E">
        <w:rPr>
          <w:rFonts w:ascii="宋体" w:eastAsia="宋体" w:hAnsi="宋体" w:hint="eastAsia"/>
          <w:sz w:val="24"/>
          <w:szCs w:val="24"/>
        </w:rPr>
        <w:t>登录</w:t>
      </w:r>
      <w:r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740B91E0" w14:textId="2F3197D8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Pr="0060423E">
        <w:rPr>
          <w:rFonts w:ascii="宋体" w:eastAsia="宋体" w:hAnsi="宋体" w:hint="eastAsia"/>
          <w:sz w:val="24"/>
          <w:szCs w:val="24"/>
        </w:rPr>
        <w:t>无</w:t>
      </w:r>
    </w:p>
    <w:p w14:paraId="7AE82B3E" w14:textId="77777777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37CFE6E1" w14:textId="005026A7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系统初始状态：超级管理员登录系统</w:t>
      </w:r>
    </w:p>
    <w:p w14:paraId="3DD91B3B" w14:textId="28D05C65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</w:t>
      </w:r>
      <w:r w:rsidR="00B76B6B" w:rsidRPr="0060423E">
        <w:rPr>
          <w:rFonts w:ascii="宋体" w:eastAsia="宋体" w:hAnsi="宋体" w:hint="eastAsia"/>
          <w:sz w:val="24"/>
          <w:szCs w:val="24"/>
        </w:rPr>
        <w:t>反馈的问题信息</w:t>
      </w:r>
    </w:p>
    <w:p w14:paraId="4CF689F0" w14:textId="77777777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69F14301" w14:textId="77777777" w:rsidTr="00043CDC">
        <w:tc>
          <w:tcPr>
            <w:tcW w:w="1659" w:type="dxa"/>
          </w:tcPr>
          <w:p w14:paraId="29169E6C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63C84DBA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165AD721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35FBB873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14DFD4BE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6F53EAA3" w14:textId="77777777" w:rsidTr="00043CDC">
        <w:tc>
          <w:tcPr>
            <w:tcW w:w="1659" w:type="dxa"/>
          </w:tcPr>
          <w:p w14:paraId="67A4703A" w14:textId="45CD126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1.单击链接</w:t>
            </w:r>
          </w:p>
        </w:tc>
        <w:tc>
          <w:tcPr>
            <w:tcW w:w="1659" w:type="dxa"/>
          </w:tcPr>
          <w:p w14:paraId="2A724C5F" w14:textId="215FABD6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7DE8902E" w14:textId="28D72FA6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跳转至信息发布所在页面</w:t>
            </w:r>
          </w:p>
        </w:tc>
        <w:tc>
          <w:tcPr>
            <w:tcW w:w="1659" w:type="dxa"/>
          </w:tcPr>
          <w:p w14:paraId="5DF03357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2EE698B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5D988636" w14:textId="77777777" w:rsidTr="00043CDC">
        <w:tc>
          <w:tcPr>
            <w:tcW w:w="1659" w:type="dxa"/>
          </w:tcPr>
          <w:p w14:paraId="015D53B3" w14:textId="70F52B51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2.单击选择处理意见</w:t>
            </w:r>
          </w:p>
        </w:tc>
        <w:tc>
          <w:tcPr>
            <w:tcW w:w="1659" w:type="dxa"/>
          </w:tcPr>
          <w:p w14:paraId="74609D77" w14:textId="6CB26DBB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3985DB36" w14:textId="5C958513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进行相应处理</w:t>
            </w:r>
          </w:p>
        </w:tc>
        <w:tc>
          <w:tcPr>
            <w:tcW w:w="1659" w:type="dxa"/>
          </w:tcPr>
          <w:p w14:paraId="5F378B18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0E007CF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43F00034" w14:textId="77777777" w:rsidTr="00043CDC">
        <w:tc>
          <w:tcPr>
            <w:tcW w:w="1659" w:type="dxa"/>
          </w:tcPr>
          <w:p w14:paraId="3F61A2C1" w14:textId="7467C756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3.输入处理原因</w:t>
            </w:r>
          </w:p>
        </w:tc>
        <w:tc>
          <w:tcPr>
            <w:tcW w:w="1659" w:type="dxa"/>
          </w:tcPr>
          <w:p w14:paraId="1FAD977D" w14:textId="3C907676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超过32个字符的文本</w:t>
            </w:r>
          </w:p>
        </w:tc>
        <w:tc>
          <w:tcPr>
            <w:tcW w:w="1659" w:type="dxa"/>
          </w:tcPr>
          <w:p w14:paraId="619953ED" w14:textId="25E249C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提示输入文本过长</w:t>
            </w:r>
          </w:p>
        </w:tc>
        <w:tc>
          <w:tcPr>
            <w:tcW w:w="1659" w:type="dxa"/>
          </w:tcPr>
          <w:p w14:paraId="523589CE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AF49473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51B0BE08" w14:textId="77777777" w:rsidTr="00043CDC">
        <w:tc>
          <w:tcPr>
            <w:tcW w:w="1659" w:type="dxa"/>
          </w:tcPr>
          <w:p w14:paraId="6944B19D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B5ED55D" w14:textId="037CAA46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32个字符以内的文本</w:t>
            </w:r>
          </w:p>
        </w:tc>
        <w:tc>
          <w:tcPr>
            <w:tcW w:w="1659" w:type="dxa"/>
          </w:tcPr>
          <w:p w14:paraId="502C17E4" w14:textId="4A6D07D0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无提示</w:t>
            </w:r>
          </w:p>
        </w:tc>
        <w:tc>
          <w:tcPr>
            <w:tcW w:w="1659" w:type="dxa"/>
          </w:tcPr>
          <w:p w14:paraId="469D6E21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096BBD6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534E663" w14:textId="77777777" w:rsidR="00B76B6B" w:rsidRPr="0060423E" w:rsidRDefault="00B76B6B" w:rsidP="00B76B6B">
      <w:pPr>
        <w:pStyle w:val="2"/>
      </w:pPr>
      <w:bookmarkStart w:id="28" w:name="_Toc40438928"/>
      <w:r w:rsidRPr="0060423E">
        <w:rPr>
          <w:rFonts w:hint="eastAsia"/>
        </w:rPr>
        <w:t>2</w:t>
      </w:r>
      <w:r w:rsidRPr="0060423E">
        <w:t>.</w:t>
      </w:r>
      <w:r w:rsidRPr="0060423E">
        <w:rPr>
          <w:rFonts w:hint="eastAsia"/>
        </w:rPr>
        <w:t>22</w:t>
      </w:r>
      <w:r w:rsidRPr="0060423E">
        <w:rPr>
          <w:rFonts w:hint="eastAsia"/>
        </w:rPr>
        <w:t>用例编号：</w:t>
      </w:r>
      <w:r w:rsidRPr="0060423E">
        <w:rPr>
          <w:rFonts w:hint="eastAsia"/>
        </w:rPr>
        <w:t>UC052</w:t>
      </w:r>
      <w:r w:rsidRPr="0060423E">
        <w:rPr>
          <w:rFonts w:hint="eastAsia"/>
        </w:rPr>
        <w:t>，圈子创建审核</w:t>
      </w:r>
      <w:bookmarkEnd w:id="28"/>
    </w:p>
    <w:p w14:paraId="297712CC" w14:textId="77777777" w:rsidR="00B76B6B" w:rsidRPr="0060423E" w:rsidRDefault="00B76B6B" w:rsidP="00B76B6B">
      <w:pPr>
        <w:rPr>
          <w:b/>
          <w:bCs/>
        </w:rPr>
      </w:pPr>
      <w:r w:rsidRPr="0060423E">
        <w:rPr>
          <w:rFonts w:hint="eastAsia"/>
          <w:b/>
          <w:bCs/>
        </w:rPr>
        <w:t>场景编号：S022，圈子创建审核</w:t>
      </w:r>
    </w:p>
    <w:p w14:paraId="5818E3BD" w14:textId="77777777" w:rsidR="00B76B6B" w:rsidRPr="0060423E" w:rsidRDefault="00B76B6B" w:rsidP="00B76B6B">
      <w:r w:rsidRPr="0060423E">
        <w:rPr>
          <w:rFonts w:hint="eastAsia"/>
        </w:rPr>
        <w:t>系统测试矩阵编号：S</w:t>
      </w:r>
      <w:r w:rsidRPr="0060423E">
        <w:t>T0</w:t>
      </w:r>
      <w:r w:rsidRPr="0060423E">
        <w:rPr>
          <w:rFonts w:hint="eastAsia"/>
        </w:rPr>
        <w:t>11，问题处理系统测试如下：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4CDD706B" w14:textId="77777777" w:rsidTr="0060423E">
        <w:tc>
          <w:tcPr>
            <w:tcW w:w="2765" w:type="dxa"/>
          </w:tcPr>
          <w:p w14:paraId="4DE5BC60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01788C3D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08A8C014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B76B6B" w:rsidRPr="0060423E" w14:paraId="24F4A573" w14:textId="77777777" w:rsidTr="0060423E">
        <w:tc>
          <w:tcPr>
            <w:tcW w:w="2765" w:type="dxa"/>
          </w:tcPr>
          <w:p w14:paraId="662EA434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V1：圈子创建审核</w:t>
            </w:r>
          </w:p>
        </w:tc>
        <w:tc>
          <w:tcPr>
            <w:tcW w:w="2765" w:type="dxa"/>
          </w:tcPr>
          <w:p w14:paraId="265E53A1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System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Test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Case</w:t>
            </w:r>
            <w:r w:rsidRPr="0060423E">
              <w:rPr>
                <w:rFonts w:ascii="宋体" w:eastAsia="宋体" w:hAnsi="宋体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Cs w:val="24"/>
              </w:rPr>
              <w:t>V1</w:t>
            </w:r>
          </w:p>
        </w:tc>
        <w:tc>
          <w:tcPr>
            <w:tcW w:w="2766" w:type="dxa"/>
          </w:tcPr>
          <w:p w14:paraId="0BBB212E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587BE80B" w14:textId="77777777" w:rsidR="00B76B6B" w:rsidRPr="0060423E" w:rsidRDefault="00B76B6B" w:rsidP="00B76B6B">
      <w:pPr>
        <w:rPr>
          <w:b/>
          <w:bCs/>
        </w:rPr>
      </w:pPr>
    </w:p>
    <w:p w14:paraId="2481E1D6" w14:textId="77777777" w:rsidR="00B76B6B" w:rsidRPr="0060423E" w:rsidRDefault="00B76B6B" w:rsidP="00B76B6B">
      <w:pPr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Pr="0060423E">
        <w:rPr>
          <w:rFonts w:hint="eastAsia"/>
          <w:b/>
          <w:bCs/>
        </w:rPr>
        <w:t>V</w:t>
      </w:r>
      <w:r w:rsidRPr="0060423E">
        <w:rPr>
          <w:b/>
          <w:bCs/>
        </w:rPr>
        <w:t>1</w:t>
      </w:r>
    </w:p>
    <w:p w14:paraId="25C1A18A" w14:textId="77777777" w:rsidR="00B76B6B" w:rsidRPr="0060423E" w:rsidRDefault="00B76B6B" w:rsidP="00B76B6B">
      <w:pPr>
        <w:spacing w:line="360" w:lineRule="auto"/>
        <w:rPr>
          <w:rFonts w:ascii="宋体" w:eastAsia="宋体" w:hAnsi="宋体"/>
          <w:szCs w:val="24"/>
        </w:rPr>
      </w:pPr>
      <w:r w:rsidRPr="0060423E"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54800047" w14:textId="77777777" w:rsidTr="0060423E">
        <w:tc>
          <w:tcPr>
            <w:tcW w:w="1659" w:type="dxa"/>
          </w:tcPr>
          <w:p w14:paraId="105EF9F6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动作</w:t>
            </w:r>
          </w:p>
        </w:tc>
        <w:tc>
          <w:tcPr>
            <w:tcW w:w="1659" w:type="dxa"/>
          </w:tcPr>
          <w:p w14:paraId="26A80924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17737B74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4453CEA8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5E2BE1BD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通过/失败</w:t>
            </w:r>
          </w:p>
        </w:tc>
      </w:tr>
      <w:tr w:rsidR="0060423E" w:rsidRPr="0060423E" w14:paraId="522D04B3" w14:textId="77777777" w:rsidTr="0060423E">
        <w:tc>
          <w:tcPr>
            <w:tcW w:w="1659" w:type="dxa"/>
          </w:tcPr>
          <w:p w14:paraId="4D977DDB" w14:textId="77777777" w:rsidR="00B76B6B" w:rsidRPr="0060423E" w:rsidRDefault="00B76B6B" w:rsidP="0060423E">
            <w:pPr>
              <w:spacing w:line="360" w:lineRule="auto"/>
              <w:rPr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1.查看申请</w:t>
            </w:r>
          </w:p>
        </w:tc>
        <w:tc>
          <w:tcPr>
            <w:tcW w:w="1659" w:type="dxa"/>
          </w:tcPr>
          <w:p w14:paraId="47C42123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无</w:t>
            </w:r>
          </w:p>
        </w:tc>
        <w:tc>
          <w:tcPr>
            <w:tcW w:w="1659" w:type="dxa"/>
          </w:tcPr>
          <w:p w14:paraId="4A3808BE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显示申请信息</w:t>
            </w:r>
          </w:p>
        </w:tc>
        <w:tc>
          <w:tcPr>
            <w:tcW w:w="1659" w:type="dxa"/>
          </w:tcPr>
          <w:p w14:paraId="62B4305F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660" w:type="dxa"/>
          </w:tcPr>
          <w:p w14:paraId="35B09410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</w:tr>
      <w:tr w:rsidR="0060423E" w:rsidRPr="0060423E" w14:paraId="7A1595B7" w14:textId="77777777" w:rsidTr="0060423E">
        <w:tc>
          <w:tcPr>
            <w:tcW w:w="1659" w:type="dxa"/>
          </w:tcPr>
          <w:p w14:paraId="241A2D88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2.选择处理意见</w:t>
            </w:r>
          </w:p>
        </w:tc>
        <w:tc>
          <w:tcPr>
            <w:tcW w:w="1659" w:type="dxa"/>
          </w:tcPr>
          <w:p w14:paraId="1B518077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同意</w:t>
            </w:r>
          </w:p>
        </w:tc>
        <w:tc>
          <w:tcPr>
            <w:tcW w:w="1659" w:type="dxa"/>
          </w:tcPr>
          <w:p w14:paraId="20BA28B4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20B84235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660" w:type="dxa"/>
          </w:tcPr>
          <w:p w14:paraId="57D0A34D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</w:tr>
      <w:tr w:rsidR="0060423E" w:rsidRPr="0060423E" w14:paraId="2F86CACB" w14:textId="77777777" w:rsidTr="0060423E">
        <w:tc>
          <w:tcPr>
            <w:tcW w:w="1659" w:type="dxa"/>
          </w:tcPr>
          <w:p w14:paraId="291D7808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659" w:type="dxa"/>
          </w:tcPr>
          <w:p w14:paraId="6A9289C5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不同意</w:t>
            </w:r>
          </w:p>
        </w:tc>
        <w:tc>
          <w:tcPr>
            <w:tcW w:w="1659" w:type="dxa"/>
          </w:tcPr>
          <w:p w14:paraId="12BC339E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选择成功</w:t>
            </w:r>
          </w:p>
        </w:tc>
        <w:tc>
          <w:tcPr>
            <w:tcW w:w="1659" w:type="dxa"/>
          </w:tcPr>
          <w:p w14:paraId="59150133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660" w:type="dxa"/>
          </w:tcPr>
          <w:p w14:paraId="15DBE256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</w:tr>
      <w:tr w:rsidR="0060423E" w:rsidRPr="0060423E" w14:paraId="7F5CFFF6" w14:textId="77777777" w:rsidTr="0060423E">
        <w:tc>
          <w:tcPr>
            <w:tcW w:w="1659" w:type="dxa"/>
          </w:tcPr>
          <w:p w14:paraId="611EA782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3.填写处理原</w:t>
            </w:r>
            <w:r w:rsidRPr="0060423E">
              <w:rPr>
                <w:rFonts w:ascii="宋体" w:eastAsia="宋体" w:hAnsi="宋体" w:hint="eastAsia"/>
                <w:szCs w:val="24"/>
              </w:rPr>
              <w:lastRenderedPageBreak/>
              <w:t>因</w:t>
            </w:r>
          </w:p>
        </w:tc>
        <w:tc>
          <w:tcPr>
            <w:tcW w:w="1659" w:type="dxa"/>
          </w:tcPr>
          <w:p w14:paraId="700D174A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lastRenderedPageBreak/>
              <w:t>字符若干</w:t>
            </w:r>
          </w:p>
        </w:tc>
        <w:tc>
          <w:tcPr>
            <w:tcW w:w="1659" w:type="dxa"/>
          </w:tcPr>
          <w:p w14:paraId="414375C2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输入成功</w:t>
            </w:r>
          </w:p>
        </w:tc>
        <w:tc>
          <w:tcPr>
            <w:tcW w:w="1659" w:type="dxa"/>
          </w:tcPr>
          <w:p w14:paraId="54096153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660" w:type="dxa"/>
          </w:tcPr>
          <w:p w14:paraId="06E7A2CB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</w:tr>
      <w:tr w:rsidR="00B76B6B" w:rsidRPr="0060423E" w14:paraId="524E3CB6" w14:textId="77777777" w:rsidTr="0060423E">
        <w:tc>
          <w:tcPr>
            <w:tcW w:w="1659" w:type="dxa"/>
          </w:tcPr>
          <w:p w14:paraId="2DD485BE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4.点击确定</w:t>
            </w:r>
          </w:p>
        </w:tc>
        <w:tc>
          <w:tcPr>
            <w:tcW w:w="1659" w:type="dxa"/>
          </w:tcPr>
          <w:p w14:paraId="4D1B89C9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无</w:t>
            </w:r>
          </w:p>
        </w:tc>
        <w:tc>
          <w:tcPr>
            <w:tcW w:w="1659" w:type="dxa"/>
          </w:tcPr>
          <w:p w14:paraId="3481D3F7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60423E">
              <w:rPr>
                <w:rFonts w:ascii="宋体" w:eastAsia="宋体" w:hAnsi="宋体" w:hint="eastAsia"/>
                <w:szCs w:val="24"/>
              </w:rPr>
              <w:t>申请处理完成</w:t>
            </w:r>
          </w:p>
        </w:tc>
        <w:tc>
          <w:tcPr>
            <w:tcW w:w="1659" w:type="dxa"/>
          </w:tcPr>
          <w:p w14:paraId="73AD6C71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660" w:type="dxa"/>
          </w:tcPr>
          <w:p w14:paraId="5F26105A" w14:textId="77777777" w:rsidR="00B76B6B" w:rsidRPr="0060423E" w:rsidRDefault="00B76B6B" w:rsidP="0060423E">
            <w:pPr>
              <w:spacing w:line="360" w:lineRule="auto"/>
              <w:rPr>
                <w:rFonts w:ascii="宋体" w:eastAsia="宋体" w:hAnsi="宋体"/>
                <w:szCs w:val="24"/>
              </w:rPr>
            </w:pPr>
          </w:p>
        </w:tc>
      </w:tr>
    </w:tbl>
    <w:p w14:paraId="7C4341A1" w14:textId="6E96108D" w:rsidR="00244BC9" w:rsidRPr="0060423E" w:rsidRDefault="00244BC9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D1A169" w14:textId="6F2A53E5" w:rsidR="003314DC" w:rsidRPr="0060423E" w:rsidRDefault="003314DC" w:rsidP="00043CDC">
      <w:pPr>
        <w:pStyle w:val="2"/>
        <w:spacing w:line="360" w:lineRule="auto"/>
      </w:pPr>
      <w:bookmarkStart w:id="29" w:name="_Toc40438929"/>
      <w:r w:rsidRPr="0060423E">
        <w:rPr>
          <w:rFonts w:hint="eastAsia"/>
        </w:rPr>
        <w:t>2</w:t>
      </w:r>
      <w:r w:rsidRPr="0060423E">
        <w:t>.2</w:t>
      </w:r>
      <w:r w:rsidRPr="0060423E">
        <w:rPr>
          <w:rFonts w:hint="eastAsia"/>
        </w:rPr>
        <w:t>3</w:t>
      </w:r>
      <w:r w:rsidRPr="0060423E">
        <w:rPr>
          <w:rFonts w:hint="eastAsia"/>
        </w:rPr>
        <w:t>用例编号：</w:t>
      </w:r>
      <w:r w:rsidRPr="0060423E">
        <w:t>UC</w:t>
      </w:r>
      <w:r w:rsidRPr="0060423E">
        <w:rPr>
          <w:rFonts w:hint="eastAsia"/>
        </w:rPr>
        <w:t>053</w:t>
      </w:r>
      <w:r w:rsidRPr="0060423E">
        <w:rPr>
          <w:rFonts w:hint="eastAsia"/>
        </w:rPr>
        <w:t>，身份认证审核</w:t>
      </w:r>
      <w:bookmarkEnd w:id="29"/>
      <w:r w:rsidRPr="0060423E">
        <w:t xml:space="preserve"> </w:t>
      </w:r>
    </w:p>
    <w:p w14:paraId="2C2A13BC" w14:textId="64645719" w:rsidR="003314DC" w:rsidRPr="0060423E" w:rsidRDefault="003314DC" w:rsidP="00043CDC">
      <w:pPr>
        <w:rPr>
          <w:rFonts w:ascii="宋体" w:eastAsia="宋体" w:hAnsi="宋体"/>
          <w:b/>
          <w:bCs/>
          <w:sz w:val="24"/>
          <w:szCs w:val="24"/>
        </w:rPr>
      </w:pPr>
      <w:r w:rsidRPr="0060423E">
        <w:rPr>
          <w:rFonts w:ascii="宋体" w:eastAsia="宋体" w:hAnsi="宋体" w:hint="eastAsia"/>
          <w:b/>
          <w:bCs/>
          <w:sz w:val="24"/>
          <w:szCs w:val="24"/>
        </w:rPr>
        <w:t>场景编号：S023，身份认证审核</w:t>
      </w:r>
      <w:r w:rsidRPr="006042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6543DDEC" w14:textId="390BF7B9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系统测试矩阵编号：S</w:t>
      </w:r>
      <w:r w:rsidRPr="0060423E">
        <w:rPr>
          <w:rFonts w:ascii="宋体" w:eastAsia="宋体" w:hAnsi="宋体"/>
          <w:sz w:val="24"/>
          <w:szCs w:val="24"/>
        </w:rPr>
        <w:t>T0</w:t>
      </w:r>
      <w:r w:rsidRPr="0060423E">
        <w:rPr>
          <w:rFonts w:ascii="宋体" w:eastAsia="宋体" w:hAnsi="宋体" w:hint="eastAsia"/>
          <w:sz w:val="24"/>
          <w:szCs w:val="24"/>
        </w:rPr>
        <w:t>11</w:t>
      </w:r>
      <w:r w:rsidRPr="0060423E">
        <w:rPr>
          <w:rFonts w:ascii="宋体" w:eastAsia="宋体" w:hAnsi="宋体"/>
          <w:sz w:val="24"/>
          <w:szCs w:val="24"/>
        </w:rPr>
        <w:t>,</w:t>
      </w:r>
      <w:r w:rsidRPr="0060423E">
        <w:rPr>
          <w:rFonts w:ascii="宋体" w:eastAsia="宋体" w:hAnsi="宋体" w:hint="eastAsia"/>
          <w:sz w:val="24"/>
          <w:szCs w:val="24"/>
        </w:rPr>
        <w:t>问题处理系统测试如下：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423E" w:rsidRPr="0060423E" w14:paraId="5D8CF51B" w14:textId="77777777" w:rsidTr="00043CDC">
        <w:tc>
          <w:tcPr>
            <w:tcW w:w="2765" w:type="dxa"/>
          </w:tcPr>
          <w:p w14:paraId="77A5A3A3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28839C8D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5C199C45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60423E" w:rsidRPr="0060423E" w14:paraId="5B25BC4A" w14:textId="77777777" w:rsidTr="00043CDC">
        <w:tc>
          <w:tcPr>
            <w:tcW w:w="2765" w:type="dxa"/>
          </w:tcPr>
          <w:p w14:paraId="03A3F82F" w14:textId="2E5810E3" w:rsidR="003314DC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 w:rsidR="003314DC" w:rsidRPr="0060423E">
              <w:rPr>
                <w:rFonts w:ascii="宋体" w:eastAsia="宋体" w:hAnsi="宋体" w:hint="eastAsia"/>
                <w:sz w:val="24"/>
                <w:szCs w:val="24"/>
              </w:rPr>
              <w:t>1：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身份认证审核</w:t>
            </w:r>
          </w:p>
        </w:tc>
        <w:tc>
          <w:tcPr>
            <w:tcW w:w="2765" w:type="dxa"/>
          </w:tcPr>
          <w:p w14:paraId="4474E1B7" w14:textId="378FE925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System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Case</w:t>
            </w:r>
            <w:r w:rsidRPr="006042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C203CB" w:rsidRPr="0060423E"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 w:rsidRPr="0060423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5303FDA0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/>
                <w:sz w:val="24"/>
                <w:szCs w:val="24"/>
              </w:rPr>
              <w:t>Assigned</w:t>
            </w:r>
          </w:p>
        </w:tc>
      </w:tr>
    </w:tbl>
    <w:p w14:paraId="51B54291" w14:textId="537F65B5" w:rsidR="003314DC" w:rsidRPr="0060423E" w:rsidRDefault="003314DC" w:rsidP="00043CDC">
      <w:pPr>
        <w:spacing w:line="360" w:lineRule="auto"/>
        <w:rPr>
          <w:b/>
          <w:bCs/>
        </w:rPr>
      </w:pPr>
      <w:r w:rsidRPr="0060423E">
        <w:rPr>
          <w:rFonts w:hint="eastAsia"/>
          <w:b/>
          <w:bCs/>
        </w:rPr>
        <w:t>System</w:t>
      </w:r>
      <w:r w:rsidRPr="0060423E">
        <w:rPr>
          <w:b/>
          <w:bCs/>
        </w:rPr>
        <w:t xml:space="preserve"> Test Case </w:t>
      </w:r>
      <w:r w:rsidR="00C203CB" w:rsidRPr="0060423E">
        <w:rPr>
          <w:rFonts w:hint="eastAsia"/>
          <w:b/>
          <w:bCs/>
        </w:rPr>
        <w:t>W</w:t>
      </w:r>
      <w:r w:rsidRPr="0060423E">
        <w:rPr>
          <w:b/>
          <w:bCs/>
        </w:rPr>
        <w:t>1</w:t>
      </w:r>
    </w:p>
    <w:p w14:paraId="31C78CCB" w14:textId="064BF5ED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测试用例标题：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C203CB" w:rsidRPr="0060423E">
        <w:rPr>
          <w:rFonts w:ascii="宋体" w:eastAsia="宋体" w:hAnsi="宋体" w:hint="eastAsia"/>
          <w:sz w:val="24"/>
          <w:szCs w:val="24"/>
        </w:rPr>
        <w:t>问题处理</w:t>
      </w:r>
      <w:r w:rsidRPr="0060423E">
        <w:rPr>
          <w:rFonts w:ascii="宋体" w:eastAsia="宋体" w:hAnsi="宋体" w:hint="eastAsia"/>
          <w:sz w:val="24"/>
          <w:szCs w:val="24"/>
        </w:rPr>
        <w:t>页面——</w:t>
      </w:r>
      <w:r w:rsidR="00C203CB" w:rsidRPr="0060423E">
        <w:rPr>
          <w:rFonts w:ascii="宋体" w:eastAsia="宋体" w:hAnsi="宋体" w:hint="eastAsia"/>
          <w:sz w:val="24"/>
          <w:szCs w:val="24"/>
        </w:rPr>
        <w:t>身份认证审核</w:t>
      </w:r>
    </w:p>
    <w:p w14:paraId="4F711299" w14:textId="76621395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前置条件：</w:t>
      </w:r>
      <w:r w:rsidR="00C203CB" w:rsidRPr="0060423E">
        <w:rPr>
          <w:rFonts w:ascii="宋体" w:eastAsia="宋体" w:hAnsi="宋体" w:hint="eastAsia"/>
          <w:sz w:val="24"/>
          <w:szCs w:val="24"/>
        </w:rPr>
        <w:t>超级管理员</w:t>
      </w:r>
      <w:r w:rsidR="00B76B6B" w:rsidRPr="0060423E">
        <w:rPr>
          <w:rFonts w:ascii="宋体" w:eastAsia="宋体" w:hAnsi="宋体" w:hint="eastAsia"/>
          <w:sz w:val="24"/>
          <w:szCs w:val="24"/>
        </w:rPr>
        <w:t>登录</w:t>
      </w:r>
      <w:r w:rsidR="00C203CB"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68A36AF9" w14:textId="7A0925BE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后置条件：</w:t>
      </w:r>
      <w:r w:rsidRPr="0060423E">
        <w:rPr>
          <w:rFonts w:ascii="宋体" w:eastAsia="宋体" w:hAnsi="宋体"/>
          <w:sz w:val="24"/>
          <w:szCs w:val="24"/>
        </w:rPr>
        <w:t xml:space="preserve"> </w:t>
      </w:r>
      <w:r w:rsidR="00C203CB" w:rsidRPr="0060423E">
        <w:rPr>
          <w:rFonts w:ascii="宋体" w:eastAsia="宋体" w:hAnsi="宋体" w:hint="eastAsia"/>
          <w:sz w:val="24"/>
          <w:szCs w:val="24"/>
        </w:rPr>
        <w:t>无</w:t>
      </w:r>
    </w:p>
    <w:p w14:paraId="604BD25C" w14:textId="77777777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特殊要求：无</w:t>
      </w:r>
    </w:p>
    <w:p w14:paraId="79A1225A" w14:textId="3A753FF9" w:rsidR="00C203CB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系统初始状态：</w:t>
      </w:r>
      <w:r w:rsidR="00C203CB" w:rsidRPr="0060423E">
        <w:rPr>
          <w:rFonts w:ascii="宋体" w:eastAsia="宋体" w:hAnsi="宋体" w:hint="eastAsia"/>
          <w:sz w:val="24"/>
          <w:szCs w:val="24"/>
        </w:rPr>
        <w:t>超级管理员</w:t>
      </w:r>
      <w:r w:rsidR="00B76B6B" w:rsidRPr="0060423E">
        <w:rPr>
          <w:rFonts w:ascii="宋体" w:eastAsia="宋体" w:hAnsi="宋体" w:hint="eastAsia"/>
          <w:sz w:val="24"/>
          <w:szCs w:val="24"/>
        </w:rPr>
        <w:t>登录</w:t>
      </w:r>
      <w:r w:rsidR="00C203CB" w:rsidRPr="0060423E">
        <w:rPr>
          <w:rFonts w:ascii="宋体" w:eastAsia="宋体" w:hAnsi="宋体" w:hint="eastAsia"/>
          <w:sz w:val="24"/>
          <w:szCs w:val="24"/>
        </w:rPr>
        <w:t>系统</w:t>
      </w:r>
    </w:p>
    <w:p w14:paraId="2BE11101" w14:textId="52A69E2E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系统初始数据：</w:t>
      </w:r>
      <w:r w:rsidR="00C203CB" w:rsidRPr="0060423E">
        <w:rPr>
          <w:rFonts w:ascii="宋体" w:eastAsia="宋体" w:hAnsi="宋体" w:hint="eastAsia"/>
          <w:sz w:val="24"/>
          <w:szCs w:val="24"/>
        </w:rPr>
        <w:t>提交的身份认证申请信息</w:t>
      </w:r>
    </w:p>
    <w:p w14:paraId="74562016" w14:textId="77777777" w:rsidR="003314DC" w:rsidRPr="0060423E" w:rsidRDefault="003314DC" w:rsidP="00043CDC">
      <w:pPr>
        <w:spacing w:line="360" w:lineRule="auto"/>
        <w:rPr>
          <w:rFonts w:ascii="宋体" w:eastAsia="宋体" w:hAnsi="宋体"/>
          <w:sz w:val="24"/>
          <w:szCs w:val="24"/>
        </w:rPr>
      </w:pPr>
      <w:r w:rsidRPr="0060423E">
        <w:rPr>
          <w:rFonts w:ascii="宋体" w:eastAsia="宋体" w:hAnsi="宋体" w:hint="eastAsia"/>
          <w:sz w:val="24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423E" w:rsidRPr="0060423E" w14:paraId="5C6D2EA9" w14:textId="77777777" w:rsidTr="00043CDC">
        <w:tc>
          <w:tcPr>
            <w:tcW w:w="1659" w:type="dxa"/>
          </w:tcPr>
          <w:p w14:paraId="2719EC32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动作</w:t>
            </w:r>
          </w:p>
        </w:tc>
        <w:tc>
          <w:tcPr>
            <w:tcW w:w="1659" w:type="dxa"/>
          </w:tcPr>
          <w:p w14:paraId="28870BEA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659" w:type="dxa"/>
          </w:tcPr>
          <w:p w14:paraId="5FE0CA00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659" w:type="dxa"/>
          </w:tcPr>
          <w:p w14:paraId="4DB25278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1660" w:type="dxa"/>
          </w:tcPr>
          <w:p w14:paraId="4D1291B8" w14:textId="77777777" w:rsidR="003314DC" w:rsidRPr="0060423E" w:rsidRDefault="003314DC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通过/失败</w:t>
            </w:r>
          </w:p>
        </w:tc>
      </w:tr>
      <w:tr w:rsidR="0060423E" w:rsidRPr="0060423E" w14:paraId="41F5E595" w14:textId="77777777" w:rsidTr="00043CDC">
        <w:tc>
          <w:tcPr>
            <w:tcW w:w="1659" w:type="dxa"/>
          </w:tcPr>
          <w:p w14:paraId="63A3FC08" w14:textId="052294B1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1.单击选择处理意见</w:t>
            </w:r>
          </w:p>
        </w:tc>
        <w:tc>
          <w:tcPr>
            <w:tcW w:w="1659" w:type="dxa"/>
          </w:tcPr>
          <w:p w14:paraId="2508BBAA" w14:textId="552966F8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59" w:type="dxa"/>
          </w:tcPr>
          <w:p w14:paraId="5B142CCB" w14:textId="306017A1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进行相应处理</w:t>
            </w:r>
          </w:p>
        </w:tc>
        <w:tc>
          <w:tcPr>
            <w:tcW w:w="1659" w:type="dxa"/>
          </w:tcPr>
          <w:p w14:paraId="30073EE4" w14:textId="77777777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1046DD2" w14:textId="77777777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23E" w:rsidRPr="0060423E" w14:paraId="4C07430A" w14:textId="77777777" w:rsidTr="00043CDC">
        <w:tc>
          <w:tcPr>
            <w:tcW w:w="1659" w:type="dxa"/>
          </w:tcPr>
          <w:p w14:paraId="11756C3C" w14:textId="44144671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2.输入处理原因</w:t>
            </w:r>
          </w:p>
        </w:tc>
        <w:tc>
          <w:tcPr>
            <w:tcW w:w="1659" w:type="dxa"/>
          </w:tcPr>
          <w:p w14:paraId="60C5EAE0" w14:textId="07B88438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超过32个字符的文本</w:t>
            </w:r>
          </w:p>
        </w:tc>
        <w:tc>
          <w:tcPr>
            <w:tcW w:w="1659" w:type="dxa"/>
          </w:tcPr>
          <w:p w14:paraId="23D06C3E" w14:textId="4CB51CC1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提示输入文本过长</w:t>
            </w:r>
          </w:p>
        </w:tc>
        <w:tc>
          <w:tcPr>
            <w:tcW w:w="1659" w:type="dxa"/>
          </w:tcPr>
          <w:p w14:paraId="0DD54A56" w14:textId="77777777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A91877A" w14:textId="77777777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203CB" w:rsidRPr="0060423E" w14:paraId="732FEE59" w14:textId="77777777" w:rsidTr="00043CDC">
        <w:tc>
          <w:tcPr>
            <w:tcW w:w="1659" w:type="dxa"/>
          </w:tcPr>
          <w:p w14:paraId="4DA3A9CD" w14:textId="77777777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AB60F24" w14:textId="5B1CEBBB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32个字符以内的文本</w:t>
            </w:r>
          </w:p>
        </w:tc>
        <w:tc>
          <w:tcPr>
            <w:tcW w:w="1659" w:type="dxa"/>
          </w:tcPr>
          <w:p w14:paraId="556FA09C" w14:textId="7F8C5A0B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0423E">
              <w:rPr>
                <w:rFonts w:ascii="宋体" w:eastAsia="宋体" w:hAnsi="宋体" w:hint="eastAsia"/>
                <w:sz w:val="24"/>
                <w:szCs w:val="24"/>
              </w:rPr>
              <w:t>无提示</w:t>
            </w:r>
          </w:p>
        </w:tc>
        <w:tc>
          <w:tcPr>
            <w:tcW w:w="1659" w:type="dxa"/>
          </w:tcPr>
          <w:p w14:paraId="367153EB" w14:textId="77777777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4AD30A5" w14:textId="77777777" w:rsidR="00C203CB" w:rsidRPr="0060423E" w:rsidRDefault="00C203CB" w:rsidP="00043C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E05DBD9" w14:textId="11CFD998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DB53D0" w14:textId="122B4A3A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CB49B2" w14:textId="0ED6F51A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85AC34" w14:textId="0E2C24DB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8E907E" w14:textId="4E4A0EAF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223269" w14:textId="5CF489A9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51F5FB" w14:textId="5F567300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86B885" w14:textId="556180E9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9B4622" w14:textId="17DE57E0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DDF7D4" w14:textId="2979567C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F79E0D" w14:textId="6C772BBE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D5FBC1" w14:textId="5627EBF6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415D5" w14:textId="50166192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AA0C0A" w14:textId="679C819F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258E1F" w14:textId="0DCA218B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FDAC0A" w14:textId="77777777" w:rsidR="000722F3" w:rsidRPr="0060423E" w:rsidRDefault="000722F3" w:rsidP="00043CDC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722F3" w:rsidRPr="00604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3432F" w14:textId="77777777" w:rsidR="007E5609" w:rsidRDefault="007E5609" w:rsidP="00244BC9">
      <w:r>
        <w:separator/>
      </w:r>
    </w:p>
  </w:endnote>
  <w:endnote w:type="continuationSeparator" w:id="0">
    <w:p w14:paraId="0C6AEB16" w14:textId="77777777" w:rsidR="007E5609" w:rsidRDefault="007E5609" w:rsidP="0024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38F28" w14:textId="77777777" w:rsidR="007E5609" w:rsidRDefault="007E5609" w:rsidP="00244BC9">
      <w:r>
        <w:separator/>
      </w:r>
    </w:p>
  </w:footnote>
  <w:footnote w:type="continuationSeparator" w:id="0">
    <w:p w14:paraId="16D6D47C" w14:textId="77777777" w:rsidR="007E5609" w:rsidRDefault="007E5609" w:rsidP="0024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C72C1"/>
    <w:multiLevelType w:val="hybridMultilevel"/>
    <w:tmpl w:val="F2AC724A"/>
    <w:lvl w:ilvl="0" w:tplc="83E44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9"/>
    <w:rsid w:val="00001809"/>
    <w:rsid w:val="00043CDC"/>
    <w:rsid w:val="000722F3"/>
    <w:rsid w:val="0009035E"/>
    <w:rsid w:val="00185E81"/>
    <w:rsid w:val="001A1271"/>
    <w:rsid w:val="0020702B"/>
    <w:rsid w:val="00244BC9"/>
    <w:rsid w:val="002D0985"/>
    <w:rsid w:val="002F5BA6"/>
    <w:rsid w:val="00303167"/>
    <w:rsid w:val="003314DC"/>
    <w:rsid w:val="00487EAB"/>
    <w:rsid w:val="00500CDC"/>
    <w:rsid w:val="005C7A7D"/>
    <w:rsid w:val="0060423E"/>
    <w:rsid w:val="00687008"/>
    <w:rsid w:val="007E5609"/>
    <w:rsid w:val="00805615"/>
    <w:rsid w:val="00823628"/>
    <w:rsid w:val="00840388"/>
    <w:rsid w:val="008B46CD"/>
    <w:rsid w:val="00914D99"/>
    <w:rsid w:val="00925DF7"/>
    <w:rsid w:val="00A06246"/>
    <w:rsid w:val="00A61042"/>
    <w:rsid w:val="00A76C0E"/>
    <w:rsid w:val="00AA156A"/>
    <w:rsid w:val="00AD1335"/>
    <w:rsid w:val="00B76B6B"/>
    <w:rsid w:val="00C203CB"/>
    <w:rsid w:val="00C22718"/>
    <w:rsid w:val="00E264F6"/>
    <w:rsid w:val="00E92817"/>
    <w:rsid w:val="00F55BED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648E3"/>
  <w15:chartTrackingRefBased/>
  <w15:docId w15:val="{9EE9D16A-1572-4E83-B269-803B091B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BC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BC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4BC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B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4BC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4BC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244BC9"/>
    <w:rPr>
      <w:rFonts w:eastAsia="宋体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244B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244BC9"/>
    <w:rPr>
      <w:rFonts w:asciiTheme="majorHAnsi" w:eastAsia="宋体" w:hAnsiTheme="majorHAnsi" w:cstheme="majorBidi"/>
      <w:b/>
      <w:bCs/>
      <w:sz w:val="30"/>
      <w:szCs w:val="32"/>
    </w:rPr>
  </w:style>
  <w:style w:type="table" w:styleId="a9">
    <w:name w:val="Table Grid"/>
    <w:basedOn w:val="a1"/>
    <w:uiPriority w:val="39"/>
    <w:rsid w:val="00F55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F5BA6"/>
    <w:pPr>
      <w:ind w:firstLineChars="200" w:firstLine="420"/>
    </w:pPr>
  </w:style>
  <w:style w:type="paragraph" w:styleId="ab">
    <w:name w:val="No Spacing"/>
    <w:uiPriority w:val="1"/>
    <w:qFormat/>
    <w:rsid w:val="00043CDC"/>
    <w:pPr>
      <w:widowControl w:val="0"/>
      <w:jc w:val="both"/>
    </w:pPr>
  </w:style>
  <w:style w:type="paragraph" w:styleId="TOC1">
    <w:name w:val="toc 1"/>
    <w:basedOn w:val="a"/>
    <w:next w:val="a"/>
    <w:autoRedefine/>
    <w:uiPriority w:val="39"/>
    <w:unhideWhenUsed/>
    <w:rsid w:val="00A06246"/>
  </w:style>
  <w:style w:type="paragraph" w:styleId="TOC2">
    <w:name w:val="toc 2"/>
    <w:basedOn w:val="a"/>
    <w:next w:val="a"/>
    <w:autoRedefine/>
    <w:uiPriority w:val="39"/>
    <w:unhideWhenUsed/>
    <w:rsid w:val="00A06246"/>
    <w:pPr>
      <w:ind w:leftChars="200" w:left="420"/>
    </w:pPr>
  </w:style>
  <w:style w:type="character" w:styleId="ac">
    <w:name w:val="Hyperlink"/>
    <w:basedOn w:val="a0"/>
    <w:uiPriority w:val="99"/>
    <w:unhideWhenUsed/>
    <w:rsid w:val="00A06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5C6B-CF30-4D7A-BB62-B0154FA0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20</Pages>
  <Words>1581</Words>
  <Characters>9015</Characters>
  <Application>Microsoft Office Word</Application>
  <DocSecurity>0</DocSecurity>
  <Lines>75</Lines>
  <Paragraphs>21</Paragraphs>
  <ScaleCrop>false</ScaleCrop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自宣</dc:creator>
  <cp:keywords/>
  <dc:description/>
  <cp:lastModifiedBy>耿 自宣</cp:lastModifiedBy>
  <cp:revision>8</cp:revision>
  <dcterms:created xsi:type="dcterms:W3CDTF">2020-05-14T06:30:00Z</dcterms:created>
  <dcterms:modified xsi:type="dcterms:W3CDTF">2020-05-16T07:36:00Z</dcterms:modified>
</cp:coreProperties>
</file>