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C7AC" w14:textId="5C072CD8" w:rsidR="00AD0BF5" w:rsidRDefault="00AD0BF5" w:rsidP="00AD0BF5">
      <w:pPr>
        <w:pStyle w:val="Heading1"/>
        <w:jc w:val="center"/>
      </w:pPr>
      <w:r w:rsidRPr="00AD0BF5">
        <w:rPr>
          <w:highlight w:val="yellow"/>
        </w:rPr>
        <w:t>Heap – data structure</w:t>
      </w:r>
    </w:p>
    <w:p w14:paraId="128905A6" w14:textId="77777777" w:rsidR="00AD0BF5" w:rsidRDefault="00AD0BF5" w:rsidP="00AD0BF5"/>
    <w:p w14:paraId="082E3C36" w14:textId="2B689227" w:rsidR="00AD0BF5" w:rsidRDefault="00AD0BF5" w:rsidP="00AD0BF5">
      <w:r>
        <w:t xml:space="preserve">Video related to this lesson: </w:t>
      </w:r>
      <w:r w:rsidRPr="00AD0BF5">
        <w:t>https://www.youtube.com/watch?v=B7hVxCmfPtM&amp;t=83s</w:t>
      </w:r>
    </w:p>
    <w:p w14:paraId="7F3943AF" w14:textId="2DB5092E" w:rsidR="00AD0BF5" w:rsidRDefault="00AC3260" w:rsidP="00AC3260">
      <w:proofErr w:type="spellStart"/>
      <w:r>
        <w:t>I.</w:t>
      </w:r>
      <w:r w:rsidR="00AD0BF5">
        <w:t>Introduction</w:t>
      </w:r>
      <w:proofErr w:type="spellEnd"/>
      <w:r w:rsidR="00AD0BF5">
        <w:t xml:space="preserve"> to Heap</w:t>
      </w:r>
    </w:p>
    <w:p w14:paraId="485CFEA7" w14:textId="34E6F4F5" w:rsidR="00AD0BF5" w:rsidRDefault="00AC3260" w:rsidP="00AD0BF5">
      <w:r>
        <w:t xml:space="preserve">Motivation : </w:t>
      </w:r>
    </w:p>
    <w:p w14:paraId="1312C365" w14:textId="2FD076EE" w:rsidR="00AD0BF5" w:rsidRDefault="00AD0BF5" w:rsidP="00AD0BF5">
      <w:r>
        <w:t>1. Definition of Heap: An array visualized as a nearly complete binary tree.</w:t>
      </w:r>
    </w:p>
    <w:p w14:paraId="2482A667" w14:textId="3EB84EC1" w:rsidR="00AD0BF5" w:rsidRDefault="00AD0BF5" w:rsidP="00AD0BF5">
      <w:r w:rsidRPr="00AD0BF5">
        <w:rPr>
          <w:noProof/>
        </w:rPr>
        <w:drawing>
          <wp:inline distT="0" distB="0" distL="0" distR="0" wp14:anchorId="3FB22492" wp14:editId="1B91F402">
            <wp:extent cx="5943600" cy="4355465"/>
            <wp:effectExtent l="0" t="0" r="0" b="6985"/>
            <wp:docPr id="14514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8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AE8C" w14:textId="5146B896" w:rsidR="00AD0BF5" w:rsidRDefault="00AD0BF5" w:rsidP="00AD0BF5">
      <w:r>
        <w:t xml:space="preserve">2. Heap as a </w:t>
      </w:r>
      <w:r w:rsidR="005C6E04">
        <w:t>tree :</w:t>
      </w:r>
      <w:r w:rsidR="00896030">
        <w:t xml:space="preserve"> (these properties are the same as segment tree or other tree </w:t>
      </w:r>
      <w:proofErr w:type="spellStart"/>
      <w:r w:rsidR="00896030">
        <w:t>datastructures</w:t>
      </w:r>
      <w:proofErr w:type="spellEnd"/>
      <w:r w:rsidR="00896030">
        <w:t xml:space="preserve"> ‘ properties).</w:t>
      </w:r>
    </w:p>
    <w:p w14:paraId="12F095D4" w14:textId="51C4C212" w:rsidR="00AD0BF5" w:rsidRDefault="005C6E04" w:rsidP="00AD0BF5">
      <w:r>
        <w:t>- root</w:t>
      </w:r>
      <w:r w:rsidR="00AD0BF5">
        <w:t xml:space="preserve"> of the tree : first element ( I = 1)</w:t>
      </w:r>
    </w:p>
    <w:p w14:paraId="7BFE1C43" w14:textId="03D10A0A" w:rsidR="00AD0BF5" w:rsidRDefault="005C6E04" w:rsidP="00AD0BF5">
      <w:r>
        <w:t>- parent</w:t>
      </w:r>
      <w:r w:rsidR="00AD0BF5">
        <w:t>(</w:t>
      </w:r>
      <w:proofErr w:type="spellStart"/>
      <w:r w:rsidR="00AD0BF5">
        <w:t>i</w:t>
      </w:r>
      <w:proofErr w:type="spellEnd"/>
      <w:r w:rsidR="00AD0BF5">
        <w:t xml:space="preserve">) = I / 2 </w:t>
      </w:r>
    </w:p>
    <w:p w14:paraId="4A7FF002" w14:textId="6CE0C40B" w:rsidR="00AD0BF5" w:rsidRDefault="00AD0BF5" w:rsidP="00AD0BF5">
      <w:r>
        <w:t xml:space="preserve">- </w:t>
      </w:r>
      <w:proofErr w:type="spellStart"/>
      <w:r>
        <w:t>left_child</w:t>
      </w:r>
      <w:proofErr w:type="spellEnd"/>
      <w:r>
        <w:t>(</w:t>
      </w:r>
      <w:proofErr w:type="spellStart"/>
      <w:r>
        <w:t>i</w:t>
      </w:r>
      <w:proofErr w:type="spellEnd"/>
      <w:r>
        <w:t xml:space="preserve">) = 2 * I , </w:t>
      </w:r>
      <w:proofErr w:type="spellStart"/>
      <w:r>
        <w:t>right_child</w:t>
      </w:r>
      <w:proofErr w:type="spellEnd"/>
      <w:r>
        <w:t>(</w:t>
      </w:r>
      <w:proofErr w:type="spellStart"/>
      <w:r>
        <w:t>i</w:t>
      </w:r>
      <w:proofErr w:type="spellEnd"/>
      <w:r>
        <w:t>) = 2 * I + 1</w:t>
      </w:r>
    </w:p>
    <w:p w14:paraId="2A12899A" w14:textId="2F54BF26" w:rsidR="00AD0BF5" w:rsidRDefault="00AD0BF5" w:rsidP="00AD0BF5">
      <w:r>
        <w:lastRenderedPageBreak/>
        <w:t xml:space="preserve">3. Some types of </w:t>
      </w:r>
      <w:r w:rsidR="005C6E04">
        <w:t>Heap:</w:t>
      </w:r>
      <w:r>
        <w:t xml:space="preserve"> </w:t>
      </w:r>
      <w:proofErr w:type="spellStart"/>
      <w:r>
        <w:t>Max_heaps</w:t>
      </w:r>
      <w:proofErr w:type="spellEnd"/>
      <w:r>
        <w:t xml:space="preserve"> , </w:t>
      </w:r>
      <w:proofErr w:type="spellStart"/>
      <w:r>
        <w:t>Min_heaps</w:t>
      </w:r>
      <w:proofErr w:type="spellEnd"/>
      <w:r>
        <w:t>.</w:t>
      </w:r>
    </w:p>
    <w:p w14:paraId="7F168671" w14:textId="74C67752" w:rsidR="00AD0BF5" w:rsidRDefault="00AD0BF5" w:rsidP="00AD0BF5">
      <w:r>
        <w:t xml:space="preserve">II. </w:t>
      </w:r>
      <w:proofErr w:type="spellStart"/>
      <w:r>
        <w:t>Max_heaps</w:t>
      </w:r>
      <w:proofErr w:type="spellEnd"/>
      <w:r>
        <w:t xml:space="preserve"> </w:t>
      </w:r>
      <w:r w:rsidR="005C6E04">
        <w:t>property:</w:t>
      </w:r>
      <w:r>
        <w:t xml:space="preserve">  The key of the node &gt;= their children keys. </w:t>
      </w:r>
    </w:p>
    <w:p w14:paraId="66D4C431" w14:textId="613DB16D" w:rsidR="00AD0BF5" w:rsidRDefault="00AD0BF5" w:rsidP="00AD0BF5">
      <w:r w:rsidRPr="00AD0BF5">
        <w:rPr>
          <w:noProof/>
        </w:rPr>
        <w:drawing>
          <wp:inline distT="0" distB="0" distL="0" distR="0" wp14:anchorId="16CC9B4F" wp14:editId="2CC11626">
            <wp:extent cx="5943600" cy="2976245"/>
            <wp:effectExtent l="0" t="0" r="0" b="0"/>
            <wp:docPr id="4563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5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272" w14:textId="2FBF6329" w:rsidR="00896030" w:rsidRDefault="00896030" w:rsidP="00AD0BF5">
      <w:r>
        <w:t xml:space="preserve">Heap is often related to </w:t>
      </w:r>
      <w:r w:rsidR="005C6E04">
        <w:t>sorting</w:t>
      </w:r>
      <w:r>
        <w:t xml:space="preserve">, and if we combine two algorithms </w:t>
      </w:r>
      <w:r w:rsidR="005C6E04">
        <w:t>together,</w:t>
      </w:r>
      <w:r>
        <w:t xml:space="preserve"> we can have a fascinated sort</w:t>
      </w:r>
      <w:r w:rsidR="005C6E04">
        <w:t>ing</w:t>
      </w:r>
      <w:r>
        <w:t xml:space="preserve"> algorithm. But there is an issue “How we can deal with unsorted array”.</w:t>
      </w:r>
      <w:r w:rsidR="006B6B0D">
        <w:t xml:space="preserve"> </w:t>
      </w:r>
      <w:r w:rsidRPr="00896030">
        <w:rPr>
          <w:noProof/>
        </w:rPr>
        <w:drawing>
          <wp:inline distT="0" distB="0" distL="0" distR="0" wp14:anchorId="02768EDC" wp14:editId="5D0BEAC1">
            <wp:extent cx="5943600" cy="3030220"/>
            <wp:effectExtent l="0" t="0" r="0" b="0"/>
            <wp:docPr id="113425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3ABB" w14:textId="5BEDC007" w:rsidR="006B6B0D" w:rsidRDefault="006B6B0D" w:rsidP="00AD0BF5">
      <w:r>
        <w:t xml:space="preserve">This problem is a motivation for max heap’s operation that I discuss below : </w:t>
      </w:r>
    </w:p>
    <w:p w14:paraId="736752E4" w14:textId="0B74E3E3" w:rsidR="006B6B0D" w:rsidRDefault="006B6B0D" w:rsidP="006B6B0D">
      <w:pPr>
        <w:pStyle w:val="ListParagraph"/>
        <w:numPr>
          <w:ilvl w:val="0"/>
          <w:numId w:val="3"/>
        </w:numPr>
      </w:pPr>
      <w:proofErr w:type="spellStart"/>
      <w:r>
        <w:t>Build_max_heaps</w:t>
      </w:r>
      <w:proofErr w:type="spellEnd"/>
      <w:r>
        <w:t xml:space="preserve"> : produce a max heap from unordered array. </w:t>
      </w:r>
    </w:p>
    <w:p w14:paraId="10211734" w14:textId="375934C2" w:rsidR="006B6B0D" w:rsidRDefault="006B6B0D" w:rsidP="006B6B0D">
      <w:r>
        <w:lastRenderedPageBreak/>
        <w:t>To conduct this operation</w:t>
      </w:r>
      <w:r w:rsidR="00B676BD">
        <w:t xml:space="preserve">, we must have another operation that allow fixing violations in heaps, therefore we have </w:t>
      </w:r>
      <w:proofErr w:type="spellStart"/>
      <w:r w:rsidR="00B676BD">
        <w:t>max_heapify</w:t>
      </w:r>
      <w:proofErr w:type="spellEnd"/>
      <w:r w:rsidR="00B676BD">
        <w:t xml:space="preserve"> to do that. </w:t>
      </w:r>
    </w:p>
    <w:p w14:paraId="0723DFD0" w14:textId="11C2A6BE" w:rsidR="00B676BD" w:rsidRDefault="00B676BD" w:rsidP="00B676BD">
      <w:pPr>
        <w:pStyle w:val="ListParagraph"/>
        <w:numPr>
          <w:ilvl w:val="0"/>
          <w:numId w:val="3"/>
        </w:numPr>
      </w:pPr>
      <w:proofErr w:type="spellStart"/>
      <w:r>
        <w:t>Max_heapify</w:t>
      </w:r>
      <w:proofErr w:type="spellEnd"/>
      <w:r>
        <w:t xml:space="preserve"> : an operation that allow us to fix single violation with a tree, rooted by a subtree’s root.  For example : </w:t>
      </w:r>
    </w:p>
    <w:p w14:paraId="19E4C54C" w14:textId="2936A12E" w:rsidR="00B676BD" w:rsidRDefault="00B676BD" w:rsidP="00B676BD">
      <w:r w:rsidRPr="00B676BD">
        <w:rPr>
          <w:noProof/>
        </w:rPr>
        <w:drawing>
          <wp:inline distT="0" distB="0" distL="0" distR="0" wp14:anchorId="2FD23688" wp14:editId="5ACB1FCF">
            <wp:extent cx="5943600" cy="2299335"/>
            <wp:effectExtent l="0" t="0" r="0" b="5715"/>
            <wp:docPr id="4383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2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1196" w14:textId="77777777" w:rsidR="00E07667" w:rsidRDefault="00E07667" w:rsidP="00B676BD"/>
    <w:p w14:paraId="4133B88B" w14:textId="2C034146" w:rsidR="00E07667" w:rsidRDefault="00E07667" w:rsidP="00B676BD">
      <w:r>
        <w:t>When we do the operation, we must follow the rule of exchanging : always exchange with the bigger child</w:t>
      </w:r>
      <w:r w:rsidR="00C75D63">
        <w:t xml:space="preserve"> as after exchanging, that node can be a root of subtree.</w:t>
      </w:r>
    </w:p>
    <w:p w14:paraId="5E5FE8BA" w14:textId="77777777" w:rsidR="00C75D63" w:rsidRDefault="00C75D63" w:rsidP="00B676BD"/>
    <w:p w14:paraId="07BB9F3D" w14:textId="56C92A2D" w:rsidR="00C75D63" w:rsidRPr="00AD0BF5" w:rsidRDefault="00C75D63" w:rsidP="00B676BD">
      <w:r>
        <w:t xml:space="preserve">How can we conduct </w:t>
      </w:r>
    </w:p>
    <w:sectPr w:rsidR="00C75D63" w:rsidRPr="00AD0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A431A"/>
    <w:multiLevelType w:val="hybridMultilevel"/>
    <w:tmpl w:val="61D22482"/>
    <w:lvl w:ilvl="0" w:tplc="E2D22EE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B40789"/>
    <w:multiLevelType w:val="hybridMultilevel"/>
    <w:tmpl w:val="791A4B70"/>
    <w:lvl w:ilvl="0" w:tplc="45DC9FB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F0397"/>
    <w:multiLevelType w:val="hybridMultilevel"/>
    <w:tmpl w:val="2FC4ED1A"/>
    <w:lvl w:ilvl="0" w:tplc="611CD1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933715">
    <w:abstractNumId w:val="0"/>
  </w:num>
  <w:num w:numId="2" w16cid:durableId="928543365">
    <w:abstractNumId w:val="2"/>
  </w:num>
  <w:num w:numId="3" w16cid:durableId="108129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F5"/>
    <w:rsid w:val="004E72C9"/>
    <w:rsid w:val="005613A4"/>
    <w:rsid w:val="005C6E04"/>
    <w:rsid w:val="006B6B0D"/>
    <w:rsid w:val="00896030"/>
    <w:rsid w:val="00AC3260"/>
    <w:rsid w:val="00AD0BF5"/>
    <w:rsid w:val="00B11808"/>
    <w:rsid w:val="00B676BD"/>
    <w:rsid w:val="00C75D63"/>
    <w:rsid w:val="00E0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FC46"/>
  <w15:chartTrackingRefBased/>
  <w15:docId w15:val="{CAF7D6B6-86CE-4D59-A6C0-D52F42C8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huetvxdqt@outlook.com</dc:creator>
  <cp:keywords/>
  <dc:description/>
  <cp:lastModifiedBy>huetvxdqt@outlook.com</cp:lastModifiedBy>
  <cp:revision>8</cp:revision>
  <dcterms:created xsi:type="dcterms:W3CDTF">2026-07-25T23:27:00Z</dcterms:created>
  <dcterms:modified xsi:type="dcterms:W3CDTF">2026-07-26T11:44:00Z</dcterms:modified>
</cp:coreProperties>
</file>