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EEA0" w14:textId="1357748A" w:rsidR="002B733B" w:rsidRDefault="00FA77D7">
      <w:pPr>
        <w:rPr>
          <w:lang w:val="en-US"/>
        </w:rPr>
      </w:pPr>
      <w:r>
        <w:rPr>
          <w:lang w:val="en-US"/>
        </w:rPr>
        <w:t>Documentation for chat app:</w:t>
      </w:r>
    </w:p>
    <w:p w14:paraId="0FEA2441" w14:textId="31DF390C" w:rsidR="00FA77D7" w:rsidRDefault="00FA77D7" w:rsidP="00FA7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repository from </w:t>
      </w:r>
      <w:r w:rsidR="00F525B9">
        <w:rPr>
          <w:lang w:val="en-US"/>
        </w:rPr>
        <w:t>G</w:t>
      </w:r>
      <w:r>
        <w:rPr>
          <w:lang w:val="en-US"/>
        </w:rPr>
        <w:t>it</w:t>
      </w:r>
      <w:r w:rsidR="00F525B9">
        <w:rPr>
          <w:lang w:val="en-US"/>
        </w:rPr>
        <w:t>H</w:t>
      </w:r>
      <w:r>
        <w:rPr>
          <w:lang w:val="en-US"/>
        </w:rPr>
        <w:t>ub and open in Visual Studio Code</w:t>
      </w:r>
    </w:p>
    <w:p w14:paraId="54C8052B" w14:textId="0F087C3A" w:rsidR="00FA77D7" w:rsidRDefault="00FA77D7" w:rsidP="00FA7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the project folder and create a new virtual environment</w:t>
      </w:r>
    </w:p>
    <w:p w14:paraId="034BF089" w14:textId="77777777" w:rsidR="00FA77D7" w:rsidRDefault="00FA77D7" w:rsidP="00FA7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Activate the virtual environment</w:t>
      </w:r>
    </w:p>
    <w:p w14:paraId="55156125" w14:textId="10B4CDE8" w:rsidR="00FA77D7" w:rsidRPr="00FA77D7" w:rsidRDefault="00FA77D7" w:rsidP="00FA77D7">
      <w:pPr>
        <w:pStyle w:val="ListParagraph"/>
        <w:numPr>
          <w:ilvl w:val="0"/>
          <w:numId w:val="2"/>
        </w:numPr>
        <w:rPr>
          <w:lang w:val="en-US"/>
        </w:rPr>
      </w:pPr>
      <w:r w:rsidRPr="00FA77D7">
        <w:rPr>
          <w:lang w:val="en-US"/>
        </w:rPr>
        <w:t xml:space="preserve">Run req.txt using </w:t>
      </w:r>
      <w:r w:rsidRPr="00FA77D7">
        <w:rPr>
          <w:i/>
          <w:iCs/>
          <w:lang w:val="en-US"/>
        </w:rPr>
        <w:t>pip install -r req.txt</w:t>
      </w:r>
    </w:p>
    <w:p w14:paraId="6DD6222B" w14:textId="20C10F92" w:rsidR="00FA77D7" w:rsidRDefault="00E704BC" w:rsidP="00FA7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another window (cmd/ubuntu), r</w:t>
      </w:r>
      <w:r w:rsidR="00FA77D7">
        <w:rPr>
          <w:lang w:val="en-US"/>
        </w:rPr>
        <w:t>un the Redis server as follows:</w:t>
      </w:r>
    </w:p>
    <w:p w14:paraId="54FBE223" w14:textId="3FA31F6F" w:rsidR="00FA77D7" w:rsidRDefault="00FA77D7" w:rsidP="00FA77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 and build Redis</w:t>
      </w:r>
    </w:p>
    <w:p w14:paraId="6FF9BA5D" w14:textId="5B7369AC" w:rsidR="00FA77D7" w:rsidRPr="00F525B9" w:rsidRDefault="00F525B9" w:rsidP="00F525B9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F525B9">
        <w:rPr>
          <w:i/>
          <w:iCs/>
          <w:lang w:val="en-US"/>
        </w:rPr>
        <w:t>cd redis-6.0.5</w:t>
      </w:r>
    </w:p>
    <w:p w14:paraId="75A9DAFA" w14:textId="643558EF" w:rsidR="00F525B9" w:rsidRDefault="00F525B9" w:rsidP="00F525B9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F525B9">
        <w:rPr>
          <w:i/>
          <w:iCs/>
          <w:lang w:val="en-US"/>
        </w:rPr>
        <w:t>make</w:t>
      </w:r>
    </w:p>
    <w:p w14:paraId="6DA1BF82" w14:textId="147B3235" w:rsidR="00F525B9" w:rsidRDefault="00F525B9" w:rsidP="00F525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Redis</w:t>
      </w:r>
    </w:p>
    <w:p w14:paraId="1705C3DE" w14:textId="77777777" w:rsidR="00F525B9" w:rsidRPr="00F525B9" w:rsidRDefault="00F525B9" w:rsidP="00F525B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F525B9">
        <w:rPr>
          <w:i/>
          <w:iCs/>
          <w:lang w:val="en-US"/>
        </w:rPr>
        <w:t>cd src</w:t>
      </w:r>
    </w:p>
    <w:p w14:paraId="6FC6EEE3" w14:textId="297F10F5" w:rsidR="00F525B9" w:rsidRPr="00E704BC" w:rsidRDefault="00F525B9" w:rsidP="00F525B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F525B9">
        <w:rPr>
          <w:i/>
          <w:iCs/>
          <w:lang w:val="en-US"/>
        </w:rPr>
        <w:t>./redis-server</w:t>
      </w:r>
    </w:p>
    <w:p w14:paraId="0ABA5455" w14:textId="1A722A41" w:rsidR="00E704BC" w:rsidRDefault="00E704BC" w:rsidP="00E704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E704BC">
        <w:rPr>
          <w:i/>
          <w:iCs/>
          <w:lang w:val="en-US"/>
        </w:rPr>
        <w:t>python3 manage.py makemigrations</w:t>
      </w:r>
      <w:r>
        <w:rPr>
          <w:lang w:val="en-US"/>
        </w:rPr>
        <w:t xml:space="preserve"> and </w:t>
      </w:r>
      <w:r w:rsidRPr="00E704BC">
        <w:rPr>
          <w:i/>
          <w:iCs/>
          <w:lang w:val="en-US"/>
        </w:rPr>
        <w:t>python3 manage.py migrate</w:t>
      </w:r>
      <w:r>
        <w:rPr>
          <w:lang w:val="en-US"/>
        </w:rPr>
        <w:t xml:space="preserve"> to migrate models.py</w:t>
      </w:r>
    </w:p>
    <w:p w14:paraId="28CBC406" w14:textId="16601DAF" w:rsidR="00E704BC" w:rsidRPr="00E704BC" w:rsidRDefault="00E704BC" w:rsidP="00E704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E704BC">
        <w:rPr>
          <w:i/>
          <w:iCs/>
          <w:lang w:val="en-US"/>
        </w:rPr>
        <w:t>python3 manage.py runserver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go to </w:t>
      </w:r>
      <w:hyperlink r:id="rId5" w:history="1">
        <w:r>
          <w:rPr>
            <w:rStyle w:val="Hyperlink"/>
          </w:rPr>
          <w:t>http://127.0.0.1:8000/</w:t>
        </w:r>
      </w:hyperlink>
      <w:r>
        <w:t xml:space="preserve"> to view the chat app</w:t>
      </w:r>
      <w:r>
        <w:rPr>
          <w:lang w:val="en-US"/>
        </w:rPr>
        <w:t xml:space="preserve"> </w:t>
      </w:r>
    </w:p>
    <w:sectPr w:rsidR="00E704BC" w:rsidRPr="00E7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801FA"/>
    <w:multiLevelType w:val="hybridMultilevel"/>
    <w:tmpl w:val="31481D86"/>
    <w:lvl w:ilvl="0" w:tplc="387C55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7BAD"/>
    <w:multiLevelType w:val="hybridMultilevel"/>
    <w:tmpl w:val="F294E23A"/>
    <w:lvl w:ilvl="0" w:tplc="68B8C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6255D"/>
    <w:multiLevelType w:val="hybridMultilevel"/>
    <w:tmpl w:val="5AB64F6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FB30F1"/>
    <w:multiLevelType w:val="hybridMultilevel"/>
    <w:tmpl w:val="A2BC85B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357540"/>
    <w:multiLevelType w:val="hybridMultilevel"/>
    <w:tmpl w:val="46BA9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D7"/>
    <w:rsid w:val="002B733B"/>
    <w:rsid w:val="00E704BC"/>
    <w:rsid w:val="00F525B9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47B8"/>
  <w15:chartTrackingRefBased/>
  <w15:docId w15:val="{3DC2D6FD-8C64-4EF7-A475-561D562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0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</dc:creator>
  <cp:keywords/>
  <dc:description/>
  <cp:lastModifiedBy>Fiona Tan</cp:lastModifiedBy>
  <cp:revision>2</cp:revision>
  <dcterms:created xsi:type="dcterms:W3CDTF">2020-07-13T10:01:00Z</dcterms:created>
  <dcterms:modified xsi:type="dcterms:W3CDTF">2020-07-13T10:19:00Z</dcterms:modified>
</cp:coreProperties>
</file>