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8568"/>
      </w:tblGrid>
      <w:tr w:rsidR="00471712" w:rsidTr="009736B2">
        <w:trPr>
          <w:trHeight w:val="828"/>
        </w:trPr>
        <w:tc>
          <w:tcPr>
            <w:tcW w:w="2268" w:type="dxa"/>
          </w:tcPr>
          <w:tbl>
            <w:tblPr>
              <w:tblStyle w:val="TableGrid"/>
              <w:tblW w:w="2592" w:type="dxa"/>
              <w:shd w:val="clear" w:color="auto" w:fill="454C57"/>
              <w:tblLook w:val="04A0" w:firstRow="1" w:lastRow="0" w:firstColumn="1" w:lastColumn="0" w:noHBand="0" w:noVBand="1"/>
            </w:tblPr>
            <w:tblGrid>
              <w:gridCol w:w="2592"/>
            </w:tblGrid>
            <w:tr w:rsidR="00D941F1" w:rsidTr="00345544">
              <w:tc>
                <w:tcPr>
                  <w:tcW w:w="25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54C57"/>
                </w:tcPr>
                <w:p w:rsidR="009736B2" w:rsidRPr="00151986" w:rsidRDefault="00345544" w:rsidP="009736B2">
                  <w:pPr>
                    <w:pStyle w:val="Heading1"/>
                    <w:shd w:val="clear" w:color="auto" w:fill="454C57"/>
                    <w:spacing w:before="0"/>
                    <w:outlineLvl w:val="0"/>
                    <w:rPr>
                      <w:rStyle w:val="element-162"/>
                      <w:rFonts w:asciiTheme="minorHAnsi" w:hAnsiTheme="minorHAnsi"/>
                      <w:color w:val="FFFFFF"/>
                      <w:sz w:val="32"/>
                      <w:szCs w:val="32"/>
                    </w:rPr>
                  </w:pPr>
                  <w:r>
                    <w:rPr>
                      <w:rStyle w:val="element-160"/>
                      <w:rFonts w:asciiTheme="minorHAnsi" w:hAnsiTheme="minorHAnsi"/>
                      <w:color w:val="FFFFFF"/>
                      <w:sz w:val="32"/>
                      <w:szCs w:val="32"/>
                    </w:rPr>
                    <w:t>Ivan</w:t>
                  </w:r>
                  <w:r w:rsidR="00A76D17">
                    <w:rPr>
                      <w:rStyle w:val="element-160"/>
                      <w:rFonts w:asciiTheme="minorHAnsi" w:hAnsiTheme="minorHAnsi"/>
                      <w:color w:val="FFFFFF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Style w:val="element-160"/>
                      <w:rFonts w:asciiTheme="minorHAnsi" w:hAnsiTheme="minorHAnsi"/>
                      <w:color w:val="FFFFFF"/>
                      <w:sz w:val="32"/>
                      <w:szCs w:val="32"/>
                    </w:rPr>
                    <w:t>Cheprukin</w:t>
                  </w:r>
                  <w:proofErr w:type="spellEnd"/>
                </w:p>
                <w:p w:rsidR="00D941F1" w:rsidRPr="00D941F1" w:rsidRDefault="00D941F1" w:rsidP="00185376">
                  <w:pPr>
                    <w:pStyle w:val="Heading1"/>
                    <w:shd w:val="clear" w:color="auto" w:fill="454C57"/>
                    <w:spacing w:before="0"/>
                    <w:outlineLvl w:val="0"/>
                  </w:pPr>
                </w:p>
              </w:tc>
            </w:tr>
            <w:tr w:rsidR="00D941F1" w:rsidTr="00345544">
              <w:tc>
                <w:tcPr>
                  <w:tcW w:w="25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840"/>
                </w:tcPr>
                <w:p w:rsidR="00D941F1" w:rsidRDefault="00D941F1" w:rsidP="00471712">
                  <w:pPr>
                    <w:pStyle w:val="Heading5"/>
                    <w:spacing w:before="0"/>
                    <w:outlineLvl w:val="4"/>
                    <w:rPr>
                      <w:rFonts w:asciiTheme="minorHAnsi" w:hAnsiTheme="minorHAnsi"/>
                      <w:b/>
                      <w:color w:val="FFFFFF"/>
                    </w:rPr>
                  </w:pPr>
                  <w:r>
                    <w:rPr>
                      <w:rFonts w:asciiTheme="minorHAnsi" w:hAnsiTheme="minorHAnsi"/>
                      <w:b/>
                      <w:color w:val="FFFFFF"/>
                    </w:rPr>
                    <w:t>Personal Info</w:t>
                  </w:r>
                </w:p>
              </w:tc>
            </w:tr>
            <w:tr w:rsidR="00D941F1" w:rsidTr="00345544">
              <w:tc>
                <w:tcPr>
                  <w:tcW w:w="25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54C57"/>
                </w:tcPr>
                <w:p w:rsidR="00D941F1" w:rsidRPr="00E64DEB" w:rsidRDefault="00D941F1" w:rsidP="00D941F1">
                  <w:pPr>
                    <w:shd w:val="clear" w:color="auto" w:fill="454C57"/>
                    <w:rPr>
                      <w:b/>
                      <w:color w:val="FFFFFF"/>
                    </w:rPr>
                  </w:pPr>
                  <w:r w:rsidRPr="00E64DEB">
                    <w:rPr>
                      <w:b/>
                      <w:color w:val="FFFFFF"/>
                    </w:rPr>
                    <w:t>Date of birth</w:t>
                  </w:r>
                </w:p>
                <w:p w:rsidR="00D941F1" w:rsidRPr="00151986" w:rsidRDefault="00A76D17" w:rsidP="00D941F1">
                  <w:pPr>
                    <w:shd w:val="clear" w:color="auto" w:fill="454C57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19</w:t>
                  </w:r>
                  <w:r w:rsidR="00345544">
                    <w:rPr>
                      <w:color w:val="FFFFFF"/>
                    </w:rPr>
                    <w:t>93</w:t>
                  </w:r>
                  <w:r>
                    <w:rPr>
                      <w:color w:val="FFFFFF"/>
                    </w:rPr>
                    <w:t>-</w:t>
                  </w:r>
                  <w:r w:rsidR="00345544">
                    <w:rPr>
                      <w:color w:val="FFFFFF"/>
                    </w:rPr>
                    <w:t>05</w:t>
                  </w:r>
                  <w:r>
                    <w:rPr>
                      <w:color w:val="FFFFFF"/>
                    </w:rPr>
                    <w:t>-</w:t>
                  </w:r>
                  <w:r w:rsidR="00345544">
                    <w:rPr>
                      <w:color w:val="FFFFFF"/>
                    </w:rPr>
                    <w:t>22</w:t>
                  </w:r>
                </w:p>
                <w:p w:rsidR="00D941F1" w:rsidRPr="00E64DEB" w:rsidRDefault="00D941F1" w:rsidP="00D941F1">
                  <w:pPr>
                    <w:shd w:val="clear" w:color="auto" w:fill="454C57"/>
                    <w:rPr>
                      <w:b/>
                      <w:color w:val="FFFFFF"/>
                    </w:rPr>
                  </w:pPr>
                </w:p>
                <w:p w:rsidR="00D941F1" w:rsidRPr="00E64DEB" w:rsidRDefault="00D941F1" w:rsidP="00D941F1">
                  <w:pPr>
                    <w:shd w:val="clear" w:color="auto" w:fill="454C57"/>
                    <w:rPr>
                      <w:b/>
                      <w:color w:val="FFFFFF"/>
                    </w:rPr>
                  </w:pPr>
                  <w:r w:rsidRPr="00E64DEB">
                    <w:rPr>
                      <w:b/>
                      <w:color w:val="FFFFFF"/>
                    </w:rPr>
                    <w:t>Address</w:t>
                  </w:r>
                </w:p>
                <w:p w:rsidR="00D941F1" w:rsidRDefault="00345544" w:rsidP="00345544">
                  <w:pPr>
                    <w:shd w:val="clear" w:color="auto" w:fill="454C57"/>
                    <w:rPr>
                      <w:color w:val="FFFFFF"/>
                    </w:rPr>
                  </w:pPr>
                  <w:proofErr w:type="spellStart"/>
                  <w:r w:rsidRPr="00345544">
                    <w:rPr>
                      <w:color w:val="FFFFFF"/>
                    </w:rPr>
                    <w:t>Ludnikova</w:t>
                  </w:r>
                  <w:proofErr w:type="spellEnd"/>
                  <w:r w:rsidRPr="00345544">
                    <w:rPr>
                      <w:color w:val="FFFFFF"/>
                    </w:rPr>
                    <w:t xml:space="preserve"> street </w:t>
                  </w:r>
                  <w:r>
                    <w:rPr>
                      <w:color w:val="FFFFFF"/>
                    </w:rPr>
                    <w:t xml:space="preserve">17, House 17, </w:t>
                  </w:r>
                  <w:r w:rsidRPr="00345544">
                    <w:rPr>
                      <w:color w:val="FFFFFF"/>
                    </w:rPr>
                    <w:t>Vitebsk</w:t>
                  </w:r>
                  <w:r w:rsidR="000E7330">
                    <w:rPr>
                      <w:color w:val="FFFFFF"/>
                    </w:rPr>
                    <w:t xml:space="preserve">, </w:t>
                  </w:r>
                  <w:r>
                    <w:rPr>
                      <w:color w:val="FFFFFF"/>
                    </w:rPr>
                    <w:t>Belarus</w:t>
                  </w:r>
                </w:p>
                <w:p w:rsidR="000E7330" w:rsidRDefault="000E7330" w:rsidP="00345544">
                  <w:pPr>
                    <w:shd w:val="clear" w:color="auto" w:fill="454C57"/>
                    <w:rPr>
                      <w:color w:val="FFFFFF"/>
                    </w:rPr>
                  </w:pPr>
                  <w:r w:rsidRPr="00345544">
                    <w:rPr>
                      <w:color w:val="FFFFFF"/>
                    </w:rPr>
                    <w:t>210009</w:t>
                  </w:r>
                  <w:bookmarkStart w:id="0" w:name="_GoBack"/>
                  <w:bookmarkEnd w:id="0"/>
                </w:p>
                <w:p w:rsidR="00345544" w:rsidRPr="00E64DEB" w:rsidRDefault="00345544" w:rsidP="00345544">
                  <w:pPr>
                    <w:shd w:val="clear" w:color="auto" w:fill="454C57"/>
                    <w:rPr>
                      <w:b/>
                      <w:color w:val="FFFFFF"/>
                    </w:rPr>
                  </w:pPr>
                </w:p>
                <w:p w:rsidR="00D941F1" w:rsidRPr="00E64DEB" w:rsidRDefault="00D941F1" w:rsidP="00D941F1">
                  <w:pPr>
                    <w:shd w:val="clear" w:color="auto" w:fill="454C57"/>
                    <w:rPr>
                      <w:b/>
                      <w:color w:val="FFFFFF"/>
                    </w:rPr>
                  </w:pPr>
                  <w:r w:rsidRPr="00E64DEB">
                    <w:rPr>
                      <w:b/>
                      <w:color w:val="FFFFFF"/>
                    </w:rPr>
                    <w:t>Phone</w:t>
                  </w:r>
                </w:p>
                <w:p w:rsidR="00D941F1" w:rsidRPr="00E64DEB" w:rsidRDefault="00345544" w:rsidP="00D941F1">
                  <w:pPr>
                    <w:shd w:val="clear" w:color="auto" w:fill="454C57"/>
                    <w:rPr>
                      <w:b/>
                      <w:color w:val="FFFFFF"/>
                    </w:rPr>
                  </w:pPr>
                  <w:r w:rsidRPr="00345544">
                    <w:rPr>
                      <w:color w:val="FFFFFF"/>
                    </w:rPr>
                    <w:t xml:space="preserve">+375 (335) 351607 </w:t>
                  </w:r>
                </w:p>
                <w:p w:rsidR="00D941F1" w:rsidRPr="00E64DEB" w:rsidRDefault="00D941F1" w:rsidP="00D941F1">
                  <w:pPr>
                    <w:shd w:val="clear" w:color="auto" w:fill="454C57"/>
                    <w:rPr>
                      <w:b/>
                      <w:color w:val="FFFFFF"/>
                    </w:rPr>
                  </w:pPr>
                  <w:r w:rsidRPr="00E64DEB">
                    <w:rPr>
                      <w:b/>
                      <w:color w:val="FFFFFF"/>
                    </w:rPr>
                    <w:t>E-mail</w:t>
                  </w:r>
                </w:p>
                <w:p w:rsidR="00D941F1" w:rsidRDefault="00345544" w:rsidP="00471712">
                  <w:pPr>
                    <w:pStyle w:val="Heading5"/>
                    <w:spacing w:before="0"/>
                    <w:outlineLvl w:val="4"/>
                    <w:rPr>
                      <w:rFonts w:asciiTheme="minorHAnsi" w:hAnsiTheme="minorHAnsi"/>
                      <w:b/>
                      <w:color w:val="FFFFFF"/>
                    </w:rPr>
                  </w:pPr>
                  <w:r>
                    <w:rPr>
                      <w:rFonts w:asciiTheme="minorHAnsi" w:hAnsiTheme="minorHAnsi"/>
                      <w:b/>
                      <w:color w:val="FFFFFF"/>
                    </w:rPr>
                    <w:t>iv9chepk9@gmail.com</w:t>
                  </w:r>
                </w:p>
                <w:p w:rsidR="00D941F1" w:rsidRPr="00D941F1" w:rsidRDefault="00D941F1" w:rsidP="00151986">
                  <w:pPr>
                    <w:shd w:val="clear" w:color="auto" w:fill="454C57"/>
                  </w:pPr>
                </w:p>
              </w:tc>
            </w:tr>
            <w:tr w:rsidR="00D941F1" w:rsidTr="00345544">
              <w:tc>
                <w:tcPr>
                  <w:tcW w:w="25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840"/>
                </w:tcPr>
                <w:p w:rsidR="00D941F1" w:rsidRDefault="00D941F1" w:rsidP="00471712">
                  <w:pPr>
                    <w:pStyle w:val="Heading5"/>
                    <w:spacing w:before="0"/>
                    <w:outlineLvl w:val="4"/>
                    <w:rPr>
                      <w:rFonts w:asciiTheme="minorHAnsi" w:hAnsiTheme="minorHAnsi"/>
                      <w:b/>
                      <w:color w:val="FFFFFF"/>
                    </w:rPr>
                  </w:pPr>
                  <w:r>
                    <w:rPr>
                      <w:rFonts w:asciiTheme="minorHAnsi" w:hAnsiTheme="minorHAnsi"/>
                      <w:b/>
                      <w:color w:val="FFFFFF"/>
                    </w:rPr>
                    <w:t>Skills</w:t>
                  </w:r>
                </w:p>
              </w:tc>
            </w:tr>
            <w:tr w:rsidR="00D941F1" w:rsidTr="00345544">
              <w:tc>
                <w:tcPr>
                  <w:tcW w:w="25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54C57"/>
                </w:tcPr>
                <w:p w:rsidR="00D941F1" w:rsidRPr="006B1694" w:rsidRDefault="00345544" w:rsidP="00D941F1">
                  <w:pPr>
                    <w:shd w:val="clear" w:color="auto" w:fill="454C57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Machine Learning</w:t>
                  </w:r>
                </w:p>
                <w:p w:rsidR="00D941F1" w:rsidRDefault="00345544" w:rsidP="00D941F1">
                  <w:pPr>
                    <w:shd w:val="clear" w:color="auto" w:fill="454C57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Web Development</w:t>
                  </w:r>
                </w:p>
                <w:p w:rsidR="00D941F1" w:rsidRDefault="00345544" w:rsidP="00D941F1">
                  <w:pPr>
                    <w:shd w:val="clear" w:color="auto" w:fill="454C57"/>
                    <w:rPr>
                      <w:color w:val="FFFFFF"/>
                    </w:rPr>
                  </w:pPr>
                  <w:r>
                    <w:rPr>
                      <w:color w:val="FFFFFF"/>
                    </w:rPr>
                    <w:t>DB Design &amp; SQL Programming</w:t>
                  </w:r>
                </w:p>
                <w:p w:rsidR="00EA4163" w:rsidRPr="00A076D6" w:rsidRDefault="00EA4163" w:rsidP="006A68FA">
                  <w:pPr>
                    <w:shd w:val="clear" w:color="auto" w:fill="454C57"/>
                    <w:rPr>
                      <w:color w:val="FFFFFF"/>
                    </w:rPr>
                  </w:pPr>
                </w:p>
              </w:tc>
            </w:tr>
            <w:tr w:rsidR="00976734" w:rsidTr="00345544">
              <w:tc>
                <w:tcPr>
                  <w:tcW w:w="25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54C57"/>
                </w:tcPr>
                <w:p w:rsidR="00976734" w:rsidRDefault="00976734" w:rsidP="00976734">
                  <w:pPr>
                    <w:shd w:val="clear" w:color="auto" w:fill="454C57"/>
                    <w:rPr>
                      <w:color w:val="FFFFFF"/>
                    </w:rPr>
                  </w:pPr>
                </w:p>
                <w:p w:rsidR="000F534E" w:rsidRDefault="000F534E" w:rsidP="00976734">
                  <w:pPr>
                    <w:shd w:val="clear" w:color="auto" w:fill="454C57"/>
                    <w:rPr>
                      <w:color w:val="FFFFFF"/>
                    </w:rPr>
                  </w:pPr>
                </w:p>
                <w:p w:rsidR="000F534E" w:rsidRDefault="000F534E" w:rsidP="00976734">
                  <w:pPr>
                    <w:shd w:val="clear" w:color="auto" w:fill="454C57"/>
                    <w:rPr>
                      <w:color w:val="FFFFFF"/>
                    </w:rPr>
                  </w:pPr>
                </w:p>
                <w:p w:rsidR="000F534E" w:rsidRDefault="000F534E" w:rsidP="00976734">
                  <w:pPr>
                    <w:shd w:val="clear" w:color="auto" w:fill="454C57"/>
                    <w:rPr>
                      <w:color w:val="FFFFFF"/>
                    </w:rPr>
                  </w:pPr>
                </w:p>
                <w:p w:rsidR="000F534E" w:rsidRDefault="000F534E" w:rsidP="00976734">
                  <w:pPr>
                    <w:shd w:val="clear" w:color="auto" w:fill="454C57"/>
                    <w:rPr>
                      <w:color w:val="FFFFFF"/>
                    </w:rPr>
                  </w:pPr>
                </w:p>
                <w:p w:rsidR="000F534E" w:rsidRDefault="000F534E" w:rsidP="00976734">
                  <w:pPr>
                    <w:shd w:val="clear" w:color="auto" w:fill="454C57"/>
                    <w:rPr>
                      <w:color w:val="FFFFFF"/>
                    </w:rPr>
                  </w:pPr>
                </w:p>
                <w:p w:rsidR="000F534E" w:rsidRDefault="000F534E" w:rsidP="00976734">
                  <w:pPr>
                    <w:shd w:val="clear" w:color="auto" w:fill="454C57"/>
                    <w:rPr>
                      <w:color w:val="FFFFFF"/>
                    </w:rPr>
                  </w:pPr>
                </w:p>
                <w:p w:rsidR="000F534E" w:rsidRDefault="000F534E" w:rsidP="00976734">
                  <w:pPr>
                    <w:shd w:val="clear" w:color="auto" w:fill="454C57"/>
                    <w:rPr>
                      <w:color w:val="FFFFFF"/>
                    </w:rPr>
                  </w:pPr>
                </w:p>
                <w:p w:rsidR="000F534E" w:rsidRPr="00D941F1" w:rsidRDefault="000F534E" w:rsidP="00976734">
                  <w:pPr>
                    <w:shd w:val="clear" w:color="auto" w:fill="454C57"/>
                    <w:rPr>
                      <w:color w:val="FFFFFF"/>
                    </w:rPr>
                  </w:pPr>
                </w:p>
              </w:tc>
            </w:tr>
            <w:tr w:rsidR="00976734" w:rsidTr="00345544">
              <w:tc>
                <w:tcPr>
                  <w:tcW w:w="25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33840"/>
                </w:tcPr>
                <w:p w:rsidR="00976734" w:rsidRPr="00976734" w:rsidRDefault="00976734" w:rsidP="00976734">
                  <w:pPr>
                    <w:pStyle w:val="Heading5"/>
                    <w:spacing w:before="0"/>
                    <w:outlineLvl w:val="4"/>
                    <w:rPr>
                      <w:rFonts w:asciiTheme="minorHAnsi" w:hAnsiTheme="minorHAnsi"/>
                      <w:b/>
                      <w:color w:val="FFFFFF"/>
                    </w:rPr>
                  </w:pPr>
                </w:p>
              </w:tc>
            </w:tr>
          </w:tbl>
          <w:p w:rsidR="00471712" w:rsidRDefault="00471712" w:rsidP="0024472A">
            <w:pPr>
              <w:pStyle w:val="Heading5"/>
              <w:shd w:val="clear" w:color="auto" w:fill="454C57"/>
              <w:spacing w:before="0"/>
              <w:outlineLvl w:val="4"/>
              <w:rPr>
                <w:rFonts w:asciiTheme="minorHAnsi" w:hAnsiTheme="minorHAnsi"/>
                <w:b/>
                <w:color w:val="FFFFFF"/>
              </w:rPr>
            </w:pPr>
          </w:p>
          <w:p w:rsidR="00471712" w:rsidRDefault="00471712"/>
        </w:tc>
        <w:tc>
          <w:tcPr>
            <w:tcW w:w="874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8"/>
              <w:gridCol w:w="6812"/>
            </w:tblGrid>
            <w:tr w:rsidR="00471712" w:rsidTr="009736B2">
              <w:tc>
                <w:tcPr>
                  <w:tcW w:w="7730" w:type="dxa"/>
                  <w:gridSpan w:val="2"/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514"/>
                  </w:tblGrid>
                  <w:tr w:rsidR="00471712" w:rsidTr="00471712">
                    <w:tc>
                      <w:tcPr>
                        <w:tcW w:w="7700" w:type="dxa"/>
                      </w:tcPr>
                      <w:p w:rsidR="00471712" w:rsidRPr="00471712" w:rsidRDefault="00471712">
                        <w:pPr>
                          <w:rPr>
                            <w:b/>
                            <w:color w:val="595959" w:themeColor="text1" w:themeTint="A6"/>
                            <w:sz w:val="32"/>
                            <w:szCs w:val="32"/>
                          </w:rPr>
                        </w:pPr>
                        <w:proofErr w:type="spellStart"/>
                        <w:r w:rsidRPr="00471712">
                          <w:rPr>
                            <w:b/>
                            <w:color w:val="595959" w:themeColor="text1" w:themeTint="A6"/>
                            <w:sz w:val="32"/>
                            <w:szCs w:val="32"/>
                          </w:rPr>
                          <w:t>Expirience</w:t>
                        </w:r>
                        <w:proofErr w:type="spellEnd"/>
                      </w:p>
                    </w:tc>
                  </w:tr>
                </w:tbl>
                <w:p w:rsidR="00471712" w:rsidRDefault="00471712"/>
              </w:tc>
            </w:tr>
            <w:tr w:rsidR="00471712" w:rsidTr="009736B2">
              <w:tc>
                <w:tcPr>
                  <w:tcW w:w="918" w:type="dxa"/>
                </w:tcPr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Pr="00E64DEB" w:rsidRDefault="00345544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  <w:r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  <w:t xml:space="preserve">2015 </w:t>
                  </w:r>
                  <w:r w:rsidR="006A68FA"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  <w:t>-</w:t>
                  </w:r>
                  <w:r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  <w:t>2018</w:t>
                  </w:r>
                </w:p>
                <w:p w:rsidR="00471712" w:rsidRPr="00E64DEB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Pr="00E64DEB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Pr="00E64DEB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Pr="006537A0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/>
                <w:p w:rsidR="00471712" w:rsidRDefault="00471712" w:rsidP="00471712"/>
                <w:p w:rsidR="00471712" w:rsidRDefault="00471712" w:rsidP="00471712"/>
                <w:p w:rsidR="00471712" w:rsidRDefault="00471712" w:rsidP="00471712"/>
                <w:p w:rsidR="00471712" w:rsidRDefault="00471712" w:rsidP="00471712"/>
                <w:p w:rsidR="00471712" w:rsidRDefault="00471712" w:rsidP="00471712"/>
                <w:p w:rsidR="009736B2" w:rsidRDefault="009736B2" w:rsidP="00471712"/>
                <w:p w:rsidR="00471712" w:rsidRDefault="00471712" w:rsidP="00471712"/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9736B2" w:rsidRDefault="009736B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9736B2" w:rsidRDefault="009736B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Pr="006537A0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/>
              </w:tc>
              <w:tc>
                <w:tcPr>
                  <w:tcW w:w="6812" w:type="dxa"/>
                </w:tcPr>
                <w:p w:rsidR="00050A0F" w:rsidRDefault="00345544" w:rsidP="00471712">
                  <w:pPr>
                    <w:pStyle w:val="NoSpacing"/>
                    <w:rPr>
                      <w:b/>
                      <w:color w:val="404040" w:themeColor="text1" w:themeTint="BF"/>
                      <w:sz w:val="28"/>
                      <w:szCs w:val="28"/>
                    </w:rPr>
                  </w:pPr>
                  <w:proofErr w:type="spellStart"/>
                  <w:r w:rsidRPr="00345544"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Gorodoskoj</w:t>
                  </w:r>
                  <w:proofErr w:type="spellEnd"/>
                  <w:r w:rsidRPr="00345544"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 xml:space="preserve"> Internet LIFE</w:t>
                  </w:r>
                  <w:r w:rsidR="000E7330">
                    <w:rPr>
                      <w:b/>
                      <w:color w:val="404040" w:themeColor="text1" w:themeTint="BF"/>
                      <w:sz w:val="28"/>
                      <w:szCs w:val="28"/>
                    </w:rPr>
                    <w:t>(Russia)</w:t>
                  </w:r>
                </w:p>
                <w:p w:rsidR="00345544" w:rsidRPr="00A54086" w:rsidRDefault="00345544" w:rsidP="00345544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150" w:line="300" w:lineRule="atLeast"/>
                    <w:ind w:left="240"/>
                    <w:textAlignment w:val="baseline"/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Machine Learning, Deep Learning, Big Data</w:t>
                  </w:r>
                </w:p>
                <w:p w:rsidR="00A54086" w:rsidRPr="00A54086" w:rsidRDefault="00345544" w:rsidP="00345544">
                  <w:pPr>
                    <w:shd w:val="clear" w:color="auto" w:fill="FFFFFF"/>
                    <w:spacing w:after="150" w:line="300" w:lineRule="atLeast"/>
                    <w:ind w:left="240"/>
                    <w:textAlignment w:val="baseline"/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 xml:space="preserve">Python 3, </w:t>
                  </w:r>
                  <w:proofErr w:type="spellStart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Numpy</w:t>
                  </w:r>
                  <w:proofErr w:type="spellEnd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 xml:space="preserve">, Pandas, </w:t>
                  </w:r>
                  <w:proofErr w:type="spellStart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SciPy</w:t>
                  </w:r>
                  <w:proofErr w:type="spellEnd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Django</w:t>
                  </w:r>
                  <w:proofErr w:type="spellEnd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, Flask</w:t>
                  </w:r>
                </w:p>
                <w:p w:rsidR="00A54086" w:rsidRPr="00A54086" w:rsidRDefault="00345544" w:rsidP="00A54086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150" w:line="300" w:lineRule="atLeast"/>
                    <w:ind w:left="240"/>
                    <w:textAlignment w:val="baseline"/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Machine Learning, Deep Learning, Big Data</w:t>
                  </w:r>
                </w:p>
                <w:p w:rsidR="00A54086" w:rsidRDefault="00345544" w:rsidP="00A54086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150" w:line="300" w:lineRule="atLeast"/>
                    <w:ind w:left="240"/>
                    <w:textAlignment w:val="baseline"/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Blockchain</w:t>
                  </w:r>
                  <w:proofErr w:type="spellEnd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 xml:space="preserve"> &amp; </w:t>
                  </w:r>
                  <w:proofErr w:type="spellStart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Cryptocurrency</w:t>
                  </w:r>
                  <w:proofErr w:type="spellEnd"/>
                </w:p>
                <w:p w:rsidR="00A54086" w:rsidRPr="00A54086" w:rsidRDefault="00345544" w:rsidP="00345544">
                  <w:pPr>
                    <w:shd w:val="clear" w:color="auto" w:fill="FFFFFF"/>
                    <w:spacing w:after="150" w:line="300" w:lineRule="atLeast"/>
                    <w:ind w:left="240"/>
                    <w:textAlignment w:val="baseline"/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 xml:space="preserve">Trading Bot, </w:t>
                  </w:r>
                  <w:proofErr w:type="spellStart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Cryptocurrency</w:t>
                  </w:r>
                  <w:proofErr w:type="spellEnd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 xml:space="preserve"> Gambling, ICO, Smart Contract</w:t>
                  </w:r>
                </w:p>
                <w:p w:rsidR="00A54086" w:rsidRDefault="00345544" w:rsidP="00A54086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150" w:line="300" w:lineRule="atLeast"/>
                    <w:ind w:left="240"/>
                    <w:textAlignment w:val="baseline"/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Database Design &amp; SQL Programming</w:t>
                  </w:r>
                </w:p>
                <w:p w:rsidR="00345544" w:rsidRDefault="00345544" w:rsidP="00345544">
                  <w:pPr>
                    <w:shd w:val="clear" w:color="auto" w:fill="FFFFFF"/>
                    <w:spacing w:after="150" w:line="300" w:lineRule="atLeast"/>
                    <w:ind w:left="240"/>
                    <w:textAlignment w:val="baseline"/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 xml:space="preserve">MySQL, </w:t>
                  </w:r>
                  <w:proofErr w:type="spellStart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PostgreSQL</w:t>
                  </w:r>
                  <w:proofErr w:type="spellEnd"/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, MS-SQL, Oracle</w:t>
                  </w:r>
                </w:p>
                <w:p w:rsidR="00345544" w:rsidRPr="00050A0F" w:rsidRDefault="00345544" w:rsidP="00345544">
                  <w:pPr>
                    <w:shd w:val="clear" w:color="auto" w:fill="FFFFFF"/>
                    <w:spacing w:after="150" w:line="300" w:lineRule="atLeast"/>
                    <w:ind w:left="240"/>
                    <w:textAlignment w:val="baseline"/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  <w:t>DB Tuning &amp; SQL Optimization</w:t>
                  </w:r>
                </w:p>
                <w:p w:rsidR="00050A0F" w:rsidRPr="00345544" w:rsidRDefault="00345544" w:rsidP="00050A0F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after="150" w:line="300" w:lineRule="atLeast"/>
                    <w:ind w:left="240"/>
                    <w:textAlignment w:val="baseline"/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595959" w:themeColor="text1" w:themeTint="A6"/>
                      <w:sz w:val="24"/>
                      <w:szCs w:val="24"/>
                    </w:rPr>
                    <w:t>Web Development</w:t>
                  </w:r>
                </w:p>
                <w:p w:rsidR="00471712" w:rsidRPr="00345544" w:rsidRDefault="00E403E5" w:rsidP="00345544">
                  <w:pPr>
                    <w:shd w:val="clear" w:color="auto" w:fill="FFFFFF"/>
                    <w:spacing w:after="150" w:line="300" w:lineRule="atLeast"/>
                    <w:ind w:left="240"/>
                    <w:textAlignment w:val="baseline"/>
                    <w:rPr>
                      <w:rFonts w:eastAsia="Times New Roman" w:cs="Arial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eastAsia="Times New Roman" w:cs="Times New Roman"/>
                      <w:color w:val="595959" w:themeColor="text1" w:themeTint="A6"/>
                      <w:sz w:val="24"/>
                      <w:szCs w:val="24"/>
                    </w:rPr>
                    <w:t xml:space="preserve">PHP, Python, </w:t>
                  </w:r>
                  <w:r w:rsidR="00345544">
                    <w:rPr>
                      <w:rFonts w:eastAsia="Times New Roman" w:cs="Times New Roman"/>
                      <w:color w:val="595959" w:themeColor="text1" w:themeTint="A6"/>
                      <w:sz w:val="24"/>
                      <w:szCs w:val="24"/>
                    </w:rPr>
                    <w:t>Node.js, React.js</w:t>
                  </w:r>
                </w:p>
                <w:p w:rsidR="00471712" w:rsidRDefault="00471712" w:rsidP="00471712">
                  <w:pPr>
                    <w:pStyle w:val="NoSpacing"/>
                  </w:pPr>
                </w:p>
                <w:p w:rsidR="00471712" w:rsidRDefault="00471712" w:rsidP="001A5EA1">
                  <w:pPr>
                    <w:pStyle w:val="NoSpacing"/>
                  </w:pPr>
                </w:p>
              </w:tc>
            </w:tr>
            <w:tr w:rsidR="00471712" w:rsidTr="009736B2">
              <w:tc>
                <w:tcPr>
                  <w:tcW w:w="7730" w:type="dxa"/>
                  <w:gridSpan w:val="2"/>
                </w:tcPr>
                <w:tbl>
                  <w:tblPr>
                    <w:tblStyle w:val="TableGrid"/>
                    <w:tblW w:w="0" w:type="auto"/>
                    <w:tblBorders>
                      <w:left w:val="none" w:sz="0" w:space="0" w:color="auto"/>
                      <w:right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514"/>
                  </w:tblGrid>
                  <w:tr w:rsidR="00471712" w:rsidTr="00471712">
                    <w:tc>
                      <w:tcPr>
                        <w:tcW w:w="7700" w:type="dxa"/>
                      </w:tcPr>
                      <w:p w:rsidR="00471712" w:rsidRPr="00471712" w:rsidRDefault="00471712">
                        <w:pPr>
                          <w:rPr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 w:rsidRPr="00471712">
                          <w:rPr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  <w:t>Education</w:t>
                        </w:r>
                      </w:p>
                    </w:tc>
                  </w:tr>
                </w:tbl>
                <w:p w:rsidR="00471712" w:rsidRDefault="00471712"/>
              </w:tc>
            </w:tr>
            <w:tr w:rsidR="00471712" w:rsidTr="009736B2">
              <w:tc>
                <w:tcPr>
                  <w:tcW w:w="918" w:type="dxa"/>
                </w:tcPr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Default="00471712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</w:p>
                <w:p w:rsidR="00471712" w:rsidRPr="006537A0" w:rsidRDefault="00345544" w:rsidP="00471712">
                  <w:pPr>
                    <w:shd w:val="clear" w:color="auto" w:fill="FFFFFF"/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</w:pPr>
                  <w:r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  <w:t>2011-09 - 2015</w:t>
                  </w:r>
                  <w:r w:rsidR="00471712" w:rsidRPr="006537A0">
                    <w:rPr>
                      <w:rFonts w:eastAsia="Times New Roman" w:cs="Times New Roman"/>
                      <w:color w:val="454C57"/>
                      <w:sz w:val="18"/>
                      <w:szCs w:val="18"/>
                    </w:rPr>
                    <w:t>-09</w:t>
                  </w:r>
                </w:p>
                <w:p w:rsidR="00471712" w:rsidRDefault="00471712" w:rsidP="007C27B8"/>
              </w:tc>
              <w:tc>
                <w:tcPr>
                  <w:tcW w:w="6812" w:type="dxa"/>
                </w:tcPr>
                <w:p w:rsidR="007E685C" w:rsidRDefault="007E685C" w:rsidP="00471712">
                  <w:pPr>
                    <w:shd w:val="clear" w:color="auto" w:fill="FFFFFF"/>
                    <w:spacing w:after="100" w:afterAutospacing="1"/>
                    <w:outlineLvl w:val="3"/>
                    <w:rPr>
                      <w:rFonts w:eastAsia="Times New Roman" w:cs="Times New Roman"/>
                      <w:b/>
                      <w:bCs/>
                      <w:color w:val="404040" w:themeColor="text1" w:themeTint="BF"/>
                      <w:sz w:val="28"/>
                      <w:szCs w:val="28"/>
                    </w:rPr>
                  </w:pPr>
                  <w:proofErr w:type="spellStart"/>
                  <w:r w:rsidRPr="007E685C">
                    <w:rPr>
                      <w:rFonts w:eastAsia="Times New Roman" w:cs="Times New Roman"/>
                      <w:b/>
                      <w:bCs/>
                      <w:color w:val="404040" w:themeColor="text1" w:themeTint="BF"/>
                      <w:sz w:val="28"/>
                      <w:szCs w:val="28"/>
                    </w:rPr>
                    <w:t>Vitebski</w:t>
                  </w:r>
                  <w:proofErr w:type="spellEnd"/>
                  <w:r w:rsidRPr="007E685C">
                    <w:rPr>
                      <w:rFonts w:eastAsia="Times New Roman" w:cs="Times New Roman"/>
                      <w:b/>
                      <w:bCs/>
                      <w:color w:val="404040" w:themeColor="text1" w:themeTint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E685C">
                    <w:rPr>
                      <w:rFonts w:eastAsia="Times New Roman" w:cs="Times New Roman"/>
                      <w:b/>
                      <w:bCs/>
                      <w:color w:val="404040" w:themeColor="text1" w:themeTint="BF"/>
                      <w:sz w:val="28"/>
                      <w:szCs w:val="28"/>
                    </w:rPr>
                    <w:t>Dzjaržauny</w:t>
                  </w:r>
                  <w:proofErr w:type="spellEnd"/>
                  <w:r w:rsidRPr="007E685C">
                    <w:rPr>
                      <w:rFonts w:eastAsia="Times New Roman" w:cs="Times New Roman"/>
                      <w:b/>
                      <w:bCs/>
                      <w:color w:val="404040" w:themeColor="text1" w:themeTint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E685C">
                    <w:rPr>
                      <w:rFonts w:eastAsia="Times New Roman" w:cs="Times New Roman"/>
                      <w:b/>
                      <w:bCs/>
                      <w:color w:val="404040" w:themeColor="text1" w:themeTint="BF"/>
                      <w:sz w:val="28"/>
                      <w:szCs w:val="28"/>
                    </w:rPr>
                    <w:t>Tehnalagièny</w:t>
                  </w:r>
                  <w:proofErr w:type="spellEnd"/>
                  <w:r w:rsidRPr="007E685C">
                    <w:rPr>
                      <w:rFonts w:eastAsia="Times New Roman" w:cs="Times New Roman"/>
                      <w:b/>
                      <w:bCs/>
                      <w:color w:val="404040" w:themeColor="text1" w:themeTint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7E685C">
                    <w:rPr>
                      <w:rFonts w:eastAsia="Times New Roman" w:cs="Times New Roman"/>
                      <w:b/>
                      <w:bCs/>
                      <w:color w:val="404040" w:themeColor="text1" w:themeTint="BF"/>
                      <w:sz w:val="28"/>
                      <w:szCs w:val="28"/>
                    </w:rPr>
                    <w:t>Universitet</w:t>
                  </w:r>
                  <w:proofErr w:type="spellEnd"/>
                </w:p>
                <w:p w:rsidR="00471712" w:rsidRPr="006537A0" w:rsidRDefault="007E685C" w:rsidP="00471712">
                  <w:pPr>
                    <w:shd w:val="clear" w:color="auto" w:fill="FFFFFF"/>
                    <w:spacing w:after="100" w:afterAutospacing="1"/>
                    <w:outlineLvl w:val="3"/>
                    <w:rPr>
                      <w:rFonts w:eastAsia="Times New Roman" w:cs="Times New Roman"/>
                      <w:b/>
                      <w:bCs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404040" w:themeColor="text1" w:themeTint="BF"/>
                      <w:sz w:val="28"/>
                      <w:szCs w:val="28"/>
                    </w:rPr>
                    <w:t>Computer Science(B.A.Sc.)</w:t>
                  </w:r>
                </w:p>
                <w:p w:rsidR="00471712" w:rsidRDefault="00471712" w:rsidP="00151986">
                  <w:pPr>
                    <w:pStyle w:val="NoSpacing"/>
                  </w:pPr>
                </w:p>
              </w:tc>
            </w:tr>
          </w:tbl>
          <w:p w:rsidR="00471712" w:rsidRDefault="00471712"/>
        </w:tc>
      </w:tr>
    </w:tbl>
    <w:p w:rsidR="00AE0F87" w:rsidRDefault="00AE0F87" w:rsidP="009736B2"/>
    <w:sectPr w:rsidR="00AE0F87" w:rsidSect="009736B2">
      <w:pgSz w:w="12240" w:h="15840" w:code="1"/>
      <w:pgMar w:top="432" w:right="432" w:bottom="288" w:left="432" w:header="432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A053F"/>
    <w:multiLevelType w:val="multilevel"/>
    <w:tmpl w:val="DB9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C7157A"/>
    <w:multiLevelType w:val="multilevel"/>
    <w:tmpl w:val="26F8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712"/>
    <w:rsid w:val="000131CC"/>
    <w:rsid w:val="00050A0F"/>
    <w:rsid w:val="00096B4D"/>
    <w:rsid w:val="000A0903"/>
    <w:rsid w:val="000A6DC4"/>
    <w:rsid w:val="000D612A"/>
    <w:rsid w:val="000E7330"/>
    <w:rsid w:val="000F534E"/>
    <w:rsid w:val="001458CC"/>
    <w:rsid w:val="00151986"/>
    <w:rsid w:val="00185376"/>
    <w:rsid w:val="001A5EA1"/>
    <w:rsid w:val="001C0270"/>
    <w:rsid w:val="0024472A"/>
    <w:rsid w:val="002650FD"/>
    <w:rsid w:val="002F0D27"/>
    <w:rsid w:val="00345544"/>
    <w:rsid w:val="00471712"/>
    <w:rsid w:val="004F2B4B"/>
    <w:rsid w:val="00502023"/>
    <w:rsid w:val="00524B41"/>
    <w:rsid w:val="006A68FA"/>
    <w:rsid w:val="006B1694"/>
    <w:rsid w:val="00742F0E"/>
    <w:rsid w:val="007C27B8"/>
    <w:rsid w:val="007E685C"/>
    <w:rsid w:val="00904D3D"/>
    <w:rsid w:val="00941B36"/>
    <w:rsid w:val="00966B1C"/>
    <w:rsid w:val="009736B2"/>
    <w:rsid w:val="0097580D"/>
    <w:rsid w:val="00976734"/>
    <w:rsid w:val="00A076D6"/>
    <w:rsid w:val="00A54086"/>
    <w:rsid w:val="00A76D17"/>
    <w:rsid w:val="00AE0F87"/>
    <w:rsid w:val="00AF07AB"/>
    <w:rsid w:val="00B54ECD"/>
    <w:rsid w:val="00B86364"/>
    <w:rsid w:val="00BA1B33"/>
    <w:rsid w:val="00BC7ACE"/>
    <w:rsid w:val="00CE7117"/>
    <w:rsid w:val="00D941F1"/>
    <w:rsid w:val="00DB1DB6"/>
    <w:rsid w:val="00DE3BA3"/>
    <w:rsid w:val="00E403E5"/>
    <w:rsid w:val="00E776B5"/>
    <w:rsid w:val="00E8072C"/>
    <w:rsid w:val="00EA0482"/>
    <w:rsid w:val="00EA4163"/>
    <w:rsid w:val="00EC2C67"/>
    <w:rsid w:val="00EF362A"/>
    <w:rsid w:val="00F24A9D"/>
    <w:rsid w:val="00F4113E"/>
    <w:rsid w:val="00F44E3C"/>
    <w:rsid w:val="00F7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690F4-FD41-45D9-A0C5-B3CE7E32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712"/>
  </w:style>
  <w:style w:type="paragraph" w:styleId="Heading1">
    <w:name w:val="heading 1"/>
    <w:basedOn w:val="Normal"/>
    <w:next w:val="Normal"/>
    <w:link w:val="Heading1Char"/>
    <w:uiPriority w:val="9"/>
    <w:qFormat/>
    <w:rsid w:val="004717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7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17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1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717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17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717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lement-160">
    <w:name w:val="element-160"/>
    <w:basedOn w:val="DefaultParagraphFont"/>
    <w:rsid w:val="00471712"/>
  </w:style>
  <w:style w:type="character" w:customStyle="1" w:styleId="element-162">
    <w:name w:val="element-162"/>
    <w:basedOn w:val="DefaultParagraphFont"/>
    <w:rsid w:val="00471712"/>
  </w:style>
  <w:style w:type="character" w:styleId="Hyperlink">
    <w:name w:val="Hyperlink"/>
    <w:basedOn w:val="DefaultParagraphFont"/>
    <w:uiPriority w:val="99"/>
    <w:unhideWhenUsed/>
    <w:rsid w:val="00471712"/>
    <w:rPr>
      <w:color w:val="0000FF"/>
      <w:u w:val="single"/>
    </w:rPr>
  </w:style>
  <w:style w:type="paragraph" w:styleId="NoSpacing">
    <w:name w:val="No Spacing"/>
    <w:uiPriority w:val="1"/>
    <w:qFormat/>
    <w:rsid w:val="004717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818</CharactersWithSpaces>
  <SharedDoc>false</SharedDoc>
  <HLinks>
    <vt:vector size="12" baseType="variant">
      <vt:variant>
        <vt:i4>2883700</vt:i4>
      </vt:variant>
      <vt:variant>
        <vt:i4>3</vt:i4>
      </vt:variant>
      <vt:variant>
        <vt:i4>0</vt:i4>
      </vt:variant>
      <vt:variant>
        <vt:i4>5</vt:i4>
      </vt:variant>
      <vt:variant>
        <vt:lpwstr>http://twitter.com/lorensseric</vt:lpwstr>
      </vt:variant>
      <vt:variant>
        <vt:lpwstr/>
      </vt:variant>
      <vt:variant>
        <vt:i4>4915242</vt:i4>
      </vt:variant>
      <vt:variant>
        <vt:i4>0</vt:i4>
      </vt:variant>
      <vt:variant>
        <vt:i4>0</vt:i4>
      </vt:variant>
      <vt:variant>
        <vt:i4>5</vt:i4>
      </vt:variant>
      <vt:variant>
        <vt:lpwstr>mailto:lorens.src@gmail.com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Lorens</dc:creator>
  <cp:lastModifiedBy>Tomi Yamaha</cp:lastModifiedBy>
  <cp:revision>5</cp:revision>
  <dcterms:created xsi:type="dcterms:W3CDTF">2018-06-13T05:19:00Z</dcterms:created>
  <dcterms:modified xsi:type="dcterms:W3CDTF">2018-06-13T05:31:00Z</dcterms:modified>
</cp:coreProperties>
</file>