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4CF9B" w14:textId="6D7A4781" w:rsidR="00AE09DB" w:rsidRDefault="00AE09DB"/>
    <w:p w14:paraId="74ABCC10" w14:textId="7F1D3503" w:rsidR="00462D1E" w:rsidRDefault="00462D1E">
      <w:r>
        <w:t>Please pay attention to this project has two parts. (I worked in only one part.)</w:t>
      </w:r>
    </w:p>
    <w:p w14:paraId="7DC07473" w14:textId="19269A45" w:rsidR="0092604B" w:rsidRDefault="0092604B">
      <w:r>
        <w:t>This project consists of two parts (C# GUI, QT engine)</w:t>
      </w:r>
    </w:p>
    <w:p w14:paraId="5B405CAE" w14:textId="77777777" w:rsidR="00462D1E" w:rsidRDefault="00462D1E">
      <w:r>
        <w:t>The developer of the Sam24h company worked on C# GUI and I worked on QT engine.</w:t>
      </w:r>
    </w:p>
    <w:p w14:paraId="4F30779F" w14:textId="77777777" w:rsidR="0092604B" w:rsidRDefault="0092604B">
      <w:r>
        <w:t>Sandip said that I have to work on Ubuntu18.04</w:t>
      </w:r>
      <w:r w:rsidR="00CA0E32">
        <w:t xml:space="preserve"> and he will cross compile my result on xu4 himself</w:t>
      </w:r>
      <w:r>
        <w:t>.</w:t>
      </w:r>
    </w:p>
    <w:p w14:paraId="1169E4A2" w14:textId="77777777" w:rsidR="0092604B" w:rsidRDefault="00462D1E">
      <w:r>
        <w:t xml:space="preserve">He said and said that he will integrate my engine into his </w:t>
      </w:r>
      <w:proofErr w:type="spellStart"/>
      <w:r>
        <w:t>c#</w:t>
      </w:r>
      <w:proofErr w:type="spellEnd"/>
      <w:r>
        <w:t xml:space="preserve"> project himself</w:t>
      </w:r>
      <w:r w:rsidR="0092604B">
        <w:t>. (He said it’s a piece of cake for him)</w:t>
      </w:r>
    </w:p>
    <w:p w14:paraId="2674D479" w14:textId="77777777" w:rsidR="0092604B" w:rsidRDefault="0092604B">
      <w:proofErr w:type="gramStart"/>
      <w:r>
        <w:t>So</w:t>
      </w:r>
      <w:proofErr w:type="gramEnd"/>
      <w:r>
        <w:t xml:space="preserve"> we make an contract and start the project.</w:t>
      </w:r>
    </w:p>
    <w:p w14:paraId="6B07F395" w14:textId="77777777" w:rsidR="0092604B" w:rsidRDefault="0092604B">
      <w:r>
        <w:t>As our contract, this project will be finished in 6 weeks.</w:t>
      </w:r>
    </w:p>
    <w:p w14:paraId="2B187BDD" w14:textId="77777777" w:rsidR="0092604B" w:rsidRDefault="0092604B">
      <w:proofErr w:type="gramStart"/>
      <w:r>
        <w:t>So</w:t>
      </w:r>
      <w:proofErr w:type="gramEnd"/>
      <w:r>
        <w:t xml:space="preserve"> we split the project into 3 milestones and deliver result every two weeks.</w:t>
      </w:r>
    </w:p>
    <w:p w14:paraId="655493F1" w14:textId="77777777" w:rsidR="0092604B" w:rsidRDefault="0092604B">
      <w:r>
        <w:t>But Sandip didn’t test our result in time and made delay.</w:t>
      </w:r>
    </w:p>
    <w:p w14:paraId="78BC6967" w14:textId="77777777" w:rsidR="0092604B" w:rsidRDefault="0092604B">
      <w:r>
        <w:t xml:space="preserve">We </w:t>
      </w:r>
      <w:r w:rsidR="0081572B">
        <w:t>couldn’t</w:t>
      </w:r>
      <w:r>
        <w:t xml:space="preserve"> stand it but we wait</w:t>
      </w:r>
      <w:r w:rsidR="00462D1E">
        <w:t>ed</w:t>
      </w:r>
      <w:r>
        <w:t xml:space="preserve"> </w:t>
      </w:r>
      <w:r w:rsidR="00462D1E">
        <w:t>for long time</w:t>
      </w:r>
      <w:r>
        <w:t>.</w:t>
      </w:r>
    </w:p>
    <w:p w14:paraId="6F2480FD" w14:textId="77777777" w:rsidR="0092604B" w:rsidRDefault="0092604B">
      <w:proofErr w:type="gramStart"/>
      <w:r>
        <w:t>Finally</w:t>
      </w:r>
      <w:proofErr w:type="gramEnd"/>
      <w:r>
        <w:t xml:space="preserve"> another QA</w:t>
      </w:r>
      <w:r w:rsidR="00462D1E">
        <w:t>(</w:t>
      </w:r>
      <w:proofErr w:type="spellStart"/>
      <w:r w:rsidR="00462D1E">
        <w:t>Mhammad</w:t>
      </w:r>
      <w:proofErr w:type="spellEnd"/>
      <w:r w:rsidR="00462D1E">
        <w:t>)</w:t>
      </w:r>
      <w:r>
        <w:t xml:space="preserve"> of the sam24h company tested our result and he </w:t>
      </w:r>
      <w:r w:rsidR="00462D1E">
        <w:t>didn’t report any error on our result.</w:t>
      </w:r>
    </w:p>
    <w:p w14:paraId="66754B64" w14:textId="77777777" w:rsidR="00462D1E" w:rsidRDefault="00462D1E">
      <w:proofErr w:type="gramStart"/>
      <w:r>
        <w:t>So</w:t>
      </w:r>
      <w:proofErr w:type="gramEnd"/>
      <w:r>
        <w:t xml:space="preserve"> the company made payments for first and second milestones.</w:t>
      </w:r>
    </w:p>
    <w:p w14:paraId="3CDA214E" w14:textId="77777777" w:rsidR="00462D1E" w:rsidRDefault="00462D1E">
      <w:r>
        <w:t xml:space="preserve">On 7 </w:t>
      </w:r>
      <w:proofErr w:type="spellStart"/>
      <w:r>
        <w:t>th</w:t>
      </w:r>
      <w:proofErr w:type="spellEnd"/>
      <w:r>
        <w:t xml:space="preserve"> of December, Sandip said that everything is ok on his xu4 and looks great.</w:t>
      </w:r>
    </w:p>
    <w:p w14:paraId="173C8F58" w14:textId="77777777" w:rsidR="00462D1E" w:rsidRDefault="00462D1E">
      <w:r>
        <w:t>But 20 days ago, Sandip suddenly asked our developer to change the entire structure of the project</w:t>
      </w:r>
      <w:r w:rsidR="0081572B">
        <w:t xml:space="preserve"> for free</w:t>
      </w:r>
      <w:r>
        <w:t>.</w:t>
      </w:r>
    </w:p>
    <w:p w14:paraId="0953ECED" w14:textId="77777777" w:rsidR="00462D1E" w:rsidRDefault="00462D1E" w:rsidP="00462D1E">
      <w:r>
        <w:t xml:space="preserve">Now he has our full source code and trying to </w:t>
      </w:r>
      <w:r w:rsidR="0081572B">
        <w:t xml:space="preserve">use </w:t>
      </w:r>
      <w:r>
        <w:t>it free.</w:t>
      </w:r>
    </w:p>
    <w:p w14:paraId="73B4FE49" w14:textId="77777777" w:rsidR="00462D1E" w:rsidRDefault="00462D1E" w:rsidP="00462D1E">
      <w:r>
        <w:t>If we give what he asks now, he will constantly annoy us to do another thing for free</w:t>
      </w:r>
      <w:r w:rsidR="0081572B">
        <w:t xml:space="preserve"> till we give up</w:t>
      </w:r>
      <w:r>
        <w:t>.</w:t>
      </w:r>
    </w:p>
    <w:p w14:paraId="018C2D96" w14:textId="77777777" w:rsidR="00462D1E" w:rsidRDefault="00462D1E" w:rsidP="00462D1E">
      <w:r>
        <w:t xml:space="preserve">Therefore, </w:t>
      </w:r>
      <w:r w:rsidR="0081572B">
        <w:t>I decided to agree with the dispute so that I want to receive a fair judgement.</w:t>
      </w:r>
    </w:p>
    <w:p w14:paraId="79BD78BA" w14:textId="77777777" w:rsidR="0081572B" w:rsidRDefault="0081572B" w:rsidP="00462D1E"/>
    <w:p w14:paraId="74CD8256" w14:textId="77777777" w:rsidR="0081572B" w:rsidRDefault="0081572B" w:rsidP="00462D1E">
      <w:r>
        <w:t>I hope you to ask my following questions to the CEO of the sam24h company.</w:t>
      </w:r>
    </w:p>
    <w:p w14:paraId="0B0E11E9" w14:textId="77777777" w:rsidR="00CA0E32" w:rsidRDefault="0081572B" w:rsidP="0081572B">
      <w:pPr>
        <w:pStyle w:val="ListParagraph"/>
        <w:numPr>
          <w:ilvl w:val="0"/>
          <w:numId w:val="1"/>
        </w:numPr>
      </w:pPr>
      <w:r>
        <w:t xml:space="preserve">Sandip </w:t>
      </w:r>
      <w:r w:rsidR="00246FD0">
        <w:t>said and said</w:t>
      </w:r>
      <w:r>
        <w:t xml:space="preserve"> our developer </w:t>
      </w:r>
      <w:r w:rsidR="00246FD0">
        <w:t xml:space="preserve">will work on </w:t>
      </w:r>
      <w:proofErr w:type="gramStart"/>
      <w:r w:rsidR="00246FD0">
        <w:t>ubuntu(</w:t>
      </w:r>
      <w:proofErr w:type="gramEnd"/>
      <w:r w:rsidR="00246FD0">
        <w:t>Not Xu4).</w:t>
      </w:r>
      <w:r w:rsidR="00CA0E32">
        <w:t>(I can provide chat history)</w:t>
      </w:r>
      <w:r>
        <w:t xml:space="preserve"> </w:t>
      </w:r>
    </w:p>
    <w:p w14:paraId="35D1C414" w14:textId="77777777" w:rsidR="0081572B" w:rsidRDefault="0081572B" w:rsidP="00CA0E32">
      <w:pPr>
        <w:pStyle w:val="ListParagraph"/>
      </w:pPr>
      <w:r>
        <w:t xml:space="preserve">If not, Can Sandip provide chat history? </w:t>
      </w:r>
    </w:p>
    <w:p w14:paraId="4B5C0217" w14:textId="04F0FB32" w:rsidR="0081572B" w:rsidRDefault="0081572B" w:rsidP="0081572B">
      <w:pPr>
        <w:pStyle w:val="ListParagraph"/>
        <w:numPr>
          <w:ilvl w:val="0"/>
          <w:numId w:val="1"/>
        </w:numPr>
      </w:pPr>
      <w:r>
        <w:t>Now, Sandip says that our source code is not</w:t>
      </w:r>
      <w:r w:rsidRPr="0081572B">
        <w:t xml:space="preserve"> much of any use</w:t>
      </w:r>
      <w:r>
        <w:t xml:space="preserve">. Then why did </w:t>
      </w:r>
      <w:proofErr w:type="gramStart"/>
      <w:r w:rsidR="00246FD0">
        <w:t>QAs(</w:t>
      </w:r>
      <w:proofErr w:type="spellStart"/>
      <w:proofErr w:type="gramEnd"/>
      <w:r w:rsidR="00246FD0">
        <w:t>mhammad</w:t>
      </w:r>
      <w:proofErr w:type="spellEnd"/>
      <w:r w:rsidR="00246FD0">
        <w:t xml:space="preserve">, </w:t>
      </w:r>
      <w:proofErr w:type="spellStart"/>
      <w:r w:rsidR="00246FD0">
        <w:t>sandip</w:t>
      </w:r>
      <w:proofErr w:type="spellEnd"/>
      <w:r w:rsidR="00246FD0">
        <w:t xml:space="preserve">) of the company </w:t>
      </w:r>
      <w:r>
        <w:t xml:space="preserve"> report any issues at the every milestone’s</w:t>
      </w:r>
      <w:r w:rsidR="00C62497">
        <w:t xml:space="preserve"> </w:t>
      </w:r>
      <w:r w:rsidR="00C62497">
        <w:t>testing</w:t>
      </w:r>
      <w:r>
        <w:t xml:space="preserve"> moment?</w:t>
      </w:r>
    </w:p>
    <w:p w14:paraId="23C9097E" w14:textId="77777777" w:rsidR="00CA0E32" w:rsidRDefault="0081572B" w:rsidP="0081572B">
      <w:pPr>
        <w:pStyle w:val="ListParagraph"/>
        <w:numPr>
          <w:ilvl w:val="0"/>
          <w:numId w:val="1"/>
        </w:numPr>
      </w:pPr>
      <w:r>
        <w:t xml:space="preserve">We had much extra work for </w:t>
      </w:r>
      <w:proofErr w:type="gramStart"/>
      <w:r>
        <w:t>GUI(</w:t>
      </w:r>
      <w:proofErr w:type="gramEnd"/>
      <w:r>
        <w:t xml:space="preserve">Masking, </w:t>
      </w:r>
      <w:proofErr w:type="spellStart"/>
      <w:r>
        <w:t>Arch</w:t>
      </w:r>
      <w:bookmarkStart w:id="0" w:name="_GoBack"/>
      <w:bookmarkEnd w:id="0"/>
      <w:r>
        <w:t>ieve</w:t>
      </w:r>
      <w:proofErr w:type="spellEnd"/>
      <w:r>
        <w:t xml:space="preserve"> module visualization)</w:t>
      </w:r>
    </w:p>
    <w:p w14:paraId="727DF825" w14:textId="77777777" w:rsidR="00CA0E32" w:rsidRDefault="0081572B" w:rsidP="00CA0E32">
      <w:pPr>
        <w:pStyle w:val="ListParagraph"/>
      </w:pPr>
      <w:r>
        <w:t xml:space="preserve">Sandip requested </w:t>
      </w:r>
      <w:r w:rsidR="00CA0E32">
        <w:t xml:space="preserve">me to make masking code same as his </w:t>
      </w:r>
      <w:proofErr w:type="spellStart"/>
      <w:r w:rsidR="00CA0E32">
        <w:t>c#</w:t>
      </w:r>
      <w:proofErr w:type="spellEnd"/>
      <w:r w:rsidR="00CA0E32">
        <w:t xml:space="preserve"> project</w:t>
      </w:r>
      <w:r>
        <w:t>.</w:t>
      </w:r>
    </w:p>
    <w:p w14:paraId="65A58752" w14:textId="77777777" w:rsidR="00CA0E32" w:rsidRDefault="00CA0E32" w:rsidP="00CA0E32">
      <w:pPr>
        <w:pStyle w:val="ListParagraph"/>
      </w:pPr>
      <w:proofErr w:type="gramStart"/>
      <w:r>
        <w:t>So</w:t>
      </w:r>
      <w:proofErr w:type="gramEnd"/>
      <w:r>
        <w:t xml:space="preserve"> I implement it using </w:t>
      </w:r>
      <w:proofErr w:type="spellStart"/>
      <w:r>
        <w:t>opengl</w:t>
      </w:r>
      <w:proofErr w:type="spellEnd"/>
      <w:r>
        <w:t xml:space="preserve"> and he said ok and made payment.</w:t>
      </w:r>
    </w:p>
    <w:p w14:paraId="1A453393" w14:textId="77777777" w:rsidR="00CA0E32" w:rsidRDefault="0081572B" w:rsidP="00CA0E32">
      <w:pPr>
        <w:pStyle w:val="ListParagraph"/>
      </w:pPr>
      <w:r>
        <w:t xml:space="preserve">Now Sandip ask me to remove it and change. </w:t>
      </w:r>
    </w:p>
    <w:p w14:paraId="6BD85F9F" w14:textId="77777777" w:rsidR="0081572B" w:rsidRDefault="0081572B" w:rsidP="00CA0E32">
      <w:pPr>
        <w:pStyle w:val="ListParagraph"/>
      </w:pPr>
      <w:r>
        <w:t>Does Sandip really think it is necessary or give me trouble so that I</w:t>
      </w:r>
      <w:r w:rsidR="00246FD0">
        <w:t xml:space="preserve"> will</w:t>
      </w:r>
      <w:r>
        <w:t xml:space="preserve"> give up?</w:t>
      </w:r>
    </w:p>
    <w:sectPr w:rsidR="00815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5E128C"/>
    <w:multiLevelType w:val="hybridMultilevel"/>
    <w:tmpl w:val="3AD8C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5E"/>
    <w:rsid w:val="00246FD0"/>
    <w:rsid w:val="00314E7C"/>
    <w:rsid w:val="00462D1E"/>
    <w:rsid w:val="00765241"/>
    <w:rsid w:val="0081572B"/>
    <w:rsid w:val="0092604B"/>
    <w:rsid w:val="00A27C5E"/>
    <w:rsid w:val="00AE09DB"/>
    <w:rsid w:val="00AE4AB0"/>
    <w:rsid w:val="00C62497"/>
    <w:rsid w:val="00CA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49A34"/>
  <w15:chartTrackingRefBased/>
  <w15:docId w15:val="{A673158C-AC16-4AB4-9DD7-CA3DF9C2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hkb</dc:creator>
  <cp:keywords/>
  <dc:description/>
  <cp:lastModifiedBy>hkb</cp:lastModifiedBy>
  <cp:revision>4</cp:revision>
  <dcterms:created xsi:type="dcterms:W3CDTF">2019-01-11T19:53:00Z</dcterms:created>
  <dcterms:modified xsi:type="dcterms:W3CDTF">2019-01-12T06:19:00Z</dcterms:modified>
</cp:coreProperties>
</file>