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5A" w:rsidRPr="00F07EED" w:rsidRDefault="0064215A">
      <w:pPr>
        <w:ind w:right="-1"/>
        <w:rPr>
          <w:sz w:val="16"/>
          <w:szCs w:val="16"/>
        </w:rPr>
      </w:pP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Приложение №1 </w:t>
      </w: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 w:rsidR="00633B2B"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DB174B" w:rsidRPr="00F07EED" w:rsidRDefault="00DB174B" w:rsidP="00DB174B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Заявка</w:t>
      </w:r>
    </w:p>
    <w:p w:rsidR="00DB174B" w:rsidRPr="00F07EED" w:rsidRDefault="00DB174B" w:rsidP="00DB174B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(физического лица)</w:t>
      </w:r>
    </w:p>
    <w:p w:rsidR="00DB174B" w:rsidRPr="00F07EED" w:rsidRDefault="00DB174B" w:rsidP="00DB174B">
      <w:pPr>
        <w:ind w:right="-1"/>
        <w:rPr>
          <w:szCs w:val="24"/>
        </w:rPr>
      </w:pP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Я, Гражданин 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(гражданство)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________________________________________________________________________________________________________, </w:t>
      </w:r>
    </w:p>
    <w:p w:rsidR="00DB174B" w:rsidRPr="00F07EED" w:rsidRDefault="00DB174B" w:rsidP="00DB174B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(фамилия, имя, отчество)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______________________, паспортные данные: серия ________________ №_________________________</w:t>
      </w:r>
    </w:p>
    <w:p w:rsidR="00DB174B" w:rsidRPr="00F07EED" w:rsidRDefault="00DB174B" w:rsidP="00DB174B">
      <w:pPr>
        <w:ind w:right="-1" w:firstLine="284"/>
        <w:jc w:val="both"/>
        <w:rPr>
          <w:sz w:val="16"/>
          <w:szCs w:val="16"/>
        </w:rPr>
      </w:pPr>
      <w:r w:rsidRPr="00F07EED">
        <w:rPr>
          <w:sz w:val="16"/>
          <w:szCs w:val="16"/>
        </w:rPr>
        <w:t>(дата рождения)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выдан (кем) _____________________________________________________________________________________________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____________________________________________________________________когда 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№ телефона______________________________________________________________________________________________</w:t>
      </w:r>
    </w:p>
    <w:p w:rsidR="00DB174B" w:rsidRPr="00F07EED" w:rsidRDefault="00DB174B" w:rsidP="00DB174B">
      <w:pPr>
        <w:ind w:right="-1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именуемый(ая) в дальнейшем «ЗАКАЗЧИК»</w:t>
      </w:r>
      <w:r w:rsidRPr="00F07EED">
        <w:rPr>
          <w:sz w:val="20"/>
          <w:vertAlign w:val="superscript"/>
        </w:rPr>
        <w:t>1</w:t>
      </w:r>
      <w:r w:rsidRPr="00F07EED">
        <w:rPr>
          <w:sz w:val="20"/>
        </w:rPr>
        <w:t>, с другой стороны, настоящей Заявкой выражаю намерение (</w:t>
      </w:r>
      <w:r w:rsidR="00B61D70">
        <w:rPr>
          <w:sz w:val="20"/>
        </w:rPr>
        <w:t>согласие</w:t>
      </w:r>
      <w:r w:rsidR="00C13C45">
        <w:rPr>
          <w:sz w:val="20"/>
        </w:rPr>
        <w:t xml:space="preserve"> </w:t>
      </w:r>
      <w:r w:rsidRPr="00F07EED">
        <w:rPr>
          <w:sz w:val="20"/>
        </w:rPr>
        <w:t xml:space="preserve">со всеми условиями </w:t>
      </w:r>
      <w:r w:rsidR="00B61D70">
        <w:rPr>
          <w:sz w:val="20"/>
        </w:rPr>
        <w:t xml:space="preserve">Публичной оферты (договора) на оказание образовательных услуг № </w:t>
      </w:r>
      <w:r w:rsidR="00C13C45">
        <w:rPr>
          <w:sz w:val="20"/>
        </w:rPr>
        <w:t>321605600101</w:t>
      </w:r>
      <w:r w:rsidR="00B61D70">
        <w:rPr>
          <w:sz w:val="20"/>
        </w:rPr>
        <w:t>_________ от __</w:t>
      </w:r>
      <w:r w:rsidR="00C13C45">
        <w:rPr>
          <w:sz w:val="20"/>
        </w:rPr>
        <w:t>21 марта 2016 года</w:t>
      </w:r>
      <w:r w:rsidR="00B61D70">
        <w:rPr>
          <w:sz w:val="20"/>
        </w:rPr>
        <w:t>__________ (далее - Договор</w:t>
      </w:r>
      <w:r w:rsidRPr="00F07EED">
        <w:rPr>
          <w:sz w:val="20"/>
        </w:rPr>
        <w:t>) заключить Договор на оказание</w:t>
      </w:r>
      <w:r w:rsidR="00B61D70">
        <w:rPr>
          <w:sz w:val="20"/>
        </w:rPr>
        <w:t xml:space="preserve"> образовательных</w:t>
      </w:r>
      <w:r w:rsidRPr="00F07EED">
        <w:rPr>
          <w:sz w:val="20"/>
        </w:rPr>
        <w:t xml:space="preserve"> услуг.</w:t>
      </w:r>
    </w:p>
    <w:p w:rsidR="00DB174B" w:rsidRPr="00F07EED" w:rsidRDefault="00DB174B" w:rsidP="00DB174B">
      <w:pPr>
        <w:ind w:right="-1"/>
        <w:jc w:val="both"/>
        <w:rPr>
          <w:sz w:val="16"/>
          <w:szCs w:val="16"/>
        </w:rPr>
      </w:pPr>
    </w:p>
    <w:p w:rsidR="00DB174B" w:rsidRPr="00F07EED" w:rsidRDefault="00DB174B" w:rsidP="00DB174B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>1. Основные условия: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1.1. Федеральное государственное автономное образовательное учреждение высшего образования «Российский университет дружбы народов», именуемое в дальнейшем «ИСПОЛНИТЕЛЬ», организует оказание услуги на базе своего структурного подразделения - Института повышения квалификации и переподготовки кадров с целью оказания ЗАКАЗЧИКУ услуги на условиях</w:t>
      </w:r>
      <w:r w:rsidR="00C13C45">
        <w:rPr>
          <w:sz w:val="20"/>
        </w:rPr>
        <w:t xml:space="preserve"> </w:t>
      </w:r>
      <w:bookmarkStart w:id="0" w:name="_GoBack"/>
      <w:bookmarkEnd w:id="0"/>
      <w:r w:rsidR="00B61D70">
        <w:rPr>
          <w:sz w:val="20"/>
        </w:rPr>
        <w:t xml:space="preserve">предусмотренных </w:t>
      </w:r>
      <w:r w:rsidRPr="00F07EED">
        <w:rPr>
          <w:sz w:val="20"/>
        </w:rPr>
        <w:t>Договор</w:t>
      </w:r>
      <w:r w:rsidR="00B61D70">
        <w:rPr>
          <w:sz w:val="20"/>
        </w:rPr>
        <w:t>ом</w:t>
      </w:r>
      <w:r w:rsidRPr="00F07EED">
        <w:rPr>
          <w:sz w:val="20"/>
        </w:rPr>
        <w:t>.</w:t>
      </w:r>
    </w:p>
    <w:p w:rsidR="00DB174B" w:rsidRPr="00F07EED" w:rsidRDefault="003008C2" w:rsidP="00DB174B">
      <w:pPr>
        <w:pStyle w:val="a3"/>
        <w:spacing w:after="0"/>
        <w:ind w:right="-1"/>
        <w:rPr>
          <w:b/>
          <w:sz w:val="20"/>
        </w:rPr>
      </w:pPr>
      <w:r w:rsidRPr="00F07EED">
        <w:rPr>
          <w:b/>
          <w:sz w:val="20"/>
        </w:rPr>
        <w:t>2</w:t>
      </w:r>
      <w:r w:rsidR="00DB174B" w:rsidRPr="00F07EED">
        <w:rPr>
          <w:b/>
          <w:sz w:val="20"/>
        </w:rPr>
        <w:t>. Данные об услуге: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 xml:space="preserve">.1. Наименование услуги: </w:t>
      </w:r>
      <w:r w:rsidR="00DB174B" w:rsidRPr="00F07EED">
        <w:rPr>
          <w:sz w:val="18"/>
          <w:szCs w:val="18"/>
        </w:rPr>
        <w:t xml:space="preserve">за оказание услуг ИППК РУДН по </w:t>
      </w:r>
      <w:r w:rsidR="008D0450">
        <w:rPr>
          <w:sz w:val="18"/>
          <w:szCs w:val="18"/>
        </w:rPr>
        <w:t xml:space="preserve">повышению квалификации </w:t>
      </w:r>
      <w:r w:rsidR="00DB174B" w:rsidRPr="00F07EED">
        <w:rPr>
          <w:sz w:val="18"/>
          <w:szCs w:val="18"/>
        </w:rPr>
        <w:t>по Программе: _____________________________________________________________________</w:t>
      </w:r>
      <w:r w:rsidR="00DB174B" w:rsidRPr="00F07EED">
        <w:rPr>
          <w:sz w:val="20"/>
        </w:rPr>
        <w:t>__________________________________________.</w:t>
      </w:r>
    </w:p>
    <w:p w:rsidR="00DB174B" w:rsidRPr="00F07EED" w:rsidRDefault="00DB174B" w:rsidP="00DB174B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DB174B" w:rsidRPr="00E92668" w:rsidRDefault="003008C2" w:rsidP="00DB174B">
      <w:pPr>
        <w:ind w:right="-1"/>
        <w:jc w:val="both"/>
        <w:rPr>
          <w:sz w:val="20"/>
        </w:rPr>
      </w:pPr>
      <w:r w:rsidRPr="00E92668">
        <w:rPr>
          <w:sz w:val="20"/>
        </w:rPr>
        <w:t>2</w:t>
      </w:r>
      <w:r w:rsidR="00DB174B" w:rsidRPr="00E92668">
        <w:rPr>
          <w:sz w:val="20"/>
        </w:rPr>
        <w:t xml:space="preserve">.2. Форма </w:t>
      </w:r>
      <w:r w:rsidR="00BB0213" w:rsidRPr="00E92668">
        <w:rPr>
          <w:sz w:val="20"/>
        </w:rPr>
        <w:t>обучения</w:t>
      </w:r>
      <w:r w:rsidR="00DB174B" w:rsidRPr="00E92668">
        <w:rPr>
          <w:sz w:val="20"/>
        </w:rPr>
        <w:t>: ________________________________.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.3. Направленность и уровень основной/дополнительной образовательной программы реализуемой ИСПОЛНИТЕЛЕМ, которой соответствует услуга: ____________________________________________________________________________.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 xml:space="preserve">.4. Срок оказания услуг </w:t>
      </w:r>
      <w:r w:rsidR="00DB174B" w:rsidRPr="00F07EED">
        <w:rPr>
          <w:b/>
          <w:sz w:val="20"/>
        </w:rPr>
        <w:t>-</w:t>
      </w:r>
      <w:r w:rsidR="00DB174B" w:rsidRPr="00F07EED">
        <w:rPr>
          <w:sz w:val="20"/>
          <w:u w:val="single"/>
        </w:rPr>
        <w:tab/>
      </w:r>
      <w:r w:rsidR="00DB174B" w:rsidRPr="00F07EED">
        <w:rPr>
          <w:sz w:val="20"/>
          <w:u w:val="single"/>
        </w:rPr>
        <w:tab/>
      </w:r>
      <w:r w:rsidR="00DB174B" w:rsidRPr="00F07EED">
        <w:rPr>
          <w:sz w:val="20"/>
        </w:rPr>
        <w:t xml:space="preserve"> академических часов.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.5. Даты оказания услуг: с «___» __________ 201_г. по «___» ___________201__г.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.6. Стоимость оказания услуги составляет: ___________________________________________________________________</w:t>
      </w:r>
    </w:p>
    <w:p w:rsidR="00DB174B" w:rsidRPr="00F07EED" w:rsidRDefault="00DB174B" w:rsidP="00DB174B">
      <w:pPr>
        <w:ind w:left="4248" w:right="-1" w:firstLine="708"/>
        <w:jc w:val="center"/>
        <w:rPr>
          <w:sz w:val="16"/>
          <w:szCs w:val="16"/>
        </w:rPr>
      </w:pPr>
      <w:r w:rsidRPr="00F07EED">
        <w:rPr>
          <w:sz w:val="16"/>
          <w:szCs w:val="16"/>
        </w:rPr>
        <w:t>(стоимость услуги указывается в цифрах и прописью)</w:t>
      </w:r>
    </w:p>
    <w:p w:rsidR="00DB174B" w:rsidRPr="00C941A0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___________________________________________________________________________________</w:t>
      </w:r>
      <w:r w:rsidR="00153941" w:rsidRPr="00F07EED">
        <w:rPr>
          <w:sz w:val="20"/>
          <w:vertAlign w:val="superscript"/>
        </w:rPr>
        <w:t>2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.7. Вид документа, выдаваемого УЧАСТНИКУ после успешного получения им услуги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____________________________.</w:t>
      </w:r>
    </w:p>
    <w:p w:rsidR="00DB174B" w:rsidRPr="00F07EED" w:rsidRDefault="00DB174B" w:rsidP="00DB174B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ЗАКАЗЧИКА: _________________ (________________________)</w:t>
      </w:r>
      <w:r w:rsidR="00C941A0">
        <w:rPr>
          <w:sz w:val="20"/>
          <w:vertAlign w:val="superscript"/>
        </w:rPr>
        <w:t>3</w:t>
      </w:r>
      <w:r w:rsidRPr="00F07EED">
        <w:rPr>
          <w:b/>
          <w:szCs w:val="24"/>
        </w:rPr>
        <w:tab/>
      </w:r>
    </w:p>
    <w:p w:rsidR="00DB174B" w:rsidRPr="00F07EED" w:rsidRDefault="00DB174B" w:rsidP="00DB174B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DB174B" w:rsidRPr="00F07EED" w:rsidRDefault="00DB174B" w:rsidP="00DB174B">
      <w:pPr>
        <w:ind w:right="-1"/>
        <w:rPr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DB174B" w:rsidRPr="00F07EED" w:rsidRDefault="00DB174B" w:rsidP="00DB174B">
      <w:pPr>
        <w:ind w:right="-1"/>
        <w:rPr>
          <w:sz w:val="16"/>
          <w:szCs w:val="16"/>
        </w:rPr>
      </w:pPr>
      <w:r w:rsidRPr="00F07EED">
        <w:rPr>
          <w:sz w:val="16"/>
          <w:szCs w:val="16"/>
          <w:vertAlign w:val="superscript"/>
        </w:rPr>
        <w:t xml:space="preserve">1 </w:t>
      </w:r>
      <w:r w:rsidRPr="00F07EED">
        <w:rPr>
          <w:sz w:val="16"/>
          <w:szCs w:val="16"/>
        </w:rPr>
        <w:t>Поле заявки заполняется совершеннолетним лицом, самостоятельно осуществляющим Акцепт Оферты и являющимся потребителем Услуг (УЧАСТНИКОМ), оказываемых ИСПОЛНИТЕЛЕМ по настоящему Договору.</w:t>
      </w:r>
    </w:p>
    <w:p w:rsidR="00DB174B" w:rsidRPr="00F07EED" w:rsidRDefault="00153941" w:rsidP="00DB174B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>2</w:t>
      </w:r>
      <w:r w:rsidR="00DB174B" w:rsidRPr="00F07EED">
        <w:rPr>
          <w:sz w:val="16"/>
          <w:szCs w:val="16"/>
        </w:rPr>
        <w:t>НДС не облагается в порядке, определённом п. 2 ст. 149 Налоговым Кодексом Российской Федерации</w:t>
      </w:r>
    </w:p>
    <w:p w:rsidR="00CA0344" w:rsidRPr="00F07EED" w:rsidRDefault="00153941">
      <w:pPr>
        <w:ind w:right="-1"/>
        <w:rPr>
          <w:sz w:val="18"/>
          <w:szCs w:val="18"/>
        </w:rPr>
      </w:pPr>
      <w:r w:rsidRPr="00F07EED">
        <w:rPr>
          <w:sz w:val="16"/>
          <w:szCs w:val="16"/>
          <w:vertAlign w:val="superscript"/>
        </w:rPr>
        <w:t>3</w:t>
      </w:r>
      <w:r w:rsidR="00DB174B" w:rsidRPr="00F07EED">
        <w:rPr>
          <w:sz w:val="16"/>
          <w:szCs w:val="16"/>
        </w:rPr>
        <w:t>ЗАКАЗЧИК</w:t>
      </w:r>
      <w:r w:rsidRPr="00F07EED">
        <w:rPr>
          <w:sz w:val="16"/>
          <w:szCs w:val="16"/>
        </w:rPr>
        <w:t xml:space="preserve">  подтверждает</w:t>
      </w:r>
      <w:r w:rsidR="00DB174B" w:rsidRPr="00F07EED">
        <w:rPr>
          <w:sz w:val="16"/>
          <w:szCs w:val="16"/>
        </w:rPr>
        <w:t xml:space="preserve"> согласие на обработку ИСПОЛНИТЕЛЕМ персональных данных, указанных в настоящей Заявке</w:t>
      </w:r>
      <w:r w:rsidRPr="00F07EED">
        <w:rPr>
          <w:sz w:val="16"/>
          <w:szCs w:val="16"/>
        </w:rPr>
        <w:t>.</w:t>
      </w:r>
    </w:p>
    <w:sectPr w:rsidR="00CA0344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01B" w:rsidRDefault="0074501B" w:rsidP="00B4200D">
      <w:r>
        <w:separator/>
      </w:r>
    </w:p>
  </w:endnote>
  <w:endnote w:type="continuationSeparator" w:id="0">
    <w:p w:rsidR="0074501B" w:rsidRDefault="0074501B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01B" w:rsidRDefault="0074501B" w:rsidP="00B4200D">
      <w:r>
        <w:separator/>
      </w:r>
    </w:p>
  </w:footnote>
  <w:footnote w:type="continuationSeparator" w:id="0">
    <w:p w:rsidR="0074501B" w:rsidRDefault="0074501B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3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5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0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351B"/>
    <w:rsid w:val="00171EBC"/>
    <w:rsid w:val="00176EA1"/>
    <w:rsid w:val="00194632"/>
    <w:rsid w:val="001959AF"/>
    <w:rsid w:val="001B1F85"/>
    <w:rsid w:val="001B4C27"/>
    <w:rsid w:val="001C523C"/>
    <w:rsid w:val="001C6713"/>
    <w:rsid w:val="001E565B"/>
    <w:rsid w:val="001F2044"/>
    <w:rsid w:val="001F762D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67BB"/>
    <w:rsid w:val="005D7E9E"/>
    <w:rsid w:val="005F5ACD"/>
    <w:rsid w:val="0061462A"/>
    <w:rsid w:val="00623671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75E6"/>
    <w:rsid w:val="0074501B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411B6"/>
    <w:rsid w:val="00844D3A"/>
    <w:rsid w:val="008450B0"/>
    <w:rsid w:val="00856CB2"/>
    <w:rsid w:val="00857991"/>
    <w:rsid w:val="00862973"/>
    <w:rsid w:val="00881DB8"/>
    <w:rsid w:val="00884FCA"/>
    <w:rsid w:val="008958CB"/>
    <w:rsid w:val="008B0F26"/>
    <w:rsid w:val="008B3B0A"/>
    <w:rsid w:val="008C5CA2"/>
    <w:rsid w:val="008D01E6"/>
    <w:rsid w:val="008D0450"/>
    <w:rsid w:val="008D2AE8"/>
    <w:rsid w:val="008E693F"/>
    <w:rsid w:val="008F01A7"/>
    <w:rsid w:val="008F4007"/>
    <w:rsid w:val="00905B5D"/>
    <w:rsid w:val="00920E4A"/>
    <w:rsid w:val="00925DEF"/>
    <w:rsid w:val="0092600C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6452"/>
    <w:rsid w:val="00B325F4"/>
    <w:rsid w:val="00B33890"/>
    <w:rsid w:val="00B3465A"/>
    <w:rsid w:val="00B4200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862"/>
    <w:rsid w:val="00BB0213"/>
    <w:rsid w:val="00BB4856"/>
    <w:rsid w:val="00BB6138"/>
    <w:rsid w:val="00BC0C76"/>
    <w:rsid w:val="00BC365E"/>
    <w:rsid w:val="00BD0BCB"/>
    <w:rsid w:val="00BD3953"/>
    <w:rsid w:val="00BE50B1"/>
    <w:rsid w:val="00BF351C"/>
    <w:rsid w:val="00C03881"/>
    <w:rsid w:val="00C051DB"/>
    <w:rsid w:val="00C13C45"/>
    <w:rsid w:val="00C1758B"/>
    <w:rsid w:val="00C2761B"/>
    <w:rsid w:val="00C306D9"/>
    <w:rsid w:val="00C31121"/>
    <w:rsid w:val="00C359BB"/>
    <w:rsid w:val="00C37C4C"/>
    <w:rsid w:val="00C4486F"/>
    <w:rsid w:val="00C47B04"/>
    <w:rsid w:val="00C5537E"/>
    <w:rsid w:val="00C90961"/>
    <w:rsid w:val="00C941A0"/>
    <w:rsid w:val="00CA0344"/>
    <w:rsid w:val="00CB35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D259D"/>
    <w:rsid w:val="00DD3366"/>
    <w:rsid w:val="00DD6669"/>
    <w:rsid w:val="00DF06D1"/>
    <w:rsid w:val="00DF6899"/>
    <w:rsid w:val="00E01182"/>
    <w:rsid w:val="00E04807"/>
    <w:rsid w:val="00E0756C"/>
    <w:rsid w:val="00E22776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92668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273F"/>
    <w:rsid w:val="00EC3A5D"/>
    <w:rsid w:val="00ED4BBA"/>
    <w:rsid w:val="00ED5CF8"/>
    <w:rsid w:val="00F04E41"/>
    <w:rsid w:val="00F07EED"/>
    <w:rsid w:val="00F111B7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C725D"/>
    <w:rsid w:val="00FE542C"/>
    <w:rsid w:val="00FF31B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3A886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3C22D-08BD-46A2-A826-D2064397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3145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4</cp:revision>
  <cp:lastPrinted>2016-03-15T10:13:00Z</cp:lastPrinted>
  <dcterms:created xsi:type="dcterms:W3CDTF">2016-04-20T08:26:00Z</dcterms:created>
  <dcterms:modified xsi:type="dcterms:W3CDTF">2016-04-20T08:39:00Z</dcterms:modified>
</cp:coreProperties>
</file>