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9E4" w:rsidRDefault="00E669E4" w:rsidP="00E669E4">
      <w:pPr>
        <w:jc w:val="right"/>
        <w:rPr>
          <w:i/>
        </w:rPr>
      </w:pPr>
      <w:r>
        <w:rPr>
          <w:i/>
        </w:rPr>
        <w:t>Приложение 4</w:t>
      </w:r>
    </w:p>
    <w:p w:rsidR="00E669E4" w:rsidRPr="00787F59" w:rsidRDefault="00E669E4" w:rsidP="00E669E4">
      <w:pPr>
        <w:jc w:val="right"/>
        <w:rPr>
          <w:i/>
        </w:rPr>
      </w:pPr>
      <w:r>
        <w:rPr>
          <w:i/>
        </w:rPr>
        <w:t>к письму от 21.01.2013г , №09-12/15</w:t>
      </w:r>
    </w:p>
    <w:p w:rsidR="00E669E4" w:rsidRPr="00787F59" w:rsidRDefault="00E669E4" w:rsidP="00E669E4">
      <w:pPr>
        <w:jc w:val="right"/>
      </w:pPr>
    </w:p>
    <w:p w:rsidR="00E669E4" w:rsidRPr="00787F59" w:rsidRDefault="00E669E4" w:rsidP="00E669E4">
      <w:r w:rsidRPr="00B46510">
        <w:rPr>
          <w:b/>
        </w:rPr>
        <w:t>Бланк вуза</w:t>
      </w:r>
    </w:p>
    <w:p w:rsidR="00E669E4" w:rsidRPr="00787F59" w:rsidRDefault="00E669E4" w:rsidP="00E669E4"/>
    <w:p w:rsidR="00E669E4" w:rsidRPr="00B46510" w:rsidRDefault="00E669E4" w:rsidP="00E669E4">
      <w:pPr>
        <w:ind w:left="5760"/>
        <w:rPr>
          <w:b/>
        </w:rPr>
      </w:pPr>
      <w:r w:rsidRPr="00B46510">
        <w:rPr>
          <w:b/>
        </w:rPr>
        <w:t xml:space="preserve">Проректору  по дополнительному образованию </w:t>
      </w:r>
    </w:p>
    <w:p w:rsidR="00E669E4" w:rsidRDefault="00E669E4" w:rsidP="00E669E4">
      <w:pPr>
        <w:ind w:left="5760"/>
        <w:rPr>
          <w:b/>
        </w:rPr>
      </w:pPr>
      <w:r w:rsidRPr="00B46510">
        <w:rPr>
          <w:b/>
        </w:rPr>
        <w:t xml:space="preserve">Российского университета дружбы народов </w:t>
      </w:r>
    </w:p>
    <w:p w:rsidR="00E669E4" w:rsidRPr="00B46510" w:rsidRDefault="00E669E4" w:rsidP="00E669E4">
      <w:pPr>
        <w:ind w:left="5760"/>
        <w:rPr>
          <w:b/>
        </w:rPr>
      </w:pPr>
      <w:proofErr w:type="spellStart"/>
      <w:r w:rsidRPr="00B46510">
        <w:rPr>
          <w:b/>
        </w:rPr>
        <w:t>Должиковой</w:t>
      </w:r>
      <w:proofErr w:type="spellEnd"/>
      <w:r w:rsidRPr="00B46510">
        <w:rPr>
          <w:b/>
        </w:rPr>
        <w:t xml:space="preserve"> А.В.</w:t>
      </w:r>
    </w:p>
    <w:p w:rsidR="00E669E4" w:rsidRPr="00787F59" w:rsidRDefault="00E669E4" w:rsidP="00E669E4"/>
    <w:p w:rsidR="00E669E4" w:rsidRPr="00787F59" w:rsidRDefault="00E669E4" w:rsidP="00E669E4">
      <w:pPr>
        <w:jc w:val="right"/>
      </w:pPr>
    </w:p>
    <w:p w:rsidR="00E669E4" w:rsidRPr="00787F59" w:rsidRDefault="00E669E4" w:rsidP="00E669E4">
      <w:pPr>
        <w:jc w:val="center"/>
      </w:pPr>
      <w:r>
        <w:t>СПРАВКА-П</w:t>
      </w:r>
      <w:bookmarkStart w:id="0" w:name="_GoBack"/>
      <w:bookmarkEnd w:id="0"/>
      <w:r>
        <w:t>РЕДСТАВЛЕНИЕ</w:t>
      </w:r>
    </w:p>
    <w:p w:rsidR="00E669E4" w:rsidRDefault="00E669E4" w:rsidP="00E669E4">
      <w:pPr>
        <w:jc w:val="center"/>
      </w:pPr>
      <w:r>
        <w:t>Н</w:t>
      </w:r>
      <w:r w:rsidRPr="00787F59">
        <w:t xml:space="preserve">а зачисление слушателя на курсы повышения квалификации </w:t>
      </w:r>
      <w:r>
        <w:t xml:space="preserve">в рамках </w:t>
      </w:r>
    </w:p>
    <w:p w:rsidR="00E669E4" w:rsidRPr="00787F59" w:rsidRDefault="00E669E4" w:rsidP="00E669E4">
      <w:pPr>
        <w:jc w:val="center"/>
      </w:pPr>
      <w:r>
        <w:t xml:space="preserve">приказа </w:t>
      </w:r>
      <w:proofErr w:type="spellStart"/>
      <w:r>
        <w:t>Минобрнауки</w:t>
      </w:r>
      <w:proofErr w:type="spellEnd"/>
      <w:r>
        <w:t xml:space="preserve"> №109</w:t>
      </w:r>
      <w:r w:rsidRPr="00787F59">
        <w:t>8 от 26.12.2012</w:t>
      </w:r>
    </w:p>
    <w:p w:rsidR="00E669E4" w:rsidRPr="00787F59" w:rsidRDefault="00E669E4" w:rsidP="00E669E4"/>
    <w:p w:rsidR="00E669E4" w:rsidRPr="00787F59" w:rsidRDefault="00E669E4" w:rsidP="00E669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669E4" w:rsidRPr="00787F59" w:rsidTr="00B52036">
        <w:tc>
          <w:tcPr>
            <w:tcW w:w="2802" w:type="dxa"/>
          </w:tcPr>
          <w:p w:rsidR="00E669E4" w:rsidRPr="00787F59" w:rsidRDefault="00E669E4" w:rsidP="00B52036">
            <w:r w:rsidRPr="00787F59">
              <w:t xml:space="preserve">ФИО </w:t>
            </w:r>
            <w:r w:rsidRPr="00B46510">
              <w:rPr>
                <w:sz w:val="20"/>
                <w:szCs w:val="20"/>
              </w:rPr>
              <w:t>(полностью)</w:t>
            </w:r>
          </w:p>
        </w:tc>
        <w:tc>
          <w:tcPr>
            <w:tcW w:w="6769" w:type="dxa"/>
          </w:tcPr>
          <w:p w:rsidR="00E669E4" w:rsidRPr="00787F59" w:rsidRDefault="00E669E4" w:rsidP="00B52036"/>
        </w:tc>
      </w:tr>
      <w:tr w:rsidR="00E669E4" w:rsidRPr="00787F59" w:rsidTr="00B52036">
        <w:tc>
          <w:tcPr>
            <w:tcW w:w="2802" w:type="dxa"/>
          </w:tcPr>
          <w:p w:rsidR="00E669E4" w:rsidRPr="00787F59" w:rsidRDefault="00E669E4" w:rsidP="00B52036">
            <w:r w:rsidRPr="00787F59">
              <w:t>Дата рождения</w:t>
            </w:r>
          </w:p>
        </w:tc>
        <w:tc>
          <w:tcPr>
            <w:tcW w:w="6769" w:type="dxa"/>
          </w:tcPr>
          <w:p w:rsidR="00E669E4" w:rsidRPr="00787F59" w:rsidRDefault="00E669E4" w:rsidP="00B52036"/>
        </w:tc>
      </w:tr>
      <w:tr w:rsidR="00E669E4" w:rsidRPr="00787F59" w:rsidTr="00B52036">
        <w:tc>
          <w:tcPr>
            <w:tcW w:w="2802" w:type="dxa"/>
          </w:tcPr>
          <w:p w:rsidR="00E669E4" w:rsidRPr="00787F59" w:rsidRDefault="00E669E4" w:rsidP="00B52036">
            <w:r w:rsidRPr="00787F59">
              <w:t>Ученая степень</w:t>
            </w:r>
          </w:p>
        </w:tc>
        <w:tc>
          <w:tcPr>
            <w:tcW w:w="6769" w:type="dxa"/>
          </w:tcPr>
          <w:p w:rsidR="00E669E4" w:rsidRPr="00787F59" w:rsidRDefault="00E669E4" w:rsidP="00B52036"/>
        </w:tc>
      </w:tr>
      <w:tr w:rsidR="00E669E4" w:rsidRPr="00787F59" w:rsidTr="00B52036">
        <w:tc>
          <w:tcPr>
            <w:tcW w:w="2802" w:type="dxa"/>
          </w:tcPr>
          <w:p w:rsidR="00E669E4" w:rsidRPr="00787F59" w:rsidRDefault="00E669E4" w:rsidP="00B52036">
            <w:r w:rsidRPr="00787F59">
              <w:t>Ученое звание</w:t>
            </w:r>
          </w:p>
        </w:tc>
        <w:tc>
          <w:tcPr>
            <w:tcW w:w="6769" w:type="dxa"/>
          </w:tcPr>
          <w:p w:rsidR="00E669E4" w:rsidRPr="00787F59" w:rsidRDefault="00E669E4" w:rsidP="00B52036"/>
        </w:tc>
      </w:tr>
      <w:tr w:rsidR="00E669E4" w:rsidRPr="00787F59" w:rsidTr="00B52036">
        <w:tc>
          <w:tcPr>
            <w:tcW w:w="2802" w:type="dxa"/>
          </w:tcPr>
          <w:p w:rsidR="00E669E4" w:rsidRPr="00787F59" w:rsidRDefault="00E669E4" w:rsidP="00B52036">
            <w:r w:rsidRPr="00787F59">
              <w:t>Должность</w:t>
            </w:r>
          </w:p>
        </w:tc>
        <w:tc>
          <w:tcPr>
            <w:tcW w:w="6769" w:type="dxa"/>
          </w:tcPr>
          <w:p w:rsidR="00E669E4" w:rsidRPr="00787F59" w:rsidRDefault="00E669E4" w:rsidP="00B52036"/>
        </w:tc>
      </w:tr>
      <w:tr w:rsidR="00E669E4" w:rsidRPr="00787F59" w:rsidTr="00B52036">
        <w:tc>
          <w:tcPr>
            <w:tcW w:w="2802" w:type="dxa"/>
          </w:tcPr>
          <w:p w:rsidR="00E669E4" w:rsidRPr="00787F59" w:rsidRDefault="00E669E4" w:rsidP="00B52036">
            <w:r w:rsidRPr="00787F59">
              <w:t>Кафедра</w:t>
            </w:r>
          </w:p>
        </w:tc>
        <w:tc>
          <w:tcPr>
            <w:tcW w:w="6769" w:type="dxa"/>
          </w:tcPr>
          <w:p w:rsidR="00E669E4" w:rsidRPr="00787F59" w:rsidRDefault="00E669E4" w:rsidP="00B52036"/>
        </w:tc>
      </w:tr>
      <w:tr w:rsidR="00E669E4" w:rsidRPr="00787F59" w:rsidTr="00B52036">
        <w:tc>
          <w:tcPr>
            <w:tcW w:w="2802" w:type="dxa"/>
          </w:tcPr>
          <w:p w:rsidR="00E669E4" w:rsidRPr="00787F59" w:rsidRDefault="00E669E4" w:rsidP="00B52036">
            <w:r w:rsidRPr="00787F59">
              <w:t>Факультет</w:t>
            </w:r>
          </w:p>
        </w:tc>
        <w:tc>
          <w:tcPr>
            <w:tcW w:w="6769" w:type="dxa"/>
          </w:tcPr>
          <w:p w:rsidR="00E669E4" w:rsidRPr="00787F59" w:rsidRDefault="00E669E4" w:rsidP="00B52036"/>
        </w:tc>
      </w:tr>
      <w:tr w:rsidR="00E669E4" w:rsidRPr="00787F59" w:rsidTr="00B52036">
        <w:tc>
          <w:tcPr>
            <w:tcW w:w="2802" w:type="dxa"/>
          </w:tcPr>
          <w:p w:rsidR="00E669E4" w:rsidRPr="00787F59" w:rsidRDefault="00E669E4" w:rsidP="00B52036">
            <w:r w:rsidRPr="00787F59">
              <w:t>Преподаваемые дисциплины</w:t>
            </w:r>
          </w:p>
        </w:tc>
        <w:tc>
          <w:tcPr>
            <w:tcW w:w="6769" w:type="dxa"/>
          </w:tcPr>
          <w:p w:rsidR="00E669E4" w:rsidRPr="00787F59" w:rsidRDefault="00E669E4" w:rsidP="00B52036"/>
        </w:tc>
      </w:tr>
      <w:tr w:rsidR="00E669E4" w:rsidRPr="00787F59" w:rsidTr="00B52036">
        <w:tc>
          <w:tcPr>
            <w:tcW w:w="2802" w:type="dxa"/>
          </w:tcPr>
          <w:p w:rsidR="00E669E4" w:rsidRPr="00787F59" w:rsidRDefault="00E669E4" w:rsidP="00B52036">
            <w:r w:rsidRPr="00787F59">
              <w:t>Педагогический стаж</w:t>
            </w:r>
          </w:p>
        </w:tc>
        <w:tc>
          <w:tcPr>
            <w:tcW w:w="6769" w:type="dxa"/>
          </w:tcPr>
          <w:p w:rsidR="00E669E4" w:rsidRPr="00787F59" w:rsidRDefault="00E669E4" w:rsidP="00B52036"/>
        </w:tc>
      </w:tr>
      <w:tr w:rsidR="00E669E4" w:rsidRPr="00787F59" w:rsidTr="00B52036">
        <w:tc>
          <w:tcPr>
            <w:tcW w:w="2802" w:type="dxa"/>
          </w:tcPr>
          <w:p w:rsidR="00E669E4" w:rsidRPr="00787F59" w:rsidRDefault="00E669E4" w:rsidP="00B52036">
            <w:r w:rsidRPr="00787F59">
              <w:t xml:space="preserve">Образование </w:t>
            </w:r>
            <w:r w:rsidRPr="00B46510">
              <w:rPr>
                <w:sz w:val="20"/>
                <w:szCs w:val="20"/>
              </w:rPr>
              <w:t>(вуз, специальность, год окончания)</w:t>
            </w:r>
          </w:p>
        </w:tc>
        <w:tc>
          <w:tcPr>
            <w:tcW w:w="6769" w:type="dxa"/>
          </w:tcPr>
          <w:p w:rsidR="00E669E4" w:rsidRPr="00787F59" w:rsidRDefault="00E669E4" w:rsidP="00B52036"/>
        </w:tc>
      </w:tr>
      <w:tr w:rsidR="00E669E4" w:rsidRPr="00787F59" w:rsidTr="00B52036">
        <w:tc>
          <w:tcPr>
            <w:tcW w:w="2802" w:type="dxa"/>
          </w:tcPr>
          <w:p w:rsidR="00E669E4" w:rsidRPr="00787F59" w:rsidRDefault="00E669E4" w:rsidP="00B52036">
            <w:r w:rsidRPr="00787F59">
              <w:t xml:space="preserve">Аспирантура </w:t>
            </w:r>
            <w:r w:rsidRPr="00B46510">
              <w:rPr>
                <w:sz w:val="20"/>
                <w:szCs w:val="20"/>
              </w:rPr>
              <w:t>(вуз, специальность, год окончания)</w:t>
            </w:r>
          </w:p>
        </w:tc>
        <w:tc>
          <w:tcPr>
            <w:tcW w:w="6769" w:type="dxa"/>
          </w:tcPr>
          <w:p w:rsidR="00E669E4" w:rsidRPr="00787F59" w:rsidRDefault="00E669E4" w:rsidP="00B52036"/>
        </w:tc>
      </w:tr>
      <w:tr w:rsidR="00E669E4" w:rsidRPr="00787F59" w:rsidTr="00B52036">
        <w:tc>
          <w:tcPr>
            <w:tcW w:w="2802" w:type="dxa"/>
          </w:tcPr>
          <w:p w:rsidR="00E669E4" w:rsidRPr="00787F59" w:rsidRDefault="00E669E4" w:rsidP="00B52036">
            <w:r w:rsidRPr="00787F59">
              <w:t>Дом</w:t>
            </w:r>
            <w:r>
              <w:t>ашний а</w:t>
            </w:r>
            <w:r w:rsidRPr="00787F59">
              <w:t>дрес, телефон,</w:t>
            </w:r>
          </w:p>
        </w:tc>
        <w:tc>
          <w:tcPr>
            <w:tcW w:w="6769" w:type="dxa"/>
          </w:tcPr>
          <w:p w:rsidR="00E669E4" w:rsidRPr="00787F59" w:rsidRDefault="00E669E4" w:rsidP="00B52036"/>
        </w:tc>
      </w:tr>
      <w:tr w:rsidR="00E669E4" w:rsidRPr="00787F59" w:rsidTr="00B52036">
        <w:tc>
          <w:tcPr>
            <w:tcW w:w="2802" w:type="dxa"/>
          </w:tcPr>
          <w:p w:rsidR="00E669E4" w:rsidRPr="00787F59" w:rsidRDefault="00E669E4" w:rsidP="00B52036">
            <w:r w:rsidRPr="00787F59">
              <w:rPr>
                <w:lang w:val="en-US"/>
              </w:rPr>
              <w:t>e-mail</w:t>
            </w:r>
          </w:p>
        </w:tc>
        <w:tc>
          <w:tcPr>
            <w:tcW w:w="6769" w:type="dxa"/>
          </w:tcPr>
          <w:p w:rsidR="00E669E4" w:rsidRPr="00787F59" w:rsidRDefault="00E669E4" w:rsidP="00B52036"/>
        </w:tc>
      </w:tr>
    </w:tbl>
    <w:p w:rsidR="00E669E4" w:rsidRPr="00787F59" w:rsidRDefault="00E669E4" w:rsidP="00E669E4"/>
    <w:p w:rsidR="00E669E4" w:rsidRPr="00787F59" w:rsidRDefault="00E669E4" w:rsidP="00E669E4">
      <w:pPr>
        <w:jc w:val="both"/>
      </w:pPr>
      <w:r w:rsidRPr="00787F59">
        <w:t xml:space="preserve">Просим принять на обучение </w:t>
      </w:r>
      <w:r w:rsidRPr="00787F59">
        <w:rPr>
          <w:i/>
        </w:rPr>
        <w:t>(</w:t>
      </w:r>
      <w:proofErr w:type="spellStart"/>
      <w:r>
        <w:rPr>
          <w:i/>
        </w:rPr>
        <w:t>ФИОс</w:t>
      </w:r>
      <w:r w:rsidRPr="00787F59">
        <w:rPr>
          <w:i/>
        </w:rPr>
        <w:t>лушателя</w:t>
      </w:r>
      <w:proofErr w:type="spellEnd"/>
      <w:proofErr w:type="gramStart"/>
      <w:r w:rsidRPr="00787F59">
        <w:rPr>
          <w:i/>
        </w:rPr>
        <w:t>)</w:t>
      </w:r>
      <w:r>
        <w:t>в</w:t>
      </w:r>
      <w:proofErr w:type="gramEnd"/>
      <w:r>
        <w:t xml:space="preserve"> РУДН </w:t>
      </w:r>
      <w:r w:rsidRPr="00787F59">
        <w:t>на п</w:t>
      </w:r>
      <w:r>
        <w:t xml:space="preserve">рограмму повышения квалификации </w:t>
      </w:r>
      <w:r w:rsidRPr="00787F59">
        <w:t xml:space="preserve">«______________________________________________________________» </w:t>
      </w:r>
    </w:p>
    <w:p w:rsidR="00E669E4" w:rsidRPr="00B72143" w:rsidRDefault="00E669E4" w:rsidP="00E669E4">
      <w:pPr>
        <w:jc w:val="center"/>
        <w:rPr>
          <w:i/>
          <w:sz w:val="16"/>
          <w:szCs w:val="16"/>
        </w:rPr>
      </w:pPr>
      <w:r w:rsidRPr="00B72143">
        <w:rPr>
          <w:i/>
          <w:sz w:val="16"/>
          <w:szCs w:val="16"/>
        </w:rPr>
        <w:t>( название программы)</w:t>
      </w:r>
    </w:p>
    <w:p w:rsidR="00E669E4" w:rsidRDefault="00E669E4" w:rsidP="00E669E4">
      <w:pPr>
        <w:spacing w:line="360" w:lineRule="auto"/>
        <w:jc w:val="both"/>
      </w:pPr>
      <w:r>
        <w:t xml:space="preserve">по направлению «________________________» на период с «___»______________2013г. по «___»_____________2013г. </w:t>
      </w:r>
    </w:p>
    <w:p w:rsidR="00E669E4" w:rsidRPr="00787F59" w:rsidRDefault="00E669E4" w:rsidP="00E669E4">
      <w:pPr>
        <w:spacing w:line="360" w:lineRule="auto"/>
        <w:jc w:val="both"/>
      </w:pPr>
      <w:r w:rsidRPr="00787F59">
        <w:t>В случае отказа от участия в обучении обязуемся письменно сообщить не позднее 1</w:t>
      </w:r>
      <w:r>
        <w:t>4 дней</w:t>
      </w:r>
      <w:r w:rsidRPr="00787F59">
        <w:t xml:space="preserve"> до начала занятий.</w:t>
      </w:r>
    </w:p>
    <w:p w:rsidR="00E669E4" w:rsidRDefault="00E669E4" w:rsidP="00E669E4">
      <w:pPr>
        <w:jc w:val="center"/>
        <w:rPr>
          <w:b/>
        </w:rPr>
      </w:pPr>
    </w:p>
    <w:p w:rsidR="00E669E4" w:rsidRPr="00B46510" w:rsidRDefault="00E669E4" w:rsidP="00E669E4">
      <w:pPr>
        <w:jc w:val="center"/>
        <w:rPr>
          <w:b/>
        </w:rPr>
      </w:pPr>
      <w:r w:rsidRPr="00B46510">
        <w:rPr>
          <w:b/>
        </w:rPr>
        <w:t>Ректор (Проректор)                                                                                                             ФИО</w:t>
      </w:r>
    </w:p>
    <w:p w:rsidR="00E669E4" w:rsidRDefault="00E669E4" w:rsidP="00E669E4">
      <w:pPr>
        <w:jc w:val="center"/>
      </w:pPr>
    </w:p>
    <w:p w:rsidR="00E669E4" w:rsidRPr="00787F59" w:rsidRDefault="00E669E4" w:rsidP="00E669E4">
      <w:pPr>
        <w:jc w:val="center"/>
      </w:pPr>
      <w:r>
        <w:t>М.П.</w:t>
      </w:r>
    </w:p>
    <w:p w:rsidR="00E669E4" w:rsidRDefault="00E669E4" w:rsidP="00E669E4">
      <w:pPr>
        <w:rPr>
          <w:noProof/>
          <w:color w:val="FF0000"/>
          <w:sz w:val="20"/>
          <w:szCs w:val="20"/>
        </w:rPr>
      </w:pPr>
    </w:p>
    <w:p w:rsidR="00E669E4" w:rsidRPr="00B46510" w:rsidRDefault="00E669E4" w:rsidP="00E669E4">
      <w:pPr>
        <w:rPr>
          <w:sz w:val="16"/>
          <w:szCs w:val="16"/>
        </w:rPr>
      </w:pPr>
      <w:r w:rsidRPr="00B46510">
        <w:rPr>
          <w:noProof/>
          <w:sz w:val="16"/>
          <w:szCs w:val="16"/>
        </w:rPr>
        <w:t>Исполнитель: ФИО, телефон.</w:t>
      </w:r>
    </w:p>
    <w:p w:rsidR="00E669E4" w:rsidRDefault="00E669E4" w:rsidP="00E669E4"/>
    <w:p w:rsidR="001A21EB" w:rsidRDefault="001A21EB"/>
    <w:sectPr w:rsidR="001A21EB" w:rsidSect="00BF3C0E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9E4"/>
    <w:rsid w:val="001A21EB"/>
    <w:rsid w:val="00E6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9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66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9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66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Бабаев Шахин Тосифович</dc:creator>
  <cp:lastModifiedBy>Бабаев Шахин Тосифович</cp:lastModifiedBy>
  <cp:revision>1</cp:revision>
  <dcterms:created xsi:type="dcterms:W3CDTF">2013-01-23T11:33:00Z</dcterms:created>
  <dcterms:modified xsi:type="dcterms:W3CDTF">2013-01-23T11:36:00Z</dcterms:modified>
</cp:coreProperties>
</file>