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302C0" w14:textId="089D0837" w:rsidR="006C5F20" w:rsidRDefault="002465A5">
      <w:r w:rsidRPr="00D43D68">
        <w:rPr>
          <w:rFonts w:hint="eastAsia"/>
          <w:b/>
          <w:bCs/>
        </w:rPr>
        <w:t>体验</w:t>
      </w:r>
      <w:r w:rsidR="006C5F20" w:rsidRPr="00D43D68">
        <w:rPr>
          <w:rFonts w:hint="eastAsia"/>
          <w:b/>
          <w:bCs/>
        </w:rPr>
        <w:t>华工er的一天</w:t>
      </w:r>
      <w:r w:rsidR="006C5F20">
        <w:rPr>
          <w:rFonts w:hint="eastAsia"/>
        </w:rPr>
        <w:t>（暂时是这样想的，有别的想法务必提出来！！</w:t>
      </w:r>
    </w:p>
    <w:p w14:paraId="04643788" w14:textId="772FC059" w:rsidR="00CB5778" w:rsidRDefault="006C5F20">
      <w:r>
        <w:rPr>
          <w:rFonts w:hint="eastAsia"/>
        </w:rPr>
        <w:t>第一幕：宿舍</w:t>
      </w:r>
    </w:p>
    <w:p w14:paraId="61E4A141" w14:textId="77777777" w:rsidR="006C5F20" w:rsidRDefault="006C5F20">
      <w:r>
        <w:tab/>
      </w:r>
      <w:r>
        <w:tab/>
      </w:r>
      <w:r>
        <w:rPr>
          <w:rFonts w:hint="eastAsia"/>
        </w:rPr>
        <w:t>从宿舍出发，坐电梯下楼。</w:t>
      </w:r>
    </w:p>
    <w:p w14:paraId="7921620D" w14:textId="71998D00" w:rsidR="006C5F20" w:rsidRDefault="006C5F20" w:rsidP="006C5F20">
      <w:pPr>
        <w:ind w:left="420" w:firstLine="420"/>
        <w:rPr>
          <w:rFonts w:hint="eastAsia"/>
        </w:rPr>
      </w:pPr>
      <w:r>
        <w:rPr>
          <w:rFonts w:hint="eastAsia"/>
        </w:rPr>
        <w:t>需要宿舍（初步想法是直接看到宿舍的门即可，然后有打开门的选项），走廊，电梯，出宿舍到饭堂的一条路</w:t>
      </w:r>
    </w:p>
    <w:p w14:paraId="7D407860" w14:textId="4E95EB16" w:rsidR="006C5F20" w:rsidRDefault="006C5F20">
      <w:r>
        <w:rPr>
          <w:rFonts w:hint="eastAsia"/>
        </w:rPr>
        <w:t>第二幕：饭堂</w:t>
      </w:r>
      <w:r w:rsidR="002465A5">
        <w:rPr>
          <w:rFonts w:hint="eastAsia"/>
        </w:rPr>
        <w:t>或全家</w:t>
      </w:r>
    </w:p>
    <w:p w14:paraId="43AA8973" w14:textId="507CF58F" w:rsidR="006C5F20" w:rsidRDefault="006C5F2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到饭堂</w:t>
      </w:r>
      <w:r w:rsidR="00865E8C">
        <w:rPr>
          <w:rFonts w:hint="eastAsia"/>
        </w:rPr>
        <w:t>或者全家</w:t>
      </w:r>
      <w:r>
        <w:rPr>
          <w:rFonts w:hint="eastAsia"/>
        </w:rPr>
        <w:t>吃早餐</w:t>
      </w:r>
      <w:r w:rsidR="002465A5">
        <w:rPr>
          <w:rFonts w:hint="eastAsia"/>
        </w:rPr>
        <w:t>（选择）</w:t>
      </w:r>
    </w:p>
    <w:p w14:paraId="19E74625" w14:textId="796D49B4" w:rsidR="006C5F20" w:rsidRDefault="006C5F20">
      <w:r>
        <w:rPr>
          <w:rFonts w:hint="eastAsia"/>
        </w:rPr>
        <w:t>第三幕：教学楼（主要）</w:t>
      </w:r>
    </w:p>
    <w:p w14:paraId="19F4222F" w14:textId="30EE1B83" w:rsidR="00AC099C" w:rsidRDefault="00AC099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从宿舍或饭堂到教学楼最好有那条河和一座桥</w:t>
      </w:r>
    </w:p>
    <w:p w14:paraId="16F292D1" w14:textId="0F2AECBE" w:rsidR="004226DE" w:rsidRDefault="004226D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去教学楼的路上遇到猫（掏出工具</w:t>
      </w:r>
      <w:r w:rsidR="007172A4">
        <w:rPr>
          <w:rFonts w:hint="eastAsia"/>
        </w:rPr>
        <w:t>（选择）</w:t>
      </w:r>
      <w:r>
        <w:rPr>
          <w:rFonts w:hint="eastAsia"/>
        </w:rPr>
        <w:t>：猫粮</w:t>
      </w:r>
      <w:r w:rsidR="007172A4">
        <w:rPr>
          <w:rFonts w:hint="eastAsia"/>
        </w:rPr>
        <w:t>或拍照，</w:t>
      </w:r>
      <w:r w:rsidR="00865E8C">
        <w:rPr>
          <w:rFonts w:hint="eastAsia"/>
        </w:rPr>
        <w:t>点击选项后</w:t>
      </w:r>
      <w:r w:rsidR="007172A4">
        <w:rPr>
          <w:rFonts w:hint="eastAsia"/>
        </w:rPr>
        <w:t>可以弹出猫的照片（</w:t>
      </w:r>
      <w:r w:rsidR="00865E8C">
        <w:rPr>
          <w:rFonts w:hint="eastAsia"/>
        </w:rPr>
        <w:t>真实照片？</w:t>
      </w:r>
      <w:r w:rsidR="007172A4">
        <w:rPr>
          <w:rFonts w:hint="eastAsia"/>
        </w:rPr>
        <w:t>）</w:t>
      </w:r>
      <w:r>
        <w:rPr>
          <w:rFonts w:hint="eastAsia"/>
        </w:rPr>
        <w:t>）</w:t>
      </w:r>
    </w:p>
    <w:p w14:paraId="61755FDE" w14:textId="4CAE0A6B" w:rsidR="006C5F20" w:rsidRDefault="006C5F20">
      <w:r>
        <w:tab/>
      </w:r>
      <w:r>
        <w:tab/>
      </w:r>
      <w:r w:rsidR="00865E8C">
        <w:rPr>
          <w:rFonts w:hint="eastAsia"/>
        </w:rPr>
        <w:t>到达教学楼，</w:t>
      </w:r>
      <w:r>
        <w:rPr>
          <w:rFonts w:hint="eastAsia"/>
        </w:rPr>
        <w:t>选择走楼梯或</w:t>
      </w:r>
      <w:r w:rsidR="004226DE">
        <w:rPr>
          <w:rFonts w:hint="eastAsia"/>
        </w:rPr>
        <w:t>电梯</w:t>
      </w:r>
      <w:r>
        <w:rPr>
          <w:rFonts w:hint="eastAsia"/>
        </w:rPr>
        <w:t>，可以只在一栋楼的一楼或者二楼上课（尽量少一点工程）</w:t>
      </w:r>
      <w:r w:rsidR="00865E8C">
        <w:rPr>
          <w:rFonts w:hint="eastAsia"/>
        </w:rPr>
        <w:t>，到达教室</w:t>
      </w:r>
    </w:p>
    <w:p w14:paraId="226C1EE4" w14:textId="28E9D9E3" w:rsidR="00865E8C" w:rsidRDefault="006C5F2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这里的互动的话是想着</w:t>
      </w:r>
      <w:r w:rsidR="00690BBD">
        <w:rPr>
          <w:rFonts w:hint="eastAsia"/>
        </w:rPr>
        <w:t>，比如说第一节课是微积分，我们设置一个微积分题目（简单的哈），答对了奖励或者直接下课？答错了再做一题（最多三题）然后下课。</w:t>
      </w:r>
    </w:p>
    <w:p w14:paraId="16B664A1" w14:textId="7FCFA816" w:rsidR="00865E8C" w:rsidRDefault="004226DE">
      <w:r>
        <w:rPr>
          <w:rFonts w:hint="eastAsia"/>
        </w:rPr>
        <w:t>第四幕：</w:t>
      </w:r>
      <w:r w:rsidR="00865E8C">
        <w:rPr>
          <w:rFonts w:hint="eastAsia"/>
        </w:rPr>
        <w:t>食堂</w:t>
      </w:r>
    </w:p>
    <w:p w14:paraId="5952B6D4" w14:textId="49B29348" w:rsidR="00865E8C" w:rsidRDefault="00865E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吃饭</w:t>
      </w:r>
    </w:p>
    <w:p w14:paraId="459BA477" w14:textId="62C9151C" w:rsidR="004226DE" w:rsidRDefault="00865E8C">
      <w:r>
        <w:rPr>
          <w:rFonts w:hint="eastAsia"/>
        </w:rPr>
        <w:t>第五幕：</w:t>
      </w:r>
      <w:r w:rsidR="004226DE">
        <w:rPr>
          <w:rFonts w:hint="eastAsia"/>
        </w:rPr>
        <w:t>图书馆</w:t>
      </w:r>
    </w:p>
    <w:p w14:paraId="447B2F56" w14:textId="5A96557F" w:rsidR="004226DE" w:rsidRDefault="004226DE">
      <w:pPr>
        <w:rPr>
          <w:rFonts w:hint="eastAsia"/>
        </w:rPr>
      </w:pPr>
      <w:r>
        <w:tab/>
      </w:r>
      <w:r>
        <w:tab/>
      </w:r>
      <w:r w:rsidR="00AC099C">
        <w:rPr>
          <w:rFonts w:hint="eastAsia"/>
        </w:rPr>
        <w:t>在图书馆自习</w:t>
      </w:r>
      <w:r w:rsidR="00865E8C">
        <w:rPr>
          <w:rFonts w:hint="eastAsia"/>
        </w:rPr>
        <w:t>，自习一段时间后出图书馆时变成夜景。</w:t>
      </w:r>
    </w:p>
    <w:sectPr w:rsidR="00422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36"/>
    <w:rsid w:val="00222036"/>
    <w:rsid w:val="002465A5"/>
    <w:rsid w:val="004226DE"/>
    <w:rsid w:val="00690BBD"/>
    <w:rsid w:val="006C5F20"/>
    <w:rsid w:val="007172A4"/>
    <w:rsid w:val="00865E8C"/>
    <w:rsid w:val="00876443"/>
    <w:rsid w:val="00AC099C"/>
    <w:rsid w:val="00B42F46"/>
    <w:rsid w:val="00CB5778"/>
    <w:rsid w:val="00D43D68"/>
    <w:rsid w:val="00E26E7C"/>
    <w:rsid w:val="00E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ADE33"/>
  <w15:chartTrackingRefBased/>
  <w15:docId w15:val="{C6F7BEC9-D08D-524A-B08F-130B268F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20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0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20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20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203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203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203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203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20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2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2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20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203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220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20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20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20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20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20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20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2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20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20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20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2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20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2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HF14079</dc:creator>
  <cp:keywords/>
  <dc:description/>
  <cp:lastModifiedBy>HF14079</cp:lastModifiedBy>
  <cp:revision>7</cp:revision>
  <dcterms:created xsi:type="dcterms:W3CDTF">2025-04-02T14:34:00Z</dcterms:created>
  <dcterms:modified xsi:type="dcterms:W3CDTF">2025-04-06T10:12:00Z</dcterms:modified>
</cp:coreProperties>
</file>