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40A3" w14:textId="77777777" w:rsidR="001B0867" w:rsidRDefault="00000000">
      <w:pPr>
        <w:tabs>
          <w:tab w:val="left" w:pos="5893"/>
        </w:tabs>
        <w:ind w:left="-900"/>
        <w:rPr>
          <w:rFonts w:ascii="Times New Roman"/>
          <w:sz w:val="20"/>
        </w:rPr>
      </w:pPr>
      <w:r>
        <w:pict w14:anchorId="7D97EAED">
          <v:rect id="_x0000_s1123" style="position:absolute;left:0;text-align:left;margin-left:0;margin-top:0;width:20in;height:810pt;z-index:-16037376;mso-position-horizontal-relative:page;mso-position-vertical-relative:page" fillcolor="#fffbf6" stroked="f">
            <w10:wrap anchorx="page" anchory="page"/>
          </v:rect>
        </w:pict>
      </w:r>
      <w:r>
        <w:pict w14:anchorId="481C7272">
          <v:group id="_x0000_s1120" style="position:absolute;left:0;text-align:left;margin-left:1187.85pt;margin-top:453.95pt;width:252.15pt;height:356.1pt;z-index:15729664;mso-position-horizontal-relative:page;mso-position-vertical-relative:page" coordorigin="23757,9079" coordsize="5043,7122">
            <v:shape id="_x0000_s1122" style="position:absolute;left:23757;top:9078;width:5043;height:7122" coordorigin="23757,9079" coordsize="5043,7122" path="m28800,9079r,7121l23764,16200r-2,-21l23760,16116r-2,-64l23757,15987r1,-67l23759,15852r2,-69l23764,15713r4,-71l23773,15570r5,-73l23785,15423r8,-75l23810,15195r21,-156l23855,14881r28,-162l23913,14556r34,-165l23984,14224r40,-169l24066,13886r46,-170l24160,13545r50,-170l24264,13205r56,-170l24378,12866r60,-168l24501,12532r65,-165l24634,12205r69,-160l24738,11966r36,-78l24811,11810r36,-77l24885,11657r37,-75l24961,11508r38,-73l25038,11363r40,-72l25118,11221r40,-69l25199,11084r41,-66l25281,10952r42,-64l25365,10825r42,-62l25450,10703r43,-59l25537,10587r43,-56l25624,10477r45,-53l25713,10372r45,-49l25803,10275r45,-46l25894,10184r46,-42l25986,10101r46,-39l26125,9990r94,-64l26348,9849r81,-46l26510,9758r79,-44l26668,9672r78,-40l26823,9593r77,-38l26976,9519r76,-34l27126,9452r75,-32l27274,9390r74,-29l27420,9334r73,-26l27565,9284r71,-23l27708,9239r71,-20l27849,9200r71,-18l27990,9166r70,-14l28130,9138r69,-12l28269,9116r69,-10l28408,9098r69,-6l28547,9087r69,-4l28686,9080r69,-1l28800,9079xe" fillcolor="#cca894" stroked="f">
              <v:path arrowok="t"/>
            </v:shape>
            <v:shape id="_x0000_s1121" style="position:absolute;left:26381;top:11788;width:2419;height:4412" coordorigin="26381,11788" coordsize="2419,4412" path="m28800,11788r,4412l26381,16200r4,-58l26392,16069r8,-75l26408,15918r10,-78l26430,15762r12,-79l26455,15603r15,-81l26486,15440r16,-82l26520,15275r19,-84l26559,15107r21,-84l26601,14939r23,-85l26648,14769r24,-85l26698,14599r26,-85l26752,14429r28,-84l26809,14261r30,-84l26869,14094r32,-83l26933,13929r33,-82l27000,13766r34,-80l27069,13607r36,-78l27141,13452r37,-75l27216,13302r38,-74l27293,13156r39,-70l27372,13017r41,-68l27454,12883r42,-64l27538,12757r42,-61l27623,12638r44,-57l27710,12527r45,-52l27799,12425r45,-48l27889,12332r46,-43l27981,12249r92,-73l28167,12115r82,-48l28331,12021r80,-44l28489,11936r78,-40l28644,11859r76,-36l28796,11790r4,-2xe" fillcolor="#d0b1a0" stroked="f">
              <v:path arrowok="t"/>
            </v:shape>
            <w10:wrap anchorx="page" anchory="page"/>
          </v:group>
        </w:pict>
      </w:r>
      <w:r>
        <w:pict w14:anchorId="065F4C12">
          <v:group id="_x0000_s1117" style="position:absolute;left:0;text-align:left;margin-left:0;margin-top:370.3pt;width:249.4pt;height:439.75pt;z-index:-16036352;mso-position-horizontal-relative:page;mso-position-vertical-relative:page" coordorigin=",7406" coordsize="4988,8795">
            <v:shape id="_x0000_s1119" style="position:absolute;top:7405;width:1590;height:7018" coordorigin=",7406" coordsize="1590,7018" path="m,7406r,7018l93,14397r95,-33l277,14325r83,-45l438,14230r73,-55l578,14117r63,-62l698,13991r53,-66l800,13858r45,-67l885,13724r37,-67l955,13592r29,-63l1010,13469r23,-56l1070,13313r37,-107l1115,13185r22,-81l1159,13008r13,-59l1186,12884r15,-71l1216,12736r16,-82l1249,12569r18,-90l1284,12386r18,-96l1320,12192r18,-100l1356,11992r17,-101l1390,11789r17,-100l1423,11589r15,-98l1452,11395r14,-93l1478,11212r11,-86l1498,11045r9,-77l1513,10897r5,-66l1544,10152r13,-373l1566,9480r8,-305l1579,8973r5,-197l1587,8586r2,-180l1589,8321r1,-82l1590,8161r-1,-73l1588,8020r-1,-64l1582,7845r-6,-86l1390,7652r-178,-51l933,7547,447,7467,,7406xe" fillcolor="#ffe3da" stroked="f">
              <v:path arrowok="t"/>
            </v:shape>
            <v:shape id="_x0000_s1118" style="position:absolute;top:11835;width:4988;height:4365" coordorigin=",11835" coordsize="4988,4365" o:spt="100" adj="0,,0" path="m,13241r,-101l52,13092r66,-57l184,12978r68,-57l322,12864r71,-55l466,12754r74,-54l616,12647r77,-52l772,12544r80,-50l933,12446r83,-46l1100,12355r86,-43l1273,12270r89,-39l1451,12194r92,-35l1635,12126r94,-30l2301,11925r362,-80l2972,11835r410,39l3430,11878r49,6l3529,11892r50,9l3630,11912r51,13l3733,11939r52,17l3787,11957r-572,l2884,11963r-507,61l1729,12179r-93,30l1544,12241r-90,35l1365,12313r-88,40l1191,12394r-85,43l1022,12482r-82,47l860,12577r-79,50l703,12677r-76,53l552,12783r-73,54l407,12892r-70,55l268,13004r-67,56l136,13117r-64,58l10,13232r-10,9xm4447,16200r-90,l4372,16164r29,-71l4429,16021r27,-73l4482,15875r25,-74l4532,15726r24,-75l4579,15575r22,-76l4623,15422r21,-78l4664,15267r19,-79l4702,15110r18,-80l4737,14951r17,-80l4770,14791r16,-81l4800,14629r15,-81l4828,14466r14,-82l4854,14302r15,-108l4880,14089r7,-102l4891,13888r,-97l4888,13698r-6,-91l4873,13519r-12,-85l4846,13351r-18,-80l4808,13194r-23,-75l4759,13047r-27,-69l4701,12911r-32,-65l4635,12784r-36,-59l4561,12668r-40,-55l4480,12561r-42,-49l4393,12464r-45,-45l4301,12376r-47,-40l4205,12297r-49,-36l4105,12227r-50,-31l4003,12166r-52,-27l3899,12113r-52,-23l3794,12068r-53,-19l3689,12032r-52,-16l3585,12003r-52,-12l3482,11982r-50,-8l3382,11968r-49,-4l3215,11957r572,l3836,11974r52,20l3940,12016r52,24l4043,12066r51,28l4145,12124r50,32l4244,12190r49,36l4340,12264r47,40l4433,12346r45,45l4521,12438r42,49l4604,12538r39,53l4681,12647r36,58l4751,12765r32,63l4813,12893r29,67l4868,13030r23,73l4913,13177r18,78l4948,13335r13,82l4972,13502r8,87l4986,13680r2,92l4987,13868r-5,98l4975,14067r-11,103l4949,14277r-13,81l4923,14440r-13,81l4895,14601r-14,81l4865,14762r-16,80l4833,14922r-17,79l4798,15080r-19,78l4760,15236r-20,77l4720,15391r-21,76l4677,15543r-23,76l4631,15694r-24,74l4582,15842r-25,74l4530,15989r-27,72l4475,16132r-28,68xe" fillcolor="#90612e" stroked="f">
              <v:stroke joinstyle="round"/>
              <v:formulas/>
              <v:path arrowok="t" o:connecttype="segments"/>
            </v:shape>
            <w10:wrap anchorx="page" anchory="page"/>
          </v:group>
        </w:pict>
      </w:r>
      <w:r>
        <w:pict w14:anchorId="10F5FB0D">
          <v:group id="_x0000_s1114" style="position:absolute;left:0;text-align:left;margin-left:1218.85pt;margin-top:0;width:221.2pt;height:439.75pt;z-index:15730688;mso-position-horizontal-relative:page;mso-position-vertical-relative:page" coordorigin="24377" coordsize="4424,8795">
            <v:shape id="_x0000_s1116" style="position:absolute;left:27210;top:1776;width:1590;height:7018" coordorigin="27210,1776" coordsize="1590,7018" path="m28800,8794r,-7018l28706,1803r-94,33l28523,1875r-83,45l28362,1970r-73,55l28222,2083r-63,62l28102,2209r-54,66l28000,2342r-45,67l27915,2476r-37,67l27845,2608r-29,63l27789,2731r-23,56l27729,2887r-36,107l27685,3015r-22,81l27641,3192r-13,59l27614,3316r-15,71l27584,3464r-17,81l27551,3631r-18,90l27516,3814r-18,96l27480,4008r-18,99l27444,4208r-17,101l27410,4411r-17,100l27377,4611r-15,98l27348,4805r-14,93l27322,4987r-11,86l27301,5155r-8,77l27287,5303r-5,66l27268,5725r-6,154l27259,5961r-3,87l27253,6137r-3,92l27246,6324r-3,97l27240,6519r-3,100l27234,6720r-3,101l27228,6923r-3,102l27223,7126r-3,101l27218,7326r-2,98l27215,7520r-2,94l27212,7706r-1,88l27210,7879r,159l27211,8112r1,68l27213,8244r4,111l27224,8441r186,107l27587,8599r280,54l28353,8733r447,61xe" fillcolor="#ffe3da" stroked="f">
              <v:path arrowok="t"/>
            </v:shape>
            <v:shape id="_x0000_s1115" style="position:absolute;left:24376;width:4424;height:4693" coordorigin="24377" coordsize="4424,4693" o:spt="100" adj="0,,0" path="m26874,4692r-69,l26736,4689r-68,-4l26600,4679r-68,-8l26465,4661r-66,-12l26333,4636r-65,-16l26203,4603r-64,-19l26075,4562r-63,-23l25949,4514r-62,-27l25826,4458r-61,-31l25704,4394r-60,-36l25585,4321r-58,-39l25469,4240r-57,-43l25355,4151r-56,-48l25244,4053r-55,-52l25135,3947r-53,-57l25029,3832r-52,-61l24926,3707r-51,-65l24819,3564r-53,-80l24717,3404r-45,-80l24631,3242r-38,-82l24559,3078r-32,-83l24500,2912r-25,-84l24453,2744r-19,-83l24418,2577r-13,-83l24395,2410r-8,-83l24381,2245r-3,-83l24377,2081r1,-81l24381,1920r5,-80l24393,1762r9,-78l24412,1608r12,-75l24438,1459r14,-73l24468,1315r17,-70l24504,1177r19,-66l24543,1046r20,-62l24585,923r21,-59l24629,808r22,-54l24674,702r23,-50l24720,605r24,-44l24766,519r23,-39l24811,444r22,-34l24855,380r20,-27l25004,189r65,-81l25104,64r37,-45l25156,r100,l25221,43r-37,45l25149,132r-33,41l25055,251r-99,126l24936,404r-21,31l24893,468r-22,36l24849,543r-23,42l24803,630r-23,47l24758,727r-23,52l24713,833r-22,57l24669,949r-21,61l24628,1073r-20,65l24590,1204r-18,68l24556,1342r-16,72l24526,1486r-12,74l24503,1636r-10,76l24485,1790r-6,78l24475,1948r-2,80l24473,2109r3,81l24480,2272r7,83l24497,2437r12,83l24524,2604r18,83l24563,2770r24,83l24614,2936r30,82l24678,3100r37,82l24756,3263r44,80l24848,3423r52,79l24956,3580r51,66l25059,3709r52,62l25164,3830r54,57l25273,3941r55,52l25384,4043r57,48l25498,4136r58,43l25614,4220r60,39l25733,4296r61,34l25855,4362r62,31l25979,4421r63,26l26106,4471r64,22l26234,4513r65,17l26365,4546r66,14l26498,4572r67,10l26633,4590r69,6l26770,4601r70,2l27598,4604r-9,2l27516,4622r-73,14l27371,4649r-73,12l27227,4670r-72,8l27084,4684r-70,5l26943,4691r-69,1xm27598,4604r-689,l26980,4602r70,-3l27122,4594r71,-7l27265,4579r73,-11l27410,4556r74,-13l27557,4527r74,-17l27706,4491r74,-20l27856,4448r75,-23l28007,4399r76,-27l28159,4344r77,-30l28313,4282r78,-33l28468,4214r78,-36l28616,4144r68,-35l28751,4072r49,-29l28800,4137r-23,13l28711,4186r-68,35l28573,4255r-77,36l28419,4325r-77,33l28265,4390r-76,30l28113,4448r-76,28l27961,4501r-75,24l27812,4548r-75,21l27663,4588r-65,16xe" fillcolor="#90612e" stroked="f">
              <v:stroke joinstyle="round"/>
              <v:formulas/>
              <v:path arrowok="t" o:connecttype="segments"/>
            </v:shape>
            <w10:wrap anchorx="page" anchory="page"/>
          </v:group>
        </w:pict>
      </w:r>
      <w:r>
        <w:rPr>
          <w:rFonts w:ascii="Times New Roman"/>
          <w:position w:val="329"/>
          <w:sz w:val="20"/>
        </w:rPr>
      </w:r>
      <w:r>
        <w:rPr>
          <w:rFonts w:ascii="Times New Roman"/>
          <w:position w:val="329"/>
          <w:sz w:val="20"/>
        </w:rPr>
        <w:pict w14:anchorId="4BE09E2F">
          <v:group id="_x0000_s1111" style="width:272.9pt;height:355.35pt;mso-position-horizontal-relative:char;mso-position-vertical-relative:line" coordsize="5458,7107">
            <v:shape id="_x0000_s1113" style="position:absolute;width:5458;height:7107" coordsize="5458,7107" path="m,7100l,,5458,r,25l5456,94r-2,69l5451,233r-4,71l5442,376r-6,74l5429,524r-16,151l5394,829r-22,156l5346,1145r-28,162l5286,1471r-34,166l5214,1804r-40,168l5131,2142r-46,170l5037,2482r-51,170l4933,2822r-56,170l4819,3161r-60,168l4696,3495r-64,165l4565,3823r-69,160l4425,4141r-36,78l4353,4296r-37,77l4279,4448r-38,75l4203,4597r-39,73l4125,4742r-40,71l4046,4883r-41,69l3965,5020r-41,67l3882,5153r-41,64l3799,5280r-43,62l3714,5403r-43,59l3628,5520r-44,56l3540,5631r-44,54l3452,5737r-45,50l3362,5836r-45,47l3271,5929r-45,44l3180,6015r-46,40l3088,6093r-93,72l2901,6228r-130,78l2690,6352r-81,46l2529,6441r-79,43l2371,6525r-78,39l2216,6602r-76,37l2064,6674r-75,33l1914,6740r-75,31l1766,6800r-74,28l1619,6855r-72,25l1475,6904r-72,23l1332,6948r-71,20l1190,6986r-71,18l1049,7019r-70,15l908,7047r-70,12l769,7069r-70,10l629,7087r-70,6l490,7098r-70,4l350,7105r-70,2l210,7107r-70,-1l69,7103,,7100xe" fillcolor="#c36e28" stroked="f">
              <v:path arrowok="t"/>
            </v:shape>
            <v:shape id="_x0000_s1112" style="position:absolute;width:2707;height:4383" coordsize="2707,4383" path="m,4382l,,2707,r-13,100l2683,178r-13,79l2657,337r-15,81l2627,499r-17,82l2592,664r-18,83l2554,831r-20,84l2512,999r-22,84l2466,1168r-24,85l2417,1338r-26,84l2364,1507r-27,84l2308,1676r-29,83l2249,1843r-31,83l2187,2008r-33,82l2121,2171r-33,81l2053,2331r-35,79l1983,2488r-37,77l1909,2640r-37,75l1834,2788r-39,73l1756,2931r-40,70l1676,3068r-41,67l1594,3199r-42,63l1510,3323r-43,60l1424,3440r-44,55l1336,3549r-44,51l1248,3649r-45,47l1157,3741r-45,42l1066,3822r-92,72l880,3955r-82,48l718,4049r-79,43l560,4134r-77,39l406,4211r-75,35l256,4280r-74,32l109,4342r-73,27l,4382xe" fillcolor="#d4813d" stroked="f">
              <v:path arrowok="t"/>
            </v:shape>
            <w10:anchorlock/>
          </v:group>
        </w:pict>
      </w:r>
      <w:r>
        <w:rPr>
          <w:rFonts w:ascii="Times New Roman"/>
          <w:position w:val="329"/>
          <w:sz w:val="20"/>
        </w:rPr>
        <w:tab/>
      </w:r>
      <w:r>
        <w:rPr>
          <w:rFonts w:ascii="Times New Roman"/>
          <w:noProof/>
          <w:sz w:val="20"/>
        </w:rPr>
        <w:drawing>
          <wp:inline distT="0" distB="0" distL="0" distR="0" wp14:anchorId="032142D3" wp14:editId="2E0D52A6">
            <wp:extent cx="9190659" cy="328917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190659" cy="3289173"/>
                    </a:xfrm>
                    <a:prstGeom prst="rect">
                      <a:avLst/>
                    </a:prstGeom>
                  </pic:spPr>
                </pic:pic>
              </a:graphicData>
            </a:graphic>
          </wp:inline>
        </w:drawing>
      </w:r>
    </w:p>
    <w:p w14:paraId="0CF5B4EA" w14:textId="77777777" w:rsidR="001B0867" w:rsidRDefault="001B0867">
      <w:pPr>
        <w:pStyle w:val="BodyText"/>
        <w:rPr>
          <w:rFonts w:ascii="Times New Roman"/>
          <w:sz w:val="20"/>
        </w:rPr>
      </w:pPr>
    </w:p>
    <w:p w14:paraId="492A26AF" w14:textId="77777777" w:rsidR="001B0867" w:rsidRDefault="001B0867">
      <w:pPr>
        <w:pStyle w:val="BodyText"/>
        <w:rPr>
          <w:rFonts w:ascii="Times New Roman"/>
          <w:sz w:val="20"/>
        </w:rPr>
      </w:pPr>
    </w:p>
    <w:p w14:paraId="711AF1D2" w14:textId="77777777" w:rsidR="001B0867" w:rsidRDefault="001B0867">
      <w:pPr>
        <w:pStyle w:val="BodyText"/>
        <w:rPr>
          <w:rFonts w:ascii="Times New Roman"/>
          <w:sz w:val="20"/>
        </w:rPr>
      </w:pPr>
    </w:p>
    <w:p w14:paraId="31BBF4DC" w14:textId="77777777" w:rsidR="001B0867" w:rsidRDefault="001B0867">
      <w:pPr>
        <w:pStyle w:val="BodyText"/>
        <w:spacing w:before="8"/>
        <w:rPr>
          <w:rFonts w:ascii="Times New Roman"/>
          <w:sz w:val="22"/>
        </w:rPr>
      </w:pPr>
    </w:p>
    <w:p w14:paraId="12AD613C" w14:textId="77777777" w:rsidR="001B0867" w:rsidRDefault="00000000">
      <w:pPr>
        <w:spacing w:before="162"/>
        <w:ind w:left="2032" w:right="2110"/>
        <w:jc w:val="center"/>
        <w:rPr>
          <w:rFonts w:ascii="Trebuchet MS"/>
          <w:sz w:val="76"/>
        </w:rPr>
      </w:pPr>
      <w:r>
        <w:rPr>
          <w:rFonts w:ascii="Trebuchet MS"/>
          <w:color w:val="D4813D"/>
          <w:spacing w:val="58"/>
          <w:sz w:val="76"/>
        </w:rPr>
        <w:t>COMPANY PROFILE</w:t>
      </w:r>
    </w:p>
    <w:p w14:paraId="2077EEF3" w14:textId="77777777" w:rsidR="001B0867" w:rsidRDefault="001B0867">
      <w:pPr>
        <w:jc w:val="center"/>
        <w:rPr>
          <w:rFonts w:ascii="Trebuchet MS"/>
          <w:sz w:val="76"/>
        </w:rPr>
        <w:sectPr w:rsidR="001B0867">
          <w:type w:val="continuous"/>
          <w:pgSz w:w="28800" w:h="16200" w:orient="landscape"/>
          <w:pgMar w:top="0" w:right="820" w:bottom="0" w:left="900" w:header="720" w:footer="720" w:gutter="0"/>
          <w:cols w:space="720"/>
        </w:sectPr>
      </w:pPr>
    </w:p>
    <w:p w14:paraId="3416A3F0" w14:textId="77777777" w:rsidR="001B0867" w:rsidRDefault="00000000">
      <w:pPr>
        <w:pStyle w:val="BodyText"/>
        <w:rPr>
          <w:rFonts w:ascii="Trebuchet MS"/>
          <w:sz w:val="20"/>
        </w:rPr>
      </w:pPr>
      <w:r>
        <w:lastRenderedPageBreak/>
        <w:pict w14:anchorId="50287469">
          <v:rect id="_x0000_s1110" style="position:absolute;margin-left:0;margin-top:0;width:20in;height:810pt;z-index:-16035328;mso-position-horizontal-relative:page;mso-position-vertical-relative:page" fillcolor="#fffbf6" stroked="f">
            <w10:wrap anchorx="page" anchory="page"/>
          </v:rect>
        </w:pict>
      </w:r>
      <w:r>
        <w:pict w14:anchorId="3B06C346">
          <v:shape id="_x0000_s1109" style="position:absolute;margin-left:0;margin-top:458.1pt;width:80.05pt;height:351.15pt;z-index:-16034816;mso-position-horizontal-relative:page;mso-position-vertical-relative:page" coordorigin=",9162" coordsize="1601,7023" path="m,9162r,7023l105,16155r94,-33l288,16083r84,-45l449,15988r73,-55l589,15875r63,-62l710,15749r53,-66l812,15616r44,-67l897,15482r36,-67l966,15350r30,-63l1022,15228r23,-57l1082,15071r36,-107l1126,14943r22,-81l1170,14766r13,-59l1197,14642r15,-71l1227,14494r17,-81l1261,14327r17,-90l1296,14144r17,-96l1331,13950r18,-99l1367,13750r18,-101l1402,13547r16,-100l1434,13347r15,-98l1464,13153r13,-93l1489,12971r11,-86l1510,12803r8,-77l1524,12655r5,-65l1555,11910r13,-373l1577,11238r9,-305l1591,10731r4,-197l1598,10344r2,-180l1601,10079r,-82l1601,9920r-1,-74l1599,9778r-1,-64l1594,9603r-6,-86l1402,9410r-178,-51l945,9305,458,9225,,9162xe" fillcolor="#ffe3da" stroked="f">
            <v:path arrowok="t"/>
            <w10:wrap anchorx="page" anchory="page"/>
          </v:shape>
        </w:pict>
      </w:r>
      <w:r>
        <w:pict w14:anchorId="0D7E3A30">
          <v:shape id="_x0000_s1108" style="position:absolute;margin-left:1353.45pt;margin-top:14.7pt;width:86.6pt;height:353.65pt;z-index:15732224;mso-position-horizontal-relative:page;mso-position-vertical-relative:page" coordorigin="27069,294" coordsize="1732,7073" path="m28800,7366r,-7072l28709,317r-144,42l28470,391r-89,40l28298,476r-78,50l28148,580r-68,59l28018,700r-58,64l27907,830r-49,67l27814,965r-41,67l27736,1098r-33,65l27674,1226r-26,60l27625,1343r-37,99l27551,1549r-7,22l27522,1652r-23,96l27487,1806r-14,66l27458,1943r-16,76l27426,2101r-17,86l27392,2277r-18,93l27356,2466r-18,98l27320,2663r-17,101l27285,2865r-17,101l27252,3067r-16,99l27220,3264r-14,96l27193,3453r-12,90l27170,3629r-10,82l27152,3788r-7,71l27140,3924r-26,679l27102,4976r-10,299l27084,5580r-5,202l27075,5980r-3,190l27069,6350r,85l27069,6516r,78l27069,6667r1,69l27072,6800r4,110l27082,6997r186,106l27446,7155r279,53l28211,7289r537,73l28800,7366xe" fillcolor="#ffe3da" stroked="f">
            <v:path arrowok="t"/>
            <w10:wrap anchorx="page" anchory="page"/>
          </v:shape>
        </w:pict>
      </w:r>
    </w:p>
    <w:p w14:paraId="639C08D9" w14:textId="77777777" w:rsidR="001B0867" w:rsidRDefault="001B0867">
      <w:pPr>
        <w:pStyle w:val="BodyText"/>
        <w:spacing w:before="3"/>
        <w:rPr>
          <w:rFonts w:ascii="Trebuchet MS"/>
          <w:sz w:val="20"/>
        </w:rPr>
      </w:pPr>
    </w:p>
    <w:p w14:paraId="740C64CA" w14:textId="77777777" w:rsidR="001B0867" w:rsidRDefault="00000000">
      <w:pPr>
        <w:pStyle w:val="Heading1"/>
        <w:spacing w:before="334"/>
        <w:ind w:left="2032" w:right="4098"/>
        <w:jc w:val="center"/>
        <w:rPr>
          <w:rFonts w:ascii="Trebuchet MS"/>
        </w:rPr>
      </w:pPr>
      <w:r>
        <w:rPr>
          <w:rFonts w:ascii="Trebuchet MS"/>
          <w:color w:val="90612E"/>
          <w:w w:val="110"/>
        </w:rPr>
        <w:t>About</w:t>
      </w:r>
      <w:r>
        <w:rPr>
          <w:rFonts w:ascii="Trebuchet MS"/>
          <w:color w:val="90612E"/>
          <w:spacing w:val="-124"/>
          <w:w w:val="110"/>
        </w:rPr>
        <w:t xml:space="preserve"> </w:t>
      </w:r>
      <w:r>
        <w:rPr>
          <w:rFonts w:ascii="Trebuchet MS"/>
          <w:color w:val="90612E"/>
          <w:w w:val="110"/>
        </w:rPr>
        <w:t>us:</w:t>
      </w:r>
    </w:p>
    <w:p w14:paraId="1A83922B" w14:textId="77777777" w:rsidR="001B0867" w:rsidRDefault="001B0867">
      <w:pPr>
        <w:pStyle w:val="BodyText"/>
        <w:rPr>
          <w:rFonts w:ascii="Trebuchet MS"/>
          <w:b/>
          <w:sz w:val="20"/>
        </w:rPr>
      </w:pPr>
    </w:p>
    <w:p w14:paraId="448B4DF8" w14:textId="77777777" w:rsidR="001B0867" w:rsidRDefault="001B0867">
      <w:pPr>
        <w:pStyle w:val="BodyText"/>
        <w:rPr>
          <w:rFonts w:ascii="Trebuchet MS"/>
          <w:b/>
          <w:sz w:val="20"/>
        </w:rPr>
      </w:pPr>
    </w:p>
    <w:p w14:paraId="2F3AEE79" w14:textId="77777777" w:rsidR="001B0867" w:rsidRDefault="001B0867">
      <w:pPr>
        <w:pStyle w:val="BodyText"/>
        <w:spacing w:before="10"/>
        <w:rPr>
          <w:rFonts w:ascii="Trebuchet MS"/>
          <w:b/>
          <w:sz w:val="22"/>
        </w:rPr>
      </w:pPr>
    </w:p>
    <w:p w14:paraId="02DB6776" w14:textId="77777777" w:rsidR="001B0867" w:rsidRDefault="00000000">
      <w:pPr>
        <w:spacing w:before="85" w:line="285" w:lineRule="auto"/>
        <w:ind w:left="1200" w:right="140"/>
        <w:rPr>
          <w:sz w:val="46"/>
        </w:rPr>
      </w:pPr>
      <w:r>
        <w:rPr>
          <w:color w:val="90612E"/>
          <w:sz w:val="46"/>
        </w:rPr>
        <w:t>Embracing industry trends and increasing our offering to help SMEs and large companies to transform their business processes is what we're constantly working on. We specialize in building bespoke and customized solutions using cutting- edge technology.</w:t>
      </w:r>
    </w:p>
    <w:p w14:paraId="361CC2A1" w14:textId="77777777" w:rsidR="001B0867" w:rsidRDefault="001B0867">
      <w:pPr>
        <w:pStyle w:val="BodyText"/>
        <w:spacing w:before="11"/>
        <w:rPr>
          <w:sz w:val="54"/>
        </w:rPr>
      </w:pPr>
    </w:p>
    <w:p w14:paraId="08636D24" w14:textId="77777777" w:rsidR="001B0867" w:rsidRDefault="00000000">
      <w:pPr>
        <w:spacing w:line="285" w:lineRule="auto"/>
        <w:ind w:left="1200" w:right="1389"/>
        <w:jc w:val="both"/>
        <w:rPr>
          <w:sz w:val="46"/>
        </w:rPr>
      </w:pPr>
      <w:r>
        <w:rPr>
          <w:sz w:val="46"/>
        </w:rPr>
        <w:t>With 7+ years of experience in providing IT solutions, we deploy full-cycle enterprise systems, Blockchain solutions, web development,</w:t>
      </w:r>
      <w:r>
        <w:rPr>
          <w:spacing w:val="-7"/>
          <w:sz w:val="46"/>
        </w:rPr>
        <w:t xml:space="preserve"> </w:t>
      </w:r>
      <w:r>
        <w:rPr>
          <w:sz w:val="46"/>
        </w:rPr>
        <w:t>mobile</w:t>
      </w:r>
      <w:r>
        <w:rPr>
          <w:spacing w:val="-6"/>
          <w:sz w:val="46"/>
        </w:rPr>
        <w:t xml:space="preserve"> </w:t>
      </w:r>
      <w:r>
        <w:rPr>
          <w:sz w:val="46"/>
        </w:rPr>
        <w:t>applications</w:t>
      </w:r>
      <w:r>
        <w:rPr>
          <w:spacing w:val="-6"/>
          <w:sz w:val="46"/>
        </w:rPr>
        <w:t xml:space="preserve"> </w:t>
      </w:r>
      <w:r>
        <w:rPr>
          <w:sz w:val="46"/>
        </w:rPr>
        <w:t>for</w:t>
      </w:r>
      <w:r>
        <w:rPr>
          <w:spacing w:val="-6"/>
          <w:sz w:val="46"/>
        </w:rPr>
        <w:t xml:space="preserve"> </w:t>
      </w:r>
      <w:r>
        <w:rPr>
          <w:sz w:val="46"/>
        </w:rPr>
        <w:t>Android</w:t>
      </w:r>
      <w:r>
        <w:rPr>
          <w:spacing w:val="-6"/>
          <w:sz w:val="46"/>
        </w:rPr>
        <w:t xml:space="preserve"> </w:t>
      </w:r>
      <w:r>
        <w:rPr>
          <w:sz w:val="46"/>
        </w:rPr>
        <w:t>and</w:t>
      </w:r>
      <w:r>
        <w:rPr>
          <w:spacing w:val="-6"/>
          <w:sz w:val="46"/>
        </w:rPr>
        <w:t xml:space="preserve"> </w:t>
      </w:r>
      <w:r>
        <w:rPr>
          <w:sz w:val="46"/>
        </w:rPr>
        <w:t>IoS,</w:t>
      </w:r>
      <w:r>
        <w:rPr>
          <w:spacing w:val="-6"/>
          <w:sz w:val="46"/>
        </w:rPr>
        <w:t xml:space="preserve"> </w:t>
      </w:r>
      <w:r>
        <w:rPr>
          <w:sz w:val="46"/>
        </w:rPr>
        <w:t>along</w:t>
      </w:r>
      <w:r>
        <w:rPr>
          <w:spacing w:val="-6"/>
          <w:sz w:val="46"/>
        </w:rPr>
        <w:t xml:space="preserve"> </w:t>
      </w:r>
      <w:r>
        <w:rPr>
          <w:sz w:val="46"/>
        </w:rPr>
        <w:t>Internet</w:t>
      </w:r>
      <w:r>
        <w:rPr>
          <w:spacing w:val="-6"/>
          <w:sz w:val="46"/>
        </w:rPr>
        <w:t xml:space="preserve"> </w:t>
      </w:r>
      <w:r>
        <w:rPr>
          <w:sz w:val="46"/>
        </w:rPr>
        <w:t>of</w:t>
      </w:r>
      <w:r>
        <w:rPr>
          <w:spacing w:val="-6"/>
          <w:sz w:val="46"/>
        </w:rPr>
        <w:t xml:space="preserve"> </w:t>
      </w:r>
      <w:r>
        <w:rPr>
          <w:sz w:val="46"/>
        </w:rPr>
        <w:t>Things</w:t>
      </w:r>
      <w:r>
        <w:rPr>
          <w:spacing w:val="-6"/>
          <w:sz w:val="46"/>
        </w:rPr>
        <w:t xml:space="preserve"> </w:t>
      </w:r>
      <w:r>
        <w:rPr>
          <w:sz w:val="46"/>
        </w:rPr>
        <w:t>(IoT)</w:t>
      </w:r>
      <w:r>
        <w:rPr>
          <w:spacing w:val="-6"/>
          <w:sz w:val="46"/>
        </w:rPr>
        <w:t xml:space="preserve"> </w:t>
      </w:r>
      <w:r>
        <w:rPr>
          <w:sz w:val="46"/>
        </w:rPr>
        <w:t>development.</w:t>
      </w:r>
      <w:r>
        <w:rPr>
          <w:spacing w:val="-6"/>
          <w:sz w:val="46"/>
        </w:rPr>
        <w:t xml:space="preserve"> </w:t>
      </w:r>
      <w:r>
        <w:rPr>
          <w:sz w:val="46"/>
        </w:rPr>
        <w:t>As</w:t>
      </w:r>
      <w:r>
        <w:rPr>
          <w:spacing w:val="-6"/>
          <w:sz w:val="46"/>
        </w:rPr>
        <w:t xml:space="preserve"> </w:t>
      </w:r>
      <w:r>
        <w:rPr>
          <w:sz w:val="46"/>
        </w:rPr>
        <w:t>a</w:t>
      </w:r>
      <w:r>
        <w:rPr>
          <w:spacing w:val="-7"/>
          <w:sz w:val="46"/>
        </w:rPr>
        <w:t xml:space="preserve"> </w:t>
      </w:r>
      <w:r>
        <w:rPr>
          <w:sz w:val="46"/>
        </w:rPr>
        <w:t>custom</w:t>
      </w:r>
      <w:r>
        <w:rPr>
          <w:spacing w:val="-6"/>
          <w:sz w:val="46"/>
        </w:rPr>
        <w:t xml:space="preserve"> </w:t>
      </w:r>
      <w:r>
        <w:rPr>
          <w:sz w:val="46"/>
        </w:rPr>
        <w:t>software development company, we are proud of our experience in various industries for clients mainly in Dubai and</w:t>
      </w:r>
      <w:r>
        <w:rPr>
          <w:spacing w:val="-61"/>
          <w:sz w:val="46"/>
        </w:rPr>
        <w:t xml:space="preserve"> </w:t>
      </w:r>
      <w:r>
        <w:rPr>
          <w:sz w:val="46"/>
        </w:rPr>
        <w:t>India.</w:t>
      </w:r>
    </w:p>
    <w:p w14:paraId="695EAF9B" w14:textId="77777777" w:rsidR="001B0867" w:rsidRDefault="00000000">
      <w:pPr>
        <w:spacing w:before="1" w:line="285" w:lineRule="auto"/>
        <w:ind w:left="1200" w:right="1210"/>
        <w:jc w:val="both"/>
        <w:rPr>
          <w:sz w:val="46"/>
        </w:rPr>
      </w:pPr>
      <w:r>
        <w:rPr>
          <w:sz w:val="46"/>
        </w:rPr>
        <w:t>Through</w:t>
      </w:r>
      <w:r>
        <w:rPr>
          <w:spacing w:val="-6"/>
          <w:sz w:val="46"/>
        </w:rPr>
        <w:t xml:space="preserve"> </w:t>
      </w:r>
      <w:r>
        <w:rPr>
          <w:sz w:val="46"/>
        </w:rPr>
        <w:t>a</w:t>
      </w:r>
      <w:r>
        <w:rPr>
          <w:spacing w:val="-6"/>
          <w:sz w:val="46"/>
        </w:rPr>
        <w:t xml:space="preserve"> </w:t>
      </w:r>
      <w:r>
        <w:rPr>
          <w:sz w:val="46"/>
        </w:rPr>
        <w:t>combination</w:t>
      </w:r>
      <w:r>
        <w:rPr>
          <w:spacing w:val="-6"/>
          <w:sz w:val="46"/>
        </w:rPr>
        <w:t xml:space="preserve"> </w:t>
      </w:r>
      <w:r>
        <w:rPr>
          <w:sz w:val="46"/>
        </w:rPr>
        <w:t>of</w:t>
      </w:r>
      <w:r>
        <w:rPr>
          <w:spacing w:val="-6"/>
          <w:sz w:val="46"/>
        </w:rPr>
        <w:t xml:space="preserve"> </w:t>
      </w:r>
      <w:r>
        <w:rPr>
          <w:sz w:val="46"/>
        </w:rPr>
        <w:t>software</w:t>
      </w:r>
      <w:r>
        <w:rPr>
          <w:spacing w:val="-6"/>
          <w:sz w:val="46"/>
        </w:rPr>
        <w:t xml:space="preserve"> </w:t>
      </w:r>
      <w:r>
        <w:rPr>
          <w:sz w:val="46"/>
        </w:rPr>
        <w:t>development</w:t>
      </w:r>
      <w:r>
        <w:rPr>
          <w:spacing w:val="-6"/>
          <w:sz w:val="46"/>
        </w:rPr>
        <w:t xml:space="preserve"> </w:t>
      </w:r>
      <w:r>
        <w:rPr>
          <w:sz w:val="46"/>
        </w:rPr>
        <w:t>and</w:t>
      </w:r>
      <w:r>
        <w:rPr>
          <w:spacing w:val="-6"/>
          <w:sz w:val="46"/>
        </w:rPr>
        <w:t xml:space="preserve"> </w:t>
      </w:r>
      <w:r>
        <w:rPr>
          <w:sz w:val="46"/>
        </w:rPr>
        <w:t>business</w:t>
      </w:r>
      <w:r>
        <w:rPr>
          <w:spacing w:val="-6"/>
          <w:sz w:val="46"/>
        </w:rPr>
        <w:t xml:space="preserve"> </w:t>
      </w:r>
      <w:r>
        <w:rPr>
          <w:sz w:val="46"/>
        </w:rPr>
        <w:t>solutions,</w:t>
      </w:r>
      <w:r>
        <w:rPr>
          <w:spacing w:val="-6"/>
          <w:sz w:val="46"/>
        </w:rPr>
        <w:t xml:space="preserve"> </w:t>
      </w:r>
      <w:r>
        <w:rPr>
          <w:sz w:val="46"/>
        </w:rPr>
        <w:t>we</w:t>
      </w:r>
      <w:r>
        <w:rPr>
          <w:spacing w:val="-5"/>
          <w:sz w:val="46"/>
        </w:rPr>
        <w:t xml:space="preserve"> </w:t>
      </w:r>
      <w:r>
        <w:rPr>
          <w:sz w:val="46"/>
        </w:rPr>
        <w:t>can</w:t>
      </w:r>
      <w:r>
        <w:rPr>
          <w:spacing w:val="-6"/>
          <w:sz w:val="46"/>
        </w:rPr>
        <w:t xml:space="preserve"> </w:t>
      </w:r>
      <w:r>
        <w:rPr>
          <w:sz w:val="46"/>
        </w:rPr>
        <w:t>cater</w:t>
      </w:r>
      <w:r>
        <w:rPr>
          <w:spacing w:val="-6"/>
          <w:sz w:val="46"/>
        </w:rPr>
        <w:t xml:space="preserve"> </w:t>
      </w:r>
      <w:r>
        <w:rPr>
          <w:sz w:val="46"/>
        </w:rPr>
        <w:t>to</w:t>
      </w:r>
      <w:r>
        <w:rPr>
          <w:spacing w:val="-6"/>
          <w:sz w:val="46"/>
        </w:rPr>
        <w:t xml:space="preserve"> </w:t>
      </w:r>
      <w:r>
        <w:rPr>
          <w:sz w:val="46"/>
        </w:rPr>
        <w:t>the</w:t>
      </w:r>
      <w:r>
        <w:rPr>
          <w:spacing w:val="-6"/>
          <w:sz w:val="46"/>
        </w:rPr>
        <w:t xml:space="preserve"> </w:t>
      </w:r>
      <w:r>
        <w:rPr>
          <w:sz w:val="46"/>
        </w:rPr>
        <w:t>most</w:t>
      </w:r>
      <w:r>
        <w:rPr>
          <w:spacing w:val="-6"/>
          <w:sz w:val="46"/>
        </w:rPr>
        <w:t xml:space="preserve"> </w:t>
      </w:r>
      <w:r>
        <w:rPr>
          <w:sz w:val="46"/>
        </w:rPr>
        <w:t>demanding</w:t>
      </w:r>
      <w:r>
        <w:rPr>
          <w:spacing w:val="-6"/>
          <w:sz w:val="46"/>
        </w:rPr>
        <w:t xml:space="preserve"> </w:t>
      </w:r>
      <w:r>
        <w:rPr>
          <w:sz w:val="46"/>
        </w:rPr>
        <w:t>customers. Our company builds applications from scratch and also supports and develops existing</w:t>
      </w:r>
      <w:r>
        <w:rPr>
          <w:spacing w:val="-28"/>
          <w:sz w:val="46"/>
        </w:rPr>
        <w:t xml:space="preserve"> </w:t>
      </w:r>
      <w:r>
        <w:rPr>
          <w:sz w:val="46"/>
        </w:rPr>
        <w:t>products.</w:t>
      </w:r>
    </w:p>
    <w:p w14:paraId="7083A99E" w14:textId="77777777" w:rsidR="001B0867" w:rsidRDefault="001B0867">
      <w:pPr>
        <w:pStyle w:val="BodyText"/>
        <w:spacing w:before="10"/>
        <w:rPr>
          <w:sz w:val="54"/>
        </w:rPr>
      </w:pPr>
    </w:p>
    <w:p w14:paraId="060F0A36" w14:textId="77777777" w:rsidR="001B0867" w:rsidRDefault="00000000">
      <w:pPr>
        <w:spacing w:before="1" w:line="285" w:lineRule="auto"/>
        <w:ind w:left="1200" w:right="1551"/>
        <w:rPr>
          <w:sz w:val="46"/>
        </w:rPr>
      </w:pPr>
      <w:r>
        <w:rPr>
          <w:sz w:val="46"/>
        </w:rPr>
        <w:t>Payiza Technologies is committed to providing substantive business value for each and every product developed and client engagement. In order to achieve this, we use a blend of industry-specific business analysis, technical skills, and traditional values. For world-class business solutions, we strive to work closely with our customers to build the best- performing teams. Our abilities range from Information Technology planning, Custom Software Development, Web- Centric Software Solutions, ERP development and implementation, Creative Designing, and Digital Marketing based on industry-specific business analysis and the use of the latest technologies for the im- implementation of leading business solutions around the globe.</w:t>
      </w:r>
    </w:p>
    <w:p w14:paraId="0A077E2E" w14:textId="77777777" w:rsidR="001B0867" w:rsidRDefault="001B0867">
      <w:pPr>
        <w:spacing w:line="285" w:lineRule="auto"/>
        <w:rPr>
          <w:sz w:val="46"/>
        </w:rPr>
        <w:sectPr w:rsidR="001B0867">
          <w:pgSz w:w="28800" w:h="16200" w:orient="landscape"/>
          <w:pgMar w:top="280" w:right="820" w:bottom="0" w:left="900" w:header="720" w:footer="720" w:gutter="0"/>
          <w:cols w:space="720"/>
        </w:sectPr>
      </w:pPr>
    </w:p>
    <w:p w14:paraId="5C8065E7" w14:textId="77777777" w:rsidR="001B0867" w:rsidRDefault="001B0867">
      <w:pPr>
        <w:pStyle w:val="BodyText"/>
        <w:rPr>
          <w:sz w:val="20"/>
        </w:rPr>
      </w:pPr>
    </w:p>
    <w:p w14:paraId="44D23BCA" w14:textId="77777777" w:rsidR="001B0867" w:rsidRDefault="001B0867">
      <w:pPr>
        <w:pStyle w:val="BodyText"/>
        <w:rPr>
          <w:sz w:val="20"/>
        </w:rPr>
      </w:pPr>
    </w:p>
    <w:p w14:paraId="504C8B4D" w14:textId="77777777" w:rsidR="001B0867" w:rsidRDefault="001B0867">
      <w:pPr>
        <w:pStyle w:val="BodyText"/>
        <w:rPr>
          <w:sz w:val="20"/>
        </w:rPr>
      </w:pPr>
    </w:p>
    <w:p w14:paraId="2388D76D" w14:textId="77777777" w:rsidR="001B0867" w:rsidRDefault="001B0867">
      <w:pPr>
        <w:pStyle w:val="BodyText"/>
        <w:rPr>
          <w:sz w:val="20"/>
        </w:rPr>
      </w:pPr>
    </w:p>
    <w:p w14:paraId="53BD2AE4" w14:textId="77777777" w:rsidR="001B0867" w:rsidRDefault="001B0867">
      <w:pPr>
        <w:pStyle w:val="BodyText"/>
        <w:rPr>
          <w:sz w:val="20"/>
        </w:rPr>
      </w:pPr>
    </w:p>
    <w:p w14:paraId="1B2352CF" w14:textId="77777777" w:rsidR="001B0867" w:rsidRDefault="001B0867">
      <w:pPr>
        <w:pStyle w:val="BodyText"/>
        <w:rPr>
          <w:sz w:val="20"/>
        </w:rPr>
      </w:pPr>
    </w:p>
    <w:p w14:paraId="352C8AD8" w14:textId="77777777" w:rsidR="001B0867" w:rsidRDefault="001B0867">
      <w:pPr>
        <w:pStyle w:val="BodyText"/>
        <w:rPr>
          <w:sz w:val="20"/>
        </w:rPr>
      </w:pPr>
    </w:p>
    <w:p w14:paraId="08D74A6D" w14:textId="77777777" w:rsidR="001B0867" w:rsidRDefault="00000000">
      <w:pPr>
        <w:spacing w:before="243"/>
        <w:ind w:left="1096"/>
        <w:rPr>
          <w:rFonts w:ascii="Arimo"/>
          <w:b/>
          <w:sz w:val="94"/>
        </w:rPr>
      </w:pPr>
      <w:r>
        <w:rPr>
          <w:rFonts w:ascii="Arimo"/>
          <w:b/>
          <w:color w:val="90612E"/>
          <w:sz w:val="94"/>
        </w:rPr>
        <w:t>7+</w:t>
      </w:r>
    </w:p>
    <w:p w14:paraId="464EF5CA" w14:textId="77777777" w:rsidR="001B0867" w:rsidRDefault="00000000">
      <w:pPr>
        <w:pStyle w:val="ListParagraph"/>
        <w:numPr>
          <w:ilvl w:val="0"/>
          <w:numId w:val="1"/>
        </w:numPr>
        <w:tabs>
          <w:tab w:val="left" w:pos="1471"/>
        </w:tabs>
        <w:spacing w:before="155" w:line="204" w:lineRule="auto"/>
        <w:ind w:right="17814" w:firstLine="0"/>
        <w:rPr>
          <w:color w:val="90612E"/>
          <w:sz w:val="54"/>
        </w:rPr>
      </w:pPr>
      <w:r>
        <w:rPr>
          <w:color w:val="90612E"/>
          <w:spacing w:val="23"/>
          <w:sz w:val="54"/>
        </w:rPr>
        <w:t>BLOCKCHAIN DEVELOPMENT EXPERIENCE</w:t>
      </w:r>
    </w:p>
    <w:p w14:paraId="5E381714" w14:textId="77777777" w:rsidR="001B0867" w:rsidRDefault="001B0867">
      <w:pPr>
        <w:pStyle w:val="BodyText"/>
        <w:rPr>
          <w:rFonts w:ascii="Linux Biolinum O"/>
          <w:sz w:val="20"/>
        </w:rPr>
      </w:pPr>
    </w:p>
    <w:p w14:paraId="28DA4C29" w14:textId="77777777" w:rsidR="001B0867" w:rsidRDefault="001B0867">
      <w:pPr>
        <w:pStyle w:val="BodyText"/>
        <w:rPr>
          <w:rFonts w:ascii="Linux Biolinum O"/>
          <w:sz w:val="20"/>
        </w:rPr>
      </w:pPr>
    </w:p>
    <w:p w14:paraId="59A877F7" w14:textId="77777777" w:rsidR="001B0867" w:rsidRDefault="001B0867">
      <w:pPr>
        <w:pStyle w:val="BodyText"/>
        <w:rPr>
          <w:rFonts w:ascii="Linux Biolinum O"/>
          <w:sz w:val="20"/>
        </w:rPr>
      </w:pPr>
    </w:p>
    <w:p w14:paraId="2F0F2BFA" w14:textId="77777777" w:rsidR="001B0867" w:rsidRDefault="001B0867">
      <w:pPr>
        <w:pStyle w:val="BodyText"/>
        <w:rPr>
          <w:rFonts w:ascii="Linux Biolinum O"/>
          <w:sz w:val="20"/>
        </w:rPr>
      </w:pPr>
    </w:p>
    <w:p w14:paraId="7416E936" w14:textId="77777777" w:rsidR="001B0867" w:rsidRDefault="001B0867">
      <w:pPr>
        <w:rPr>
          <w:rFonts w:ascii="Linux Biolinum O"/>
          <w:sz w:val="20"/>
        </w:rPr>
        <w:sectPr w:rsidR="001B0867">
          <w:pgSz w:w="28800" w:h="16200" w:orient="landscape"/>
          <w:pgMar w:top="0" w:right="820" w:bottom="0" w:left="900" w:header="720" w:footer="720" w:gutter="0"/>
          <w:cols w:space="720"/>
        </w:sectPr>
      </w:pPr>
    </w:p>
    <w:p w14:paraId="2DFDC331" w14:textId="77777777" w:rsidR="001B0867" w:rsidRDefault="001B0867">
      <w:pPr>
        <w:pStyle w:val="BodyText"/>
        <w:rPr>
          <w:rFonts w:ascii="Linux Biolinum O"/>
          <w:sz w:val="104"/>
        </w:rPr>
      </w:pPr>
    </w:p>
    <w:p w14:paraId="7B35EAF7" w14:textId="77777777" w:rsidR="001B0867" w:rsidRDefault="001B0867">
      <w:pPr>
        <w:pStyle w:val="BodyText"/>
        <w:rPr>
          <w:rFonts w:ascii="Linux Biolinum O"/>
          <w:sz w:val="104"/>
        </w:rPr>
      </w:pPr>
    </w:p>
    <w:p w14:paraId="5E840076" w14:textId="77777777" w:rsidR="001B0867" w:rsidRDefault="001B0867">
      <w:pPr>
        <w:pStyle w:val="BodyText"/>
        <w:spacing w:before="5"/>
        <w:rPr>
          <w:rFonts w:ascii="Linux Biolinum O"/>
          <w:sz w:val="95"/>
        </w:rPr>
      </w:pPr>
    </w:p>
    <w:p w14:paraId="09129D17" w14:textId="77777777" w:rsidR="001B0867" w:rsidRDefault="00000000">
      <w:pPr>
        <w:ind w:left="1096"/>
        <w:rPr>
          <w:rFonts w:ascii="Arimo"/>
          <w:b/>
          <w:sz w:val="94"/>
        </w:rPr>
      </w:pPr>
      <w:r>
        <w:rPr>
          <w:rFonts w:ascii="Arimo"/>
          <w:b/>
          <w:color w:val="90612E"/>
          <w:sz w:val="94"/>
        </w:rPr>
        <w:t>150+</w:t>
      </w:r>
    </w:p>
    <w:p w14:paraId="2A213640" w14:textId="77777777" w:rsidR="001B0867" w:rsidRDefault="00000000">
      <w:pPr>
        <w:spacing w:before="236"/>
        <w:ind w:left="1096"/>
        <w:rPr>
          <w:rFonts w:ascii="Arimo"/>
          <w:b/>
          <w:sz w:val="96"/>
        </w:rPr>
      </w:pPr>
      <w:r>
        <w:br w:type="column"/>
      </w:r>
      <w:r>
        <w:rPr>
          <w:rFonts w:ascii="Arimo"/>
          <w:b/>
          <w:color w:val="90612E"/>
          <w:sz w:val="96"/>
        </w:rPr>
        <w:t>50+</w:t>
      </w:r>
    </w:p>
    <w:p w14:paraId="572B063F" w14:textId="77777777" w:rsidR="001B0867" w:rsidRDefault="00000000">
      <w:pPr>
        <w:pStyle w:val="ListParagraph"/>
        <w:numPr>
          <w:ilvl w:val="0"/>
          <w:numId w:val="1"/>
        </w:numPr>
        <w:tabs>
          <w:tab w:val="left" w:pos="1485"/>
        </w:tabs>
        <w:spacing w:before="91"/>
        <w:ind w:left="1484" w:hanging="389"/>
        <w:rPr>
          <w:color w:val="90612E"/>
          <w:sz w:val="56"/>
        </w:rPr>
      </w:pPr>
      <w:r>
        <w:rPr>
          <w:color w:val="90612E"/>
          <w:spacing w:val="24"/>
          <w:sz w:val="56"/>
        </w:rPr>
        <w:t>COMPLETED</w:t>
      </w:r>
      <w:r>
        <w:rPr>
          <w:color w:val="90612E"/>
          <w:spacing w:val="59"/>
          <w:sz w:val="56"/>
        </w:rPr>
        <w:t xml:space="preserve"> </w:t>
      </w:r>
      <w:r>
        <w:rPr>
          <w:color w:val="90612E"/>
          <w:spacing w:val="23"/>
          <w:sz w:val="56"/>
        </w:rPr>
        <w:t>PROJECTS</w:t>
      </w:r>
    </w:p>
    <w:p w14:paraId="289B864A" w14:textId="77777777" w:rsidR="001B0867" w:rsidRDefault="00000000">
      <w:pPr>
        <w:spacing w:before="1221" w:line="208" w:lineRule="auto"/>
        <w:ind w:left="1181" w:right="3794" w:hanging="85"/>
        <w:rPr>
          <w:rFonts w:ascii="Linux Biolinum O"/>
          <w:sz w:val="160"/>
        </w:rPr>
      </w:pPr>
      <w:r>
        <w:br w:type="column"/>
      </w:r>
      <w:r>
        <w:rPr>
          <w:rFonts w:ascii="Linux Biolinum O"/>
          <w:color w:val="90612E"/>
          <w:sz w:val="160"/>
        </w:rPr>
        <w:t>Facts &amp; Figures</w:t>
      </w:r>
    </w:p>
    <w:p w14:paraId="717B91D5" w14:textId="77777777" w:rsidR="001B0867" w:rsidRDefault="001B0867">
      <w:pPr>
        <w:spacing w:line="208" w:lineRule="auto"/>
        <w:rPr>
          <w:rFonts w:ascii="Linux Biolinum O"/>
          <w:sz w:val="160"/>
        </w:rPr>
        <w:sectPr w:rsidR="001B0867">
          <w:type w:val="continuous"/>
          <w:pgSz w:w="28800" w:h="16200" w:orient="landscape"/>
          <w:pgMar w:top="0" w:right="820" w:bottom="0" w:left="900" w:header="720" w:footer="720" w:gutter="0"/>
          <w:cols w:num="3" w:space="720" w:equalWidth="0">
            <w:col w:w="3254" w:space="2146"/>
            <w:col w:w="7844" w:space="3950"/>
            <w:col w:w="9886"/>
          </w:cols>
        </w:sectPr>
      </w:pPr>
    </w:p>
    <w:p w14:paraId="2C968720" w14:textId="77777777" w:rsidR="001B0867" w:rsidRDefault="00000000">
      <w:pPr>
        <w:pStyle w:val="Heading5"/>
        <w:numPr>
          <w:ilvl w:val="0"/>
          <w:numId w:val="1"/>
        </w:numPr>
        <w:tabs>
          <w:tab w:val="left" w:pos="1471"/>
        </w:tabs>
        <w:ind w:left="1470"/>
        <w:rPr>
          <w:color w:val="90612E"/>
        </w:rPr>
      </w:pPr>
      <w:r>
        <w:pict w14:anchorId="3E8AEA2D">
          <v:rect id="_x0000_s1107" style="position:absolute;left:0;text-align:left;margin-left:0;margin-top:0;width:20in;height:810pt;z-index:-16033792;mso-position-horizontal-relative:page;mso-position-vertical-relative:page" fillcolor="#fffbf6" stroked="f">
            <w10:wrap anchorx="page" anchory="page"/>
          </v:rect>
        </w:pict>
      </w:r>
      <w:r>
        <w:pict w14:anchorId="724696AA">
          <v:group id="_x0000_s1104" style="position:absolute;left:0;text-align:left;margin-left:1106.9pt;margin-top:345.05pt;width:333.15pt;height:465pt;z-index:-16033280;mso-position-horizontal-relative:page;mso-position-vertical-relative:page" coordorigin="22138,6901" coordsize="6663,9300">
            <v:shape id="_x0000_s1106" style="position:absolute;left:22137;top:9331;width:6663;height:6869" coordorigin="22138,9331" coordsize="6663,6869" path="m28800,9637r-123,-41l28598,9571r-78,-23l28442,9525r-76,-21l28290,9484r-76,-19l28139,9447r-74,-16l27991,9416r-73,-14l27845,9389r-73,-11l27700,9367r-71,-9l27557,9351r-70,-7l27416,9339r-71,-4l27275,9333r-70,-2l27135,9331r-69,2l26996,9335r-69,4l26857,9344r-69,7l26718,9359r-69,9l26579,9379r-69,12l26440,9404r-70,15l26300,9435r-71,17l26159,9471r-71,20l26016,9513r-71,23l25873,9560r-73,26l25728,9614r-74,28l25581,9673r-75,31l25432,9737r-76,35l25280,9808r-77,37l25126,9884r-78,41l24969,9967r-79,43l24809,10055r-81,47l24646,10150r-94,59l24458,10278r-92,75l24320,10394r-46,43l24228,10481r-45,46l24138,10575r-45,50l24049,10676r-45,53l23960,10783r-43,56l23873,10897r-43,58l23787,11016r-42,61l23703,11140r-42,65l23620,11270r-41,67l23538,11405r-40,69l23458,11544r-40,71l23379,11687r-38,74l23302,11835r-37,75l23227,11986r-36,76l23154,12140r-36,78l23083,12297r-69,160l22946,12620r-65,164l22818,12951r-60,167l22700,13287r-56,170l22590,13627r-50,171l22492,13968r-46,170l22404,14308r-40,168l22327,14643r-34,165l22263,14972r-28,161l22211,15292r-21,155l22173,15600r-8,75l22158,15749r-5,73l22148,15894r-4,72l22141,16036r-2,69l22138,16173r,27l24785,16200r4015,l28800,11817r,-2180xe" fillcolor="#ffe3da" stroked="f">
              <v:path arrowok="t"/>
            </v:shape>
            <v:shape id="_x0000_s1105" style="position:absolute;left:26356;top:6900;width:2444;height:6417" coordorigin="26356,6901" coordsize="2444,6417" o:spt="100" adj="0,,0" path="m28800,13149r,132l28680,13308r-308,10l27962,13278r-48,-4l27865,13269r-50,-8l27765,13252r-51,-11l27663,13228r-52,-15l27559,13197r-2,-1l28129,13196r331,-6l28800,13149xm28800,6901r,89l28783,6997r-78,37l28636,7067r-69,36l28501,7139r-66,39l28371,7217r-63,41l28247,7300r-60,43l28128,7387r-58,46l28014,7480r-55,48l27905,7577r-52,51l27801,7679r-50,53l27702,7786r-48,55l27607,7896r-46,57l27517,8011r-44,59l27431,8130r-41,61l27349,8253r-39,62l27272,8379r-37,65l27199,8509r-36,66l27129,8642r-33,68l27063,8778r-31,70l27001,8918r-29,70l26943,9060r-28,72l26888,9205r-26,73l26836,9352r-24,75l26788,9502r-23,76l26743,9654r-22,77l26700,9808r-20,78l26661,9965r-19,78l26624,10122r-17,80l26590,10282r-16,80l26558,10443r-15,81l26529,10605r-14,82l26502,10768r-13,82l26475,10958r-11,105l26457,11166r-4,99l26452,11361r3,94l26461,11546r10,88l26483,11719r15,83l26516,11882r20,77l26559,12034r25,72l26612,12175r30,67l26674,12307r35,61l26745,12428r38,57l26822,12539r41,52l26906,12641r44,48l26996,12734r46,43l27090,12817r49,38l27188,12891r50,34l27289,12957r52,30l27392,13014r53,26l27497,13063r53,21l27602,13104r53,17l27707,13136r52,14l27811,13161r51,10l27912,13179r50,6l28011,13189r118,7l27557,13196r-50,-17l27455,13159r-51,-22l27352,13113r-51,-26l27250,13059r-51,-30l27149,12997r-49,-34l27051,12927r-48,-38l26956,12849r-45,-43l26866,12762r-44,-47l26780,12666r-40,-51l26700,12562r-37,-56l26627,12448r-34,-60l26561,12325r-31,-65l26502,12192r-26,-70l26452,12050r-21,-75l26412,11898r-16,-80l26382,11736r-11,-85l26363,11563r-5,-90l26356,11380r1,-95l26361,11187r8,-101l26380,10982r15,-106l26407,10795r13,-82l26434,10632r14,-81l26463,10471r16,-80l26494,10311r17,-80l26528,10152r18,-79l26564,9995r20,-78l26603,9839r21,-77l26645,9686r22,-76l26689,9534r24,-75l26737,9384r25,-74l26787,9237r27,-73l26841,9092r28,-72l26898,8950r29,-71l26958,8810r31,-69l27022,8673r33,-67l27089,8539r35,-66l27160,8408r37,-64l27235,8281r39,-62l27314,8157r41,-61l27397,8037r43,-59l27484,7920r45,-57l27576,7807r47,-55l27672,7698r49,-53l27772,7594r52,-51l27877,7493r54,-48l27986,7397r57,-46l28101,7306r59,-44l28220,7220r62,-42l28344,7138r65,-39l28474,7061r67,-36l28609,6990r69,-34l28756,6921r44,-20xe" fillcolor="#90612e" stroked="f">
              <v:stroke joinstyle="round"/>
              <v:formulas/>
              <v:path arrowok="t" o:connecttype="segments"/>
            </v:shape>
            <w10:wrap anchorx="page" anchory="page"/>
          </v:group>
        </w:pict>
      </w:r>
      <w:r>
        <w:pict w14:anchorId="190EDB31">
          <v:shape id="_x0000_s1103" style="position:absolute;left:0;text-align:left;margin-left:1131.7pt;margin-top:0;width:308.3pt;height:79.5pt;z-index:15733760;mso-position-horizontal-relative:page;mso-position-vertical-relative:page" coordorigin="22634" coordsize="6166,1590" path="m28800,1590l28800,,22634,r27,93l22694,188r39,89l22778,360r50,78l22883,511r58,67l23003,641r64,57l23133,751r67,49l23267,845r67,40l23401,922r65,33l23529,984r59,26l23645,1033r100,38l23852,1107r21,8l23954,1137r96,22l24109,1172r65,14l24245,1201r77,15l24403,1232r86,17l24579,1267r93,17l24768,1302r98,18l24965,1338r101,18l25167,1373r102,17l25369,1407r100,16l25567,1438r96,14l25756,1466r89,12l25931,1489r82,9l26090,1507r71,6l26226,1518r357,14l26737,1538r82,3l26906,1544r89,3l27087,1550r95,3l27279,1557r98,3l27477,1563r101,3l27679,1569r102,3l27883,1575r101,2l28085,1579r99,3l28282,1584r96,1l28472,1587r91,1l28652,1589r85,l28800,1590xe" fillcolor="#c36e28" stroked="f">
            <v:path arrowok="t"/>
            <w10:wrap anchorx="page" anchory="page"/>
          </v:shape>
        </w:pict>
      </w:r>
      <w:r>
        <w:rPr>
          <w:color w:val="90612E"/>
          <w:spacing w:val="23"/>
        </w:rPr>
        <w:t>PROFESSIONAL</w:t>
      </w:r>
      <w:r>
        <w:rPr>
          <w:color w:val="90612E"/>
          <w:spacing w:val="53"/>
        </w:rPr>
        <w:t xml:space="preserve"> </w:t>
      </w:r>
      <w:r>
        <w:rPr>
          <w:color w:val="90612E"/>
          <w:spacing w:val="19"/>
        </w:rPr>
        <w:t>TEAM</w:t>
      </w:r>
    </w:p>
    <w:p w14:paraId="25CA9C16" w14:textId="77777777" w:rsidR="001B0867" w:rsidRDefault="001B0867">
      <w:pPr>
        <w:pStyle w:val="BodyText"/>
        <w:rPr>
          <w:rFonts w:ascii="Linux Biolinum O"/>
          <w:sz w:val="20"/>
        </w:rPr>
      </w:pPr>
    </w:p>
    <w:p w14:paraId="68D2BA14" w14:textId="77777777" w:rsidR="001B0867" w:rsidRDefault="001B0867">
      <w:pPr>
        <w:pStyle w:val="BodyText"/>
        <w:rPr>
          <w:rFonts w:ascii="Linux Biolinum O"/>
          <w:sz w:val="20"/>
        </w:rPr>
      </w:pPr>
    </w:p>
    <w:p w14:paraId="7739730B" w14:textId="77777777" w:rsidR="001B0867" w:rsidRDefault="001B0867">
      <w:pPr>
        <w:pStyle w:val="BodyText"/>
        <w:rPr>
          <w:rFonts w:ascii="Linux Biolinum O"/>
          <w:sz w:val="20"/>
        </w:rPr>
      </w:pPr>
    </w:p>
    <w:p w14:paraId="71FF6EC5" w14:textId="77777777" w:rsidR="001B0867" w:rsidRDefault="001B0867">
      <w:pPr>
        <w:pStyle w:val="BodyText"/>
        <w:rPr>
          <w:rFonts w:ascii="Linux Biolinum O"/>
          <w:sz w:val="20"/>
        </w:rPr>
      </w:pPr>
    </w:p>
    <w:p w14:paraId="6F496C7B" w14:textId="77777777" w:rsidR="001B0867" w:rsidRDefault="001B0867">
      <w:pPr>
        <w:pStyle w:val="BodyText"/>
        <w:rPr>
          <w:rFonts w:ascii="Linux Biolinum O"/>
          <w:sz w:val="20"/>
        </w:rPr>
      </w:pPr>
    </w:p>
    <w:p w14:paraId="6ED3A0B1" w14:textId="77777777" w:rsidR="001B0867" w:rsidRDefault="001B0867">
      <w:pPr>
        <w:pStyle w:val="BodyText"/>
        <w:rPr>
          <w:rFonts w:ascii="Linux Biolinum O"/>
          <w:sz w:val="20"/>
        </w:rPr>
      </w:pPr>
    </w:p>
    <w:p w14:paraId="47C8A9CD" w14:textId="77777777" w:rsidR="001B0867" w:rsidRDefault="001B0867">
      <w:pPr>
        <w:pStyle w:val="BodyText"/>
        <w:rPr>
          <w:rFonts w:ascii="Linux Biolinum O"/>
          <w:sz w:val="20"/>
        </w:rPr>
      </w:pPr>
    </w:p>
    <w:p w14:paraId="7826EEEB" w14:textId="77777777" w:rsidR="001B0867" w:rsidRDefault="001B0867">
      <w:pPr>
        <w:pStyle w:val="BodyText"/>
        <w:rPr>
          <w:rFonts w:ascii="Linux Biolinum O"/>
          <w:sz w:val="20"/>
        </w:rPr>
      </w:pPr>
    </w:p>
    <w:p w14:paraId="08A89839" w14:textId="77777777" w:rsidR="001B0867" w:rsidRDefault="001B0867">
      <w:pPr>
        <w:pStyle w:val="BodyText"/>
        <w:rPr>
          <w:rFonts w:ascii="Linux Biolinum O"/>
          <w:sz w:val="20"/>
        </w:rPr>
      </w:pPr>
    </w:p>
    <w:p w14:paraId="46E47715" w14:textId="77777777" w:rsidR="001B0867" w:rsidRDefault="00000000">
      <w:pPr>
        <w:spacing w:before="231"/>
        <w:ind w:left="6795"/>
        <w:rPr>
          <w:rFonts w:ascii="Arimo"/>
          <w:b/>
          <w:sz w:val="94"/>
        </w:rPr>
      </w:pPr>
      <w:r>
        <w:rPr>
          <w:rFonts w:ascii="Arimo"/>
          <w:b/>
          <w:color w:val="90612E"/>
          <w:sz w:val="94"/>
        </w:rPr>
        <w:t>80%</w:t>
      </w:r>
    </w:p>
    <w:p w14:paraId="45B93932" w14:textId="77777777" w:rsidR="001B0867" w:rsidRDefault="00000000">
      <w:pPr>
        <w:spacing w:before="83"/>
        <w:ind w:left="6795"/>
        <w:rPr>
          <w:rFonts w:ascii="Linux Biolinum O"/>
          <w:b/>
          <w:sz w:val="54"/>
        </w:rPr>
      </w:pPr>
      <w:r>
        <w:rPr>
          <w:rFonts w:ascii="Linux Biolinum O"/>
          <w:b/>
          <w:color w:val="90612E"/>
          <w:sz w:val="54"/>
        </w:rPr>
        <w:t xml:space="preserve">- </w:t>
      </w:r>
      <w:r>
        <w:rPr>
          <w:rFonts w:ascii="Linux Biolinum O"/>
          <w:b/>
          <w:color w:val="90612E"/>
          <w:spacing w:val="23"/>
          <w:sz w:val="54"/>
        </w:rPr>
        <w:t>BLOCKCHAIN</w:t>
      </w:r>
      <w:r>
        <w:rPr>
          <w:rFonts w:ascii="Linux Biolinum O"/>
          <w:b/>
          <w:color w:val="90612E"/>
          <w:spacing w:val="-29"/>
          <w:sz w:val="54"/>
        </w:rPr>
        <w:t xml:space="preserve"> </w:t>
      </w:r>
      <w:r>
        <w:rPr>
          <w:rFonts w:ascii="Linux Biolinum O"/>
          <w:b/>
          <w:color w:val="90612E"/>
          <w:spacing w:val="22"/>
          <w:sz w:val="54"/>
        </w:rPr>
        <w:t>EXPERTS</w:t>
      </w:r>
    </w:p>
    <w:p w14:paraId="6DD40176" w14:textId="77777777" w:rsidR="001B0867" w:rsidRDefault="001B0867">
      <w:pPr>
        <w:rPr>
          <w:rFonts w:ascii="Linux Biolinum O"/>
          <w:sz w:val="54"/>
        </w:rPr>
        <w:sectPr w:rsidR="001B0867">
          <w:type w:val="continuous"/>
          <w:pgSz w:w="28800" w:h="16200" w:orient="landscape"/>
          <w:pgMar w:top="0" w:right="820" w:bottom="0" w:left="900" w:header="720" w:footer="720" w:gutter="0"/>
          <w:cols w:space="720"/>
        </w:sectPr>
      </w:pPr>
    </w:p>
    <w:p w14:paraId="794904F3" w14:textId="77777777" w:rsidR="001B0867" w:rsidRDefault="001B0867">
      <w:pPr>
        <w:pStyle w:val="BodyText"/>
        <w:rPr>
          <w:rFonts w:ascii="Linux Biolinum O"/>
          <w:b/>
          <w:sz w:val="20"/>
        </w:rPr>
      </w:pPr>
    </w:p>
    <w:p w14:paraId="014FCC80" w14:textId="77777777" w:rsidR="001B0867" w:rsidRDefault="001B0867">
      <w:pPr>
        <w:pStyle w:val="BodyText"/>
        <w:rPr>
          <w:rFonts w:ascii="Linux Biolinum O"/>
          <w:b/>
          <w:sz w:val="20"/>
        </w:rPr>
      </w:pPr>
    </w:p>
    <w:p w14:paraId="6D650577" w14:textId="77777777" w:rsidR="001B0867" w:rsidRDefault="001B0867">
      <w:pPr>
        <w:pStyle w:val="BodyText"/>
        <w:rPr>
          <w:rFonts w:ascii="Linux Biolinum O"/>
          <w:b/>
          <w:sz w:val="20"/>
        </w:rPr>
      </w:pPr>
    </w:p>
    <w:p w14:paraId="578FA48F" w14:textId="77777777" w:rsidR="001B0867" w:rsidRDefault="001B0867">
      <w:pPr>
        <w:pStyle w:val="BodyText"/>
        <w:rPr>
          <w:rFonts w:ascii="Linux Biolinum O"/>
          <w:b/>
          <w:sz w:val="20"/>
        </w:rPr>
      </w:pPr>
    </w:p>
    <w:p w14:paraId="3CA8F0C5" w14:textId="77777777" w:rsidR="001B0867" w:rsidRDefault="001B0867">
      <w:pPr>
        <w:pStyle w:val="BodyText"/>
        <w:rPr>
          <w:rFonts w:ascii="Linux Biolinum O"/>
          <w:b/>
          <w:sz w:val="20"/>
        </w:rPr>
      </w:pPr>
    </w:p>
    <w:p w14:paraId="382981D8" w14:textId="77777777" w:rsidR="001B0867" w:rsidRDefault="001B0867">
      <w:pPr>
        <w:pStyle w:val="BodyText"/>
        <w:rPr>
          <w:rFonts w:ascii="Linux Biolinum O"/>
          <w:b/>
          <w:sz w:val="20"/>
        </w:rPr>
      </w:pPr>
    </w:p>
    <w:p w14:paraId="2B6711DD" w14:textId="77777777" w:rsidR="001B0867" w:rsidRDefault="001B0867">
      <w:pPr>
        <w:pStyle w:val="BodyText"/>
        <w:rPr>
          <w:rFonts w:ascii="Linux Biolinum O"/>
          <w:b/>
          <w:sz w:val="20"/>
        </w:rPr>
      </w:pPr>
    </w:p>
    <w:p w14:paraId="2C250F52" w14:textId="77777777" w:rsidR="001B0867" w:rsidRDefault="001B0867">
      <w:pPr>
        <w:pStyle w:val="BodyText"/>
        <w:rPr>
          <w:rFonts w:ascii="Linux Biolinum O"/>
          <w:b/>
          <w:sz w:val="20"/>
        </w:rPr>
      </w:pPr>
    </w:p>
    <w:p w14:paraId="24C993EF" w14:textId="77777777" w:rsidR="001B0867" w:rsidRDefault="001B0867">
      <w:pPr>
        <w:pStyle w:val="BodyText"/>
        <w:rPr>
          <w:rFonts w:ascii="Linux Biolinum O"/>
          <w:b/>
          <w:sz w:val="20"/>
        </w:rPr>
      </w:pPr>
    </w:p>
    <w:p w14:paraId="643CF4D0" w14:textId="77777777" w:rsidR="001B0867" w:rsidRDefault="001B0867">
      <w:pPr>
        <w:pStyle w:val="BodyText"/>
        <w:rPr>
          <w:rFonts w:ascii="Linux Biolinum O"/>
          <w:b/>
          <w:sz w:val="20"/>
        </w:rPr>
      </w:pPr>
    </w:p>
    <w:p w14:paraId="1188CA39" w14:textId="77777777" w:rsidR="001B0867" w:rsidRDefault="001B0867">
      <w:pPr>
        <w:pStyle w:val="BodyText"/>
        <w:rPr>
          <w:rFonts w:ascii="Linux Biolinum O"/>
          <w:b/>
          <w:sz w:val="20"/>
        </w:rPr>
      </w:pPr>
    </w:p>
    <w:p w14:paraId="47C2AD72" w14:textId="77777777" w:rsidR="001B0867" w:rsidRDefault="001B0867">
      <w:pPr>
        <w:pStyle w:val="BodyText"/>
        <w:rPr>
          <w:rFonts w:ascii="Linux Biolinum O"/>
          <w:b/>
          <w:sz w:val="20"/>
        </w:rPr>
      </w:pPr>
    </w:p>
    <w:p w14:paraId="1284C5DC" w14:textId="77777777" w:rsidR="001B0867" w:rsidRDefault="001B0867">
      <w:pPr>
        <w:pStyle w:val="BodyText"/>
        <w:rPr>
          <w:rFonts w:ascii="Linux Biolinum O"/>
          <w:b/>
          <w:sz w:val="20"/>
        </w:rPr>
      </w:pPr>
    </w:p>
    <w:p w14:paraId="0AA73B6D" w14:textId="77777777" w:rsidR="001B0867" w:rsidRDefault="001B0867">
      <w:pPr>
        <w:pStyle w:val="BodyText"/>
        <w:rPr>
          <w:rFonts w:ascii="Linux Biolinum O"/>
          <w:b/>
          <w:sz w:val="20"/>
        </w:rPr>
      </w:pPr>
    </w:p>
    <w:p w14:paraId="4C9F8868" w14:textId="77777777" w:rsidR="001B0867" w:rsidRDefault="001B0867">
      <w:pPr>
        <w:pStyle w:val="BodyText"/>
        <w:rPr>
          <w:rFonts w:ascii="Linux Biolinum O"/>
          <w:b/>
          <w:sz w:val="20"/>
        </w:rPr>
      </w:pPr>
    </w:p>
    <w:p w14:paraId="1F40E662" w14:textId="77777777" w:rsidR="001B0867" w:rsidRDefault="001B0867">
      <w:pPr>
        <w:pStyle w:val="BodyText"/>
        <w:rPr>
          <w:rFonts w:ascii="Linux Biolinum O"/>
          <w:b/>
          <w:sz w:val="20"/>
        </w:rPr>
      </w:pPr>
    </w:p>
    <w:p w14:paraId="17D306F6" w14:textId="77777777" w:rsidR="001B0867" w:rsidRDefault="001B0867">
      <w:pPr>
        <w:pStyle w:val="BodyText"/>
        <w:rPr>
          <w:rFonts w:ascii="Linux Biolinum O"/>
          <w:b/>
          <w:sz w:val="20"/>
        </w:rPr>
      </w:pPr>
    </w:p>
    <w:p w14:paraId="15BEB82D" w14:textId="77777777" w:rsidR="001B0867" w:rsidRDefault="001B0867">
      <w:pPr>
        <w:pStyle w:val="BodyText"/>
        <w:rPr>
          <w:rFonts w:ascii="Linux Biolinum O"/>
          <w:b/>
          <w:sz w:val="20"/>
        </w:rPr>
      </w:pPr>
    </w:p>
    <w:p w14:paraId="50AC61A6" w14:textId="77777777" w:rsidR="001B0867" w:rsidRDefault="001B0867">
      <w:pPr>
        <w:pStyle w:val="BodyText"/>
        <w:rPr>
          <w:rFonts w:ascii="Linux Biolinum O"/>
          <w:b/>
          <w:sz w:val="20"/>
        </w:rPr>
      </w:pPr>
    </w:p>
    <w:p w14:paraId="002B0C34" w14:textId="77777777" w:rsidR="001B0867" w:rsidRDefault="001B0867">
      <w:pPr>
        <w:pStyle w:val="BodyText"/>
        <w:rPr>
          <w:rFonts w:ascii="Linux Biolinum O"/>
          <w:b/>
          <w:sz w:val="20"/>
        </w:rPr>
      </w:pPr>
    </w:p>
    <w:p w14:paraId="0E7FD3C7" w14:textId="77777777" w:rsidR="001B0867" w:rsidRDefault="001B0867">
      <w:pPr>
        <w:pStyle w:val="BodyText"/>
        <w:rPr>
          <w:rFonts w:ascii="Linux Biolinum O"/>
          <w:b/>
          <w:sz w:val="20"/>
        </w:rPr>
      </w:pPr>
    </w:p>
    <w:p w14:paraId="58EC2534" w14:textId="77777777" w:rsidR="001B0867" w:rsidRDefault="001B0867">
      <w:pPr>
        <w:pStyle w:val="BodyText"/>
        <w:rPr>
          <w:rFonts w:ascii="Linux Biolinum O"/>
          <w:b/>
          <w:sz w:val="20"/>
        </w:rPr>
      </w:pPr>
    </w:p>
    <w:p w14:paraId="765C0EAA" w14:textId="77777777" w:rsidR="001B0867" w:rsidRDefault="001B0867">
      <w:pPr>
        <w:pStyle w:val="BodyText"/>
        <w:rPr>
          <w:rFonts w:ascii="Linux Biolinum O"/>
          <w:b/>
          <w:sz w:val="20"/>
        </w:rPr>
      </w:pPr>
    </w:p>
    <w:p w14:paraId="44AB8CD0" w14:textId="77777777" w:rsidR="001B0867" w:rsidRDefault="001B0867">
      <w:pPr>
        <w:pStyle w:val="BodyText"/>
        <w:rPr>
          <w:rFonts w:ascii="Linux Biolinum O"/>
          <w:b/>
          <w:sz w:val="20"/>
        </w:rPr>
      </w:pPr>
    </w:p>
    <w:p w14:paraId="0445E78D" w14:textId="77777777" w:rsidR="001B0867" w:rsidRDefault="001B0867">
      <w:pPr>
        <w:pStyle w:val="BodyText"/>
        <w:rPr>
          <w:rFonts w:ascii="Linux Biolinum O"/>
          <w:b/>
          <w:sz w:val="20"/>
        </w:rPr>
      </w:pPr>
    </w:p>
    <w:p w14:paraId="08D0B37D" w14:textId="77777777" w:rsidR="001B0867" w:rsidRDefault="001B0867">
      <w:pPr>
        <w:rPr>
          <w:rFonts w:ascii="Linux Biolinum O"/>
          <w:sz w:val="20"/>
        </w:rPr>
        <w:sectPr w:rsidR="001B0867">
          <w:pgSz w:w="28800" w:h="16200" w:orient="landscape"/>
          <w:pgMar w:top="0" w:right="820" w:bottom="280" w:left="900" w:header="720" w:footer="720" w:gutter="0"/>
          <w:cols w:space="720"/>
        </w:sectPr>
      </w:pPr>
    </w:p>
    <w:p w14:paraId="49827CC7" w14:textId="77777777" w:rsidR="001B0867" w:rsidRDefault="00000000">
      <w:pPr>
        <w:spacing w:before="265"/>
        <w:ind w:left="137"/>
        <w:rPr>
          <w:rFonts w:ascii="Linux Biolinum O"/>
          <w:sz w:val="180"/>
        </w:rPr>
      </w:pPr>
      <w:r>
        <w:pict w14:anchorId="69FB9BC6">
          <v:rect id="_x0000_s1102" style="position:absolute;left:0;text-align:left;margin-left:0;margin-top:0;width:20in;height:810pt;z-index:-16032256;mso-position-horizontal-relative:page;mso-position-vertical-relative:page" fillcolor="#fffbf6" stroked="f">
            <w10:wrap anchorx="page" anchory="page"/>
          </v:rect>
        </w:pict>
      </w:r>
      <w:r>
        <w:pict w14:anchorId="7493E4E0">
          <v:group id="_x0000_s1098" style="position:absolute;left:0;text-align:left;margin-left:912.15pt;margin-top:0;width:527.85pt;height:278.05pt;z-index:15734784;mso-position-horizontal-relative:page;mso-position-vertical-relative:page" coordorigin="18243" coordsize="10557,5561">
            <v:shape id="_x0000_s1101" style="position:absolute;left:21559;width:7241;height:5561" coordorigin="21559" coordsize="7241,5561" path="m28800,r,5543l28728,5550r-119,7l28547,5559r-63,2l28420,5561r-65,-1l28288,5559r-68,-3l28151,5552r-70,-4l28010,5542r-72,-6l27865,5528r-74,-8l27717,5511r-153,-21l27409,5466r-158,-28l27091,5407r-163,-34l26763,5335r-166,-40l26430,5251r-169,-46l26092,5156r-169,-52l25754,5049r-169,-57l25416,4933r-168,-62l25082,4807r-165,-67l24754,4671r-161,-71l24435,4528r-78,-38l24279,4453r-77,-38l24126,4376r-75,-39l23977,4298r-73,-40l23832,4218r-72,-41l23690,4136r-69,-41l23553,4053r-67,-42l23420,3968r-65,-42l23292,3882r-62,-43l23169,3795r-59,-44l23052,3707r-56,-45l22941,3617r-54,-45l22835,3526r-50,-45l22737,3435r-47,-46l22645,3342r-44,-46l22560,3249r-40,-47l22482,3155r-70,-95l22350,2965r-74,-131l22231,2752r-43,-81l22147,2590r-41,-80l22068,2432r-38,-79l21995,2276r-35,-77l21928,2123r-32,-76l21866,1972r-28,-74l21810,1824r-25,-73l21760,1678r-22,-73l21716,1533r-20,-72l21677,1390r-17,-71l21644,1248r-14,-70l21617,1108r-12,-71l21594,968r-9,-70l21578,828r-7,-70l21566,689r-4,-70l21560,550r-1,-70l21559,410r2,-69l21564,271r4,-70l21573,130r7,-70l21587,r7213,xe" fillcolor="#c36e28" stroked="f">
              <v:path arrowok="t"/>
            </v:shape>
            <v:shape id="_x0000_s1100" style="position:absolute;left:24126;width:4674;height:2954" coordorigin="24126" coordsize="4674,2954" path="m28800,r,2954l28781,2953r-69,-4l28641,2943r-72,-7l28495,2928r-75,-9l28344,2908r-77,-11l28189,2884r-79,-14l28031,2854r-81,-16l27869,2821r-82,-19l27704,2782r-83,-20l27538,2740r-84,-23l27370,2694r-84,-25l27201,2644r-84,-27l27033,2590r-85,-29l26864,2532r-84,-30l26697,2471r-83,-31l26531,2407r-82,-33l26368,2340r-81,-35l26207,2270r-79,-36l26049,2197r-77,-38l25896,2121r-75,-39l25747,2043r-72,-40l25604,1963r-70,-41l25466,1880r-67,-42l25334,1796r-63,-43l25209,1709r-59,-44l25092,1621r-55,-44l24983,1532r-51,-46l24883,1441r-46,-46l24792,1348r-41,-46l24711,1255r-70,-94l24581,1066r-46,-84l24491,900r-42,-81l24409,740r-37,-79l24336,583r-34,-77l24271,430r-30,-75l24214,281r-26,-74l24165,134r-22,-72l24126,r4674,xe" fillcolor="#d4813d" stroked="f">
              <v:path arrowok="t"/>
            </v:shape>
            <v:shape id="_x0000_s1099" style="position:absolute;left:18243;top:5;width:6446;height:3500" coordorigin="18243,6" coordsize="6446,3500" o:spt="100" adj="0,,0" path="m24595,6r94,l24686,26r-16,60l24653,166r-18,60l24616,306r-20,60l24575,426r-21,60l24532,546r-22,60l24487,666r-23,40l24441,766r-46,80l24372,886r-23,40l24327,966r-22,40l24284,1026r-21,40l24241,1086r-24,20l24163,1186r-29,40l24103,1266r-34,40l24035,1346r-37,40l23959,1446r-40,40l23877,1526r-44,60l23788,1646r-47,40l23692,1746r-51,60l23589,1866r-54,40l23480,1966r-57,60l23364,2086r-60,60l23242,2206r-64,60l23113,2326r-66,40l22978,2426r-69,60l22838,2546r-73,60l22691,2646r-76,60l22538,2766r-79,40l22379,2866r-164,80l22130,3006r-172,80l21779,3166r-91,20l21596,3226r-94,20l20930,3426r-363,80l20259,3506r-410,-20l19801,3466r-99,l19652,3446r-51,l19446,3386r901,l20854,3326r648,-160l21595,3146r182,-80l21866,3046r174,-80l22125,2906r165,-80l22371,2766r79,-40l22528,2666r76,-40l22679,2566r73,-60l22824,2466r70,-60l22962,2346r67,-60l23095,2226r64,-40l23221,2126r61,-60l23341,2006r57,-60l23454,1886r54,-60l23560,1786r51,-60l23660,1666r47,-60l23753,1566r44,-60l23839,1466r40,-60l23918,1366r36,-40l23989,1286r33,-40l24054,1206r29,-40l24160,1066r22,-40l24202,1006r21,-40l24245,946r22,-40l24290,866r22,-40l24335,786r23,-60l24381,686r22,-60l24426,586r22,-60l24469,466r21,-60l24511,346r19,-80l24549,206r17,-60l24583,66r12,-60xm18498,6r88,l18567,86r-19,80l18529,246r-18,80l18494,406r-17,80l18461,566r-16,80l18430,726r-14,80l18402,886r-13,80l18376,1046r-14,120l18351,1266r-7,100l18340,1466r-1,100l18342,1646r6,100l18358,1826r12,100l18385,2006r18,80l18423,2166r23,60l18471,2306r28,60l18529,2446r32,60l18596,2566r36,60l18670,2686r39,60l18750,2786r43,60l18837,2886r46,40l18929,2966r48,40l19026,3046r49,40l19125,3126r51,20l19228,3186r52,20l19332,3246r210,80l19594,3326r104,40l19749,3366r50,20l19394,3386r-52,-20l19291,3326r-154,-60l19036,3186r-49,-20l18938,3126r-48,-40l18843,3046r-45,-40l18753,2966r-43,-60l18667,2866r-40,-60l18587,2766r-37,-60l18514,2646r-34,-60l18448,2526r-31,-60l18389,2386r-26,-60l18340,2246r-22,-80l18299,2106r-16,-80l18258,1846r-8,-80l18245,1666r-2,-80l18244,1486r5,-100l18256,1286r11,-100l18282,1066r12,-80l18307,906r14,-80l18335,746r15,-80l18366,586r15,-80l18398,426r17,-80l18433,266r18,-80l18471,106r19,-60l18498,6xe" fillcolor="#90612e" stroked="f">
              <v:stroke joinstyle="round"/>
              <v:formulas/>
              <v:path arrowok="t" o:connecttype="segments"/>
            </v:shape>
            <w10:wrap anchorx="page" anchory="page"/>
          </v:group>
        </w:pict>
      </w:r>
      <w:r>
        <w:rPr>
          <w:rFonts w:ascii="Linux Biolinum O"/>
          <w:color w:val="90612E"/>
          <w:sz w:val="180"/>
        </w:rPr>
        <w:t>Our Mission</w:t>
      </w:r>
    </w:p>
    <w:p w14:paraId="2DF9CB3D" w14:textId="77777777" w:rsidR="001B0867" w:rsidRDefault="00000000">
      <w:pPr>
        <w:spacing w:before="1355" w:line="290" w:lineRule="auto"/>
        <w:ind w:left="347"/>
        <w:rPr>
          <w:sz w:val="57"/>
        </w:rPr>
      </w:pPr>
      <w:r>
        <w:rPr>
          <w:color w:val="90612E"/>
          <w:sz w:val="57"/>
        </w:rPr>
        <w:t>To deliver high-quality software development services with integrity, honesty, and transparency with reasonable margins, while maintaining profitability.</w:t>
      </w:r>
    </w:p>
    <w:p w14:paraId="62F6C10B" w14:textId="77777777" w:rsidR="001B0867" w:rsidRDefault="00000000">
      <w:pPr>
        <w:pStyle w:val="Heading2"/>
        <w:spacing w:before="265"/>
        <w:ind w:left="137"/>
        <w:jc w:val="left"/>
      </w:pPr>
      <w:r>
        <w:br w:type="column"/>
      </w:r>
      <w:r>
        <w:rPr>
          <w:color w:val="90612E"/>
        </w:rPr>
        <w:t>Our Vission</w:t>
      </w:r>
    </w:p>
    <w:p w14:paraId="2F58B3B1" w14:textId="77777777" w:rsidR="001B0867" w:rsidRDefault="00000000">
      <w:pPr>
        <w:spacing w:before="1345" w:line="290" w:lineRule="auto"/>
        <w:ind w:left="137" w:right="2076"/>
        <w:rPr>
          <w:sz w:val="58"/>
        </w:rPr>
      </w:pPr>
      <w:r>
        <w:rPr>
          <w:color w:val="90612E"/>
          <w:sz w:val="58"/>
        </w:rPr>
        <w:t>To be the most recognized and trusted software Development Company based in India.</w:t>
      </w:r>
    </w:p>
    <w:p w14:paraId="78F247F7" w14:textId="77777777" w:rsidR="001B0867" w:rsidRDefault="001B0867">
      <w:pPr>
        <w:spacing w:line="290" w:lineRule="auto"/>
        <w:rPr>
          <w:sz w:val="58"/>
        </w:rPr>
        <w:sectPr w:rsidR="001B0867">
          <w:type w:val="continuous"/>
          <w:pgSz w:w="28800" w:h="16200" w:orient="landscape"/>
          <w:pgMar w:top="0" w:right="820" w:bottom="0" w:left="900" w:header="720" w:footer="720" w:gutter="0"/>
          <w:cols w:num="2" w:space="720" w:equalWidth="0">
            <w:col w:w="9478" w:space="5438"/>
            <w:col w:w="12164"/>
          </w:cols>
        </w:sectPr>
      </w:pPr>
    </w:p>
    <w:p w14:paraId="01BFD78E" w14:textId="77777777" w:rsidR="001B0867" w:rsidRDefault="00000000">
      <w:pPr>
        <w:pStyle w:val="BodyText"/>
        <w:rPr>
          <w:sz w:val="20"/>
        </w:rPr>
      </w:pPr>
      <w:r>
        <w:lastRenderedPageBreak/>
        <w:pict w14:anchorId="68C05F6E">
          <v:rect id="_x0000_s1097" style="position:absolute;margin-left:0;margin-top:0;width:20in;height:810pt;z-index:-16031232;mso-position-horizontal-relative:page;mso-position-vertical-relative:page" fillcolor="#fffbf6" stroked="f">
            <w10:wrap anchorx="page" anchory="page"/>
          </v:rect>
        </w:pict>
      </w:r>
      <w:r>
        <w:pict w14:anchorId="3719FB1E">
          <v:group id="_x0000_s1094" style="position:absolute;margin-left:0;margin-top:0;width:321.55pt;height:341.35pt;z-index:15736320;mso-position-horizontal-relative:page;mso-position-vertical-relative:page" coordsize="6431,6827">
            <v:shape id="_x0000_s1096" style="position:absolute;width:2284;height:6827" coordsize="2284,6827" path="m2263,l,,,6826r84,-5l175,6811r101,-16l388,6774r122,-27l643,6713r144,-41l882,6639r89,-39l1054,6555r78,-50l1204,6450r68,-58l1334,6330r58,-64l1445,6200r49,-66l1538,6066r41,-67l1615,5932r33,-65l1678,5805r26,-60l1727,5688r37,-100l1800,5481r8,-21l1830,5379r22,-96l1865,5224r14,-65l1894,5088r16,-77l1926,4930r17,-86l1960,4754r18,-93l1996,4565r18,-98l2031,4368r18,-101l2067,4166r17,-101l2100,3964r16,-100l2131,3766r15,-96l2159,3577r12,-89l2182,3402r10,-82l2200,3243r7,-71l2212,3107r14,-357l2231,2596r3,-82l2237,2427r4,-89l2244,2246r3,-95l2250,2054r3,-98l2256,1856r3,-101l2262,1654r3,-102l2268,1450r3,-101l2273,1248r2,-99l2277,1051r2,-96l2280,861r2,-91l2282,681r1,-85l2283,437r-1,-74l2282,295r-2,-64l2276,120r-6,-86l2266,1,2263,xe" fillcolor="#d4813d" stroked="f">
              <v:path arrowok="t"/>
            </v:shape>
            <v:shape id="_x0000_s1095" style="position:absolute;left:1330;width:5101;height:3520" coordorigin="1330" coordsize="5101,3520" o:spt="100" adj="0,,0" path="m3649,3500r-693,l2889,3480,2507,3360r-61,-40l2385,3300r-60,-40l2208,3180r-114,-80l2038,3040r-55,-40l1929,2940r-53,-60l1824,2820r-52,-60l1721,2700r-55,-80l1615,2540r-46,-80l1528,2380r-37,-80l1458,2220r-28,-80l1405,2040r-21,-80l1367,1880r-13,-80l1343,1720r-7,-80l1332,1560r-2,-80l1332,1400r3,-80l1342,1240r8,-80l1361,1080r12,-80l1387,940r16,-80l1420,800r18,-80l1458,660r20,-60l1500,540r22,-60l1544,420r23,-40l1589,320r23,-40l1635,240r23,-40l1680,160r21,-20l1721,100r23,-20l1796,20,1816,r73,l1860,40r-52,60l1785,120r-20,40l1744,180r-22,40l1699,260r-22,40l1654,360r-23,40l1608,460r-22,40l1565,560r-21,60l1523,680r-19,80l1486,820r-16,80l1455,960r-13,80l1430,1120r-9,60l1413,1260r-5,80l1406,1420r,80l1409,1580r6,80l1425,1760r13,80l1454,1920r20,80l1497,2080r28,80l1557,2240r36,80l1634,2400r46,80l1730,2560r55,80l1835,2720r52,60l1939,2840r53,40l2046,2940r54,60l2156,3040r56,40l2328,3160r118,80l2506,3260r61,40l2949,3420r66,l3082,3440r135,l3285,3460r509,l3649,3500xm3942,3440r-377,l3636,3420r71,l4223,3280r75,-40l4374,3220r76,-40l4526,3160r77,-40l4672,3080r68,-40l4806,3000r64,-40l4933,2920r61,-40l5053,2840r58,-40l5167,2740r54,-40l5274,2640r51,-40l5375,2540r49,-60l5470,2440r46,-60l5560,2320r43,-60l5644,2200r40,-60l5722,2060r38,-60l5796,1940r35,-60l5864,1800r33,-60l5928,1660r30,-60l5987,1520r28,-80l6041,1380r26,-80l6092,1220r23,-60l6138,1080r22,-80l6181,920r19,-80l6219,760r19,-80l6255,600r16,-80l6287,440r15,-80l6316,280r14,-80l6342,120,6356,20,6358,r73,l6417,100r-13,80l6391,260r-14,80l6362,420r-15,80l6331,580r-17,80l6296,740r-18,80l6258,880r-20,80l6217,1040r-22,80l6172,1200r-23,60l6124,1340r-26,80l6071,1480r-27,80l6015,1620r-30,80l5954,1760r-32,80l5889,1900r-35,60l5819,2040r-37,60l5744,2160r-39,60l5664,2280r-42,60l5579,2400r-44,60l5489,2500r-47,60l5393,2620r-50,40l5292,2720r-53,40l5184,2820r-56,40l5071,2900r-59,60l4951,3000r-62,40l4825,3080r-65,20l4693,3140r-69,40l4547,3220r-77,20l4393,3280r-76,20l4241,3340r-151,40l4016,3420r-74,20xm3794,3460r-440,l3424,3440r444,l3794,3460xm3506,3520r-416,l3022,3500r555,l3506,3520xe" fillcolor="#90612e" stroked="f">
              <v:stroke joinstyle="round"/>
              <v:formulas/>
              <v:path arrowok="t" o:connecttype="segments"/>
            </v:shape>
            <w10:wrap anchorx="page" anchory="page"/>
          </v:group>
        </w:pict>
      </w:r>
    </w:p>
    <w:p w14:paraId="37BD09C6" w14:textId="77777777" w:rsidR="001B0867" w:rsidRDefault="001B0867">
      <w:pPr>
        <w:pStyle w:val="BodyText"/>
        <w:rPr>
          <w:sz w:val="20"/>
        </w:rPr>
      </w:pPr>
    </w:p>
    <w:p w14:paraId="6A2CCAB2" w14:textId="77777777" w:rsidR="001B0867" w:rsidRDefault="001B0867">
      <w:pPr>
        <w:pStyle w:val="BodyText"/>
        <w:rPr>
          <w:sz w:val="20"/>
        </w:rPr>
      </w:pPr>
    </w:p>
    <w:p w14:paraId="5368F05F" w14:textId="77777777" w:rsidR="001B0867" w:rsidRDefault="001B0867">
      <w:pPr>
        <w:pStyle w:val="BodyText"/>
        <w:rPr>
          <w:sz w:val="20"/>
        </w:rPr>
      </w:pPr>
    </w:p>
    <w:p w14:paraId="7BDA40F4" w14:textId="77777777" w:rsidR="001B0867" w:rsidRDefault="001B0867">
      <w:pPr>
        <w:pStyle w:val="BodyText"/>
        <w:rPr>
          <w:sz w:val="20"/>
        </w:rPr>
      </w:pPr>
    </w:p>
    <w:p w14:paraId="7EFAC5AD" w14:textId="77777777" w:rsidR="001B0867" w:rsidRDefault="001B0867">
      <w:pPr>
        <w:pStyle w:val="BodyText"/>
        <w:rPr>
          <w:sz w:val="20"/>
        </w:rPr>
      </w:pPr>
    </w:p>
    <w:p w14:paraId="757E738F" w14:textId="77777777" w:rsidR="001B0867" w:rsidRDefault="001B0867">
      <w:pPr>
        <w:pStyle w:val="BodyText"/>
        <w:rPr>
          <w:sz w:val="20"/>
        </w:rPr>
      </w:pPr>
    </w:p>
    <w:p w14:paraId="0F241C94" w14:textId="77777777" w:rsidR="001B0867" w:rsidRDefault="001B0867">
      <w:pPr>
        <w:pStyle w:val="BodyText"/>
        <w:rPr>
          <w:sz w:val="20"/>
        </w:rPr>
      </w:pPr>
    </w:p>
    <w:p w14:paraId="77691555" w14:textId="77777777" w:rsidR="001B0867" w:rsidRDefault="001B0867">
      <w:pPr>
        <w:pStyle w:val="BodyText"/>
        <w:rPr>
          <w:sz w:val="20"/>
        </w:rPr>
      </w:pPr>
    </w:p>
    <w:p w14:paraId="1564473B" w14:textId="77777777" w:rsidR="001B0867" w:rsidRDefault="001B0867">
      <w:pPr>
        <w:pStyle w:val="BodyText"/>
        <w:rPr>
          <w:sz w:val="20"/>
        </w:rPr>
      </w:pPr>
    </w:p>
    <w:p w14:paraId="430D64E5" w14:textId="77777777" w:rsidR="001B0867" w:rsidRDefault="001B0867">
      <w:pPr>
        <w:pStyle w:val="BodyText"/>
        <w:rPr>
          <w:sz w:val="20"/>
        </w:rPr>
      </w:pPr>
    </w:p>
    <w:p w14:paraId="73E48373" w14:textId="77777777" w:rsidR="001B0867" w:rsidRDefault="001B0867">
      <w:pPr>
        <w:pStyle w:val="BodyText"/>
        <w:rPr>
          <w:sz w:val="20"/>
        </w:rPr>
      </w:pPr>
    </w:p>
    <w:p w14:paraId="2093BFF3" w14:textId="77777777" w:rsidR="001B0867" w:rsidRDefault="001B0867">
      <w:pPr>
        <w:pStyle w:val="BodyText"/>
        <w:rPr>
          <w:sz w:val="20"/>
        </w:rPr>
      </w:pPr>
    </w:p>
    <w:p w14:paraId="5F3799C7" w14:textId="77777777" w:rsidR="001B0867" w:rsidRDefault="001B0867">
      <w:pPr>
        <w:pStyle w:val="BodyText"/>
        <w:spacing w:before="4"/>
        <w:rPr>
          <w:sz w:val="16"/>
        </w:rPr>
      </w:pPr>
    </w:p>
    <w:p w14:paraId="73135296" w14:textId="77777777" w:rsidR="001B0867" w:rsidRDefault="00000000">
      <w:pPr>
        <w:pStyle w:val="Heading2"/>
        <w:ind w:right="16231"/>
      </w:pPr>
      <w:r>
        <w:pict w14:anchorId="7AC386E9">
          <v:group id="_x0000_s1090" style="position:absolute;left:0;text-align:left;margin-left:626.3pt;margin-top:-159.85pt;width:686.45pt;height:686.45pt;z-index:-16030720;mso-position-horizontal-relative:page" coordorigin="12526,-3197" coordsize="13729,13729">
            <v:shape id="_x0000_s1093" style="position:absolute;left:12525;top:-3197;width:10143;height:3854" coordorigin="12526,-3197" coordsize="10143,3854" path="m21918,-1639r-38,63l21841,-1514r-41,62l21760,-1390r-42,61l21675,-1268r-43,60l21588,-1149r-46,58l21496,-1033r-47,57l21401,-920r-49,55l21302,-810r-51,53l21199,-704r-53,51l21092,-602r-56,49l20980,-505r-58,47l20864,-412r-60,44l20743,-325r-63,42l20617,-242r-65,39l20486,-166r-67,36l20350,-95r-70,33l20209,-31r-73,30l20062,27r-75,26l19910,78r-78,23l19752,121r-81,19l19588,158r-84,15l19418,186r-149,21l19126,229r-137,21l18857,272r-127,22l18609,315r-117,22l18381,358r-107,21l18172,400r-192,41l17360,578r-63,14l17236,604r-115,21l17014,641r-100,11l16820,657r-46,l16730,655r-88,-8l16557,631r-85,-24l16386,574r-77,-35l16273,523r-38,-17l16195,488r-86,-39l16063,428r-99,-44l15859,335r-55,-26l15748,283r-58,-28l15630,226r-60,-30l15508,165r-63,-32l15381,100r-65,-34l15251,30r-67,-36l15117,-44r-67,-38l14981,-122r-68,-41l14844,-205r-69,-44l14705,-293r-69,-46l14566,-386r-70,-48l14427,-484r-69,-51l14289,-587r-68,-53l14153,-694r-68,-56l14019,-807r-66,-59l13887,-926r-64,-61l13760,-1050r-63,-63l13636,-1179r-60,-66l13517,-1314r-57,-69l13404,-1454r-54,-72l13297,-1600r-51,-75l13197,-1752r-47,-78l13104,-1910r-43,-81l13020,-2074r-104,-217l12868,-2393r-45,-98l12780,-2585r-41,-90l12701,-2761r-36,-84l12631,-2925r-31,-77l12570,-3076r-27,-73l12526,-3197r10142,l22502,-2804r-114,258l22297,-2351r-63,131l22168,-2090r-68,130l22029,-1831r-36,64l21956,-1703r-38,64xe" fillcolor="#cca894" stroked="f">
              <v:path arrowok="t"/>
            </v:shape>
            <v:shape id="_x0000_s1092" style="position:absolute;left:14461;top:-3197;width:7675;height:3704" coordorigin="14461,-3197" coordsize="7675,3704" path="m21294,-1115r-39,62l21215,-991r-40,61l21133,-870r-44,59l21045,-752r-46,57l20952,-639r-48,55l20854,-530r-51,52l20751,-427r-54,50l20641,-329r-57,47l20526,-238r-61,43l20403,-153r-63,39l20274,-77r-67,35l20138,-9r-70,31l19995,51r-75,26l19844,101r-79,21l19685,141r-83,16l19518,170r-145,21l19236,212r-129,22l18984,255r-115,21l18760,297r-103,20l18560,337r-91,20l18086,442r-64,14l17962,468r-112,20l17749,501r-93,6l17612,506r-86,-7l17442,481r-83,-29l17281,418r-37,-18l17203,382r-44,-20l17111,341r-102,-47l16954,269r-57,-27l16838,214r-61,-30l16714,152r-65,-33l16584,85r-67,-37l16448,11r-69,-40l16310,-70r-71,-43l16169,-158r-71,-46l16027,-252r-71,-50l15885,-354r-70,-53l15746,-463r-68,-57l15610,-579r-66,-62l15478,-704r-63,-65l15353,-836r-60,-69l15235,-977r-56,-73l15126,-1126r-51,-77l15026,-1283r-45,-82l14939,-1449r-53,-110l14837,-1663r-45,-98l14750,-1854r-39,-87l14675,-2024r-32,-78l14613,-2177r-26,-71l14563,-2317r-21,-66l14524,-2446r-16,-63l14495,-2570r-11,-60l14475,-2690r-6,-60l14464,-2810r-2,-62l14461,-2934r1,-65l14465,-3066r5,-69l14475,-3197r7661,l22122,-3109r-13,71l22095,-2967r-17,70l22061,-2828r-20,68l22020,-2692r-23,66l21972,-2560r-26,65l21742,-2012r-84,192l21599,-1692r-62,130l21505,-1498r-33,65l21438,-1369r-34,64l21368,-1241r-37,63l21294,-1115xe" fillcolor="#d0b1a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1" type="#_x0000_t75" style="position:absolute;left:15709;top:-718;width:10546;height:11250">
              <v:imagedata r:id="rId6" o:title=""/>
            </v:shape>
            <w10:wrap anchorx="page"/>
          </v:group>
        </w:pict>
      </w:r>
      <w:r>
        <w:rPr>
          <w:color w:val="90612E"/>
        </w:rPr>
        <w:t>OUR TEAM</w:t>
      </w:r>
    </w:p>
    <w:p w14:paraId="475448E4" w14:textId="5B4E0D17" w:rsidR="001B0867" w:rsidRDefault="00000000">
      <w:pPr>
        <w:pStyle w:val="Heading4"/>
        <w:ind w:right="16231"/>
      </w:pPr>
      <w:r>
        <w:rPr>
          <w:color w:val="D4813D"/>
        </w:rPr>
        <w:t xml:space="preserve">Mo Akram </w:t>
      </w:r>
    </w:p>
    <w:p w14:paraId="077D2B2C" w14:textId="77777777" w:rsidR="001B0867" w:rsidRDefault="00000000">
      <w:pPr>
        <w:pStyle w:val="BodyText"/>
        <w:spacing w:before="575" w:line="290" w:lineRule="auto"/>
        <w:ind w:left="910" w:right="14248"/>
      </w:pPr>
      <w:r>
        <w:rPr>
          <w:color w:val="90612E"/>
        </w:rPr>
        <w:t>Mo Akram, a tech genius and an Indian serial entrepreneur has founded several notable financial technologies and IT</w:t>
      </w:r>
      <w:r>
        <w:rPr>
          <w:color w:val="90612E"/>
          <w:spacing w:val="-52"/>
        </w:rPr>
        <w:t xml:space="preserve"> </w:t>
      </w:r>
      <w:r>
        <w:rPr>
          <w:color w:val="90612E"/>
        </w:rPr>
        <w:t>companies including Aitri, Innowork, and Yahya Technologies. Recently he founded FloxyPay a Payment Gateway and the first DLT based mobile banking platform known as Payiza.</w:t>
      </w:r>
    </w:p>
    <w:p w14:paraId="67EDF061" w14:textId="77777777" w:rsidR="001B0867" w:rsidRDefault="001B0867">
      <w:pPr>
        <w:pStyle w:val="BodyText"/>
        <w:spacing w:before="6"/>
        <w:rPr>
          <w:sz w:val="47"/>
        </w:rPr>
      </w:pPr>
    </w:p>
    <w:p w14:paraId="2E2B9853" w14:textId="77777777" w:rsidR="001B0867" w:rsidRDefault="00000000">
      <w:pPr>
        <w:pStyle w:val="BodyText"/>
        <w:ind w:left="910"/>
      </w:pPr>
      <w:r>
        <w:t>He has always been the promoter and supporter</w:t>
      </w:r>
    </w:p>
    <w:p w14:paraId="597F6EE2" w14:textId="77777777" w:rsidR="001B0867" w:rsidRDefault="001B0867">
      <w:pPr>
        <w:pStyle w:val="BodyText"/>
        <w:spacing w:before="6"/>
        <w:rPr>
          <w:sz w:val="56"/>
        </w:rPr>
      </w:pPr>
    </w:p>
    <w:p w14:paraId="5848A92F" w14:textId="3D869A9F" w:rsidR="001B0867" w:rsidRDefault="00000000" w:rsidP="0084694A">
      <w:pPr>
        <w:pStyle w:val="BodyText"/>
        <w:spacing w:line="290" w:lineRule="auto"/>
        <w:ind w:left="910" w:right="14248"/>
        <w:sectPr w:rsidR="001B0867">
          <w:pgSz w:w="28800" w:h="16200" w:orient="landscape"/>
          <w:pgMar w:top="0" w:right="820" w:bottom="280" w:left="900" w:header="720" w:footer="720" w:gutter="0"/>
          <w:cols w:space="720"/>
        </w:sectPr>
      </w:pPr>
      <w:r>
        <w:t>of new technologies. His core belief is that blockchain is the future and is actively working on blockchain technology since 2016. For his contribution to blockchain technology, he has been awarded The 2021 Business Mint Award for 40 under 40 industry experts</w:t>
      </w:r>
      <w:r>
        <w:rPr>
          <w:spacing w:val="-51"/>
        </w:rPr>
        <w:t xml:space="preserve"> </w:t>
      </w:r>
      <w:r>
        <w:t>in the blockchain category</w:t>
      </w:r>
      <w:r w:rsidR="0084694A">
        <w:t>.</w:t>
      </w:r>
    </w:p>
    <w:p w14:paraId="392D62D2" w14:textId="21CB885A" w:rsidR="001B0867" w:rsidRPr="0084694A" w:rsidRDefault="00000000" w:rsidP="0084694A">
      <w:pPr>
        <w:pStyle w:val="BodyText"/>
        <w:rPr>
          <w:sz w:val="20"/>
        </w:rPr>
        <w:sectPr w:rsidR="001B0867" w:rsidRPr="0084694A">
          <w:pgSz w:w="28800" w:h="16200" w:orient="landscape"/>
          <w:pgMar w:top="0" w:right="820" w:bottom="280" w:left="900" w:header="720" w:footer="720" w:gutter="0"/>
          <w:cols w:space="720"/>
        </w:sectPr>
      </w:pPr>
      <w:r>
        <w:lastRenderedPageBreak/>
        <w:pict w14:anchorId="3A1B90C1">
          <v:rect id="_x0000_s1089" style="position:absolute;margin-left:0;margin-top:0;width:20in;height:810pt;z-index:-16029696;mso-position-horizontal-relative:page;mso-position-vertical-relative:page" fillcolor="#fffbf6" stroked="f">
            <w10:wrap anchorx="page" anchory="page"/>
          </v:rect>
        </w:pict>
      </w:r>
      <w:r>
        <w:pict w14:anchorId="4E8D1C8C">
          <v:group id="_x0000_s1086" style="position:absolute;margin-left:0;margin-top:0;width:321.55pt;height:341.35pt;z-index:15737856;mso-position-horizontal-relative:page;mso-position-vertical-relative:page" coordsize="6431,6827">
            <v:shape id="_x0000_s1088" style="position:absolute;width:2284;height:6827" coordsize="2284,6827" path="m2263,l,,,6826r84,-5l175,6811r101,-16l388,6774r122,-27l643,6713r144,-41l882,6639r89,-39l1054,6555r78,-50l1204,6450r68,-58l1334,6330r58,-64l1445,6200r49,-66l1538,6066r41,-67l1615,5932r33,-65l1678,5805r26,-60l1727,5688r37,-100l1800,5481r8,-21l1830,5379r22,-96l1865,5224r14,-65l1894,5088r16,-77l1926,4930r17,-86l1960,4754r18,-93l1996,4565r18,-98l2031,4368r18,-101l2067,4166r17,-101l2100,3964r16,-100l2131,3766r15,-96l2159,3577r12,-89l2182,3402r10,-82l2200,3243r7,-71l2212,3107r14,-357l2231,2596r3,-82l2237,2427r4,-89l2244,2246r3,-95l2250,2054r3,-98l2256,1856r3,-101l2262,1654r3,-102l2268,1450r3,-101l2273,1248r2,-99l2277,1051r2,-96l2280,861r2,-91l2282,681r1,-85l2283,437r-1,-74l2282,295r-2,-64l2276,120r-6,-86l2266,1,2263,xe" fillcolor="#d4813d" stroked="f">
              <v:path arrowok="t"/>
            </v:shape>
            <v:shape id="_x0000_s1087" style="position:absolute;left:1330;width:5101;height:3520" coordorigin="1330" coordsize="5101,3520" o:spt="100" adj="0,,0" path="m3649,3500r-693,l2889,3480,2507,3360r-61,-40l2385,3300r-60,-40l2208,3180r-114,-80l2038,3040r-55,-40l1929,2940r-53,-60l1824,2820r-52,-60l1721,2700r-55,-80l1615,2540r-46,-80l1528,2380r-37,-80l1458,2220r-28,-80l1405,2040r-21,-80l1367,1880r-13,-80l1343,1720r-7,-80l1332,1560r-2,-80l1332,1400r3,-80l1342,1240r8,-80l1361,1080r12,-80l1387,940r16,-80l1420,800r18,-80l1458,660r20,-60l1500,540r22,-60l1544,420r23,-40l1589,320r23,-40l1635,240r23,-40l1680,160r21,-20l1721,100r23,-20l1796,20,1816,r73,l1860,40r-52,60l1785,120r-20,40l1744,180r-22,40l1699,260r-22,40l1654,360r-23,40l1608,460r-22,40l1565,560r-21,60l1523,680r-19,80l1486,820r-16,80l1455,960r-13,80l1430,1120r-9,60l1413,1260r-5,80l1406,1420r,80l1409,1580r6,80l1425,1760r13,80l1454,1920r20,80l1497,2080r28,80l1557,2240r36,80l1634,2400r46,80l1730,2560r55,80l1835,2720r52,60l1939,2840r53,40l2046,2940r54,60l2156,3040r56,40l2328,3160r118,80l2506,3260r61,40l2949,3420r66,l3082,3440r135,l3285,3460r509,l3649,3500xm3942,3440r-377,l3636,3420r71,l4223,3280r75,-40l4374,3220r76,-40l4526,3160r77,-40l4672,3080r68,-40l4806,3000r64,-40l4933,2920r61,-40l5053,2840r58,-40l5167,2740r54,-40l5274,2640r51,-40l5375,2540r49,-60l5470,2440r46,-60l5560,2320r43,-60l5644,2200r40,-60l5722,2060r38,-60l5796,1940r35,-60l5864,1800r33,-60l5928,1660r30,-60l5987,1520r28,-80l6041,1380r26,-80l6092,1220r23,-60l6138,1080r22,-80l6181,920r19,-80l6219,760r19,-80l6255,600r16,-80l6287,440r15,-80l6316,280r14,-80l6342,120,6356,20,6358,r73,l6417,100r-13,80l6391,260r-14,80l6362,420r-15,80l6331,580r-17,80l6296,740r-18,80l6258,880r-20,80l6217,1040r-22,80l6172,1200r-23,60l6124,1340r-26,80l6071,1480r-27,80l6015,1620r-30,80l5954,1760r-32,80l5889,1900r-35,60l5819,2040r-37,60l5744,2160r-39,60l5664,2280r-42,60l5579,2400r-44,60l5489,2500r-47,60l5393,2620r-50,40l5292,2720r-53,40l5184,2820r-56,40l5071,2900r-59,60l4951,3000r-62,40l4825,3080r-65,20l4693,3140r-69,40l4547,3220r-77,20l4393,3280r-76,20l4241,3340r-151,40l4016,3420r-74,20xm3794,3460r-440,l3424,3440r444,l3794,3460xm3506,3520r-416,l3022,3500r555,l3506,3520xe" fillcolor="#90612e" stroked="f">
              <v:stroke joinstyle="round"/>
              <v:formulas/>
              <v:path arrowok="t" o:connecttype="segments"/>
            </v:shape>
            <w10:wrap anchorx="page" anchory="page"/>
          </v:group>
        </w:pict>
      </w:r>
    </w:p>
    <w:p w14:paraId="3AA9FDB6" w14:textId="77777777" w:rsidR="001B0867" w:rsidRDefault="00000000" w:rsidP="0084694A">
      <w:pPr>
        <w:spacing w:before="100"/>
        <w:rPr>
          <w:rFonts w:ascii="Linux Biolinum O"/>
          <w:sz w:val="160"/>
        </w:rPr>
      </w:pPr>
      <w:r>
        <w:rPr>
          <w:rFonts w:ascii="Linux Biolinum O"/>
          <w:color w:val="90612E"/>
          <w:sz w:val="160"/>
        </w:rPr>
        <w:lastRenderedPageBreak/>
        <w:t>OUR CORE SERVICES</w:t>
      </w:r>
    </w:p>
    <w:p w14:paraId="2677000B" w14:textId="77777777" w:rsidR="001B0867" w:rsidRDefault="00000000">
      <w:pPr>
        <w:spacing w:before="472" w:line="292" w:lineRule="auto"/>
        <w:ind w:left="596" w:right="3431" w:firstLine="122"/>
        <w:rPr>
          <w:sz w:val="44"/>
        </w:rPr>
      </w:pPr>
      <w:r>
        <w:rPr>
          <w:color w:val="90612E"/>
          <w:sz w:val="44"/>
        </w:rPr>
        <w:t>As an IT technology consulting company, Payiza Tech proactively gain insights into leading and</w:t>
      </w:r>
      <w:r>
        <w:rPr>
          <w:color w:val="90612E"/>
          <w:spacing w:val="-65"/>
          <w:sz w:val="44"/>
        </w:rPr>
        <w:t xml:space="preserve"> </w:t>
      </w:r>
      <w:r>
        <w:rPr>
          <w:color w:val="90612E"/>
          <w:sz w:val="44"/>
        </w:rPr>
        <w:t>emerging technologies to meet the ever-growing need of clients.</w:t>
      </w:r>
    </w:p>
    <w:p w14:paraId="3E496011" w14:textId="77777777" w:rsidR="001B0867" w:rsidRDefault="001B0867">
      <w:pPr>
        <w:pStyle w:val="BodyText"/>
        <w:rPr>
          <w:sz w:val="20"/>
        </w:rPr>
      </w:pPr>
    </w:p>
    <w:p w14:paraId="1FF73D40" w14:textId="77777777" w:rsidR="001B0867" w:rsidRDefault="001B0867">
      <w:pPr>
        <w:pStyle w:val="BodyText"/>
        <w:rPr>
          <w:sz w:val="20"/>
        </w:rPr>
      </w:pPr>
    </w:p>
    <w:p w14:paraId="6AF58841" w14:textId="77777777" w:rsidR="001B0867" w:rsidRDefault="00000000">
      <w:pPr>
        <w:pStyle w:val="BodyText"/>
        <w:spacing w:before="11"/>
        <w:rPr>
          <w:sz w:val="17"/>
        </w:rPr>
      </w:pPr>
      <w:r>
        <w:pict w14:anchorId="391053D5">
          <v:group id="_x0000_s1079" style="position:absolute;margin-left:111.15pt;margin-top:12.3pt;width:97.7pt;height:96.9pt;z-index:-15718400;mso-wrap-distance-left:0;mso-wrap-distance-right:0;mso-position-horizontal-relative:page" coordorigin="2223,246" coordsize="1954,1938">
            <v:shape id="_x0000_s1081" style="position:absolute;left:2222;top:872;width:1954;height:708" coordorigin="2223,873" coordsize="1954,708" path="m2223,1482r,19l2644,1530r233,13l3007,1545r109,-8l3316,1537r276,13l3835,1566r105,8l4055,1579r61,1l4143,1579r15,-5l4171,1552r5,-54l4167,1407r-33,-131l4091,1187r-61,-69l3961,1068r-68,-35l3805,1001r-96,-22l3623,962,3522,943,3416,925,3313,909r-92,-12l3150,891r-136,-5l2922,883r-101,-3l2716,877r-103,-3l2517,873r-84,l2366,874r-64,52l2274,1050r-22,131l2232,1326r-8,99l2223,1482xe" fillcolor="#ffe3da" stroked="f">
              <v:path arrowok="t"/>
            </v:shape>
            <v:shapetype id="_x0000_t202" coordsize="21600,21600" o:spt="202" path="m,l,21600r21600,l21600,xe">
              <v:stroke joinstyle="miter"/>
              <v:path gradientshapeok="t" o:connecttype="rect"/>
            </v:shapetype>
            <v:shape id="_x0000_s1080" type="#_x0000_t202" style="position:absolute;left:2222;top:245;width:1954;height:1938" filled="f" stroked="f">
              <v:textbox inset="0,0,0,0">
                <w:txbxContent>
                  <w:p w14:paraId="3CB23A25" w14:textId="77777777" w:rsidR="001B0867" w:rsidRDefault="00000000">
                    <w:pPr>
                      <w:ind w:left="317"/>
                      <w:rPr>
                        <w:rFonts w:ascii="Linux Biolinum O"/>
                        <w:sz w:val="170"/>
                      </w:rPr>
                    </w:pPr>
                    <w:r>
                      <w:rPr>
                        <w:rFonts w:ascii="Linux Biolinum O"/>
                        <w:color w:val="90612E"/>
                        <w:sz w:val="170"/>
                      </w:rPr>
                      <w:t>01</w:t>
                    </w:r>
                  </w:p>
                </w:txbxContent>
              </v:textbox>
            </v:shape>
            <w10:wrap type="topAndBottom" anchorx="page"/>
          </v:group>
        </w:pict>
      </w:r>
      <w:r>
        <w:pict w14:anchorId="426CDB36">
          <v:group id="_x0000_s1076" style="position:absolute;margin-left:536.6pt;margin-top:12.3pt;width:97.7pt;height:96.9pt;z-index:-15717376;mso-wrap-distance-left:0;mso-wrap-distance-right:0;mso-position-horizontal-relative:page" coordorigin="10732,246" coordsize="1954,1938">
            <v:shape id="_x0000_s1078" style="position:absolute;left:10731;top:872;width:1954;height:708" coordorigin="10732,873" coordsize="1954,708" path="m10732,1482r,19l11153,1530r233,13l11516,1545r109,-8l11825,1537r276,13l12344,1566r105,8l12564,1579r61,1l12652,1579r15,-5l12680,1552r5,-54l12676,1407r-33,-131l12600,1187r-61,-69l12470,1068r-68,-35l12314,1001r-96,-22l12132,962r-101,-19l11925,925r-103,-16l11730,897r-71,-6l11523,886r-92,-3l11330,880r-105,-3l11122,874r-96,-1l10942,873r-67,1l10811,926r-28,124l10761,1181r-20,145l10733,1425r-1,57xe" fillcolor="#ffe3da" stroked="f">
              <v:path arrowok="t"/>
            </v:shape>
            <v:shape id="_x0000_s1077" type="#_x0000_t202" style="position:absolute;left:10731;top:245;width:1954;height:1938" filled="f" stroked="f">
              <v:textbox inset="0,0,0,0">
                <w:txbxContent>
                  <w:p w14:paraId="2D1E86FF" w14:textId="77777777" w:rsidR="001B0867" w:rsidRDefault="00000000">
                    <w:pPr>
                      <w:ind w:left="317"/>
                      <w:rPr>
                        <w:rFonts w:ascii="Linux Biolinum O"/>
                        <w:sz w:val="170"/>
                      </w:rPr>
                    </w:pPr>
                    <w:r>
                      <w:rPr>
                        <w:rFonts w:ascii="Linux Biolinum O"/>
                        <w:color w:val="90612E"/>
                        <w:sz w:val="170"/>
                      </w:rPr>
                      <w:t>02</w:t>
                    </w:r>
                  </w:p>
                </w:txbxContent>
              </v:textbox>
            </v:shape>
            <w10:wrap type="topAndBottom" anchorx="page"/>
          </v:group>
        </w:pict>
      </w:r>
      <w:r>
        <w:pict w14:anchorId="65226F5F">
          <v:group id="_x0000_s1073" style="position:absolute;margin-left:962.65pt;margin-top:12.3pt;width:97.7pt;height:96.9pt;z-index:-15716352;mso-wrap-distance-left:0;mso-wrap-distance-right:0;mso-position-horizontal-relative:page" coordorigin="19253,246" coordsize="1954,1938">
            <v:shape id="_x0000_s1075" style="position:absolute;left:19252;top:872;width:1954;height:708" coordorigin="19253,873" coordsize="1954,708" path="m19253,1482r1,19l19674,1530r233,13l20037,1545r109,-8l20346,1537r276,13l20865,1566r105,8l21085,1579r61,1l21174,1579r14,-5l21201,1552r5,-54l21197,1407r-33,-131l21121,1187r-61,-69l20991,1068r-68,-35l20835,1001r-96,-22l20653,962r-101,-19l20446,925r-103,-16l20251,897r-71,-6l20044,886r-92,-3l19851,880r-105,-3l19643,874r-96,-1l19463,873r-67,1l19333,926r-29,124l19282,1181r-20,145l19254,1425r-1,57xe" fillcolor="#ffe3da" stroked="f">
              <v:path arrowok="t"/>
            </v:shape>
            <v:shape id="_x0000_s1074" type="#_x0000_t202" style="position:absolute;left:19252;top:245;width:1954;height:1938" filled="f" stroked="f">
              <v:textbox inset="0,0,0,0">
                <w:txbxContent>
                  <w:p w14:paraId="7D95A6A8" w14:textId="77777777" w:rsidR="001B0867" w:rsidRDefault="00000000">
                    <w:pPr>
                      <w:ind w:left="317"/>
                      <w:rPr>
                        <w:rFonts w:ascii="Linux Biolinum O"/>
                        <w:sz w:val="170"/>
                      </w:rPr>
                    </w:pPr>
                    <w:r>
                      <w:rPr>
                        <w:rFonts w:ascii="Linux Biolinum O"/>
                        <w:color w:val="90612E"/>
                        <w:sz w:val="170"/>
                      </w:rPr>
                      <w:t>03</w:t>
                    </w:r>
                  </w:p>
                </w:txbxContent>
              </v:textbox>
            </v:shape>
            <w10:wrap type="topAndBottom" anchorx="page"/>
          </v:group>
        </w:pict>
      </w:r>
    </w:p>
    <w:p w14:paraId="687914CE" w14:textId="77777777" w:rsidR="001B0867" w:rsidRDefault="001B0867">
      <w:pPr>
        <w:pStyle w:val="BodyText"/>
        <w:rPr>
          <w:sz w:val="20"/>
        </w:rPr>
      </w:pPr>
    </w:p>
    <w:p w14:paraId="082011F5" w14:textId="77777777" w:rsidR="001B0867" w:rsidRDefault="001B0867">
      <w:pPr>
        <w:pStyle w:val="BodyText"/>
        <w:rPr>
          <w:sz w:val="20"/>
        </w:rPr>
      </w:pPr>
    </w:p>
    <w:p w14:paraId="515DA5CA" w14:textId="77777777" w:rsidR="001B0867" w:rsidRDefault="001B0867">
      <w:pPr>
        <w:pStyle w:val="BodyText"/>
        <w:spacing w:before="4"/>
        <w:rPr>
          <w:sz w:val="17"/>
        </w:rPr>
      </w:pPr>
    </w:p>
    <w:p w14:paraId="10AE22A8" w14:textId="77777777" w:rsidR="001B0867" w:rsidRDefault="001B0867">
      <w:pPr>
        <w:rPr>
          <w:sz w:val="17"/>
        </w:rPr>
        <w:sectPr w:rsidR="001B0867">
          <w:pgSz w:w="28800" w:h="16200" w:orient="landscape"/>
          <w:pgMar w:top="0" w:right="820" w:bottom="280" w:left="900" w:header="720" w:footer="720" w:gutter="0"/>
          <w:cols w:space="720"/>
        </w:sectPr>
      </w:pPr>
    </w:p>
    <w:p w14:paraId="03744C92" w14:textId="77777777" w:rsidR="001B0867" w:rsidRDefault="00000000">
      <w:pPr>
        <w:spacing w:before="84"/>
        <w:ind w:left="720"/>
        <w:rPr>
          <w:sz w:val="50"/>
        </w:rPr>
      </w:pPr>
      <w:r>
        <w:pict w14:anchorId="751777A9">
          <v:rect id="_x0000_s1072" style="position:absolute;left:0;text-align:left;margin-left:0;margin-top:0;width:20in;height:810pt;z-index:-16025088;mso-position-horizontal-relative:page;mso-position-vertical-relative:page" fillcolor="#fffbf6" stroked="f">
            <w10:wrap anchorx="page" anchory="page"/>
          </v:rect>
        </w:pict>
      </w:r>
      <w:r>
        <w:pict w14:anchorId="20567AAB">
          <v:group id="_x0000_s1068" style="position:absolute;left:0;text-align:left;margin-left:912.15pt;margin-top:0;width:527.85pt;height:278.05pt;z-index:-16024576;mso-position-horizontal-relative:page;mso-position-vertical-relative:page" coordorigin="18243" coordsize="10557,5561">
            <v:shape id="_x0000_s1071" style="position:absolute;left:21559;width:7241;height:5561" coordorigin="21559" coordsize="7241,5561" path="m28800,r,5543l28728,5550r-119,7l28547,5559r-63,2l28420,5561r-65,-1l28288,5559r-68,-3l28151,5552r-70,-4l28010,5542r-72,-6l27865,5528r-74,-8l27717,5511r-153,-21l27409,5466r-158,-28l27091,5407r-163,-34l26763,5335r-166,-40l26430,5251r-169,-46l26092,5156r-169,-52l25754,5049r-169,-57l25416,4933r-168,-62l25082,4807r-165,-67l24754,4671r-161,-71l24435,4528r-78,-38l24279,4453r-77,-38l24126,4376r-75,-39l23977,4298r-73,-40l23832,4218r-72,-41l23690,4136r-69,-41l23553,4053r-67,-42l23420,3968r-65,-42l23292,3882r-62,-43l23169,3795r-59,-44l23052,3707r-56,-45l22941,3617r-54,-45l22835,3526r-50,-45l22737,3435r-47,-46l22645,3342r-44,-46l22560,3249r-40,-47l22482,3155r-70,-95l22350,2965r-74,-131l22231,2752r-43,-81l22147,2590r-41,-80l22068,2432r-38,-79l21995,2276r-35,-77l21928,2123r-32,-76l21866,1972r-28,-74l21810,1824r-25,-73l21760,1678r-22,-73l21716,1533r-20,-72l21677,1390r-17,-71l21644,1248r-14,-70l21617,1108r-12,-71l21594,968r-9,-70l21578,828r-7,-70l21566,689r-4,-70l21560,550r-1,-70l21559,410r2,-69l21564,271r4,-70l21573,130r7,-70l21587,r7213,xe" fillcolor="#c36e28" stroked="f">
              <v:path arrowok="t"/>
            </v:shape>
            <v:shape id="_x0000_s1070" style="position:absolute;left:24126;width:4674;height:2954" coordorigin="24126" coordsize="4674,2954" path="m28800,r,2954l28781,2953r-69,-4l28641,2943r-72,-7l28495,2928r-75,-9l28344,2908r-77,-11l28189,2884r-79,-14l28031,2854r-81,-16l27869,2821r-82,-19l27704,2782r-83,-20l27538,2740r-84,-23l27370,2694r-84,-25l27201,2644r-84,-27l27033,2590r-85,-29l26864,2532r-84,-30l26697,2471r-83,-31l26531,2407r-82,-33l26368,2340r-81,-35l26207,2270r-79,-36l26049,2197r-77,-38l25896,2121r-75,-39l25747,2043r-72,-40l25604,1963r-70,-41l25466,1880r-67,-42l25334,1796r-63,-43l25209,1709r-59,-44l25092,1621r-55,-44l24983,1532r-51,-46l24883,1441r-46,-46l24792,1348r-41,-46l24711,1255r-70,-94l24581,1066r-46,-84l24491,900r-42,-81l24409,740r-37,-79l24336,583r-34,-77l24271,430r-30,-75l24214,281r-26,-74l24165,134r-22,-72l24126,r4674,xe" fillcolor="#d4813d" stroked="f">
              <v:path arrowok="t"/>
            </v:shape>
            <v:shape id="_x0000_s1069" style="position:absolute;left:18243;top:5;width:6446;height:3500" coordorigin="18243,6" coordsize="6446,3500" o:spt="100" adj="0,,0" path="m24595,6r94,l24686,26r-16,60l24653,166r-18,60l24616,306r-20,60l24575,426r-21,60l24532,546r-22,60l24487,666r-23,40l24441,766r-46,80l24372,886r-23,40l24327,966r-22,40l24284,1026r-21,40l24241,1086r-24,20l24163,1186r-29,40l24103,1266r-34,40l24035,1346r-37,40l23959,1446r-40,40l23877,1526r-44,60l23788,1646r-47,40l23692,1746r-51,60l23589,1866r-54,40l23480,1966r-57,60l23364,2086r-60,60l23242,2206r-64,60l23113,2326r-66,40l22978,2426r-69,60l22838,2546r-73,60l22691,2646r-76,60l22538,2766r-79,40l22379,2866r-164,80l22130,3006r-172,80l21779,3166r-91,20l21596,3226r-94,20l20930,3426r-363,80l20259,3506r-410,-20l19801,3466r-99,l19652,3446r-51,l19446,3386r901,l20854,3326r648,-160l21595,3146r182,-80l21866,3046r174,-80l22125,2906r165,-80l22371,2766r79,-40l22528,2666r76,-40l22679,2566r73,-60l22824,2466r70,-60l22962,2346r67,-60l23095,2226r64,-40l23221,2126r61,-60l23341,2006r57,-60l23454,1886r54,-60l23560,1786r51,-60l23660,1666r47,-60l23753,1566r44,-60l23839,1466r40,-60l23918,1366r36,-40l23989,1286r33,-40l24054,1206r29,-40l24160,1066r22,-40l24202,1006r21,-40l24245,946r22,-40l24290,866r22,-40l24335,786r23,-60l24381,686r22,-60l24426,586r22,-60l24469,466r21,-60l24511,346r19,-80l24549,206r17,-60l24583,66r12,-60xm18498,6r88,l18567,86r-19,80l18529,246r-18,80l18494,406r-17,80l18461,566r-16,80l18430,726r-14,80l18402,886r-13,80l18376,1046r-14,120l18351,1266r-7,100l18340,1466r-1,100l18342,1646r6,100l18358,1826r12,100l18385,2006r18,80l18423,2166r23,60l18471,2306r28,60l18529,2446r32,60l18596,2566r36,60l18670,2686r39,60l18750,2786r43,60l18837,2886r46,40l18929,2966r48,40l19026,3046r49,40l19125,3126r51,20l19228,3186r52,20l19332,3246r210,80l19594,3326r104,40l19749,3366r50,20l19394,3386r-52,-20l19291,3326r-154,-60l19036,3186r-49,-20l18938,3126r-48,-40l18843,3046r-45,-40l18753,2966r-43,-60l18667,2866r-40,-60l18587,2766r-37,-60l18514,2646r-34,-60l18448,2526r-31,-60l18389,2386r-26,-60l18340,2246r-22,-80l18299,2106r-16,-80l18258,1846r-8,-80l18245,1666r-2,-80l18244,1486r5,-100l18256,1286r11,-100l18282,1066r12,-80l18307,906r14,-80l18335,746r15,-80l18366,586r15,-80l18398,426r17,-80l18433,266r18,-80l18471,106r19,-60l18498,6xe" fillcolor="#90612e" stroked="f">
              <v:stroke joinstyle="round"/>
              <v:formulas/>
              <v:path arrowok="t" o:connecttype="segments"/>
            </v:shape>
            <w10:wrap anchorx="page" anchory="page"/>
          </v:group>
        </w:pict>
      </w:r>
      <w:r>
        <w:rPr>
          <w:color w:val="90612E"/>
          <w:sz w:val="50"/>
        </w:rPr>
        <w:t>Web Development</w:t>
      </w:r>
    </w:p>
    <w:p w14:paraId="1FAA1FBC" w14:textId="77777777" w:rsidR="001B0867" w:rsidRDefault="00000000">
      <w:pPr>
        <w:pStyle w:val="BodyText"/>
        <w:spacing w:before="369" w:line="290" w:lineRule="auto"/>
        <w:ind w:left="720" w:right="17"/>
      </w:pPr>
      <w:r>
        <w:rPr>
          <w:color w:val="90612E"/>
        </w:rPr>
        <w:t>We design and develop websites including Logo Design, Web Design Packages, CMS Development, and PHP development. We offer customized web-based solutions that perform and offer usability that exceeds your expectations in any field you want your website built-in.</w:t>
      </w:r>
    </w:p>
    <w:p w14:paraId="5C902698" w14:textId="77777777" w:rsidR="001B0867" w:rsidRDefault="00000000">
      <w:pPr>
        <w:spacing w:before="84"/>
        <w:ind w:left="720"/>
        <w:rPr>
          <w:sz w:val="50"/>
        </w:rPr>
      </w:pPr>
      <w:r>
        <w:br w:type="column"/>
      </w:r>
      <w:r>
        <w:rPr>
          <w:color w:val="90612E"/>
          <w:sz w:val="50"/>
        </w:rPr>
        <w:t>Blockchain Developmet</w:t>
      </w:r>
    </w:p>
    <w:p w14:paraId="21257102" w14:textId="77777777" w:rsidR="001B0867" w:rsidRDefault="00000000">
      <w:pPr>
        <w:pStyle w:val="BodyText"/>
        <w:spacing w:before="369" w:line="290" w:lineRule="auto"/>
        <w:ind w:left="720" w:right="17"/>
      </w:pPr>
      <w:r>
        <w:rPr>
          <w:color w:val="90612E"/>
        </w:rPr>
        <w:t>We provide businesses with an overview of the blockchain landscape and its potential ramifications. We assist you at every step of blockchain adoption, from design thinking-driven evaluation to assessing blockchain solutions from various dimensions, creating proofs-of- concept, and pilot development to complete implementation of the solution.</w:t>
      </w:r>
    </w:p>
    <w:p w14:paraId="346D20C2" w14:textId="77777777" w:rsidR="001B0867" w:rsidRDefault="00000000">
      <w:pPr>
        <w:pStyle w:val="Heading6"/>
      </w:pPr>
      <w:r>
        <w:br w:type="column"/>
      </w:r>
      <w:r>
        <w:rPr>
          <w:color w:val="90612E"/>
        </w:rPr>
        <w:t>Application Development</w:t>
      </w:r>
    </w:p>
    <w:p w14:paraId="598E93CF" w14:textId="77777777" w:rsidR="001B0867" w:rsidRDefault="00000000">
      <w:pPr>
        <w:pStyle w:val="BodyText"/>
        <w:spacing w:before="369" w:line="290" w:lineRule="auto"/>
        <w:ind w:left="720" w:right="1798"/>
      </w:pPr>
      <w:r>
        <w:rPr>
          <w:color w:val="90612E"/>
        </w:rPr>
        <w:t>We provide enterprises &amp; entrepreneurs across the globe with android and iOS mobile apps by understanding their business needs and developing scalable solutions to meet those needs. In building solutions for market challenges, we have also incorporated innovative approaches in our mobile app development process.</w:t>
      </w:r>
    </w:p>
    <w:p w14:paraId="4DC9442A" w14:textId="77777777" w:rsidR="001B0867" w:rsidRDefault="001B0867">
      <w:pPr>
        <w:spacing w:line="290" w:lineRule="auto"/>
        <w:sectPr w:rsidR="001B0867">
          <w:type w:val="continuous"/>
          <w:pgSz w:w="28800" w:h="16200" w:orient="landscape"/>
          <w:pgMar w:top="0" w:right="820" w:bottom="0" w:left="900" w:header="720" w:footer="720" w:gutter="0"/>
          <w:cols w:num="3" w:space="720" w:equalWidth="0">
            <w:col w:w="7517" w:space="1152"/>
            <w:col w:w="7961" w:space="996"/>
            <w:col w:w="9454"/>
          </w:cols>
        </w:sectPr>
      </w:pPr>
    </w:p>
    <w:p w14:paraId="3D48E28A" w14:textId="77777777" w:rsidR="001B0867" w:rsidRDefault="001B0867">
      <w:pPr>
        <w:pStyle w:val="BodyText"/>
        <w:rPr>
          <w:sz w:val="20"/>
        </w:rPr>
      </w:pPr>
    </w:p>
    <w:p w14:paraId="30279576" w14:textId="77777777" w:rsidR="001B0867" w:rsidRDefault="001B0867">
      <w:pPr>
        <w:pStyle w:val="BodyText"/>
        <w:rPr>
          <w:sz w:val="20"/>
        </w:rPr>
      </w:pPr>
    </w:p>
    <w:p w14:paraId="799D94B9" w14:textId="77777777" w:rsidR="001B0867" w:rsidRDefault="001B0867">
      <w:pPr>
        <w:pStyle w:val="BodyText"/>
        <w:rPr>
          <w:sz w:val="20"/>
        </w:rPr>
      </w:pPr>
    </w:p>
    <w:p w14:paraId="2D5F7AA3" w14:textId="77777777" w:rsidR="001B0867" w:rsidRDefault="001B0867">
      <w:pPr>
        <w:pStyle w:val="BodyText"/>
        <w:rPr>
          <w:sz w:val="20"/>
        </w:rPr>
      </w:pPr>
    </w:p>
    <w:p w14:paraId="42F09BC0" w14:textId="77777777" w:rsidR="001B0867" w:rsidRDefault="001B0867">
      <w:pPr>
        <w:pStyle w:val="BodyText"/>
        <w:rPr>
          <w:sz w:val="20"/>
        </w:rPr>
      </w:pPr>
    </w:p>
    <w:p w14:paraId="2393FB1B" w14:textId="77777777" w:rsidR="001B0867" w:rsidRDefault="001B0867">
      <w:pPr>
        <w:pStyle w:val="BodyText"/>
        <w:spacing w:before="5"/>
        <w:rPr>
          <w:sz w:val="24"/>
        </w:rPr>
      </w:pPr>
    </w:p>
    <w:p w14:paraId="7F14F2ED" w14:textId="77777777" w:rsidR="001B0867" w:rsidRDefault="00000000">
      <w:pPr>
        <w:pStyle w:val="Heading3"/>
      </w:pPr>
      <w:r>
        <w:rPr>
          <w:color w:val="90612E"/>
        </w:rPr>
        <w:t>OUR CORE SERVICES</w:t>
      </w:r>
    </w:p>
    <w:p w14:paraId="61B8702C" w14:textId="77777777" w:rsidR="001B0867" w:rsidRDefault="00000000">
      <w:pPr>
        <w:spacing w:before="472" w:line="292" w:lineRule="auto"/>
        <w:ind w:left="596" w:right="3431" w:firstLine="122"/>
        <w:rPr>
          <w:sz w:val="44"/>
        </w:rPr>
      </w:pPr>
      <w:r>
        <w:rPr>
          <w:color w:val="90612E"/>
          <w:sz w:val="44"/>
        </w:rPr>
        <w:t>As an IT technology consulting company, Payiza Tech proactively gain insights into leading and</w:t>
      </w:r>
      <w:r>
        <w:rPr>
          <w:color w:val="90612E"/>
          <w:spacing w:val="-65"/>
          <w:sz w:val="44"/>
        </w:rPr>
        <w:t xml:space="preserve"> </w:t>
      </w:r>
      <w:r>
        <w:rPr>
          <w:color w:val="90612E"/>
          <w:sz w:val="44"/>
        </w:rPr>
        <w:t>emerging technologies to meet the ever-growing need of clients.</w:t>
      </w:r>
    </w:p>
    <w:p w14:paraId="7BB42E68" w14:textId="77777777" w:rsidR="001B0867" w:rsidRDefault="001B0867">
      <w:pPr>
        <w:pStyle w:val="BodyText"/>
        <w:rPr>
          <w:sz w:val="20"/>
        </w:rPr>
      </w:pPr>
    </w:p>
    <w:p w14:paraId="4A655799" w14:textId="77777777" w:rsidR="001B0867" w:rsidRDefault="001B0867">
      <w:pPr>
        <w:pStyle w:val="BodyText"/>
        <w:rPr>
          <w:sz w:val="20"/>
        </w:rPr>
      </w:pPr>
    </w:p>
    <w:p w14:paraId="2CDE6053" w14:textId="77777777" w:rsidR="001B0867" w:rsidRDefault="00000000">
      <w:pPr>
        <w:pStyle w:val="BodyText"/>
        <w:spacing w:before="11"/>
        <w:rPr>
          <w:sz w:val="17"/>
        </w:rPr>
      </w:pPr>
      <w:r>
        <w:pict w14:anchorId="30ACB7BB">
          <v:group id="_x0000_s1065" style="position:absolute;margin-left:111.15pt;margin-top:12.3pt;width:97.7pt;height:96.9pt;z-index:-15714304;mso-wrap-distance-left:0;mso-wrap-distance-right:0;mso-position-horizontal-relative:page" coordorigin="2223,246" coordsize="1954,1938">
            <v:shape id="_x0000_s1067" style="position:absolute;left:2222;top:872;width:1954;height:708" coordorigin="2223,873" coordsize="1954,708" path="m2223,1482r,19l2644,1530r233,13l3007,1545r109,-8l3316,1537r276,13l3835,1566r105,8l4055,1579r61,1l4143,1579r15,-5l4171,1552r5,-54l4167,1407r-33,-131l4091,1187r-61,-69l3961,1068r-68,-35l3805,1001r-96,-22l3623,962,3522,943,3416,925,3313,909r-92,-12l3150,891r-136,-5l2922,883r-101,-3l2716,877r-103,-3l2517,873r-84,l2366,874r-64,52l2274,1050r-22,131l2232,1326r-8,99l2223,1482xe" fillcolor="#ffe3da" stroked="f">
              <v:path arrowok="t"/>
            </v:shape>
            <v:shape id="_x0000_s1066" type="#_x0000_t202" style="position:absolute;left:2222;top:245;width:1954;height:1938" filled="f" stroked="f">
              <v:textbox inset="0,0,0,0">
                <w:txbxContent>
                  <w:p w14:paraId="134D9782" w14:textId="77777777" w:rsidR="001B0867" w:rsidRDefault="00000000">
                    <w:pPr>
                      <w:ind w:left="317"/>
                      <w:rPr>
                        <w:rFonts w:ascii="Linux Biolinum O"/>
                        <w:sz w:val="170"/>
                      </w:rPr>
                    </w:pPr>
                    <w:r>
                      <w:rPr>
                        <w:rFonts w:ascii="Linux Biolinum O"/>
                        <w:color w:val="90612E"/>
                        <w:sz w:val="170"/>
                      </w:rPr>
                      <w:t>04</w:t>
                    </w:r>
                  </w:p>
                </w:txbxContent>
              </v:textbox>
            </v:shape>
            <w10:wrap type="topAndBottom" anchorx="page"/>
          </v:group>
        </w:pict>
      </w:r>
      <w:r>
        <w:pict w14:anchorId="6D1150F4">
          <v:group id="_x0000_s1062" style="position:absolute;margin-left:536.6pt;margin-top:12.3pt;width:97.7pt;height:96.9pt;z-index:-15713280;mso-wrap-distance-left:0;mso-wrap-distance-right:0;mso-position-horizontal-relative:page" coordorigin="10732,246" coordsize="1954,1938">
            <v:shape id="_x0000_s1064" style="position:absolute;left:10731;top:872;width:1954;height:708" coordorigin="10732,873" coordsize="1954,708" path="m10732,1482r,19l11153,1530r233,13l11516,1545r109,-8l11825,1537r276,13l12344,1566r105,8l12564,1579r61,1l12652,1579r15,-5l12680,1552r5,-54l12676,1407r-33,-131l12600,1187r-61,-69l12470,1068r-68,-35l12314,1001r-96,-22l12132,962r-101,-19l11925,925r-103,-16l11730,897r-71,-6l11523,886r-92,-3l11330,880r-105,-3l11122,874r-96,-1l10942,873r-67,1l10811,926r-28,124l10761,1181r-20,145l10733,1425r-1,57xe" fillcolor="#ffe3da" stroked="f">
              <v:path arrowok="t"/>
            </v:shape>
            <v:shape id="_x0000_s1063" type="#_x0000_t202" style="position:absolute;left:10731;top:245;width:1954;height:1938" filled="f" stroked="f">
              <v:textbox inset="0,0,0,0">
                <w:txbxContent>
                  <w:p w14:paraId="58A27293" w14:textId="77777777" w:rsidR="001B0867" w:rsidRDefault="00000000">
                    <w:pPr>
                      <w:ind w:left="317"/>
                      <w:rPr>
                        <w:rFonts w:ascii="Linux Biolinum O"/>
                        <w:sz w:val="170"/>
                      </w:rPr>
                    </w:pPr>
                    <w:r>
                      <w:rPr>
                        <w:rFonts w:ascii="Linux Biolinum O"/>
                        <w:color w:val="90612E"/>
                        <w:sz w:val="170"/>
                      </w:rPr>
                      <w:t>05</w:t>
                    </w:r>
                  </w:p>
                </w:txbxContent>
              </v:textbox>
            </v:shape>
            <w10:wrap type="topAndBottom" anchorx="page"/>
          </v:group>
        </w:pict>
      </w:r>
      <w:r>
        <w:pict w14:anchorId="4C5BA08B">
          <v:group id="_x0000_s1059" style="position:absolute;margin-left:962.65pt;margin-top:12.3pt;width:97.7pt;height:96.9pt;z-index:-15712256;mso-wrap-distance-left:0;mso-wrap-distance-right:0;mso-position-horizontal-relative:page" coordorigin="19253,246" coordsize="1954,1938">
            <v:shape id="_x0000_s1061" style="position:absolute;left:19252;top:872;width:1954;height:708" coordorigin="19253,873" coordsize="1954,708" path="m19253,1482r1,19l19674,1530r233,13l20037,1545r109,-8l20346,1537r276,13l20865,1566r105,8l21085,1579r61,1l21174,1579r14,-5l21201,1552r5,-54l21197,1407r-33,-131l21121,1187r-61,-69l20991,1068r-68,-35l20835,1001r-96,-22l20653,962r-101,-19l20446,925r-103,-16l20251,897r-71,-6l20044,886r-92,-3l19851,880r-105,-3l19643,874r-96,-1l19463,873r-67,1l19333,926r-29,124l19282,1181r-20,145l19254,1425r-1,57xe" fillcolor="#ffe3da" stroked="f">
              <v:path arrowok="t"/>
            </v:shape>
            <v:shape id="_x0000_s1060" type="#_x0000_t202" style="position:absolute;left:19252;top:245;width:1954;height:1938" filled="f" stroked="f">
              <v:textbox inset="0,0,0,0">
                <w:txbxContent>
                  <w:p w14:paraId="3AB77A59" w14:textId="77777777" w:rsidR="001B0867" w:rsidRDefault="00000000">
                    <w:pPr>
                      <w:ind w:left="317"/>
                      <w:rPr>
                        <w:rFonts w:ascii="Linux Biolinum O"/>
                        <w:sz w:val="170"/>
                      </w:rPr>
                    </w:pPr>
                    <w:r>
                      <w:rPr>
                        <w:rFonts w:ascii="Linux Biolinum O"/>
                        <w:color w:val="90612E"/>
                        <w:sz w:val="170"/>
                      </w:rPr>
                      <w:t>06</w:t>
                    </w:r>
                  </w:p>
                </w:txbxContent>
              </v:textbox>
            </v:shape>
            <w10:wrap type="topAndBottom" anchorx="page"/>
          </v:group>
        </w:pict>
      </w:r>
    </w:p>
    <w:p w14:paraId="6A221E86" w14:textId="77777777" w:rsidR="001B0867" w:rsidRDefault="001B0867">
      <w:pPr>
        <w:pStyle w:val="BodyText"/>
        <w:rPr>
          <w:sz w:val="20"/>
        </w:rPr>
      </w:pPr>
    </w:p>
    <w:p w14:paraId="39F9FABC" w14:textId="77777777" w:rsidR="001B0867" w:rsidRDefault="001B0867">
      <w:pPr>
        <w:pStyle w:val="BodyText"/>
        <w:rPr>
          <w:sz w:val="20"/>
        </w:rPr>
      </w:pPr>
    </w:p>
    <w:p w14:paraId="4614C208" w14:textId="77777777" w:rsidR="001B0867" w:rsidRDefault="001B0867">
      <w:pPr>
        <w:pStyle w:val="BodyText"/>
        <w:spacing w:before="4"/>
        <w:rPr>
          <w:sz w:val="17"/>
        </w:rPr>
      </w:pPr>
    </w:p>
    <w:p w14:paraId="25648E8A" w14:textId="77777777" w:rsidR="001B0867" w:rsidRDefault="001B0867">
      <w:pPr>
        <w:rPr>
          <w:sz w:val="17"/>
        </w:rPr>
        <w:sectPr w:rsidR="001B0867">
          <w:pgSz w:w="28800" w:h="16200" w:orient="landscape"/>
          <w:pgMar w:top="0" w:right="820" w:bottom="280" w:left="900" w:header="720" w:footer="720" w:gutter="0"/>
          <w:cols w:space="720"/>
        </w:sectPr>
      </w:pPr>
    </w:p>
    <w:p w14:paraId="1DBD119C" w14:textId="77777777" w:rsidR="001B0867" w:rsidRDefault="00000000">
      <w:pPr>
        <w:spacing w:before="84"/>
        <w:ind w:left="720"/>
        <w:rPr>
          <w:sz w:val="50"/>
        </w:rPr>
      </w:pPr>
      <w:r>
        <w:pict w14:anchorId="722AD0BB">
          <v:rect id="_x0000_s1058" style="position:absolute;left:0;text-align:left;margin-left:0;margin-top:0;width:20in;height:810pt;z-index:-16020992;mso-position-horizontal-relative:page;mso-position-vertical-relative:page" fillcolor="#fffbf6" stroked="f">
            <w10:wrap anchorx="page" anchory="page"/>
          </v:rect>
        </w:pict>
      </w:r>
      <w:r>
        <w:pict w14:anchorId="6F9686C6">
          <v:group id="_x0000_s1054" style="position:absolute;left:0;text-align:left;margin-left:912.15pt;margin-top:0;width:527.85pt;height:278.05pt;z-index:-16020480;mso-position-horizontal-relative:page;mso-position-vertical-relative:page" coordorigin="18243" coordsize="10557,5561">
            <v:shape id="_x0000_s1057" style="position:absolute;left:21559;width:7241;height:5561" coordorigin="21559" coordsize="7241,5561" path="m28800,r,5543l28728,5550r-119,7l28547,5559r-63,2l28420,5561r-65,-1l28288,5559r-68,-3l28151,5552r-70,-4l28010,5542r-72,-6l27865,5528r-74,-8l27717,5511r-153,-21l27409,5466r-158,-28l27091,5407r-163,-34l26763,5335r-166,-40l26430,5251r-169,-46l26092,5156r-169,-52l25754,5049r-169,-57l25416,4933r-168,-62l25082,4807r-165,-67l24754,4671r-161,-71l24435,4528r-78,-38l24279,4453r-77,-38l24126,4376r-75,-39l23977,4298r-73,-40l23832,4218r-72,-41l23690,4136r-69,-41l23553,4053r-67,-42l23420,3968r-65,-42l23292,3882r-62,-43l23169,3795r-59,-44l23052,3707r-56,-45l22941,3617r-54,-45l22835,3526r-50,-45l22737,3435r-47,-46l22645,3342r-44,-46l22560,3249r-40,-47l22482,3155r-70,-95l22350,2965r-74,-131l22231,2752r-43,-81l22147,2590r-41,-80l22068,2432r-38,-79l21995,2276r-35,-77l21928,2123r-32,-76l21866,1972r-28,-74l21810,1824r-25,-73l21760,1678r-22,-73l21716,1533r-20,-72l21677,1390r-17,-71l21644,1248r-14,-70l21617,1108r-12,-71l21594,968r-9,-70l21578,828r-7,-70l21566,689r-4,-70l21560,550r-1,-70l21559,410r2,-69l21564,271r4,-70l21573,130r7,-70l21587,r7213,xe" fillcolor="#c36e28" stroked="f">
              <v:path arrowok="t"/>
            </v:shape>
            <v:shape id="_x0000_s1056" style="position:absolute;left:24126;width:4674;height:2954" coordorigin="24126" coordsize="4674,2954" path="m28800,r,2954l28781,2953r-69,-4l28641,2943r-72,-7l28495,2928r-75,-9l28344,2908r-77,-11l28189,2884r-79,-14l28031,2854r-81,-16l27869,2821r-82,-19l27704,2782r-83,-20l27538,2740r-84,-23l27370,2694r-84,-25l27201,2644r-84,-27l27033,2590r-85,-29l26864,2532r-84,-30l26697,2471r-83,-31l26531,2407r-82,-33l26368,2340r-81,-35l26207,2270r-79,-36l26049,2197r-77,-38l25896,2121r-75,-39l25747,2043r-72,-40l25604,1963r-70,-41l25466,1880r-67,-42l25334,1796r-63,-43l25209,1709r-59,-44l25092,1621r-55,-44l24983,1532r-51,-46l24883,1441r-46,-46l24792,1348r-41,-46l24711,1255r-70,-94l24581,1066r-46,-84l24491,900r-42,-81l24409,740r-37,-79l24336,583r-34,-77l24271,430r-30,-75l24214,281r-26,-74l24165,134r-22,-72l24126,r4674,xe" fillcolor="#d4813d" stroked="f">
              <v:path arrowok="t"/>
            </v:shape>
            <v:shape id="_x0000_s1055" style="position:absolute;left:18243;top:5;width:6446;height:3500" coordorigin="18243,6" coordsize="6446,3500" o:spt="100" adj="0,,0" path="m24595,6r94,l24686,26r-16,60l24653,166r-18,60l24616,306r-20,60l24575,426r-21,60l24532,546r-22,60l24487,666r-23,40l24441,766r-46,80l24372,886r-23,40l24327,966r-22,40l24284,1026r-21,40l24241,1086r-24,20l24163,1186r-29,40l24103,1266r-34,40l24035,1346r-37,40l23959,1446r-40,40l23877,1526r-44,60l23788,1646r-47,40l23692,1746r-51,60l23589,1866r-54,40l23480,1966r-57,60l23364,2086r-60,60l23242,2206r-64,60l23113,2326r-66,40l22978,2426r-69,60l22838,2546r-73,60l22691,2646r-76,60l22538,2766r-79,40l22379,2866r-164,80l22130,3006r-172,80l21779,3166r-91,20l21596,3226r-94,20l20930,3426r-363,80l20259,3506r-410,-20l19801,3466r-99,l19652,3446r-51,l19446,3386r901,l20854,3326r648,-160l21595,3146r182,-80l21866,3046r174,-80l22125,2906r165,-80l22371,2766r79,-40l22528,2666r76,-40l22679,2566r73,-60l22824,2466r70,-60l22962,2346r67,-60l23095,2226r64,-40l23221,2126r61,-60l23341,2006r57,-60l23454,1886r54,-60l23560,1786r51,-60l23660,1666r47,-60l23753,1566r44,-60l23839,1466r40,-60l23918,1366r36,-40l23989,1286r33,-40l24054,1206r29,-40l24160,1066r22,-40l24202,1006r21,-40l24245,946r22,-40l24290,866r22,-40l24335,786r23,-60l24381,686r22,-60l24426,586r22,-60l24469,466r21,-60l24511,346r19,-80l24549,206r17,-60l24583,66r12,-60xm18498,6r88,l18567,86r-19,80l18529,246r-18,80l18494,406r-17,80l18461,566r-16,80l18430,726r-14,80l18402,886r-13,80l18376,1046r-14,120l18351,1266r-7,100l18340,1466r-1,100l18342,1646r6,100l18358,1826r12,100l18385,2006r18,80l18423,2166r23,60l18471,2306r28,60l18529,2446r32,60l18596,2566r36,60l18670,2686r39,60l18750,2786r43,60l18837,2886r46,40l18929,2966r48,40l19026,3046r49,40l19125,3126r51,20l19228,3186r52,20l19332,3246r210,80l19594,3326r104,40l19749,3366r50,20l19394,3386r-52,-20l19291,3326r-154,-60l19036,3186r-49,-20l18938,3126r-48,-40l18843,3046r-45,-40l18753,2966r-43,-60l18667,2866r-40,-60l18587,2766r-37,-60l18514,2646r-34,-60l18448,2526r-31,-60l18389,2386r-26,-60l18340,2246r-22,-80l18299,2106r-16,-80l18258,1846r-8,-80l18245,1666r-2,-80l18244,1486r5,-100l18256,1286r11,-100l18282,1066r12,-80l18307,906r14,-80l18335,746r15,-80l18366,586r15,-80l18398,426r17,-80l18433,266r18,-80l18471,106r19,-60l18498,6xe" fillcolor="#90612e" stroked="f">
              <v:stroke joinstyle="round"/>
              <v:formulas/>
              <v:path arrowok="t" o:connecttype="segments"/>
            </v:shape>
            <w10:wrap anchorx="page" anchory="page"/>
          </v:group>
        </w:pict>
      </w:r>
      <w:r>
        <w:rPr>
          <w:color w:val="90612E"/>
          <w:sz w:val="50"/>
        </w:rPr>
        <w:t>NFT Marketplace Development</w:t>
      </w:r>
    </w:p>
    <w:p w14:paraId="79596077" w14:textId="77777777" w:rsidR="001B0867" w:rsidRDefault="00000000">
      <w:pPr>
        <w:pStyle w:val="BodyText"/>
        <w:spacing w:before="369" w:line="290" w:lineRule="auto"/>
        <w:ind w:left="720" w:right="136"/>
      </w:pPr>
      <w:r>
        <w:rPr>
          <w:color w:val="90612E"/>
        </w:rPr>
        <w:t>We offer a complete end-to-end NFT marketplace development service including all the essential and updated features and security options to make your NFT business a sureshot success. Contributing to NFT Development, we assist the digital art creator community in showcasing their geniuses by using NFTs as a transactional medium.</w:t>
      </w:r>
    </w:p>
    <w:p w14:paraId="74D6AA6A" w14:textId="77777777" w:rsidR="001B0867" w:rsidRDefault="00000000">
      <w:pPr>
        <w:spacing w:before="84"/>
        <w:ind w:left="720"/>
        <w:rPr>
          <w:sz w:val="50"/>
        </w:rPr>
      </w:pPr>
      <w:r>
        <w:br w:type="column"/>
      </w:r>
      <w:r>
        <w:rPr>
          <w:color w:val="90612E"/>
          <w:sz w:val="50"/>
        </w:rPr>
        <w:t>Game Development</w:t>
      </w:r>
    </w:p>
    <w:p w14:paraId="6A54A801" w14:textId="77777777" w:rsidR="001B0867" w:rsidRDefault="00000000">
      <w:pPr>
        <w:pStyle w:val="BodyText"/>
        <w:spacing w:before="369" w:line="290" w:lineRule="auto"/>
        <w:ind w:left="720" w:right="17"/>
      </w:pPr>
      <w:r>
        <w:rPr>
          <w:color w:val="90612E"/>
        </w:rPr>
        <w:t>We develop games for the two most popular mobile operating systems, Android and iOS. Further, we are also a game development organization that focuses explicitly on bringing your craziest game-changing ideas to life. We eliminate all hurdles that may arise in the development process by using agile development cycles and support you at every stage from game design to distribution in leading app stores.</w:t>
      </w:r>
    </w:p>
    <w:p w14:paraId="4CBE262C" w14:textId="77777777" w:rsidR="001B0867" w:rsidRDefault="00000000">
      <w:pPr>
        <w:pStyle w:val="Heading6"/>
      </w:pPr>
      <w:r>
        <w:br w:type="column"/>
      </w:r>
      <w:r>
        <w:rPr>
          <w:color w:val="90612E"/>
        </w:rPr>
        <w:t>Digital Marketing</w:t>
      </w:r>
    </w:p>
    <w:p w14:paraId="35CB50D5" w14:textId="77777777" w:rsidR="001B0867" w:rsidRDefault="00000000">
      <w:pPr>
        <w:pStyle w:val="BodyText"/>
        <w:spacing w:before="369" w:line="290" w:lineRule="auto"/>
        <w:ind w:left="720" w:right="1754"/>
      </w:pPr>
      <w:r>
        <w:rPr>
          <w:color w:val="90612E"/>
        </w:rPr>
        <w:t>Through our digital marketing services, we help brand owners to know their target audiences intimately, and then we create, develop, and communicate brands and their messages in an engaging and impactful way on their social media platforms. We design and establish social media marketing campaigns, Facebook, and Google ads so that they add value to the potential and existing stakeholders.</w:t>
      </w:r>
    </w:p>
    <w:p w14:paraId="53E8D5F7" w14:textId="77777777" w:rsidR="001B0867" w:rsidRDefault="001B0867">
      <w:pPr>
        <w:spacing w:line="290" w:lineRule="auto"/>
        <w:sectPr w:rsidR="001B0867">
          <w:type w:val="continuous"/>
          <w:pgSz w:w="28800" w:h="16200" w:orient="landscape"/>
          <w:pgMar w:top="0" w:right="820" w:bottom="0" w:left="900" w:header="720" w:footer="720" w:gutter="0"/>
          <w:cols w:num="3" w:space="720" w:equalWidth="0">
            <w:col w:w="7679" w:space="991"/>
            <w:col w:w="8006" w:space="950"/>
            <w:col w:w="9454"/>
          </w:cols>
        </w:sectPr>
      </w:pPr>
    </w:p>
    <w:p w14:paraId="266555B9" w14:textId="77777777" w:rsidR="001B0867" w:rsidRDefault="001B0867">
      <w:pPr>
        <w:pStyle w:val="BodyText"/>
        <w:rPr>
          <w:sz w:val="20"/>
        </w:rPr>
      </w:pPr>
    </w:p>
    <w:p w14:paraId="189670C0" w14:textId="77777777" w:rsidR="001B0867" w:rsidRDefault="001B0867">
      <w:pPr>
        <w:pStyle w:val="BodyText"/>
        <w:rPr>
          <w:sz w:val="20"/>
        </w:rPr>
      </w:pPr>
    </w:p>
    <w:p w14:paraId="5E7047B8" w14:textId="77777777" w:rsidR="001B0867" w:rsidRDefault="001B0867">
      <w:pPr>
        <w:pStyle w:val="BodyText"/>
        <w:rPr>
          <w:sz w:val="20"/>
        </w:rPr>
      </w:pPr>
    </w:p>
    <w:p w14:paraId="147C531C" w14:textId="77777777" w:rsidR="001B0867" w:rsidRDefault="001B0867">
      <w:pPr>
        <w:pStyle w:val="BodyText"/>
        <w:rPr>
          <w:sz w:val="20"/>
        </w:rPr>
      </w:pPr>
    </w:p>
    <w:p w14:paraId="008D16EB" w14:textId="77777777" w:rsidR="001B0867" w:rsidRDefault="001B0867">
      <w:pPr>
        <w:pStyle w:val="BodyText"/>
        <w:rPr>
          <w:sz w:val="20"/>
        </w:rPr>
      </w:pPr>
    </w:p>
    <w:p w14:paraId="3FB4DC42" w14:textId="77777777" w:rsidR="001B0867" w:rsidRDefault="001B0867">
      <w:pPr>
        <w:pStyle w:val="BodyText"/>
        <w:rPr>
          <w:sz w:val="20"/>
        </w:rPr>
      </w:pPr>
    </w:p>
    <w:p w14:paraId="1872B43C" w14:textId="77777777" w:rsidR="001B0867" w:rsidRDefault="00000000">
      <w:pPr>
        <w:spacing w:before="254"/>
        <w:ind w:left="2032" w:right="3030"/>
        <w:jc w:val="center"/>
        <w:rPr>
          <w:rFonts w:ascii="Linux Biolinum O"/>
          <w:sz w:val="175"/>
        </w:rPr>
      </w:pPr>
      <w:r>
        <w:rPr>
          <w:rFonts w:ascii="Linux Biolinum O"/>
          <w:color w:val="90612E"/>
          <w:sz w:val="175"/>
        </w:rPr>
        <w:t>Our Clients</w:t>
      </w:r>
    </w:p>
    <w:p w14:paraId="03792217" w14:textId="77777777" w:rsidR="001B0867" w:rsidRDefault="001B0867">
      <w:pPr>
        <w:pStyle w:val="BodyText"/>
        <w:rPr>
          <w:rFonts w:ascii="Linux Biolinum O"/>
          <w:sz w:val="20"/>
        </w:rPr>
      </w:pPr>
    </w:p>
    <w:p w14:paraId="591D79FC" w14:textId="77777777" w:rsidR="001B0867" w:rsidRDefault="001B0867">
      <w:pPr>
        <w:pStyle w:val="BodyText"/>
        <w:rPr>
          <w:rFonts w:ascii="Linux Biolinum O"/>
          <w:sz w:val="20"/>
        </w:rPr>
      </w:pPr>
    </w:p>
    <w:p w14:paraId="5ADDAA23" w14:textId="77777777" w:rsidR="001B0867" w:rsidRDefault="001B0867">
      <w:pPr>
        <w:pStyle w:val="BodyText"/>
        <w:rPr>
          <w:rFonts w:ascii="Linux Biolinum O"/>
          <w:sz w:val="20"/>
        </w:rPr>
      </w:pPr>
    </w:p>
    <w:p w14:paraId="04D4E8A5" w14:textId="77777777" w:rsidR="001B0867" w:rsidRDefault="001B0867">
      <w:pPr>
        <w:pStyle w:val="BodyText"/>
        <w:rPr>
          <w:rFonts w:ascii="Linux Biolinum O"/>
          <w:sz w:val="20"/>
        </w:rPr>
      </w:pPr>
    </w:p>
    <w:p w14:paraId="76EDB2F1" w14:textId="77777777" w:rsidR="001B0867" w:rsidRDefault="001B0867">
      <w:pPr>
        <w:pStyle w:val="BodyText"/>
        <w:rPr>
          <w:rFonts w:ascii="Linux Biolinum O"/>
          <w:sz w:val="20"/>
        </w:rPr>
      </w:pPr>
    </w:p>
    <w:p w14:paraId="17F6BFD0" w14:textId="77777777" w:rsidR="001B0867" w:rsidRDefault="001B0867">
      <w:pPr>
        <w:pStyle w:val="BodyText"/>
        <w:rPr>
          <w:rFonts w:ascii="Linux Biolinum O"/>
          <w:sz w:val="20"/>
        </w:rPr>
      </w:pPr>
    </w:p>
    <w:p w14:paraId="70295691" w14:textId="77777777" w:rsidR="001B0867" w:rsidRDefault="001B0867">
      <w:pPr>
        <w:pStyle w:val="BodyText"/>
        <w:rPr>
          <w:rFonts w:ascii="Linux Biolinum O"/>
          <w:sz w:val="20"/>
        </w:rPr>
      </w:pPr>
    </w:p>
    <w:p w14:paraId="7CEAE7DE" w14:textId="77777777" w:rsidR="001B0867" w:rsidRDefault="001B0867">
      <w:pPr>
        <w:pStyle w:val="BodyText"/>
        <w:rPr>
          <w:rFonts w:ascii="Linux Biolinum O"/>
          <w:sz w:val="20"/>
        </w:rPr>
      </w:pPr>
    </w:p>
    <w:p w14:paraId="5ACE1EC4" w14:textId="77777777" w:rsidR="001B0867" w:rsidRDefault="001B0867">
      <w:pPr>
        <w:pStyle w:val="BodyText"/>
        <w:rPr>
          <w:rFonts w:ascii="Linux Biolinum O"/>
          <w:sz w:val="20"/>
        </w:rPr>
      </w:pPr>
    </w:p>
    <w:p w14:paraId="307F2D6E" w14:textId="77777777" w:rsidR="001B0867" w:rsidRDefault="001B0867">
      <w:pPr>
        <w:pStyle w:val="BodyText"/>
        <w:rPr>
          <w:rFonts w:ascii="Linux Biolinum O"/>
          <w:sz w:val="20"/>
        </w:rPr>
      </w:pPr>
    </w:p>
    <w:p w14:paraId="19FEA1D7" w14:textId="77777777" w:rsidR="001B0867" w:rsidRDefault="001B0867">
      <w:pPr>
        <w:pStyle w:val="BodyText"/>
        <w:rPr>
          <w:rFonts w:ascii="Linux Biolinum O"/>
          <w:sz w:val="20"/>
        </w:rPr>
      </w:pPr>
    </w:p>
    <w:p w14:paraId="58937684" w14:textId="77777777" w:rsidR="001B0867" w:rsidRDefault="001B0867">
      <w:pPr>
        <w:pStyle w:val="BodyText"/>
        <w:rPr>
          <w:rFonts w:ascii="Linux Biolinum O"/>
          <w:sz w:val="20"/>
        </w:rPr>
      </w:pPr>
    </w:p>
    <w:p w14:paraId="2C3695BF" w14:textId="77777777" w:rsidR="001B0867" w:rsidRDefault="001B0867">
      <w:pPr>
        <w:pStyle w:val="BodyText"/>
        <w:rPr>
          <w:rFonts w:ascii="Linux Biolinum O"/>
          <w:sz w:val="20"/>
        </w:rPr>
      </w:pPr>
    </w:p>
    <w:p w14:paraId="451B9A87" w14:textId="77777777" w:rsidR="001B0867" w:rsidRDefault="001B0867">
      <w:pPr>
        <w:pStyle w:val="BodyText"/>
        <w:rPr>
          <w:rFonts w:ascii="Linux Biolinum O"/>
          <w:sz w:val="20"/>
        </w:rPr>
      </w:pPr>
    </w:p>
    <w:p w14:paraId="4F03F439" w14:textId="77777777" w:rsidR="001B0867" w:rsidRDefault="001B0867">
      <w:pPr>
        <w:pStyle w:val="BodyText"/>
        <w:rPr>
          <w:rFonts w:ascii="Linux Biolinum O"/>
          <w:sz w:val="20"/>
        </w:rPr>
      </w:pPr>
    </w:p>
    <w:p w14:paraId="65BD1DF9" w14:textId="77777777" w:rsidR="001B0867" w:rsidRDefault="001B0867">
      <w:pPr>
        <w:pStyle w:val="BodyText"/>
        <w:rPr>
          <w:rFonts w:ascii="Linux Biolinum O"/>
          <w:sz w:val="20"/>
        </w:rPr>
      </w:pPr>
    </w:p>
    <w:p w14:paraId="2333CF8C" w14:textId="77777777" w:rsidR="001B0867" w:rsidRDefault="001B0867">
      <w:pPr>
        <w:pStyle w:val="BodyText"/>
        <w:rPr>
          <w:rFonts w:ascii="Linux Biolinum O"/>
          <w:sz w:val="20"/>
        </w:rPr>
      </w:pPr>
    </w:p>
    <w:p w14:paraId="15ADEB87" w14:textId="77777777" w:rsidR="001B0867" w:rsidRDefault="001B0867">
      <w:pPr>
        <w:pStyle w:val="BodyText"/>
        <w:rPr>
          <w:rFonts w:ascii="Linux Biolinum O"/>
          <w:sz w:val="20"/>
        </w:rPr>
      </w:pPr>
    </w:p>
    <w:p w14:paraId="4C316053" w14:textId="77777777" w:rsidR="001B0867" w:rsidRDefault="001B0867">
      <w:pPr>
        <w:pStyle w:val="BodyText"/>
        <w:rPr>
          <w:rFonts w:ascii="Linux Biolinum O"/>
          <w:sz w:val="20"/>
        </w:rPr>
      </w:pPr>
    </w:p>
    <w:p w14:paraId="1D493888" w14:textId="77777777" w:rsidR="001B0867" w:rsidRDefault="001B0867">
      <w:pPr>
        <w:pStyle w:val="BodyText"/>
        <w:spacing w:before="10"/>
        <w:rPr>
          <w:rFonts w:ascii="Linux Biolinum O"/>
          <w:sz w:val="17"/>
        </w:rPr>
      </w:pPr>
    </w:p>
    <w:p w14:paraId="1D0A6DDC" w14:textId="77777777" w:rsidR="001B0867" w:rsidRDefault="001B0867">
      <w:pPr>
        <w:rPr>
          <w:rFonts w:ascii="Linux Biolinum O"/>
          <w:sz w:val="17"/>
        </w:rPr>
        <w:sectPr w:rsidR="001B0867">
          <w:pgSz w:w="28800" w:h="16200" w:orient="landscape"/>
          <w:pgMar w:top="0" w:right="820" w:bottom="280" w:left="900" w:header="720" w:footer="720" w:gutter="0"/>
          <w:cols w:space="720"/>
        </w:sectPr>
      </w:pPr>
    </w:p>
    <w:p w14:paraId="34254A18" w14:textId="77777777" w:rsidR="001B0867" w:rsidRDefault="00000000">
      <w:pPr>
        <w:spacing w:before="89" w:line="290" w:lineRule="auto"/>
        <w:ind w:left="2251" w:right="38"/>
        <w:rPr>
          <w:sz w:val="46"/>
        </w:rPr>
      </w:pPr>
      <w:r>
        <w:pict w14:anchorId="7CBD490C">
          <v:rect id="_x0000_s1053" style="position:absolute;left:0;text-align:left;margin-left:0;margin-top:0;width:20in;height:810pt;z-index:-16019968;mso-position-horizontal-relative:page;mso-position-vertical-relative:page" fillcolor="#fffbf6" stroked="f">
            <w10:wrap anchorx="page" anchory="page"/>
          </v:rect>
        </w:pict>
      </w:r>
      <w:r>
        <w:pict w14:anchorId="04A83997">
          <v:group id="_x0000_s1050" style="position:absolute;left:0;text-align:left;margin-left:0;margin-top:0;width:296.5pt;height:224.15pt;z-index:-16019456;mso-position-horizontal-relative:page;mso-position-vertical-relative:page" coordsize="5930,4483">
            <v:shape id="_x0000_s1052" style="position:absolute;width:5930;height:1589" coordsize="5930,1589" path="m,1588l,,5930,r-27,93l5870,188r-39,89l5786,360r-50,78l5681,511r-58,67l5561,641r-64,57l5431,751r-67,49l5297,845r-68,40l5163,922r-65,33l5035,984r-60,26l4919,1033r-100,38l4712,1107r-22,8l4610,1137r-96,22l4455,1172r-65,14l4319,1201r-77,15l4160,1232r-86,17l3985,1267r-93,17l3796,1302r-98,18l3598,1338r-100,18l3396,1373r-101,17l3195,1407r-100,16l2997,1438r-96,14l2808,1466r-90,12l2632,1489r-81,9l2474,1507r-71,6l2337,1518r-356,14l1827,1538r-83,3l1658,1544r-89,3l1476,1550r-94,3l1285,1557r-98,3l1087,1563r-101,3l884,1569r-101,3l681,1575r-101,2l479,1579r-99,3l282,1584r-96,1l92,1587,,1588xe" fillcolor="#ffe3da" stroked="f">
              <v:path arrowok="t"/>
            </v:shape>
            <v:shape id="_x0000_s1051" style="position:absolute;width:3349;height:4483" coordsize="3349,4483" o:spt="100" adj="0,,0" path="m816,4414r-522,l364,4412r70,-4l504,4402r72,-9l647,4382r72,-13l792,4354r73,-18l939,4317r74,-22l1088,4271r75,-25l1238,4218r76,-30l1390,4156r77,-33l1544,4087r69,-34l1681,4017r66,-38l1811,3939r62,-41l1934,3855r59,-45l2050,3764r56,-47l2160,3667r53,-51l2264,3564r49,-54l2361,3455r46,-56l2452,3341r44,-59l2538,3221r41,-61l2618,3097r38,-64l2693,2968r35,-66l2763,2834r33,-68l2827,2697r31,-71l2887,2555r28,-72l2943,2410r26,-74l2994,2261r24,-75l3041,2110r21,-77l3083,1956r21,-79l3123,1799r18,-80l3158,1640r17,-81l3191,1479r15,-82l3220,1316r13,-82l3246,1152r14,-107l3269,943r5,-99l3274,748r-3,-92l3263,568r-12,-85l3236,402r-19,-78l3195,250r-25,-72l3142,110,3111,46,3086,r96,l3192,19r30,66l3249,154r25,72l3295,301r18,79l3327,462r11,85l3345,636r3,92l3347,824r-5,99l3333,1025r-14,107l3306,1213r-13,81l3279,1374r-15,80l3249,1533r-16,80l3216,1691r-18,78l3179,1847r-19,77l3140,2001r-22,76l3096,2152r-23,75l3049,2301r-25,73l2998,2446r-27,72l2943,2589r-30,69l2883,2728r-31,68l2819,2863r-34,66l2750,2994r-36,64l2677,3122r-39,62l2598,3245r-41,59l2514,3363r-44,57l2425,3476r-47,55l2330,3584r-50,53l2229,3687r-52,50l2123,3785r-56,46l2010,3876r-59,43l1891,3961r-62,41l1766,4040r-66,37l1633,4113r-68,33l1487,4182r-77,34l1333,4248r-76,30l1181,4306r-76,26l1030,4356r-74,22l881,4398r-65,16xm236,4483r-69,-2l98,4477r-68,-7l,4466r,-71l22,4398r67,8l157,4411r68,3l816,4414r-8,2l734,4432r-73,14l589,4458r-72,9l446,4474r-71,5l305,4482r-69,1xe" fillcolor="#90612e" stroked="f">
              <v:stroke joinstyle="round"/>
              <v:formulas/>
              <v:path arrowok="t" o:connecttype="segments"/>
            </v:shape>
            <w10:wrap anchorx="page" anchory="page"/>
          </v:group>
        </w:pict>
      </w:r>
      <w:r>
        <w:rPr>
          <w:noProof/>
        </w:rPr>
        <w:drawing>
          <wp:anchor distT="0" distB="0" distL="0" distR="0" simplePos="0" relativeHeight="15747584" behindDoc="0" locked="0" layoutInCell="1" allowOverlap="1" wp14:anchorId="44B5FC72" wp14:editId="14A269CC">
            <wp:simplePos x="0" y="0"/>
            <wp:positionH relativeFrom="page">
              <wp:posOffset>3883761</wp:posOffset>
            </wp:positionH>
            <wp:positionV relativeFrom="paragraph">
              <wp:posOffset>-1572556</wp:posOffset>
            </wp:positionV>
            <wp:extent cx="1008150" cy="1008126"/>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7" cstate="print"/>
                    <a:stretch>
                      <a:fillRect/>
                    </a:stretch>
                  </pic:blipFill>
                  <pic:spPr>
                    <a:xfrm>
                      <a:off x="0" y="0"/>
                      <a:ext cx="1008150" cy="1008126"/>
                    </a:xfrm>
                    <a:prstGeom prst="rect">
                      <a:avLst/>
                    </a:prstGeom>
                  </pic:spPr>
                </pic:pic>
              </a:graphicData>
            </a:graphic>
          </wp:anchor>
        </w:drawing>
      </w:r>
      <w:r>
        <w:rPr>
          <w:noProof/>
        </w:rPr>
        <w:drawing>
          <wp:anchor distT="0" distB="0" distL="0" distR="0" simplePos="0" relativeHeight="15748096" behindDoc="0" locked="0" layoutInCell="1" allowOverlap="1" wp14:anchorId="35C17C6B" wp14:editId="5ACEEF62">
            <wp:simplePos x="0" y="0"/>
            <wp:positionH relativeFrom="page">
              <wp:posOffset>3307628</wp:posOffset>
            </wp:positionH>
            <wp:positionV relativeFrom="paragraph">
              <wp:posOffset>-494747</wp:posOffset>
            </wp:positionV>
            <wp:extent cx="2154110" cy="320039"/>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8" cstate="print"/>
                    <a:stretch>
                      <a:fillRect/>
                    </a:stretch>
                  </pic:blipFill>
                  <pic:spPr>
                    <a:xfrm>
                      <a:off x="0" y="0"/>
                      <a:ext cx="2154110" cy="320039"/>
                    </a:xfrm>
                    <a:prstGeom prst="rect">
                      <a:avLst/>
                    </a:prstGeom>
                  </pic:spPr>
                </pic:pic>
              </a:graphicData>
            </a:graphic>
          </wp:anchor>
        </w:drawing>
      </w:r>
      <w:r>
        <w:rPr>
          <w:noProof/>
        </w:rPr>
        <w:drawing>
          <wp:anchor distT="0" distB="0" distL="0" distR="0" simplePos="0" relativeHeight="15748608" behindDoc="0" locked="0" layoutInCell="1" allowOverlap="1" wp14:anchorId="4FC26CA0" wp14:editId="70CE10C9">
            <wp:simplePos x="0" y="0"/>
            <wp:positionH relativeFrom="page">
              <wp:posOffset>12373173</wp:posOffset>
            </wp:positionH>
            <wp:positionV relativeFrom="paragraph">
              <wp:posOffset>-1572580</wp:posOffset>
            </wp:positionV>
            <wp:extent cx="1447514" cy="1447514"/>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9" cstate="print"/>
                    <a:stretch>
                      <a:fillRect/>
                    </a:stretch>
                  </pic:blipFill>
                  <pic:spPr>
                    <a:xfrm>
                      <a:off x="0" y="0"/>
                      <a:ext cx="1447514" cy="1447514"/>
                    </a:xfrm>
                    <a:prstGeom prst="rect">
                      <a:avLst/>
                    </a:prstGeom>
                  </pic:spPr>
                </pic:pic>
              </a:graphicData>
            </a:graphic>
          </wp:anchor>
        </w:drawing>
      </w:r>
      <w:r>
        <w:rPr>
          <w:color w:val="90612E"/>
          <w:sz w:val="46"/>
        </w:rPr>
        <w:t>With the team of our blockchain experts, we have designed the most elite and curated NFT market- place ‘Colexion’ based on Ethereum blockchain technology. Colexion is the world's largest NFT marketplace, offering digital artists a new path for bridging the gap between traditional art markets and the emerging non-fungible token market.</w:t>
      </w:r>
    </w:p>
    <w:p w14:paraId="159844E7" w14:textId="77777777" w:rsidR="001B0867" w:rsidRDefault="00000000">
      <w:pPr>
        <w:pStyle w:val="BodyText"/>
        <w:spacing w:before="8"/>
        <w:rPr>
          <w:sz w:val="52"/>
        </w:rPr>
      </w:pPr>
      <w:r>
        <w:br w:type="column"/>
      </w:r>
    </w:p>
    <w:p w14:paraId="0D97FEA7" w14:textId="77777777" w:rsidR="001B0867" w:rsidRDefault="00000000">
      <w:pPr>
        <w:spacing w:line="292" w:lineRule="auto"/>
        <w:ind w:left="2251" w:right="2422"/>
        <w:rPr>
          <w:sz w:val="47"/>
        </w:rPr>
      </w:pPr>
      <w:r>
        <w:rPr>
          <w:color w:val="90612E"/>
          <w:sz w:val="47"/>
        </w:rPr>
        <w:t>As part of our service to one of our clients, we developed Bastionex. It facilitates a smooth purchase of cryptocurrencies for crypto enthusiasts and professionals alike. With a single login on multiple platforms, it offers the fastest single platform access with attractive features.</w:t>
      </w:r>
    </w:p>
    <w:p w14:paraId="1B111101" w14:textId="77777777" w:rsidR="001B0867" w:rsidRDefault="001B0867">
      <w:pPr>
        <w:spacing w:line="292" w:lineRule="auto"/>
        <w:rPr>
          <w:sz w:val="47"/>
        </w:rPr>
        <w:sectPr w:rsidR="001B0867">
          <w:type w:val="continuous"/>
          <w:pgSz w:w="28800" w:h="16200" w:orient="landscape"/>
          <w:pgMar w:top="0" w:right="820" w:bottom="0" w:left="900" w:header="720" w:footer="720" w:gutter="0"/>
          <w:cols w:num="2" w:space="720" w:equalWidth="0">
            <w:col w:w="10923" w:space="2830"/>
            <w:col w:w="13327"/>
          </w:cols>
        </w:sectPr>
      </w:pPr>
    </w:p>
    <w:p w14:paraId="78C62003" w14:textId="77777777" w:rsidR="001B0867" w:rsidRDefault="001B0867">
      <w:pPr>
        <w:pStyle w:val="BodyText"/>
        <w:rPr>
          <w:sz w:val="20"/>
        </w:rPr>
      </w:pPr>
    </w:p>
    <w:p w14:paraId="63C70C52" w14:textId="77777777" w:rsidR="001B0867" w:rsidRDefault="001B0867">
      <w:pPr>
        <w:pStyle w:val="BodyText"/>
        <w:rPr>
          <w:sz w:val="20"/>
        </w:rPr>
      </w:pPr>
    </w:p>
    <w:p w14:paraId="6630A218" w14:textId="77777777" w:rsidR="001B0867" w:rsidRDefault="001B0867">
      <w:pPr>
        <w:pStyle w:val="BodyText"/>
        <w:rPr>
          <w:sz w:val="20"/>
        </w:rPr>
      </w:pPr>
    </w:p>
    <w:p w14:paraId="72C759AB" w14:textId="77777777" w:rsidR="001B0867" w:rsidRDefault="001B0867">
      <w:pPr>
        <w:pStyle w:val="BodyText"/>
        <w:rPr>
          <w:sz w:val="20"/>
        </w:rPr>
      </w:pPr>
    </w:p>
    <w:p w14:paraId="64C7E4FD" w14:textId="77777777" w:rsidR="001B0867" w:rsidRDefault="001B0867">
      <w:pPr>
        <w:pStyle w:val="BodyText"/>
        <w:rPr>
          <w:sz w:val="20"/>
        </w:rPr>
      </w:pPr>
    </w:p>
    <w:p w14:paraId="63A89F17" w14:textId="77777777" w:rsidR="001B0867" w:rsidRDefault="001B0867">
      <w:pPr>
        <w:pStyle w:val="BodyText"/>
        <w:rPr>
          <w:sz w:val="20"/>
        </w:rPr>
      </w:pPr>
    </w:p>
    <w:p w14:paraId="56EC25BF" w14:textId="77777777" w:rsidR="001B0867" w:rsidRDefault="001B0867">
      <w:pPr>
        <w:pStyle w:val="BodyText"/>
        <w:rPr>
          <w:sz w:val="20"/>
        </w:rPr>
      </w:pPr>
    </w:p>
    <w:p w14:paraId="3C70FBE9" w14:textId="77777777" w:rsidR="001B0867" w:rsidRDefault="001B0867">
      <w:pPr>
        <w:pStyle w:val="BodyText"/>
        <w:spacing w:before="4"/>
        <w:rPr>
          <w:sz w:val="21"/>
        </w:rPr>
      </w:pPr>
    </w:p>
    <w:p w14:paraId="557CE638" w14:textId="77777777" w:rsidR="001B0867" w:rsidRDefault="00000000">
      <w:pPr>
        <w:spacing w:before="100"/>
        <w:ind w:left="2032" w:right="4360"/>
        <w:jc w:val="center"/>
        <w:rPr>
          <w:rFonts w:ascii="Linux Biolinum O"/>
          <w:sz w:val="160"/>
        </w:rPr>
      </w:pPr>
      <w:r>
        <w:rPr>
          <w:rFonts w:ascii="Linux Biolinum O"/>
          <w:color w:val="90612E"/>
          <w:sz w:val="160"/>
        </w:rPr>
        <w:t>Our Clients</w:t>
      </w:r>
    </w:p>
    <w:p w14:paraId="3398E49C" w14:textId="77777777" w:rsidR="001B0867" w:rsidRDefault="001B0867">
      <w:pPr>
        <w:pStyle w:val="BodyText"/>
        <w:rPr>
          <w:rFonts w:ascii="Linux Biolinum O"/>
          <w:sz w:val="20"/>
        </w:rPr>
      </w:pPr>
    </w:p>
    <w:p w14:paraId="0B870E97" w14:textId="77777777" w:rsidR="001B0867" w:rsidRDefault="001B0867">
      <w:pPr>
        <w:pStyle w:val="BodyText"/>
        <w:rPr>
          <w:rFonts w:ascii="Linux Biolinum O"/>
          <w:sz w:val="20"/>
        </w:rPr>
      </w:pPr>
    </w:p>
    <w:p w14:paraId="57476922" w14:textId="77777777" w:rsidR="001B0867" w:rsidRDefault="001B0867">
      <w:pPr>
        <w:pStyle w:val="BodyText"/>
        <w:rPr>
          <w:rFonts w:ascii="Linux Biolinum O"/>
          <w:sz w:val="20"/>
        </w:rPr>
      </w:pPr>
    </w:p>
    <w:p w14:paraId="6999129E" w14:textId="77777777" w:rsidR="001B0867" w:rsidRDefault="001B0867">
      <w:pPr>
        <w:pStyle w:val="BodyText"/>
        <w:rPr>
          <w:rFonts w:ascii="Linux Biolinum O"/>
          <w:sz w:val="20"/>
        </w:rPr>
      </w:pPr>
    </w:p>
    <w:p w14:paraId="306C2C5D" w14:textId="77777777" w:rsidR="001B0867" w:rsidRDefault="001B0867">
      <w:pPr>
        <w:pStyle w:val="BodyText"/>
        <w:rPr>
          <w:rFonts w:ascii="Linux Biolinum O"/>
          <w:sz w:val="20"/>
        </w:rPr>
      </w:pPr>
    </w:p>
    <w:p w14:paraId="40EEB404" w14:textId="77777777" w:rsidR="001B0867" w:rsidRDefault="001B0867">
      <w:pPr>
        <w:pStyle w:val="BodyText"/>
        <w:rPr>
          <w:rFonts w:ascii="Linux Biolinum O"/>
          <w:sz w:val="20"/>
        </w:rPr>
      </w:pPr>
    </w:p>
    <w:p w14:paraId="207CDB31" w14:textId="77777777" w:rsidR="001B0867" w:rsidRDefault="001B0867">
      <w:pPr>
        <w:pStyle w:val="BodyText"/>
        <w:spacing w:before="11"/>
        <w:rPr>
          <w:rFonts w:ascii="Linux Biolinum O"/>
          <w:sz w:val="19"/>
        </w:rPr>
      </w:pPr>
    </w:p>
    <w:p w14:paraId="70F1A331" w14:textId="77777777" w:rsidR="001B0867" w:rsidRDefault="00000000">
      <w:pPr>
        <w:tabs>
          <w:tab w:val="left" w:pos="19679"/>
        </w:tabs>
        <w:ind w:left="3930"/>
        <w:rPr>
          <w:rFonts w:ascii="Linux Biolinum O"/>
          <w:sz w:val="20"/>
        </w:rPr>
      </w:pPr>
      <w:r>
        <w:rPr>
          <w:rFonts w:ascii="Linux Biolinum O"/>
          <w:noProof/>
          <w:sz w:val="20"/>
        </w:rPr>
        <w:drawing>
          <wp:inline distT="0" distB="0" distL="0" distR="0" wp14:anchorId="2C66E6FB" wp14:editId="02B7FDAF">
            <wp:extent cx="1110232" cy="133731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0" cstate="print"/>
                    <a:stretch>
                      <a:fillRect/>
                    </a:stretch>
                  </pic:blipFill>
                  <pic:spPr>
                    <a:xfrm>
                      <a:off x="0" y="0"/>
                      <a:ext cx="1110232" cy="1337310"/>
                    </a:xfrm>
                    <a:prstGeom prst="rect">
                      <a:avLst/>
                    </a:prstGeom>
                  </pic:spPr>
                </pic:pic>
              </a:graphicData>
            </a:graphic>
          </wp:inline>
        </w:drawing>
      </w:r>
      <w:r>
        <w:rPr>
          <w:rFonts w:ascii="Linux Biolinum O"/>
          <w:sz w:val="20"/>
        </w:rPr>
        <w:tab/>
      </w:r>
      <w:r>
        <w:rPr>
          <w:rFonts w:ascii="Linux Biolinum O"/>
          <w:noProof/>
          <w:position w:val="44"/>
          <w:sz w:val="20"/>
        </w:rPr>
        <w:drawing>
          <wp:inline distT="0" distB="0" distL="0" distR="0" wp14:anchorId="678BD586" wp14:editId="7A8B634D">
            <wp:extent cx="1545184" cy="1059179"/>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1" cstate="print"/>
                    <a:stretch>
                      <a:fillRect/>
                    </a:stretch>
                  </pic:blipFill>
                  <pic:spPr>
                    <a:xfrm>
                      <a:off x="0" y="0"/>
                      <a:ext cx="1545184" cy="1059179"/>
                    </a:xfrm>
                    <a:prstGeom prst="rect">
                      <a:avLst/>
                    </a:prstGeom>
                  </pic:spPr>
                </pic:pic>
              </a:graphicData>
            </a:graphic>
          </wp:inline>
        </w:drawing>
      </w:r>
    </w:p>
    <w:p w14:paraId="010E7814" w14:textId="77777777" w:rsidR="001B0867" w:rsidRDefault="001B0867">
      <w:pPr>
        <w:rPr>
          <w:rFonts w:ascii="Linux Biolinum O"/>
          <w:sz w:val="20"/>
        </w:rPr>
        <w:sectPr w:rsidR="001B0867">
          <w:pgSz w:w="28800" w:h="16200" w:orient="landscape"/>
          <w:pgMar w:top="0" w:right="820" w:bottom="280" w:left="900" w:header="720" w:footer="720" w:gutter="0"/>
          <w:cols w:space="720"/>
        </w:sectPr>
      </w:pPr>
    </w:p>
    <w:p w14:paraId="232152B0" w14:textId="77777777" w:rsidR="001B0867" w:rsidRDefault="00000000">
      <w:pPr>
        <w:pStyle w:val="BodyText"/>
        <w:spacing w:before="8"/>
        <w:rPr>
          <w:rFonts w:ascii="Linux Biolinum O"/>
          <w:sz w:val="43"/>
        </w:rPr>
      </w:pPr>
      <w:r>
        <w:pict w14:anchorId="506D67D9">
          <v:rect id="_x0000_s1049" style="position:absolute;margin-left:0;margin-top:0;width:20in;height:810pt;z-index:-16017408;mso-position-horizontal-relative:page;mso-position-vertical-relative:page" fillcolor="#fffbf6" stroked="f">
            <w10:wrap anchorx="page" anchory="page"/>
          </v:rect>
        </w:pict>
      </w:r>
      <w:r>
        <w:pict w14:anchorId="1035D8CF">
          <v:group id="_x0000_s1046" style="position:absolute;margin-left:0;margin-top:0;width:296.5pt;height:224.15pt;z-index:-16016896;mso-position-horizontal-relative:page;mso-position-vertical-relative:page" coordsize="5930,4483">
            <v:shape id="_x0000_s1048" style="position:absolute;width:5930;height:1589" coordsize="5930,1589" path="m,1588l,,5930,r-27,93l5870,188r-39,89l5786,360r-50,78l5681,511r-58,67l5561,641r-64,57l5431,751r-67,49l5297,845r-68,40l5163,922r-65,33l5035,984r-60,26l4919,1033r-100,38l4712,1107r-22,8l4610,1137r-96,22l4455,1172r-65,14l4319,1201r-77,15l4160,1232r-86,17l3985,1267r-93,17l3796,1302r-98,18l3598,1338r-100,18l3396,1373r-101,17l3195,1407r-100,16l2997,1438r-96,14l2808,1466r-90,12l2632,1489r-81,9l2474,1507r-71,6l2337,1518r-356,14l1827,1538r-83,3l1658,1544r-89,3l1476,1550r-94,3l1285,1557r-98,3l1087,1563r-101,3l884,1569r-101,3l681,1575r-101,2l479,1579r-99,3l282,1584r-96,1l92,1587,,1588xe" fillcolor="#ffe3da" stroked="f">
              <v:path arrowok="t"/>
            </v:shape>
            <v:shape id="_x0000_s1047" style="position:absolute;width:3349;height:4483" coordsize="3349,4483" o:spt="100" adj="0,,0" path="m816,4414r-522,l364,4412r70,-4l504,4402r72,-9l647,4382r72,-13l792,4354r73,-18l939,4317r74,-22l1088,4271r75,-25l1238,4218r76,-30l1390,4156r77,-33l1544,4087r69,-34l1681,4017r66,-38l1811,3939r62,-41l1934,3855r59,-45l2050,3764r56,-47l2160,3667r53,-51l2264,3564r49,-54l2361,3455r46,-56l2452,3341r44,-59l2538,3221r41,-61l2618,3097r38,-64l2693,2968r35,-66l2763,2834r33,-68l2827,2697r31,-71l2887,2555r28,-72l2943,2410r26,-74l2994,2261r24,-75l3041,2110r21,-77l3083,1956r21,-79l3123,1799r18,-80l3158,1640r17,-81l3191,1479r15,-82l3220,1316r13,-82l3246,1152r14,-107l3269,943r5,-99l3274,748r-3,-92l3263,568r-12,-85l3236,402r-19,-78l3195,250r-25,-72l3142,110,3111,46,3086,r96,l3192,19r30,66l3249,154r25,72l3295,301r18,79l3327,462r11,85l3345,636r3,92l3347,824r-5,99l3333,1025r-14,107l3306,1213r-13,81l3279,1374r-15,80l3249,1533r-16,80l3216,1691r-18,78l3179,1847r-19,77l3140,2001r-22,76l3096,2152r-23,75l3049,2301r-25,73l2998,2446r-27,72l2943,2589r-30,69l2883,2728r-31,68l2819,2863r-34,66l2750,2994r-36,64l2677,3122r-39,62l2598,3245r-41,59l2514,3363r-44,57l2425,3476r-47,55l2330,3584r-50,53l2229,3687r-52,50l2123,3785r-56,46l2010,3876r-59,43l1891,3961r-62,41l1766,4040r-66,37l1633,4113r-68,33l1487,4182r-77,34l1333,4248r-76,30l1181,4306r-76,26l1030,4356r-74,22l881,4398r-65,16xm236,4483r-69,-2l98,4477r-68,-7l,4466r,-71l22,4398r67,8l157,4411r68,3l816,4414r-8,2l734,4432r-73,14l589,4458r-72,9l446,4474r-71,5l305,4482r-69,1xe" fillcolor="#90612e" stroked="f">
              <v:stroke joinstyle="round"/>
              <v:formulas/>
              <v:path arrowok="t" o:connecttype="segments"/>
            </v:shape>
            <w10:wrap anchorx="page" anchory="page"/>
          </v:group>
        </w:pict>
      </w:r>
    </w:p>
    <w:p w14:paraId="506DDEFD" w14:textId="77777777" w:rsidR="001B0867" w:rsidRDefault="00000000">
      <w:pPr>
        <w:spacing w:line="290" w:lineRule="auto"/>
        <w:ind w:left="1583"/>
        <w:rPr>
          <w:sz w:val="47"/>
        </w:rPr>
      </w:pPr>
      <w:r>
        <w:rPr>
          <w:color w:val="90612E"/>
          <w:sz w:val="47"/>
        </w:rPr>
        <w:t>We developed an effective platform for one of our clients 'Quoxent'.</w:t>
      </w:r>
    </w:p>
    <w:p w14:paraId="221065F8" w14:textId="77777777" w:rsidR="001B0867" w:rsidRDefault="001B0867">
      <w:pPr>
        <w:pStyle w:val="BodyText"/>
        <w:spacing w:before="11"/>
        <w:rPr>
          <w:sz w:val="56"/>
        </w:rPr>
      </w:pPr>
    </w:p>
    <w:p w14:paraId="6A2492FD" w14:textId="77777777" w:rsidR="001B0867" w:rsidRDefault="00000000">
      <w:pPr>
        <w:spacing w:line="290" w:lineRule="auto"/>
        <w:ind w:left="1583" w:right="593"/>
        <w:rPr>
          <w:sz w:val="47"/>
        </w:rPr>
      </w:pPr>
      <w:r>
        <w:rPr>
          <w:color w:val="90612E"/>
          <w:sz w:val="47"/>
        </w:rPr>
        <w:t>A Proof-of-Stake and Masternode distributed ledger, Quoxent uses Proof-of-Stake methodology. It is an Internet-of-Things (IoT) based IoT chain suitable for transferring and verifying data in IoT systems.</w:t>
      </w:r>
    </w:p>
    <w:p w14:paraId="1827E115" w14:textId="77777777" w:rsidR="001B0867" w:rsidRDefault="00000000">
      <w:pPr>
        <w:spacing w:before="42" w:line="288" w:lineRule="auto"/>
        <w:ind w:left="1583" w:right="2092"/>
        <w:rPr>
          <w:sz w:val="47"/>
        </w:rPr>
      </w:pPr>
      <w:r>
        <w:br w:type="column"/>
      </w:r>
      <w:r>
        <w:rPr>
          <w:color w:val="90612E"/>
          <w:sz w:val="47"/>
        </w:rPr>
        <w:t>'SheReal' is one of the most exciting interactive platforms</w:t>
      </w:r>
    </w:p>
    <w:p w14:paraId="4CF2AF0E" w14:textId="77777777" w:rsidR="001B0867" w:rsidRDefault="001B0867">
      <w:pPr>
        <w:pStyle w:val="BodyText"/>
        <w:spacing w:before="3"/>
        <w:rPr>
          <w:sz w:val="56"/>
        </w:rPr>
      </w:pPr>
    </w:p>
    <w:p w14:paraId="1532906B" w14:textId="77777777" w:rsidR="001B0867" w:rsidRDefault="00000000">
      <w:pPr>
        <w:spacing w:line="288" w:lineRule="auto"/>
        <w:ind w:left="1583" w:right="2092"/>
        <w:rPr>
          <w:sz w:val="47"/>
        </w:rPr>
      </w:pPr>
      <w:r>
        <w:rPr>
          <w:color w:val="90612E"/>
          <w:sz w:val="47"/>
        </w:rPr>
        <w:t>Payizatech has been able to develop to empower women. By bringing professionals and aspirants together and mentoring newbies towards success, it helps bridge the gap between them.</w:t>
      </w:r>
    </w:p>
    <w:p w14:paraId="4FDB14AA" w14:textId="77777777" w:rsidR="001B0867" w:rsidRDefault="001B0867">
      <w:pPr>
        <w:spacing w:line="288" w:lineRule="auto"/>
        <w:rPr>
          <w:sz w:val="47"/>
        </w:rPr>
        <w:sectPr w:rsidR="001B0867">
          <w:type w:val="continuous"/>
          <w:pgSz w:w="28800" w:h="16200" w:orient="landscape"/>
          <w:pgMar w:top="0" w:right="820" w:bottom="0" w:left="900" w:header="720" w:footer="720" w:gutter="0"/>
          <w:cols w:num="2" w:space="720" w:equalWidth="0">
            <w:col w:w="9772" w:space="5292"/>
            <w:col w:w="12016"/>
          </w:cols>
        </w:sectPr>
      </w:pPr>
    </w:p>
    <w:p w14:paraId="22B495A7" w14:textId="77777777" w:rsidR="001B0867" w:rsidRDefault="001B0867">
      <w:pPr>
        <w:pStyle w:val="BodyText"/>
        <w:rPr>
          <w:sz w:val="20"/>
        </w:rPr>
      </w:pPr>
    </w:p>
    <w:p w14:paraId="04DDDD9F" w14:textId="77777777" w:rsidR="001B0867" w:rsidRDefault="001B0867">
      <w:pPr>
        <w:pStyle w:val="BodyText"/>
        <w:rPr>
          <w:sz w:val="20"/>
        </w:rPr>
      </w:pPr>
    </w:p>
    <w:p w14:paraId="4E8BC7D8" w14:textId="77777777" w:rsidR="001B0867" w:rsidRDefault="001B0867">
      <w:pPr>
        <w:pStyle w:val="BodyText"/>
        <w:rPr>
          <w:sz w:val="20"/>
        </w:rPr>
      </w:pPr>
    </w:p>
    <w:p w14:paraId="637E9451" w14:textId="77777777" w:rsidR="001B0867" w:rsidRDefault="001B0867">
      <w:pPr>
        <w:pStyle w:val="BodyText"/>
        <w:rPr>
          <w:sz w:val="20"/>
        </w:rPr>
      </w:pPr>
    </w:p>
    <w:p w14:paraId="0A0CC205" w14:textId="77777777" w:rsidR="001B0867" w:rsidRDefault="001B0867">
      <w:pPr>
        <w:pStyle w:val="BodyText"/>
        <w:rPr>
          <w:sz w:val="20"/>
        </w:rPr>
      </w:pPr>
    </w:p>
    <w:p w14:paraId="267BDE15" w14:textId="77777777" w:rsidR="001B0867" w:rsidRDefault="001B0867">
      <w:pPr>
        <w:pStyle w:val="BodyText"/>
        <w:rPr>
          <w:sz w:val="20"/>
        </w:rPr>
      </w:pPr>
    </w:p>
    <w:p w14:paraId="7903A22B" w14:textId="77777777" w:rsidR="001B0867" w:rsidRDefault="001B0867">
      <w:pPr>
        <w:pStyle w:val="BodyText"/>
        <w:rPr>
          <w:sz w:val="20"/>
        </w:rPr>
      </w:pPr>
    </w:p>
    <w:p w14:paraId="1B7143F5" w14:textId="77777777" w:rsidR="001B0867" w:rsidRDefault="001B0867">
      <w:pPr>
        <w:pStyle w:val="BodyText"/>
        <w:spacing w:before="3"/>
        <w:rPr>
          <w:sz w:val="12"/>
        </w:rPr>
      </w:pPr>
    </w:p>
    <w:p w14:paraId="6348DD0D" w14:textId="77777777" w:rsidR="001B0867" w:rsidRDefault="00000000">
      <w:pPr>
        <w:tabs>
          <w:tab w:val="left" w:pos="17132"/>
        </w:tabs>
        <w:ind w:left="7360"/>
        <w:rPr>
          <w:sz w:val="20"/>
        </w:rPr>
      </w:pPr>
      <w:r>
        <w:rPr>
          <w:noProof/>
          <w:position w:val="14"/>
          <w:sz w:val="20"/>
        </w:rPr>
        <w:drawing>
          <wp:inline distT="0" distB="0" distL="0" distR="0" wp14:anchorId="7CCB4307" wp14:editId="1CD76ED6">
            <wp:extent cx="1399374" cy="999553"/>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2" cstate="print"/>
                    <a:stretch>
                      <a:fillRect/>
                    </a:stretch>
                  </pic:blipFill>
                  <pic:spPr>
                    <a:xfrm>
                      <a:off x="0" y="0"/>
                      <a:ext cx="1399374" cy="999553"/>
                    </a:xfrm>
                    <a:prstGeom prst="rect">
                      <a:avLst/>
                    </a:prstGeom>
                  </pic:spPr>
                </pic:pic>
              </a:graphicData>
            </a:graphic>
          </wp:inline>
        </w:drawing>
      </w:r>
      <w:r>
        <w:rPr>
          <w:position w:val="14"/>
          <w:sz w:val="20"/>
        </w:rPr>
        <w:tab/>
      </w:r>
      <w:r>
        <w:rPr>
          <w:noProof/>
          <w:sz w:val="20"/>
        </w:rPr>
        <w:drawing>
          <wp:inline distT="0" distB="0" distL="0" distR="0" wp14:anchorId="0FC3D4FF" wp14:editId="66CEF887">
            <wp:extent cx="1049479" cy="1039939"/>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3" cstate="print"/>
                    <a:stretch>
                      <a:fillRect/>
                    </a:stretch>
                  </pic:blipFill>
                  <pic:spPr>
                    <a:xfrm>
                      <a:off x="0" y="0"/>
                      <a:ext cx="1049479" cy="1039939"/>
                    </a:xfrm>
                    <a:prstGeom prst="rect">
                      <a:avLst/>
                    </a:prstGeom>
                  </pic:spPr>
                </pic:pic>
              </a:graphicData>
            </a:graphic>
          </wp:inline>
        </w:drawing>
      </w:r>
    </w:p>
    <w:p w14:paraId="7D552DC3" w14:textId="77777777" w:rsidR="001B0867" w:rsidRDefault="00000000">
      <w:pPr>
        <w:tabs>
          <w:tab w:val="left" w:pos="12518"/>
          <w:tab w:val="left" w:pos="16925"/>
          <w:tab w:val="left" w:pos="21714"/>
        </w:tabs>
        <w:spacing w:before="97"/>
        <w:ind w:left="7382"/>
        <w:rPr>
          <w:rFonts w:ascii="Trebuchet MS"/>
          <w:sz w:val="46"/>
        </w:rPr>
      </w:pPr>
      <w:r>
        <w:rPr>
          <w:noProof/>
        </w:rPr>
        <w:drawing>
          <wp:anchor distT="0" distB="0" distL="0" distR="0" simplePos="0" relativeHeight="487305216" behindDoc="1" locked="0" layoutInCell="1" allowOverlap="1" wp14:anchorId="2D212E3B" wp14:editId="6CF76971">
            <wp:simplePos x="0" y="0"/>
            <wp:positionH relativeFrom="page">
              <wp:posOffset>8233013</wp:posOffset>
            </wp:positionH>
            <wp:positionV relativeFrom="paragraph">
              <wp:posOffset>-1098266</wp:posOffset>
            </wp:positionV>
            <wp:extent cx="1323974" cy="1190624"/>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4" cstate="print"/>
                    <a:stretch>
                      <a:fillRect/>
                    </a:stretch>
                  </pic:blipFill>
                  <pic:spPr>
                    <a:xfrm>
                      <a:off x="0" y="0"/>
                      <a:ext cx="1323974" cy="1190624"/>
                    </a:xfrm>
                    <a:prstGeom prst="rect">
                      <a:avLst/>
                    </a:prstGeom>
                  </pic:spPr>
                </pic:pic>
              </a:graphicData>
            </a:graphic>
          </wp:anchor>
        </w:drawing>
      </w:r>
      <w:r>
        <w:rPr>
          <w:color w:val="90612E"/>
          <w:sz w:val="46"/>
        </w:rPr>
        <w:t>Docker</w:t>
      </w:r>
      <w:r>
        <w:rPr>
          <w:color w:val="90612E"/>
          <w:sz w:val="46"/>
        </w:rPr>
        <w:tab/>
      </w:r>
      <w:r>
        <w:rPr>
          <w:rFonts w:ascii="Trebuchet MS"/>
          <w:color w:val="90612E"/>
          <w:position w:val="-27"/>
          <w:sz w:val="46"/>
        </w:rPr>
        <w:t>React</w:t>
      </w:r>
      <w:r>
        <w:rPr>
          <w:rFonts w:ascii="Trebuchet MS"/>
          <w:color w:val="90612E"/>
          <w:position w:val="-27"/>
          <w:sz w:val="46"/>
        </w:rPr>
        <w:tab/>
      </w:r>
      <w:r>
        <w:rPr>
          <w:rFonts w:ascii="Trebuchet MS"/>
          <w:color w:val="90612E"/>
          <w:position w:val="-14"/>
          <w:sz w:val="46"/>
        </w:rPr>
        <w:t>TypeScript</w:t>
      </w:r>
      <w:r>
        <w:rPr>
          <w:rFonts w:ascii="Trebuchet MS"/>
          <w:color w:val="90612E"/>
          <w:position w:val="-14"/>
          <w:sz w:val="46"/>
        </w:rPr>
        <w:tab/>
      </w:r>
      <w:r>
        <w:rPr>
          <w:rFonts w:ascii="Trebuchet MS"/>
          <w:color w:val="90612E"/>
          <w:position w:val="2"/>
          <w:sz w:val="46"/>
        </w:rPr>
        <w:t>Python</w:t>
      </w:r>
    </w:p>
    <w:p w14:paraId="47C97D36" w14:textId="77777777" w:rsidR="001B0867" w:rsidRDefault="001B0867">
      <w:pPr>
        <w:pStyle w:val="BodyText"/>
        <w:rPr>
          <w:rFonts w:ascii="Trebuchet MS"/>
          <w:sz w:val="20"/>
        </w:rPr>
      </w:pPr>
    </w:p>
    <w:p w14:paraId="17D565B3" w14:textId="77777777" w:rsidR="001B0867" w:rsidRDefault="001B0867">
      <w:pPr>
        <w:pStyle w:val="BodyText"/>
        <w:rPr>
          <w:rFonts w:ascii="Trebuchet MS"/>
          <w:sz w:val="20"/>
        </w:rPr>
      </w:pPr>
    </w:p>
    <w:p w14:paraId="70AB38C6" w14:textId="77777777" w:rsidR="001B0867" w:rsidRDefault="001B0867">
      <w:pPr>
        <w:pStyle w:val="BodyText"/>
        <w:spacing w:before="11"/>
        <w:rPr>
          <w:rFonts w:ascii="Trebuchet MS"/>
          <w:sz w:val="21"/>
        </w:rPr>
      </w:pPr>
    </w:p>
    <w:p w14:paraId="73ADFF55" w14:textId="77777777" w:rsidR="001B0867" w:rsidRDefault="001B0867">
      <w:pPr>
        <w:rPr>
          <w:rFonts w:ascii="Trebuchet MS"/>
          <w:sz w:val="21"/>
        </w:rPr>
        <w:sectPr w:rsidR="001B0867">
          <w:pgSz w:w="28800" w:h="16200" w:orient="landscape"/>
          <w:pgMar w:top="0" w:right="820" w:bottom="280" w:left="900" w:header="720" w:footer="720" w:gutter="0"/>
          <w:cols w:space="720"/>
        </w:sectPr>
      </w:pPr>
    </w:p>
    <w:p w14:paraId="7529665F" w14:textId="77777777" w:rsidR="001B0867" w:rsidRDefault="00000000">
      <w:pPr>
        <w:spacing w:before="137" w:line="525" w:lineRule="exact"/>
        <w:ind w:right="38"/>
        <w:jc w:val="right"/>
        <w:rPr>
          <w:rFonts w:ascii="Trebuchet MS"/>
          <w:sz w:val="46"/>
        </w:rPr>
      </w:pPr>
      <w:r>
        <w:rPr>
          <w:rFonts w:ascii="Trebuchet MS"/>
          <w:color w:val="90612E"/>
          <w:w w:val="90"/>
          <w:sz w:val="46"/>
        </w:rPr>
        <w:t>Ox</w:t>
      </w:r>
    </w:p>
    <w:p w14:paraId="50494C83" w14:textId="77777777" w:rsidR="001B0867" w:rsidRDefault="00000000">
      <w:pPr>
        <w:spacing w:line="1790" w:lineRule="exact"/>
        <w:ind w:left="119"/>
        <w:rPr>
          <w:rFonts w:ascii="Linux Biolinum O"/>
          <w:b/>
          <w:sz w:val="180"/>
        </w:rPr>
      </w:pPr>
      <w:r>
        <w:rPr>
          <w:rFonts w:ascii="Linux Biolinum O"/>
          <w:b/>
          <w:color w:val="90612E"/>
          <w:sz w:val="180"/>
        </w:rPr>
        <w:t>Our</w:t>
      </w:r>
    </w:p>
    <w:p w14:paraId="27091D20" w14:textId="77777777" w:rsidR="001B0867" w:rsidRDefault="00000000">
      <w:pPr>
        <w:pStyle w:val="BodyText"/>
        <w:spacing w:before="7" w:after="40"/>
        <w:rPr>
          <w:rFonts w:ascii="Linux Biolinum O"/>
          <w:b/>
          <w:sz w:val="17"/>
        </w:rPr>
      </w:pPr>
      <w:r>
        <w:br w:type="column"/>
      </w:r>
    </w:p>
    <w:p w14:paraId="23AF1ECE" w14:textId="77777777" w:rsidR="001B0867" w:rsidRDefault="00000000">
      <w:pPr>
        <w:pStyle w:val="BodyText"/>
        <w:ind w:left="443"/>
        <w:rPr>
          <w:rFonts w:ascii="Linux Biolinum O"/>
          <w:sz w:val="20"/>
        </w:rPr>
      </w:pPr>
      <w:r>
        <w:rPr>
          <w:rFonts w:ascii="Linux Biolinum O"/>
          <w:noProof/>
          <w:sz w:val="20"/>
        </w:rPr>
        <w:drawing>
          <wp:inline distT="0" distB="0" distL="0" distR="0" wp14:anchorId="6A951659" wp14:editId="74874FBC">
            <wp:extent cx="924294" cy="952880"/>
            <wp:effectExtent l="0" t="0" r="0" b="0"/>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15" cstate="print"/>
                    <a:stretch>
                      <a:fillRect/>
                    </a:stretch>
                  </pic:blipFill>
                  <pic:spPr>
                    <a:xfrm>
                      <a:off x="0" y="0"/>
                      <a:ext cx="924294" cy="952880"/>
                    </a:xfrm>
                    <a:prstGeom prst="rect">
                      <a:avLst/>
                    </a:prstGeom>
                  </pic:spPr>
                </pic:pic>
              </a:graphicData>
            </a:graphic>
          </wp:inline>
        </w:drawing>
      </w:r>
    </w:p>
    <w:p w14:paraId="103D97EF" w14:textId="77777777" w:rsidR="001B0867" w:rsidRDefault="00000000">
      <w:pPr>
        <w:spacing w:before="73"/>
        <w:ind w:left="119"/>
        <w:rPr>
          <w:rFonts w:ascii="Trebuchet MS"/>
          <w:sz w:val="46"/>
        </w:rPr>
      </w:pPr>
      <w:r>
        <w:rPr>
          <w:rFonts w:ascii="Trebuchet MS"/>
          <w:color w:val="90612E"/>
          <w:w w:val="95"/>
          <w:sz w:val="46"/>
        </w:rPr>
        <w:t>PostgreSQL</w:t>
      </w:r>
    </w:p>
    <w:p w14:paraId="25FA7029" w14:textId="77777777" w:rsidR="001B0867" w:rsidRDefault="00000000">
      <w:pPr>
        <w:pStyle w:val="BodyText"/>
        <w:rPr>
          <w:rFonts w:ascii="Trebuchet MS"/>
          <w:sz w:val="60"/>
        </w:rPr>
      </w:pPr>
      <w:r>
        <w:br w:type="column"/>
      </w:r>
    </w:p>
    <w:p w14:paraId="13ADA18D" w14:textId="77777777" w:rsidR="001B0867" w:rsidRDefault="001B0867">
      <w:pPr>
        <w:pStyle w:val="BodyText"/>
        <w:spacing w:before="8"/>
        <w:rPr>
          <w:rFonts w:ascii="Trebuchet MS"/>
          <w:sz w:val="84"/>
        </w:rPr>
      </w:pPr>
    </w:p>
    <w:p w14:paraId="071B4ABC" w14:textId="77777777" w:rsidR="001B0867" w:rsidRDefault="00000000">
      <w:pPr>
        <w:ind w:left="180"/>
        <w:rPr>
          <w:rFonts w:ascii="Trebuchet MS"/>
          <w:sz w:val="46"/>
        </w:rPr>
      </w:pPr>
      <w:r>
        <w:rPr>
          <w:noProof/>
        </w:rPr>
        <w:drawing>
          <wp:anchor distT="0" distB="0" distL="0" distR="0" simplePos="0" relativeHeight="15755776" behindDoc="0" locked="0" layoutInCell="1" allowOverlap="1" wp14:anchorId="060AE5B9" wp14:editId="6B1B9896">
            <wp:simplePos x="0" y="0"/>
            <wp:positionH relativeFrom="page">
              <wp:posOffset>13219024</wp:posOffset>
            </wp:positionH>
            <wp:positionV relativeFrom="paragraph">
              <wp:posOffset>-1241306</wp:posOffset>
            </wp:positionV>
            <wp:extent cx="1095374" cy="1123949"/>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16" cstate="print"/>
                    <a:stretch>
                      <a:fillRect/>
                    </a:stretch>
                  </pic:blipFill>
                  <pic:spPr>
                    <a:xfrm>
                      <a:off x="0" y="0"/>
                      <a:ext cx="1095374" cy="1123949"/>
                    </a:xfrm>
                    <a:prstGeom prst="rect">
                      <a:avLst/>
                    </a:prstGeom>
                  </pic:spPr>
                </pic:pic>
              </a:graphicData>
            </a:graphic>
          </wp:anchor>
        </w:drawing>
      </w:r>
      <w:r>
        <w:rPr>
          <w:rFonts w:ascii="Trebuchet MS"/>
          <w:color w:val="90612E"/>
          <w:w w:val="90"/>
          <w:sz w:val="46"/>
        </w:rPr>
        <w:t>Truffle</w:t>
      </w:r>
    </w:p>
    <w:p w14:paraId="3D0EBDBA" w14:textId="77777777" w:rsidR="001B0867" w:rsidRDefault="00000000">
      <w:pPr>
        <w:pStyle w:val="BodyText"/>
        <w:spacing w:before="3"/>
        <w:rPr>
          <w:rFonts w:ascii="Trebuchet MS"/>
          <w:sz w:val="126"/>
        </w:rPr>
      </w:pPr>
      <w:r>
        <w:br w:type="column"/>
      </w:r>
    </w:p>
    <w:p w14:paraId="79916195" w14:textId="77777777" w:rsidR="001B0867" w:rsidRDefault="00000000">
      <w:pPr>
        <w:tabs>
          <w:tab w:val="left" w:pos="6839"/>
        </w:tabs>
        <w:ind w:left="1239"/>
        <w:jc w:val="center"/>
        <w:rPr>
          <w:rFonts w:ascii="Trebuchet MS"/>
          <w:sz w:val="46"/>
        </w:rPr>
      </w:pPr>
      <w:r>
        <w:rPr>
          <w:noProof/>
        </w:rPr>
        <w:drawing>
          <wp:anchor distT="0" distB="0" distL="0" distR="0" simplePos="0" relativeHeight="15756288" behindDoc="0" locked="0" layoutInCell="1" allowOverlap="1" wp14:anchorId="1CB99D0B" wp14:editId="17CA6DDD">
            <wp:simplePos x="0" y="0"/>
            <wp:positionH relativeFrom="page">
              <wp:posOffset>16090391</wp:posOffset>
            </wp:positionH>
            <wp:positionV relativeFrom="paragraph">
              <wp:posOffset>-1217593</wp:posOffset>
            </wp:positionV>
            <wp:extent cx="1609724" cy="1047743"/>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17" cstate="print"/>
                    <a:stretch>
                      <a:fillRect/>
                    </a:stretch>
                  </pic:blipFill>
                  <pic:spPr>
                    <a:xfrm>
                      <a:off x="0" y="0"/>
                      <a:ext cx="1609724" cy="1047743"/>
                    </a:xfrm>
                    <a:prstGeom prst="rect">
                      <a:avLst/>
                    </a:prstGeom>
                  </pic:spPr>
                </pic:pic>
              </a:graphicData>
            </a:graphic>
          </wp:anchor>
        </w:drawing>
      </w:r>
      <w:r>
        <w:rPr>
          <w:noProof/>
        </w:rPr>
        <w:drawing>
          <wp:anchor distT="0" distB="0" distL="0" distR="0" simplePos="0" relativeHeight="15756800" behindDoc="0" locked="0" layoutInCell="1" allowOverlap="1" wp14:anchorId="4BE579F9" wp14:editId="3D851242">
            <wp:simplePos x="0" y="0"/>
            <wp:positionH relativeFrom="page">
              <wp:posOffset>10132862</wp:posOffset>
            </wp:positionH>
            <wp:positionV relativeFrom="paragraph">
              <wp:posOffset>-953819</wp:posOffset>
            </wp:positionV>
            <wp:extent cx="838199" cy="866759"/>
            <wp:effectExtent l="0" t="0" r="0" b="0"/>
            <wp:wrapNone/>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18" cstate="print"/>
                    <a:stretch>
                      <a:fillRect/>
                    </a:stretch>
                  </pic:blipFill>
                  <pic:spPr>
                    <a:xfrm>
                      <a:off x="0" y="0"/>
                      <a:ext cx="838199" cy="866759"/>
                    </a:xfrm>
                    <a:prstGeom prst="rect">
                      <a:avLst/>
                    </a:prstGeom>
                  </pic:spPr>
                </pic:pic>
              </a:graphicData>
            </a:graphic>
          </wp:anchor>
        </w:drawing>
      </w:r>
      <w:r>
        <w:rPr>
          <w:noProof/>
        </w:rPr>
        <w:drawing>
          <wp:anchor distT="0" distB="0" distL="0" distR="0" simplePos="0" relativeHeight="15757312" behindDoc="0" locked="0" layoutInCell="1" allowOverlap="1" wp14:anchorId="351A4EC9" wp14:editId="4D4D4292">
            <wp:simplePos x="0" y="0"/>
            <wp:positionH relativeFrom="page">
              <wp:posOffset>11776130</wp:posOffset>
            </wp:positionH>
            <wp:positionV relativeFrom="paragraph">
              <wp:posOffset>599822</wp:posOffset>
            </wp:positionV>
            <wp:extent cx="876299" cy="1343009"/>
            <wp:effectExtent l="0" t="0" r="0" b="0"/>
            <wp:wrapNone/>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19" cstate="print"/>
                    <a:stretch>
                      <a:fillRect/>
                    </a:stretch>
                  </pic:blipFill>
                  <pic:spPr>
                    <a:xfrm>
                      <a:off x="0" y="0"/>
                      <a:ext cx="876299" cy="1343009"/>
                    </a:xfrm>
                    <a:prstGeom prst="rect">
                      <a:avLst/>
                    </a:prstGeom>
                  </pic:spPr>
                </pic:pic>
              </a:graphicData>
            </a:graphic>
          </wp:anchor>
        </w:drawing>
      </w:r>
      <w:r>
        <w:rPr>
          <w:rFonts w:ascii="Trebuchet MS"/>
          <w:color w:val="90612E"/>
          <w:sz w:val="46"/>
        </w:rPr>
        <w:t>BlockChain</w:t>
      </w:r>
      <w:r>
        <w:rPr>
          <w:rFonts w:ascii="Trebuchet MS"/>
          <w:color w:val="90612E"/>
          <w:sz w:val="46"/>
        </w:rPr>
        <w:tab/>
      </w:r>
      <w:r>
        <w:rPr>
          <w:rFonts w:ascii="Trebuchet MS"/>
          <w:color w:val="90612E"/>
          <w:position w:val="30"/>
          <w:sz w:val="46"/>
        </w:rPr>
        <w:t>AWS</w:t>
      </w:r>
    </w:p>
    <w:p w14:paraId="5959893D" w14:textId="77777777" w:rsidR="001B0867" w:rsidRDefault="001B0867">
      <w:pPr>
        <w:jc w:val="center"/>
        <w:rPr>
          <w:rFonts w:ascii="Trebuchet MS"/>
          <w:sz w:val="46"/>
        </w:rPr>
        <w:sectPr w:rsidR="001B0867">
          <w:type w:val="continuous"/>
          <w:pgSz w:w="28800" w:h="16200" w:orient="landscape"/>
          <w:pgMar w:top="0" w:right="820" w:bottom="0" w:left="900" w:header="720" w:footer="720" w:gutter="0"/>
          <w:cols w:num="4" w:space="720" w:equalWidth="0">
            <w:col w:w="5721" w:space="3989"/>
            <w:col w:w="2391" w:space="2838"/>
            <w:col w:w="1480" w:space="1107"/>
            <w:col w:w="9554"/>
          </w:cols>
        </w:sectPr>
      </w:pPr>
    </w:p>
    <w:p w14:paraId="5AF2C997" w14:textId="77777777" w:rsidR="001B0867" w:rsidRDefault="00000000">
      <w:pPr>
        <w:spacing w:before="193" w:line="211" w:lineRule="auto"/>
        <w:ind w:left="119" w:right="-20"/>
        <w:rPr>
          <w:rFonts w:ascii="Linux Biolinum O"/>
          <w:b/>
          <w:sz w:val="180"/>
        </w:rPr>
      </w:pPr>
      <w:r>
        <w:pict w14:anchorId="27FFB4CE">
          <v:rect id="_x0000_s1045" style="position:absolute;left:0;text-align:left;margin-left:0;margin-top:0;width:20in;height:810pt;z-index:-16012800;mso-position-horizontal-relative:page;mso-position-vertical-relative:page" fillcolor="#fffbf6" stroked="f">
            <w10:wrap anchorx="page" anchory="page"/>
          </v:rect>
        </w:pict>
      </w:r>
      <w:r>
        <w:pict w14:anchorId="17C80D8B">
          <v:group id="_x0000_s1041" style="position:absolute;left:0;text-align:left;margin-left:0;margin-top:0;width:351.9pt;height:247.5pt;z-index:-16012288;mso-position-horizontal-relative:page;mso-position-vertical-relative:page" coordsize="7038,4950">
            <v:shape id="_x0000_s1044" style="position:absolute;width:6681;height:2065" coordsize="6681,2065" path="m,2058l,,6680,r-30,170l6623,292r-34,133l6548,569r-33,95l6476,752r-45,84l6381,914r-55,72l6268,1054r-62,62l6142,1174r-66,53l6009,1276r-67,44l5875,1361r-67,36l5743,1430r-63,30l5621,1486r-57,23l5464,1546r-107,36l5336,1590r-81,22l5159,1634r-59,13l5035,1661r-71,15l4887,1692r-81,16l4720,1725r-90,17l4537,1760r-96,18l4343,1796r-99,17l4143,1831r-101,18l3940,1866r-100,16l3740,1898r-98,15l3546,1928r-93,13l3364,1953r-86,11l3196,1974r-77,8l3048,1989r-65,4l2626,2008r-154,5l2390,2016r-87,3l2214,2023r-92,3l2027,2029r-97,3l1832,2035r-100,3l1631,2041r-101,3l1428,2047r-102,3l1225,2053r-101,2l1025,2057r-98,2l831,2061r-94,1l646,2063r-89,1l472,2065r-159,l239,2064r-68,-1l107,2062r-58,-2l,2058xe" fillcolor="#ffe3da" stroked="f">
              <v:path arrowok="t"/>
            </v:shape>
            <v:shape id="_x0000_s1043" style="position:absolute;width:3383;height:4155" coordsize="3383,4155" o:spt="100" adj="0,,0" path="m850,4086r-522,l398,4084r70,-4l538,4074r72,-9l681,4054r72,-13l826,4026r73,-18l973,3989r74,-22l1122,3943r75,-26l1272,3890r76,-30l1424,3828r77,-34l1578,3759r69,-34l1715,3689r66,-38l1845,3611r62,-41l1968,3527r59,-45l2084,3436r56,-48l2194,3339r53,-51l2298,3236r49,-54l2395,3127r46,-56l2486,3013r44,-59l2572,2893r41,-61l2652,2769r38,-64l2727,2640r35,-67l2797,2506r32,-68l2861,2368r31,-70l2921,2227r28,-72l2977,2082r26,-74l3028,1933r24,-75l3074,1782r22,-77l3117,1627r21,-78l3157,1471r18,-80l3192,1311r17,-80l3225,1150r15,-81l3254,988r13,-82l3280,823r14,-106l3303,614r5,-99l3308,420r-3,-92l3297,240r-12,-85l3270,74,3252,r83,l3347,52r14,82l3372,219r7,89l3382,400r-1,95l3376,595r-9,102l3353,804r-13,81l3327,965r-14,81l3298,1126r-15,79l3267,1284r-17,79l3232,1441r-19,78l3194,1596r-20,77l3152,1749r-22,75l3107,1898r-24,74l3058,2046r-26,72l3005,2190r-28,70l2947,2330r-30,69l2886,2468r-33,67l2819,2601r-35,65l2748,2730r-37,63l2672,2855r-40,61l2591,2976r-43,59l2504,3092r-45,56l2412,3203r-48,53l2314,3308r-51,51l2211,3408r-54,48l2101,3503r-57,45l1985,3591r-60,42l1863,3673r-64,39l1734,3749r-67,35l1599,3818r-78,36l1444,3888r-77,32l1291,3950r-76,28l1139,4004r-75,24l990,4050r-75,20l850,4086xm269,4154r-69,-1l132,4149r-68,-7l,4133r,-72l56,4070r67,7l191,4083r68,3l850,4086r-9,2l768,4104r-73,14l623,4130r-72,9l480,4146r-71,5l339,4154r-70,xe" fillcolor="#90612e" stroked="f">
              <v:stroke joinstyle="round"/>
              <v:formulas/>
              <v:path arrowok="t" o:connecttype="segments"/>
            </v:shape>
            <v:shape id="_x0000_s1042" type="#_x0000_t75" style="position:absolute;left:5552;top:3449;width:1485;height:1500">
              <v:imagedata r:id="rId20" o:title=""/>
            </v:shape>
            <w10:wrap anchorx="page" anchory="page"/>
          </v:group>
        </w:pict>
      </w:r>
      <w:r>
        <w:pict w14:anchorId="70BC44A4">
          <v:group id="_x0000_s1037" style="position:absolute;left:0;text-align:left;margin-left:1117.2pt;margin-top:0;width:322.8pt;height:166.25pt;z-index:15754752;mso-position-horizontal-relative:page;mso-position-vertical-relative:page" coordorigin="22344" coordsize="6456,3325">
            <v:shape id="_x0000_s1040" style="position:absolute;left:23727;width:5073;height:3163" coordorigin="23728" coordsize="5073,3163" path="m23728,r5072,l28800,2996r-165,73l28550,3101r-95,25l28348,3144r-115,12l28172,3159r-64,3l28043,3162r-67,-1l27907,3159r-70,-4l27764,3150r-73,-7l27616,3135r-77,-9l27461,3115r-78,-12l27303,3090r-81,-14l27141,3060r-83,-17l26975,3025r-83,-20l26808,2985r-84,-22l26639,2941r-85,-24l26470,2892r-85,-25l26300,2840r-84,-28l26132,2783r-84,-29l25965,2723r-82,-31l25801,2659r-81,-33l25640,2592r-79,-35l25483,2522r-77,-37l25331,2448r-74,-37l25184,2372r-71,-39l25044,2293r-68,-40l24911,2212r-64,-41l24785,2129r-59,-43l24668,2043r-55,-44l24561,1955r-50,-44l24464,1866r-45,-45l24378,1775r-39,-46l24271,1637r-77,-129l24149,1428r-43,-79l24065,1271r-38,-77l23992,1118r-33,-75l23928,969r-29,-73l23873,823r-25,-71l23827,680r-20,-70l23789,539r-15,-70l23761,400r-11,-70l23742,261r-7,-70l23731,122r-3,-70l23728,xe" fillcolor="#cca894" stroked="f">
              <v:path arrowok="t"/>
            </v:shape>
            <v:shape id="_x0000_s1039" style="position:absolute;left:25426;width:3374;height:1524" coordorigin="25427" coordsize="3374,1524" path="m25427,r3373,l28800,1447r-64,26l28641,1499r-111,17l28470,1520r-63,3l28340,1523r-68,-1l28200,1518r-73,-6l28051,1505r-77,-10l27894,1483r-80,-13l27732,1455r-84,-17l27564,1419r-84,-20l27394,1377r-85,-23l27223,1329r-86,-26l27052,1275r-85,-29l26883,1215r-84,-32l26717,1150r-81,-34l26556,1081r-78,-37l26401,1007r-74,-38l26255,929r-70,-40l26118,848r-64,-42l25992,763r-58,-44l25879,675r-51,-45l25781,585r-44,-46l25698,493r-66,-95l25584,315r-44,-81l25499,155r-38,-78l25427,1r,-1xe" fillcolor="#d0b1a0" stroked="f">
              <v:path arrowok="t"/>
            </v:shape>
            <v:shape id="_x0000_s1038" type="#_x0000_t75" style="position:absolute;left:22344;top:1584;width:1740;height:1740">
              <v:imagedata r:id="rId21" o:title=""/>
            </v:shape>
            <w10:wrap anchorx="page" anchory="page"/>
          </v:group>
        </w:pict>
      </w:r>
      <w:r>
        <w:rPr>
          <w:rFonts w:ascii="Linux Biolinum O"/>
          <w:b/>
          <w:color w:val="90612E"/>
          <w:sz w:val="180"/>
        </w:rPr>
        <w:t>Technology Stack</w:t>
      </w:r>
    </w:p>
    <w:p w14:paraId="2F2C9D4B" w14:textId="77777777" w:rsidR="001B0867" w:rsidRDefault="001B0867">
      <w:pPr>
        <w:pStyle w:val="BodyText"/>
        <w:rPr>
          <w:rFonts w:ascii="Linux Biolinum O"/>
          <w:b/>
          <w:sz w:val="20"/>
        </w:rPr>
      </w:pPr>
    </w:p>
    <w:p w14:paraId="5D9B0E40" w14:textId="77777777" w:rsidR="001B0867" w:rsidRDefault="001B0867">
      <w:pPr>
        <w:pStyle w:val="BodyText"/>
        <w:rPr>
          <w:rFonts w:ascii="Linux Biolinum O"/>
          <w:b/>
          <w:sz w:val="20"/>
        </w:rPr>
      </w:pPr>
    </w:p>
    <w:p w14:paraId="207E9C72" w14:textId="77777777" w:rsidR="001B0867" w:rsidRDefault="001B0867">
      <w:pPr>
        <w:pStyle w:val="BodyText"/>
        <w:rPr>
          <w:rFonts w:ascii="Linux Biolinum O"/>
          <w:b/>
          <w:sz w:val="20"/>
        </w:rPr>
      </w:pPr>
    </w:p>
    <w:p w14:paraId="34448A2C" w14:textId="77777777" w:rsidR="001B0867" w:rsidRDefault="001B0867">
      <w:pPr>
        <w:pStyle w:val="BodyText"/>
        <w:rPr>
          <w:rFonts w:ascii="Linux Biolinum O"/>
          <w:b/>
          <w:sz w:val="20"/>
        </w:rPr>
      </w:pPr>
    </w:p>
    <w:p w14:paraId="44757BC5" w14:textId="77777777" w:rsidR="001B0867" w:rsidRDefault="001B0867">
      <w:pPr>
        <w:pStyle w:val="BodyText"/>
        <w:rPr>
          <w:rFonts w:ascii="Linux Biolinum O"/>
          <w:b/>
          <w:sz w:val="20"/>
        </w:rPr>
      </w:pPr>
    </w:p>
    <w:p w14:paraId="6A1A20D6" w14:textId="77777777" w:rsidR="001B0867" w:rsidRDefault="001B0867">
      <w:pPr>
        <w:pStyle w:val="BodyText"/>
        <w:rPr>
          <w:rFonts w:ascii="Linux Biolinum O"/>
          <w:b/>
          <w:sz w:val="20"/>
        </w:rPr>
      </w:pPr>
    </w:p>
    <w:p w14:paraId="076A9DA5" w14:textId="77777777" w:rsidR="001B0867" w:rsidRDefault="00000000">
      <w:pPr>
        <w:pStyle w:val="BodyText"/>
        <w:spacing w:before="3"/>
        <w:rPr>
          <w:rFonts w:ascii="Linux Biolinum O"/>
          <w:b/>
          <w:sz w:val="17"/>
        </w:rPr>
      </w:pPr>
      <w:r>
        <w:rPr>
          <w:noProof/>
        </w:rPr>
        <w:drawing>
          <wp:anchor distT="0" distB="0" distL="0" distR="0" simplePos="0" relativeHeight="42" behindDoc="0" locked="0" layoutInCell="1" allowOverlap="1" wp14:anchorId="01A23BCC" wp14:editId="47DCAA18">
            <wp:simplePos x="0" y="0"/>
            <wp:positionH relativeFrom="page">
              <wp:posOffset>4736653</wp:posOffset>
            </wp:positionH>
            <wp:positionV relativeFrom="paragraph">
              <wp:posOffset>150252</wp:posOffset>
            </wp:positionV>
            <wp:extent cx="750904" cy="810958"/>
            <wp:effectExtent l="0" t="0" r="0" b="0"/>
            <wp:wrapTopAndBottom/>
            <wp:docPr id="2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png"/>
                    <pic:cNvPicPr/>
                  </pic:nvPicPr>
                  <pic:blipFill>
                    <a:blip r:embed="rId22" cstate="print"/>
                    <a:stretch>
                      <a:fillRect/>
                    </a:stretch>
                  </pic:blipFill>
                  <pic:spPr>
                    <a:xfrm>
                      <a:off x="0" y="0"/>
                      <a:ext cx="750904" cy="810958"/>
                    </a:xfrm>
                    <a:prstGeom prst="rect">
                      <a:avLst/>
                    </a:prstGeom>
                  </pic:spPr>
                </pic:pic>
              </a:graphicData>
            </a:graphic>
          </wp:anchor>
        </w:drawing>
      </w:r>
    </w:p>
    <w:p w14:paraId="202E65A3" w14:textId="77777777" w:rsidR="001B0867" w:rsidRDefault="00000000">
      <w:pPr>
        <w:spacing w:before="232"/>
        <w:ind w:left="6187"/>
        <w:rPr>
          <w:rFonts w:ascii="Trebuchet MS"/>
          <w:sz w:val="36"/>
        </w:rPr>
      </w:pPr>
      <w:r>
        <w:rPr>
          <w:rFonts w:ascii="Trebuchet MS"/>
          <w:color w:val="90612E"/>
          <w:sz w:val="36"/>
        </w:rPr>
        <w:t>Openzepplin</w:t>
      </w:r>
    </w:p>
    <w:p w14:paraId="2EFDD583" w14:textId="77777777" w:rsidR="001B0867" w:rsidRDefault="00000000">
      <w:pPr>
        <w:pStyle w:val="BodyText"/>
        <w:rPr>
          <w:rFonts w:ascii="Trebuchet MS"/>
          <w:sz w:val="20"/>
        </w:rPr>
      </w:pPr>
      <w:r>
        <w:br w:type="column"/>
      </w:r>
    </w:p>
    <w:p w14:paraId="5AF4DE60" w14:textId="77777777" w:rsidR="001B0867" w:rsidRDefault="001B0867">
      <w:pPr>
        <w:pStyle w:val="BodyText"/>
        <w:rPr>
          <w:rFonts w:ascii="Trebuchet MS"/>
          <w:sz w:val="20"/>
        </w:rPr>
      </w:pPr>
    </w:p>
    <w:p w14:paraId="7F03F644" w14:textId="77777777" w:rsidR="001B0867" w:rsidRDefault="001B0867">
      <w:pPr>
        <w:pStyle w:val="BodyText"/>
        <w:rPr>
          <w:rFonts w:ascii="Trebuchet MS"/>
          <w:sz w:val="20"/>
        </w:rPr>
      </w:pPr>
    </w:p>
    <w:p w14:paraId="560B9666" w14:textId="77777777" w:rsidR="001B0867" w:rsidRDefault="001B0867">
      <w:pPr>
        <w:pStyle w:val="BodyText"/>
        <w:rPr>
          <w:rFonts w:ascii="Trebuchet MS"/>
          <w:sz w:val="20"/>
        </w:rPr>
      </w:pPr>
    </w:p>
    <w:p w14:paraId="15959F19" w14:textId="77777777" w:rsidR="001B0867" w:rsidRDefault="001B0867">
      <w:pPr>
        <w:pStyle w:val="BodyText"/>
        <w:rPr>
          <w:rFonts w:ascii="Trebuchet MS"/>
          <w:sz w:val="20"/>
        </w:rPr>
      </w:pPr>
    </w:p>
    <w:p w14:paraId="280545F8" w14:textId="77777777" w:rsidR="001B0867" w:rsidRDefault="001B0867">
      <w:pPr>
        <w:pStyle w:val="BodyText"/>
        <w:rPr>
          <w:rFonts w:ascii="Trebuchet MS"/>
          <w:sz w:val="20"/>
        </w:rPr>
      </w:pPr>
    </w:p>
    <w:p w14:paraId="6D5A044C" w14:textId="77777777" w:rsidR="001B0867" w:rsidRDefault="001B0867">
      <w:pPr>
        <w:pStyle w:val="BodyText"/>
        <w:rPr>
          <w:rFonts w:ascii="Trebuchet MS"/>
          <w:sz w:val="20"/>
        </w:rPr>
      </w:pPr>
    </w:p>
    <w:p w14:paraId="3163C335" w14:textId="77777777" w:rsidR="001B0867" w:rsidRDefault="001B0867">
      <w:pPr>
        <w:pStyle w:val="BodyText"/>
        <w:rPr>
          <w:rFonts w:ascii="Trebuchet MS"/>
          <w:sz w:val="20"/>
        </w:rPr>
      </w:pPr>
    </w:p>
    <w:p w14:paraId="5B449BCC" w14:textId="77777777" w:rsidR="001B0867" w:rsidRDefault="001B0867">
      <w:pPr>
        <w:pStyle w:val="BodyText"/>
        <w:rPr>
          <w:rFonts w:ascii="Trebuchet MS"/>
          <w:sz w:val="20"/>
        </w:rPr>
      </w:pPr>
    </w:p>
    <w:p w14:paraId="7219CF40" w14:textId="77777777" w:rsidR="001B0867" w:rsidRDefault="001B0867">
      <w:pPr>
        <w:pStyle w:val="BodyText"/>
        <w:rPr>
          <w:rFonts w:ascii="Trebuchet MS"/>
          <w:sz w:val="20"/>
        </w:rPr>
      </w:pPr>
    </w:p>
    <w:p w14:paraId="6330CAE6" w14:textId="77777777" w:rsidR="001B0867" w:rsidRDefault="001B0867">
      <w:pPr>
        <w:pStyle w:val="BodyText"/>
        <w:rPr>
          <w:rFonts w:ascii="Trebuchet MS"/>
          <w:sz w:val="20"/>
        </w:rPr>
      </w:pPr>
    </w:p>
    <w:p w14:paraId="61E4D51C" w14:textId="77777777" w:rsidR="001B0867" w:rsidRDefault="001B0867">
      <w:pPr>
        <w:pStyle w:val="BodyText"/>
        <w:rPr>
          <w:rFonts w:ascii="Trebuchet MS"/>
          <w:sz w:val="20"/>
        </w:rPr>
      </w:pPr>
    </w:p>
    <w:p w14:paraId="22D0812B" w14:textId="77777777" w:rsidR="001B0867" w:rsidRDefault="001B0867">
      <w:pPr>
        <w:pStyle w:val="BodyText"/>
        <w:rPr>
          <w:rFonts w:ascii="Trebuchet MS"/>
          <w:sz w:val="20"/>
        </w:rPr>
      </w:pPr>
    </w:p>
    <w:p w14:paraId="33F81AF9" w14:textId="77777777" w:rsidR="001B0867" w:rsidRDefault="001B0867">
      <w:pPr>
        <w:pStyle w:val="BodyText"/>
        <w:rPr>
          <w:rFonts w:ascii="Trebuchet MS"/>
          <w:sz w:val="20"/>
        </w:rPr>
      </w:pPr>
    </w:p>
    <w:p w14:paraId="502F9FD1" w14:textId="77777777" w:rsidR="001B0867" w:rsidRDefault="001B0867">
      <w:pPr>
        <w:pStyle w:val="BodyText"/>
        <w:rPr>
          <w:rFonts w:ascii="Trebuchet MS"/>
          <w:sz w:val="20"/>
        </w:rPr>
      </w:pPr>
    </w:p>
    <w:p w14:paraId="4E12FB34" w14:textId="77777777" w:rsidR="001B0867" w:rsidRDefault="001B0867">
      <w:pPr>
        <w:pStyle w:val="BodyText"/>
        <w:rPr>
          <w:rFonts w:ascii="Trebuchet MS"/>
          <w:sz w:val="20"/>
        </w:rPr>
      </w:pPr>
    </w:p>
    <w:p w14:paraId="493BD168" w14:textId="77777777" w:rsidR="001B0867" w:rsidRDefault="001B0867">
      <w:pPr>
        <w:pStyle w:val="BodyText"/>
        <w:spacing w:before="2"/>
        <w:rPr>
          <w:rFonts w:ascii="Trebuchet MS"/>
          <w:sz w:val="14"/>
        </w:rPr>
      </w:pPr>
    </w:p>
    <w:p w14:paraId="16DD629E" w14:textId="77777777" w:rsidR="001B0867" w:rsidRDefault="00000000">
      <w:pPr>
        <w:pStyle w:val="BodyText"/>
        <w:ind w:left="-19" w:right="-15"/>
        <w:rPr>
          <w:rFonts w:ascii="Trebuchet MS"/>
          <w:sz w:val="20"/>
        </w:rPr>
      </w:pPr>
      <w:r>
        <w:rPr>
          <w:rFonts w:ascii="Trebuchet MS"/>
          <w:noProof/>
          <w:sz w:val="20"/>
        </w:rPr>
        <w:drawing>
          <wp:inline distT="0" distB="0" distL="0" distR="0" wp14:anchorId="77764245" wp14:editId="0ED9376C">
            <wp:extent cx="946326" cy="1080135"/>
            <wp:effectExtent l="0" t="0" r="0" b="0"/>
            <wp:docPr id="3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23" cstate="print"/>
                    <a:stretch>
                      <a:fillRect/>
                    </a:stretch>
                  </pic:blipFill>
                  <pic:spPr>
                    <a:xfrm>
                      <a:off x="0" y="0"/>
                      <a:ext cx="946326" cy="1080135"/>
                    </a:xfrm>
                    <a:prstGeom prst="rect">
                      <a:avLst/>
                    </a:prstGeom>
                  </pic:spPr>
                </pic:pic>
              </a:graphicData>
            </a:graphic>
          </wp:inline>
        </w:drawing>
      </w:r>
    </w:p>
    <w:p w14:paraId="461D0716" w14:textId="77777777" w:rsidR="001B0867" w:rsidRDefault="00000000">
      <w:pPr>
        <w:spacing w:before="262"/>
        <w:ind w:left="265"/>
        <w:rPr>
          <w:rFonts w:ascii="Trebuchet MS"/>
          <w:sz w:val="46"/>
        </w:rPr>
      </w:pPr>
      <w:r>
        <w:rPr>
          <w:rFonts w:ascii="Trebuchet MS"/>
          <w:color w:val="90612E"/>
          <w:sz w:val="46"/>
        </w:rPr>
        <w:t>IPFS</w:t>
      </w:r>
    </w:p>
    <w:p w14:paraId="62A5BFF7" w14:textId="77777777" w:rsidR="001B0867" w:rsidRDefault="00000000">
      <w:pPr>
        <w:pStyle w:val="BodyText"/>
        <w:rPr>
          <w:rFonts w:ascii="Trebuchet MS"/>
          <w:sz w:val="20"/>
        </w:rPr>
      </w:pPr>
      <w:r>
        <w:br w:type="column"/>
      </w:r>
    </w:p>
    <w:p w14:paraId="0BC252EE" w14:textId="77777777" w:rsidR="001B0867" w:rsidRDefault="001B0867">
      <w:pPr>
        <w:pStyle w:val="BodyText"/>
        <w:rPr>
          <w:rFonts w:ascii="Trebuchet MS"/>
          <w:sz w:val="20"/>
        </w:rPr>
      </w:pPr>
    </w:p>
    <w:p w14:paraId="38F43307" w14:textId="77777777" w:rsidR="001B0867" w:rsidRDefault="00000000">
      <w:pPr>
        <w:pStyle w:val="BodyText"/>
        <w:spacing w:before="9"/>
        <w:rPr>
          <w:rFonts w:ascii="Trebuchet MS"/>
          <w:sz w:val="19"/>
        </w:rPr>
      </w:pPr>
      <w:r>
        <w:rPr>
          <w:noProof/>
        </w:rPr>
        <w:drawing>
          <wp:anchor distT="0" distB="0" distL="0" distR="0" simplePos="0" relativeHeight="43" behindDoc="0" locked="0" layoutInCell="1" allowOverlap="1" wp14:anchorId="3E2FE282" wp14:editId="4E115883">
            <wp:simplePos x="0" y="0"/>
            <wp:positionH relativeFrom="page">
              <wp:posOffset>8812560</wp:posOffset>
            </wp:positionH>
            <wp:positionV relativeFrom="paragraph">
              <wp:posOffset>170970</wp:posOffset>
            </wp:positionV>
            <wp:extent cx="910719" cy="939164"/>
            <wp:effectExtent l="0" t="0" r="0" b="0"/>
            <wp:wrapTopAndBottom/>
            <wp:docPr id="3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png"/>
                    <pic:cNvPicPr/>
                  </pic:nvPicPr>
                  <pic:blipFill>
                    <a:blip r:embed="rId24" cstate="print"/>
                    <a:stretch>
                      <a:fillRect/>
                    </a:stretch>
                  </pic:blipFill>
                  <pic:spPr>
                    <a:xfrm>
                      <a:off x="0" y="0"/>
                      <a:ext cx="910719" cy="939164"/>
                    </a:xfrm>
                    <a:prstGeom prst="rect">
                      <a:avLst/>
                    </a:prstGeom>
                  </pic:spPr>
                </pic:pic>
              </a:graphicData>
            </a:graphic>
          </wp:anchor>
        </w:drawing>
      </w:r>
    </w:p>
    <w:p w14:paraId="0B5660B9" w14:textId="77777777" w:rsidR="001B0867" w:rsidRDefault="00000000">
      <w:pPr>
        <w:spacing w:before="105"/>
        <w:ind w:left="119"/>
        <w:rPr>
          <w:rFonts w:ascii="Trebuchet MS"/>
          <w:sz w:val="46"/>
        </w:rPr>
      </w:pPr>
      <w:r>
        <w:rPr>
          <w:rFonts w:ascii="Trebuchet MS"/>
          <w:color w:val="90612E"/>
          <w:w w:val="95"/>
          <w:sz w:val="46"/>
        </w:rPr>
        <w:t>MetaMask</w:t>
      </w:r>
    </w:p>
    <w:p w14:paraId="0BC95022" w14:textId="77777777" w:rsidR="001B0867" w:rsidRDefault="00000000">
      <w:pPr>
        <w:pStyle w:val="BodyText"/>
        <w:rPr>
          <w:rFonts w:ascii="Trebuchet MS"/>
          <w:sz w:val="20"/>
        </w:rPr>
      </w:pPr>
      <w:r>
        <w:br w:type="column"/>
      </w:r>
    </w:p>
    <w:p w14:paraId="4513E14C" w14:textId="77777777" w:rsidR="001B0867" w:rsidRDefault="001B0867">
      <w:pPr>
        <w:pStyle w:val="BodyText"/>
        <w:rPr>
          <w:rFonts w:ascii="Trebuchet MS"/>
          <w:sz w:val="20"/>
        </w:rPr>
      </w:pPr>
    </w:p>
    <w:p w14:paraId="26B6FC40" w14:textId="77777777" w:rsidR="001B0867" w:rsidRDefault="001B0867">
      <w:pPr>
        <w:pStyle w:val="BodyText"/>
        <w:rPr>
          <w:rFonts w:ascii="Trebuchet MS"/>
          <w:sz w:val="20"/>
        </w:rPr>
      </w:pPr>
    </w:p>
    <w:p w14:paraId="54F7DC58" w14:textId="77777777" w:rsidR="001B0867" w:rsidRDefault="001B0867">
      <w:pPr>
        <w:pStyle w:val="BodyText"/>
        <w:rPr>
          <w:rFonts w:ascii="Trebuchet MS"/>
          <w:sz w:val="20"/>
        </w:rPr>
      </w:pPr>
    </w:p>
    <w:p w14:paraId="43CD058B" w14:textId="77777777" w:rsidR="001B0867" w:rsidRDefault="001B0867">
      <w:pPr>
        <w:pStyle w:val="BodyText"/>
        <w:rPr>
          <w:rFonts w:ascii="Trebuchet MS"/>
          <w:sz w:val="20"/>
        </w:rPr>
      </w:pPr>
    </w:p>
    <w:p w14:paraId="2B5A7CB7" w14:textId="77777777" w:rsidR="001B0867" w:rsidRDefault="001B0867">
      <w:pPr>
        <w:pStyle w:val="BodyText"/>
        <w:rPr>
          <w:rFonts w:ascii="Trebuchet MS"/>
          <w:sz w:val="20"/>
        </w:rPr>
      </w:pPr>
    </w:p>
    <w:p w14:paraId="496F3C71" w14:textId="77777777" w:rsidR="001B0867" w:rsidRDefault="001B0867">
      <w:pPr>
        <w:pStyle w:val="BodyText"/>
        <w:rPr>
          <w:rFonts w:ascii="Trebuchet MS"/>
          <w:sz w:val="20"/>
        </w:rPr>
      </w:pPr>
    </w:p>
    <w:p w14:paraId="4B6E8B39" w14:textId="77777777" w:rsidR="001B0867" w:rsidRDefault="001B0867">
      <w:pPr>
        <w:pStyle w:val="BodyText"/>
        <w:rPr>
          <w:rFonts w:ascii="Trebuchet MS"/>
          <w:sz w:val="20"/>
        </w:rPr>
      </w:pPr>
    </w:p>
    <w:p w14:paraId="6ADFF12E" w14:textId="77777777" w:rsidR="001B0867" w:rsidRDefault="001B0867">
      <w:pPr>
        <w:pStyle w:val="BodyText"/>
        <w:rPr>
          <w:rFonts w:ascii="Trebuchet MS"/>
          <w:sz w:val="20"/>
        </w:rPr>
      </w:pPr>
    </w:p>
    <w:p w14:paraId="2C346BFF" w14:textId="77777777" w:rsidR="001B0867" w:rsidRDefault="001B0867">
      <w:pPr>
        <w:pStyle w:val="BodyText"/>
        <w:rPr>
          <w:rFonts w:ascii="Trebuchet MS"/>
          <w:sz w:val="20"/>
        </w:rPr>
      </w:pPr>
    </w:p>
    <w:p w14:paraId="721FD9E5" w14:textId="77777777" w:rsidR="001B0867" w:rsidRDefault="001B0867">
      <w:pPr>
        <w:pStyle w:val="BodyText"/>
        <w:rPr>
          <w:rFonts w:ascii="Trebuchet MS"/>
          <w:sz w:val="20"/>
        </w:rPr>
      </w:pPr>
    </w:p>
    <w:p w14:paraId="4AF7123D" w14:textId="77777777" w:rsidR="001B0867" w:rsidRDefault="001B0867">
      <w:pPr>
        <w:pStyle w:val="BodyText"/>
        <w:rPr>
          <w:rFonts w:ascii="Trebuchet MS"/>
          <w:sz w:val="20"/>
        </w:rPr>
      </w:pPr>
    </w:p>
    <w:p w14:paraId="0383854E" w14:textId="77777777" w:rsidR="001B0867" w:rsidRDefault="001B0867">
      <w:pPr>
        <w:pStyle w:val="BodyText"/>
        <w:rPr>
          <w:rFonts w:ascii="Trebuchet MS"/>
          <w:sz w:val="20"/>
        </w:rPr>
      </w:pPr>
    </w:p>
    <w:p w14:paraId="679DBE53" w14:textId="77777777" w:rsidR="001B0867" w:rsidRDefault="001B0867">
      <w:pPr>
        <w:pStyle w:val="BodyText"/>
        <w:rPr>
          <w:rFonts w:ascii="Trebuchet MS"/>
          <w:sz w:val="20"/>
        </w:rPr>
      </w:pPr>
    </w:p>
    <w:p w14:paraId="299B70D0" w14:textId="77777777" w:rsidR="001B0867" w:rsidRDefault="001B0867">
      <w:pPr>
        <w:pStyle w:val="BodyText"/>
        <w:rPr>
          <w:rFonts w:ascii="Trebuchet MS"/>
          <w:sz w:val="20"/>
        </w:rPr>
      </w:pPr>
    </w:p>
    <w:p w14:paraId="4B439C4D" w14:textId="77777777" w:rsidR="001B0867" w:rsidRDefault="001B0867">
      <w:pPr>
        <w:pStyle w:val="BodyText"/>
        <w:rPr>
          <w:rFonts w:ascii="Trebuchet MS"/>
          <w:sz w:val="20"/>
        </w:rPr>
      </w:pPr>
    </w:p>
    <w:p w14:paraId="7BD00D69" w14:textId="77777777" w:rsidR="001B0867" w:rsidRDefault="00000000">
      <w:pPr>
        <w:pStyle w:val="BodyText"/>
        <w:rPr>
          <w:rFonts w:ascii="Trebuchet MS"/>
          <w:sz w:val="13"/>
        </w:rPr>
      </w:pPr>
      <w:r>
        <w:rPr>
          <w:noProof/>
        </w:rPr>
        <w:drawing>
          <wp:anchor distT="0" distB="0" distL="0" distR="0" simplePos="0" relativeHeight="44" behindDoc="0" locked="0" layoutInCell="1" allowOverlap="1" wp14:anchorId="0A7D77C7" wp14:editId="0A68CD23">
            <wp:simplePos x="0" y="0"/>
            <wp:positionH relativeFrom="page">
              <wp:posOffset>9999298</wp:posOffset>
            </wp:positionH>
            <wp:positionV relativeFrom="paragraph">
              <wp:posOffset>121052</wp:posOffset>
            </wp:positionV>
            <wp:extent cx="974066" cy="964501"/>
            <wp:effectExtent l="0" t="0" r="0" b="0"/>
            <wp:wrapTopAndBottom/>
            <wp:docPr id="3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png"/>
                    <pic:cNvPicPr/>
                  </pic:nvPicPr>
                  <pic:blipFill>
                    <a:blip r:embed="rId25" cstate="print"/>
                    <a:stretch>
                      <a:fillRect/>
                    </a:stretch>
                  </pic:blipFill>
                  <pic:spPr>
                    <a:xfrm>
                      <a:off x="0" y="0"/>
                      <a:ext cx="974066" cy="964501"/>
                    </a:xfrm>
                    <a:prstGeom prst="rect">
                      <a:avLst/>
                    </a:prstGeom>
                  </pic:spPr>
                </pic:pic>
              </a:graphicData>
            </a:graphic>
          </wp:anchor>
        </w:drawing>
      </w:r>
    </w:p>
    <w:p w14:paraId="779F745F" w14:textId="77777777" w:rsidR="001B0867" w:rsidRDefault="00000000">
      <w:pPr>
        <w:spacing w:before="136"/>
        <w:ind w:left="37"/>
        <w:rPr>
          <w:rFonts w:ascii="Trebuchet MS"/>
          <w:sz w:val="46"/>
        </w:rPr>
      </w:pPr>
      <w:r>
        <w:rPr>
          <w:rFonts w:ascii="Trebuchet MS"/>
          <w:color w:val="90612E"/>
          <w:w w:val="95"/>
          <w:sz w:val="46"/>
        </w:rPr>
        <w:t>Kubernetes</w:t>
      </w:r>
    </w:p>
    <w:p w14:paraId="3B404AD6" w14:textId="77777777" w:rsidR="001B0867" w:rsidRDefault="00000000">
      <w:pPr>
        <w:pStyle w:val="BodyText"/>
        <w:rPr>
          <w:rFonts w:ascii="Trebuchet MS"/>
          <w:sz w:val="60"/>
        </w:rPr>
      </w:pPr>
      <w:r>
        <w:br w:type="column"/>
      </w:r>
    </w:p>
    <w:p w14:paraId="2C83C3FE" w14:textId="77777777" w:rsidR="001B0867" w:rsidRDefault="001B0867">
      <w:pPr>
        <w:pStyle w:val="BodyText"/>
        <w:rPr>
          <w:rFonts w:ascii="Trebuchet MS"/>
          <w:sz w:val="60"/>
        </w:rPr>
      </w:pPr>
    </w:p>
    <w:p w14:paraId="5602AF5A" w14:textId="77777777" w:rsidR="001B0867" w:rsidRDefault="001B0867">
      <w:pPr>
        <w:pStyle w:val="BodyText"/>
        <w:rPr>
          <w:rFonts w:ascii="Trebuchet MS"/>
          <w:sz w:val="60"/>
        </w:rPr>
      </w:pPr>
    </w:p>
    <w:p w14:paraId="400E05DC" w14:textId="77777777" w:rsidR="001B0867" w:rsidRDefault="00000000">
      <w:pPr>
        <w:spacing w:before="364"/>
        <w:ind w:left="119"/>
        <w:rPr>
          <w:rFonts w:ascii="Trebuchet MS"/>
          <w:sz w:val="46"/>
        </w:rPr>
      </w:pPr>
      <w:r>
        <w:rPr>
          <w:rFonts w:ascii="Trebuchet MS"/>
          <w:color w:val="90612E"/>
          <w:w w:val="95"/>
          <w:sz w:val="46"/>
        </w:rPr>
        <w:t>Solidify</w:t>
      </w:r>
    </w:p>
    <w:p w14:paraId="75038D8E" w14:textId="77777777" w:rsidR="001B0867" w:rsidRDefault="00000000">
      <w:pPr>
        <w:pStyle w:val="BodyText"/>
        <w:rPr>
          <w:rFonts w:ascii="Trebuchet MS"/>
          <w:sz w:val="20"/>
        </w:rPr>
      </w:pPr>
      <w:r>
        <w:br w:type="column"/>
      </w:r>
    </w:p>
    <w:p w14:paraId="245A691D" w14:textId="77777777" w:rsidR="001B0867" w:rsidRDefault="001B0867">
      <w:pPr>
        <w:pStyle w:val="BodyText"/>
        <w:rPr>
          <w:rFonts w:ascii="Trebuchet MS"/>
          <w:sz w:val="20"/>
        </w:rPr>
      </w:pPr>
    </w:p>
    <w:p w14:paraId="3B7F3FFF" w14:textId="77777777" w:rsidR="001B0867" w:rsidRDefault="001B0867">
      <w:pPr>
        <w:pStyle w:val="BodyText"/>
        <w:rPr>
          <w:rFonts w:ascii="Trebuchet MS"/>
          <w:sz w:val="20"/>
        </w:rPr>
      </w:pPr>
    </w:p>
    <w:p w14:paraId="1BC6F7E6" w14:textId="77777777" w:rsidR="001B0867" w:rsidRDefault="001B0867">
      <w:pPr>
        <w:pStyle w:val="BodyText"/>
        <w:rPr>
          <w:rFonts w:ascii="Trebuchet MS"/>
          <w:sz w:val="20"/>
        </w:rPr>
      </w:pPr>
    </w:p>
    <w:p w14:paraId="3B20F95D" w14:textId="77777777" w:rsidR="001B0867" w:rsidRDefault="001B0867">
      <w:pPr>
        <w:pStyle w:val="BodyText"/>
        <w:rPr>
          <w:rFonts w:ascii="Trebuchet MS"/>
          <w:sz w:val="20"/>
        </w:rPr>
      </w:pPr>
    </w:p>
    <w:p w14:paraId="7B0B3135" w14:textId="77777777" w:rsidR="001B0867" w:rsidRDefault="001B0867">
      <w:pPr>
        <w:pStyle w:val="BodyText"/>
        <w:rPr>
          <w:rFonts w:ascii="Trebuchet MS"/>
          <w:sz w:val="20"/>
        </w:rPr>
      </w:pPr>
    </w:p>
    <w:p w14:paraId="776BC8F1" w14:textId="77777777" w:rsidR="001B0867" w:rsidRDefault="001B0867">
      <w:pPr>
        <w:pStyle w:val="BodyText"/>
        <w:rPr>
          <w:rFonts w:ascii="Trebuchet MS"/>
          <w:sz w:val="20"/>
        </w:rPr>
      </w:pPr>
    </w:p>
    <w:p w14:paraId="7D08CE24" w14:textId="77777777" w:rsidR="001B0867" w:rsidRDefault="001B0867">
      <w:pPr>
        <w:pStyle w:val="BodyText"/>
        <w:rPr>
          <w:rFonts w:ascii="Trebuchet MS"/>
          <w:sz w:val="20"/>
        </w:rPr>
      </w:pPr>
    </w:p>
    <w:p w14:paraId="55D94060" w14:textId="77777777" w:rsidR="001B0867" w:rsidRDefault="001B0867">
      <w:pPr>
        <w:pStyle w:val="BodyText"/>
        <w:rPr>
          <w:rFonts w:ascii="Trebuchet MS"/>
          <w:sz w:val="20"/>
        </w:rPr>
      </w:pPr>
    </w:p>
    <w:p w14:paraId="0A87821D" w14:textId="77777777" w:rsidR="001B0867" w:rsidRDefault="001B0867">
      <w:pPr>
        <w:pStyle w:val="BodyText"/>
        <w:rPr>
          <w:rFonts w:ascii="Trebuchet MS"/>
          <w:sz w:val="20"/>
        </w:rPr>
      </w:pPr>
    </w:p>
    <w:p w14:paraId="0B9740D8" w14:textId="77777777" w:rsidR="001B0867" w:rsidRDefault="001B0867">
      <w:pPr>
        <w:pStyle w:val="BodyText"/>
        <w:rPr>
          <w:rFonts w:ascii="Trebuchet MS"/>
          <w:sz w:val="20"/>
        </w:rPr>
      </w:pPr>
    </w:p>
    <w:p w14:paraId="449F5BAF" w14:textId="77777777" w:rsidR="001B0867" w:rsidRDefault="001B0867">
      <w:pPr>
        <w:pStyle w:val="BodyText"/>
        <w:rPr>
          <w:rFonts w:ascii="Trebuchet MS"/>
          <w:sz w:val="20"/>
        </w:rPr>
      </w:pPr>
    </w:p>
    <w:p w14:paraId="308D31C6" w14:textId="77777777" w:rsidR="001B0867" w:rsidRDefault="001B0867">
      <w:pPr>
        <w:pStyle w:val="BodyText"/>
        <w:rPr>
          <w:rFonts w:ascii="Trebuchet MS"/>
          <w:sz w:val="20"/>
        </w:rPr>
      </w:pPr>
    </w:p>
    <w:p w14:paraId="33BB53AB" w14:textId="77777777" w:rsidR="001B0867" w:rsidRDefault="001B0867">
      <w:pPr>
        <w:pStyle w:val="BodyText"/>
        <w:rPr>
          <w:rFonts w:ascii="Trebuchet MS"/>
          <w:sz w:val="20"/>
        </w:rPr>
      </w:pPr>
    </w:p>
    <w:p w14:paraId="34859FB0" w14:textId="77777777" w:rsidR="001B0867" w:rsidRDefault="001B0867">
      <w:pPr>
        <w:pStyle w:val="BodyText"/>
        <w:rPr>
          <w:rFonts w:ascii="Trebuchet MS"/>
          <w:sz w:val="20"/>
        </w:rPr>
      </w:pPr>
    </w:p>
    <w:p w14:paraId="054BF13E" w14:textId="77777777" w:rsidR="001B0867" w:rsidRDefault="001B0867">
      <w:pPr>
        <w:pStyle w:val="BodyText"/>
        <w:rPr>
          <w:rFonts w:ascii="Trebuchet MS"/>
          <w:sz w:val="20"/>
        </w:rPr>
      </w:pPr>
    </w:p>
    <w:p w14:paraId="4D7283E1" w14:textId="77777777" w:rsidR="001B0867" w:rsidRDefault="00000000">
      <w:pPr>
        <w:pStyle w:val="BodyText"/>
        <w:spacing w:before="2"/>
        <w:rPr>
          <w:rFonts w:ascii="Trebuchet MS"/>
          <w:sz w:val="14"/>
        </w:rPr>
      </w:pPr>
      <w:r>
        <w:rPr>
          <w:noProof/>
        </w:rPr>
        <w:drawing>
          <wp:anchor distT="0" distB="0" distL="0" distR="0" simplePos="0" relativeHeight="45" behindDoc="0" locked="0" layoutInCell="1" allowOverlap="1" wp14:anchorId="719261E6" wp14:editId="17C29883">
            <wp:simplePos x="0" y="0"/>
            <wp:positionH relativeFrom="page">
              <wp:posOffset>13377611</wp:posOffset>
            </wp:positionH>
            <wp:positionV relativeFrom="paragraph">
              <wp:posOffset>129677</wp:posOffset>
            </wp:positionV>
            <wp:extent cx="954873" cy="1078991"/>
            <wp:effectExtent l="0" t="0" r="0" b="0"/>
            <wp:wrapTopAndBottom/>
            <wp:docPr id="3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png"/>
                    <pic:cNvPicPr/>
                  </pic:nvPicPr>
                  <pic:blipFill>
                    <a:blip r:embed="rId26" cstate="print"/>
                    <a:stretch>
                      <a:fillRect/>
                    </a:stretch>
                  </pic:blipFill>
                  <pic:spPr>
                    <a:xfrm>
                      <a:off x="0" y="0"/>
                      <a:ext cx="954873" cy="1078991"/>
                    </a:xfrm>
                    <a:prstGeom prst="rect">
                      <a:avLst/>
                    </a:prstGeom>
                  </pic:spPr>
                </pic:pic>
              </a:graphicData>
            </a:graphic>
          </wp:anchor>
        </w:drawing>
      </w:r>
    </w:p>
    <w:p w14:paraId="3D3A3CF5" w14:textId="77777777" w:rsidR="001B0867" w:rsidRDefault="00000000">
      <w:pPr>
        <w:spacing w:before="243"/>
        <w:ind w:left="119"/>
        <w:rPr>
          <w:rFonts w:ascii="Trebuchet MS"/>
          <w:sz w:val="46"/>
        </w:rPr>
      </w:pPr>
      <w:r>
        <w:rPr>
          <w:rFonts w:ascii="Trebuchet MS"/>
          <w:color w:val="90612E"/>
          <w:w w:val="95"/>
          <w:sz w:val="46"/>
        </w:rPr>
        <w:t>JavaScript</w:t>
      </w:r>
    </w:p>
    <w:p w14:paraId="7E416442" w14:textId="77777777" w:rsidR="001B0867" w:rsidRDefault="00000000">
      <w:pPr>
        <w:pStyle w:val="BodyText"/>
        <w:rPr>
          <w:rFonts w:ascii="Trebuchet MS"/>
          <w:sz w:val="20"/>
        </w:rPr>
      </w:pPr>
      <w:r>
        <w:br w:type="column"/>
      </w:r>
    </w:p>
    <w:p w14:paraId="2DB02F57" w14:textId="77777777" w:rsidR="001B0867" w:rsidRDefault="00000000">
      <w:pPr>
        <w:pStyle w:val="BodyText"/>
        <w:spacing w:before="4"/>
        <w:rPr>
          <w:rFonts w:ascii="Trebuchet MS"/>
          <w:sz w:val="27"/>
        </w:rPr>
      </w:pPr>
      <w:r>
        <w:rPr>
          <w:noProof/>
        </w:rPr>
        <w:drawing>
          <wp:anchor distT="0" distB="0" distL="0" distR="0" simplePos="0" relativeHeight="46" behindDoc="0" locked="0" layoutInCell="1" allowOverlap="1" wp14:anchorId="1F61990E" wp14:editId="7E398227">
            <wp:simplePos x="0" y="0"/>
            <wp:positionH relativeFrom="page">
              <wp:posOffset>14750674</wp:posOffset>
            </wp:positionH>
            <wp:positionV relativeFrom="paragraph">
              <wp:posOffset>226689</wp:posOffset>
            </wp:positionV>
            <wp:extent cx="1835259" cy="1131570"/>
            <wp:effectExtent l="0" t="0" r="0" b="0"/>
            <wp:wrapTopAndBottom/>
            <wp:docPr id="3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png"/>
                    <pic:cNvPicPr/>
                  </pic:nvPicPr>
                  <pic:blipFill>
                    <a:blip r:embed="rId27" cstate="print"/>
                    <a:stretch>
                      <a:fillRect/>
                    </a:stretch>
                  </pic:blipFill>
                  <pic:spPr>
                    <a:xfrm>
                      <a:off x="0" y="0"/>
                      <a:ext cx="1835259" cy="1131570"/>
                    </a:xfrm>
                    <a:prstGeom prst="rect">
                      <a:avLst/>
                    </a:prstGeom>
                  </pic:spPr>
                </pic:pic>
              </a:graphicData>
            </a:graphic>
          </wp:anchor>
        </w:drawing>
      </w:r>
    </w:p>
    <w:p w14:paraId="5B14DDB8" w14:textId="77777777" w:rsidR="001B0867" w:rsidRDefault="00000000">
      <w:pPr>
        <w:spacing w:before="234"/>
        <w:ind w:left="759"/>
        <w:rPr>
          <w:rFonts w:ascii="Trebuchet MS"/>
          <w:sz w:val="46"/>
        </w:rPr>
      </w:pPr>
      <w:r>
        <w:rPr>
          <w:rFonts w:ascii="Trebuchet MS"/>
          <w:color w:val="90612E"/>
          <w:sz w:val="46"/>
        </w:rPr>
        <w:t>Node.JS</w:t>
      </w:r>
    </w:p>
    <w:p w14:paraId="4A8AAFC3" w14:textId="77777777" w:rsidR="001B0867" w:rsidRDefault="001B0867">
      <w:pPr>
        <w:pStyle w:val="BodyText"/>
        <w:rPr>
          <w:rFonts w:ascii="Trebuchet MS"/>
          <w:sz w:val="20"/>
        </w:rPr>
      </w:pPr>
    </w:p>
    <w:p w14:paraId="4585B676" w14:textId="77777777" w:rsidR="001B0867" w:rsidRDefault="001B0867">
      <w:pPr>
        <w:pStyle w:val="BodyText"/>
        <w:rPr>
          <w:rFonts w:ascii="Trebuchet MS"/>
          <w:sz w:val="20"/>
        </w:rPr>
      </w:pPr>
    </w:p>
    <w:p w14:paraId="35B5B8EA" w14:textId="77777777" w:rsidR="001B0867" w:rsidRDefault="00000000">
      <w:pPr>
        <w:pStyle w:val="BodyText"/>
        <w:rPr>
          <w:rFonts w:ascii="Trebuchet MS"/>
          <w:sz w:val="18"/>
        </w:rPr>
      </w:pPr>
      <w:r>
        <w:pict w14:anchorId="7F430AB9">
          <v:group id="_x0000_s1034" style="position:absolute;margin-left:1306.4pt;margin-top:12.4pt;width:85.5pt;height:100.8pt;z-index:-15704064;mso-wrap-distance-left:0;mso-wrap-distance-right:0;mso-position-horizontal-relative:page" coordorigin="26128,248" coordsize="1710,2016">
            <v:shape id="_x0000_s1036" type="#_x0000_t75" style="position:absolute;left:26127;top:248;width:1710;height:1725">
              <v:imagedata r:id="rId28" o:title=""/>
            </v:shape>
            <v:shape id="_x0000_s1035" type="#_x0000_t202" style="position:absolute;left:26127;top:248;width:1710;height:2016" filled="f" stroked="f">
              <v:textbox inset="0,0,0,0">
                <w:txbxContent>
                  <w:p w14:paraId="6A22B750" w14:textId="77777777" w:rsidR="001B0867" w:rsidRDefault="001B0867">
                    <w:pPr>
                      <w:rPr>
                        <w:rFonts w:ascii="Trebuchet MS"/>
                        <w:sz w:val="60"/>
                      </w:rPr>
                    </w:pPr>
                  </w:p>
                  <w:p w14:paraId="50DF5E0A" w14:textId="77777777" w:rsidR="001B0867" w:rsidRDefault="001B0867">
                    <w:pPr>
                      <w:rPr>
                        <w:rFonts w:ascii="Trebuchet MS"/>
                        <w:sz w:val="65"/>
                      </w:rPr>
                    </w:pPr>
                  </w:p>
                  <w:p w14:paraId="242787A4" w14:textId="77777777" w:rsidR="001B0867" w:rsidRDefault="00000000">
                    <w:pPr>
                      <w:ind w:left="449"/>
                      <w:rPr>
                        <w:rFonts w:ascii="Trebuchet MS"/>
                        <w:sz w:val="46"/>
                      </w:rPr>
                    </w:pPr>
                    <w:r>
                      <w:rPr>
                        <w:rFonts w:ascii="Trebuchet MS"/>
                        <w:color w:val="90612E"/>
                        <w:sz w:val="46"/>
                      </w:rPr>
                      <w:t>PHP</w:t>
                    </w:r>
                  </w:p>
                </w:txbxContent>
              </v:textbox>
            </v:shape>
            <w10:wrap type="topAndBottom" anchorx="page"/>
          </v:group>
        </w:pict>
      </w:r>
    </w:p>
    <w:p w14:paraId="1783C001" w14:textId="77777777" w:rsidR="001B0867" w:rsidRDefault="001B0867">
      <w:pPr>
        <w:rPr>
          <w:rFonts w:ascii="Trebuchet MS"/>
          <w:sz w:val="18"/>
        </w:rPr>
        <w:sectPr w:rsidR="001B0867">
          <w:type w:val="continuous"/>
          <w:pgSz w:w="28800" w:h="16200" w:orient="landscape"/>
          <w:pgMar w:top="0" w:right="820" w:bottom="0" w:left="900" w:header="720" w:footer="720" w:gutter="0"/>
          <w:cols w:num="7" w:space="720" w:equalWidth="0">
            <w:col w:w="9703" w:space="40"/>
            <w:col w:w="1507" w:space="1367"/>
            <w:col w:w="2037" w:space="39"/>
            <w:col w:w="2270" w:space="538"/>
            <w:col w:w="1584" w:space="707"/>
            <w:col w:w="2175" w:space="243"/>
            <w:col w:w="4870"/>
          </w:cols>
        </w:sectPr>
      </w:pPr>
    </w:p>
    <w:p w14:paraId="3469956B" w14:textId="77777777" w:rsidR="001B0867" w:rsidRDefault="001B0867">
      <w:pPr>
        <w:pStyle w:val="BodyText"/>
        <w:rPr>
          <w:rFonts w:ascii="Trebuchet MS"/>
          <w:sz w:val="20"/>
        </w:rPr>
      </w:pPr>
    </w:p>
    <w:p w14:paraId="51960668" w14:textId="77777777" w:rsidR="001B0867" w:rsidRDefault="001B0867">
      <w:pPr>
        <w:pStyle w:val="BodyText"/>
        <w:rPr>
          <w:rFonts w:ascii="Trebuchet MS"/>
          <w:sz w:val="20"/>
        </w:rPr>
      </w:pPr>
    </w:p>
    <w:p w14:paraId="0380AA23" w14:textId="77777777" w:rsidR="001B0867" w:rsidRDefault="001B0867">
      <w:pPr>
        <w:pStyle w:val="BodyText"/>
        <w:rPr>
          <w:rFonts w:ascii="Trebuchet MS"/>
          <w:sz w:val="20"/>
        </w:rPr>
      </w:pPr>
    </w:p>
    <w:p w14:paraId="7A0BB8D5" w14:textId="77777777" w:rsidR="001B0867" w:rsidRDefault="001B0867">
      <w:pPr>
        <w:pStyle w:val="BodyText"/>
        <w:rPr>
          <w:rFonts w:ascii="Trebuchet MS"/>
          <w:sz w:val="20"/>
        </w:rPr>
      </w:pPr>
    </w:p>
    <w:p w14:paraId="2EBEC575" w14:textId="77777777" w:rsidR="001B0867" w:rsidRDefault="001B0867">
      <w:pPr>
        <w:pStyle w:val="BodyText"/>
        <w:rPr>
          <w:rFonts w:ascii="Trebuchet MS"/>
          <w:sz w:val="20"/>
        </w:rPr>
      </w:pPr>
    </w:p>
    <w:p w14:paraId="67A9D991" w14:textId="77777777" w:rsidR="001B0867" w:rsidRDefault="001B0867">
      <w:pPr>
        <w:pStyle w:val="BodyText"/>
        <w:rPr>
          <w:rFonts w:ascii="Trebuchet MS"/>
          <w:sz w:val="20"/>
        </w:rPr>
      </w:pPr>
    </w:p>
    <w:p w14:paraId="7A0C7520" w14:textId="77777777" w:rsidR="001B0867" w:rsidRDefault="001B0867">
      <w:pPr>
        <w:pStyle w:val="BodyText"/>
        <w:rPr>
          <w:rFonts w:ascii="Trebuchet MS"/>
          <w:sz w:val="20"/>
        </w:rPr>
      </w:pPr>
    </w:p>
    <w:p w14:paraId="4AF64A94" w14:textId="77777777" w:rsidR="001B0867" w:rsidRDefault="001B0867">
      <w:pPr>
        <w:pStyle w:val="BodyText"/>
        <w:rPr>
          <w:rFonts w:ascii="Trebuchet MS"/>
          <w:sz w:val="20"/>
        </w:rPr>
      </w:pPr>
    </w:p>
    <w:p w14:paraId="6597F6A4" w14:textId="77777777" w:rsidR="001B0867" w:rsidRDefault="001B0867">
      <w:pPr>
        <w:pStyle w:val="BodyText"/>
        <w:rPr>
          <w:rFonts w:ascii="Trebuchet MS"/>
          <w:sz w:val="20"/>
        </w:rPr>
      </w:pPr>
    </w:p>
    <w:p w14:paraId="11DDDA7B" w14:textId="77777777" w:rsidR="001B0867" w:rsidRDefault="001B0867">
      <w:pPr>
        <w:pStyle w:val="BodyText"/>
        <w:rPr>
          <w:rFonts w:ascii="Trebuchet MS"/>
          <w:sz w:val="20"/>
        </w:rPr>
      </w:pPr>
    </w:p>
    <w:p w14:paraId="07135F8D" w14:textId="77777777" w:rsidR="001B0867" w:rsidRDefault="001B0867">
      <w:pPr>
        <w:pStyle w:val="BodyText"/>
        <w:rPr>
          <w:rFonts w:ascii="Trebuchet MS"/>
          <w:sz w:val="20"/>
        </w:rPr>
      </w:pPr>
    </w:p>
    <w:p w14:paraId="0D4566EA" w14:textId="77777777" w:rsidR="001B0867" w:rsidRDefault="001B0867">
      <w:pPr>
        <w:pStyle w:val="BodyText"/>
        <w:rPr>
          <w:rFonts w:ascii="Trebuchet MS"/>
          <w:sz w:val="20"/>
        </w:rPr>
      </w:pPr>
    </w:p>
    <w:p w14:paraId="3A89C572" w14:textId="77777777" w:rsidR="001B0867" w:rsidRDefault="001B0867">
      <w:pPr>
        <w:pStyle w:val="BodyText"/>
        <w:rPr>
          <w:rFonts w:ascii="Trebuchet MS"/>
          <w:sz w:val="20"/>
        </w:rPr>
      </w:pPr>
    </w:p>
    <w:p w14:paraId="52688738" w14:textId="77777777" w:rsidR="001B0867" w:rsidRDefault="001B0867">
      <w:pPr>
        <w:pStyle w:val="BodyText"/>
        <w:rPr>
          <w:rFonts w:ascii="Trebuchet MS"/>
          <w:sz w:val="20"/>
        </w:rPr>
      </w:pPr>
    </w:p>
    <w:p w14:paraId="0F186343" w14:textId="77777777" w:rsidR="001B0867" w:rsidRDefault="001B0867">
      <w:pPr>
        <w:pStyle w:val="BodyText"/>
        <w:spacing w:before="5"/>
        <w:rPr>
          <w:rFonts w:ascii="Trebuchet MS"/>
          <w:sz w:val="24"/>
        </w:rPr>
      </w:pPr>
    </w:p>
    <w:p w14:paraId="35A4B4BE" w14:textId="77777777" w:rsidR="001B0867" w:rsidRDefault="00000000">
      <w:pPr>
        <w:spacing w:before="41"/>
        <w:ind w:left="2032" w:right="2926"/>
        <w:jc w:val="center"/>
        <w:rPr>
          <w:sz w:val="180"/>
        </w:rPr>
      </w:pPr>
      <w:r>
        <w:rPr>
          <w:color w:val="90612E"/>
          <w:sz w:val="180"/>
        </w:rPr>
        <w:t>REACH US AT</w:t>
      </w:r>
    </w:p>
    <w:p w14:paraId="0AB6A7BB" w14:textId="77777777" w:rsidR="001B0867" w:rsidRDefault="001B0867">
      <w:pPr>
        <w:pStyle w:val="BodyText"/>
        <w:rPr>
          <w:sz w:val="20"/>
        </w:rPr>
      </w:pPr>
    </w:p>
    <w:p w14:paraId="1C4D6815" w14:textId="77777777" w:rsidR="001B0867" w:rsidRDefault="001B0867">
      <w:pPr>
        <w:pStyle w:val="BodyText"/>
        <w:rPr>
          <w:sz w:val="20"/>
        </w:rPr>
      </w:pPr>
    </w:p>
    <w:p w14:paraId="609EBB7A" w14:textId="77777777" w:rsidR="001B0867" w:rsidRDefault="001B0867">
      <w:pPr>
        <w:pStyle w:val="BodyText"/>
        <w:rPr>
          <w:sz w:val="20"/>
        </w:rPr>
      </w:pPr>
    </w:p>
    <w:p w14:paraId="448B2CF5" w14:textId="77777777" w:rsidR="001B0867" w:rsidRDefault="001B0867">
      <w:pPr>
        <w:pStyle w:val="BodyText"/>
        <w:rPr>
          <w:sz w:val="20"/>
        </w:rPr>
      </w:pPr>
    </w:p>
    <w:p w14:paraId="2A489397" w14:textId="77777777" w:rsidR="001B0867" w:rsidRDefault="001B0867">
      <w:pPr>
        <w:pStyle w:val="BodyText"/>
        <w:rPr>
          <w:sz w:val="20"/>
        </w:rPr>
      </w:pPr>
    </w:p>
    <w:p w14:paraId="3D52C080" w14:textId="77777777" w:rsidR="001B0867" w:rsidRDefault="001B0867">
      <w:pPr>
        <w:pStyle w:val="BodyText"/>
        <w:rPr>
          <w:sz w:val="20"/>
        </w:rPr>
      </w:pPr>
    </w:p>
    <w:p w14:paraId="2AAFD4A1" w14:textId="77777777" w:rsidR="001B0867" w:rsidRDefault="001B0867">
      <w:pPr>
        <w:pStyle w:val="BodyText"/>
        <w:rPr>
          <w:sz w:val="20"/>
        </w:rPr>
      </w:pPr>
    </w:p>
    <w:p w14:paraId="367CEE12" w14:textId="77777777" w:rsidR="001B0867" w:rsidRDefault="001B0867">
      <w:pPr>
        <w:pStyle w:val="BodyText"/>
        <w:rPr>
          <w:sz w:val="20"/>
        </w:rPr>
      </w:pPr>
    </w:p>
    <w:p w14:paraId="71C5EA40" w14:textId="77777777" w:rsidR="001B0867" w:rsidRDefault="001B0867">
      <w:pPr>
        <w:pStyle w:val="BodyText"/>
        <w:rPr>
          <w:sz w:val="20"/>
        </w:rPr>
      </w:pPr>
    </w:p>
    <w:p w14:paraId="50B87E8D" w14:textId="77777777" w:rsidR="001B0867" w:rsidRDefault="001B0867">
      <w:pPr>
        <w:pStyle w:val="BodyText"/>
        <w:spacing w:before="4"/>
        <w:rPr>
          <w:sz w:val="23"/>
        </w:rPr>
      </w:pPr>
    </w:p>
    <w:p w14:paraId="50DBD73D" w14:textId="77777777" w:rsidR="001B0867" w:rsidRDefault="001B0867">
      <w:pPr>
        <w:rPr>
          <w:sz w:val="23"/>
        </w:rPr>
        <w:sectPr w:rsidR="001B0867">
          <w:pgSz w:w="28800" w:h="16200" w:orient="landscape"/>
          <w:pgMar w:top="0" w:right="820" w:bottom="0" w:left="900" w:header="720" w:footer="720" w:gutter="0"/>
          <w:cols w:space="720"/>
        </w:sectPr>
      </w:pPr>
    </w:p>
    <w:p w14:paraId="1CDD2E35" w14:textId="77777777" w:rsidR="001B0867" w:rsidRDefault="00000000">
      <w:pPr>
        <w:spacing w:before="100"/>
        <w:ind w:left="2982" w:right="108"/>
        <w:jc w:val="center"/>
        <w:rPr>
          <w:rFonts w:ascii="Linux Biolinum O"/>
          <w:sz w:val="50"/>
        </w:rPr>
      </w:pPr>
      <w:r>
        <w:rPr>
          <w:rFonts w:ascii="Linux Biolinum O"/>
          <w:color w:val="90612E"/>
          <w:sz w:val="50"/>
        </w:rPr>
        <w:t>EMAIL</w:t>
      </w:r>
    </w:p>
    <w:p w14:paraId="6C426212" w14:textId="77777777" w:rsidR="001B0867" w:rsidRDefault="00000000">
      <w:pPr>
        <w:spacing w:before="371"/>
        <w:ind w:left="2982" w:right="108"/>
        <w:jc w:val="center"/>
        <w:rPr>
          <w:rFonts w:ascii="Trebuchet MS"/>
          <w:sz w:val="46"/>
        </w:rPr>
      </w:pPr>
      <w:hyperlink r:id="rId29">
        <w:r>
          <w:rPr>
            <w:rFonts w:ascii="Trebuchet MS"/>
            <w:color w:val="90612E"/>
            <w:w w:val="90"/>
            <w:sz w:val="46"/>
          </w:rPr>
          <w:t>info@Payizatech.com</w:t>
        </w:r>
      </w:hyperlink>
    </w:p>
    <w:p w14:paraId="49B93CEE" w14:textId="77777777" w:rsidR="001B0867" w:rsidRDefault="00000000">
      <w:pPr>
        <w:spacing w:before="100"/>
        <w:ind w:left="4651"/>
        <w:rPr>
          <w:rFonts w:ascii="Linux Biolinum O"/>
          <w:sz w:val="50"/>
        </w:rPr>
      </w:pPr>
      <w:r>
        <w:br w:type="column"/>
      </w:r>
      <w:r>
        <w:rPr>
          <w:rFonts w:ascii="Linux Biolinum O"/>
          <w:color w:val="90612E"/>
          <w:sz w:val="50"/>
        </w:rPr>
        <w:t>WEBSITE</w:t>
      </w:r>
    </w:p>
    <w:p w14:paraId="626361FB" w14:textId="77777777" w:rsidR="001B0867" w:rsidRDefault="00000000">
      <w:pPr>
        <w:spacing w:before="372"/>
        <w:ind w:left="2914"/>
        <w:rPr>
          <w:sz w:val="46"/>
        </w:rPr>
      </w:pPr>
      <w:hyperlink r:id="rId30">
        <w:r>
          <w:rPr>
            <w:color w:val="90612E"/>
            <w:sz w:val="46"/>
          </w:rPr>
          <w:t>www.payizatech.com</w:t>
        </w:r>
      </w:hyperlink>
    </w:p>
    <w:p w14:paraId="19B2CD20" w14:textId="77777777" w:rsidR="001B0867" w:rsidRDefault="00000000">
      <w:pPr>
        <w:spacing w:before="100"/>
        <w:ind w:left="2895" w:right="1488"/>
        <w:jc w:val="center"/>
        <w:rPr>
          <w:rFonts w:ascii="Linux Biolinum O"/>
          <w:sz w:val="50"/>
        </w:rPr>
      </w:pPr>
      <w:r>
        <w:br w:type="column"/>
      </w:r>
      <w:r>
        <w:rPr>
          <w:rFonts w:ascii="Linux Biolinum O"/>
          <w:color w:val="90612E"/>
          <w:sz w:val="50"/>
        </w:rPr>
        <w:t>PHONE</w:t>
      </w:r>
    </w:p>
    <w:p w14:paraId="7B741086" w14:textId="77777777" w:rsidR="001B0867" w:rsidRDefault="00000000">
      <w:pPr>
        <w:spacing w:before="372"/>
        <w:ind w:left="2735" w:right="3474"/>
        <w:jc w:val="center"/>
        <w:rPr>
          <w:sz w:val="46"/>
        </w:rPr>
      </w:pPr>
      <w:r>
        <w:rPr>
          <w:color w:val="90612E"/>
          <w:sz w:val="46"/>
        </w:rPr>
        <w:t>+91 9811716213</w:t>
      </w:r>
    </w:p>
    <w:p w14:paraId="2EAAE4F5" w14:textId="77777777" w:rsidR="001B0867" w:rsidRDefault="001B0867">
      <w:pPr>
        <w:jc w:val="center"/>
        <w:rPr>
          <w:sz w:val="46"/>
        </w:rPr>
        <w:sectPr w:rsidR="001B0867">
          <w:type w:val="continuous"/>
          <w:pgSz w:w="28800" w:h="16200" w:orient="landscape"/>
          <w:pgMar w:top="0" w:right="820" w:bottom="0" w:left="900" w:header="720" w:footer="720" w:gutter="0"/>
          <w:cols w:num="3" w:space="720" w:equalWidth="0">
            <w:col w:w="7097" w:space="681"/>
            <w:col w:w="7274" w:space="1992"/>
            <w:col w:w="10036"/>
          </w:cols>
        </w:sectPr>
      </w:pPr>
    </w:p>
    <w:p w14:paraId="6D1E63A4" w14:textId="77777777" w:rsidR="001B0867" w:rsidRDefault="00000000">
      <w:pPr>
        <w:pStyle w:val="BodyText"/>
        <w:rPr>
          <w:sz w:val="20"/>
        </w:rPr>
      </w:pPr>
      <w:r>
        <w:pict w14:anchorId="49FF6573">
          <v:rect id="_x0000_s1033" style="position:absolute;margin-left:0;margin-top:0;width:20in;height:810pt;z-index:-16008704;mso-position-horizontal-relative:page;mso-position-vertical-relative:page" fillcolor="#fffbf6" stroked="f">
            <w10:wrap anchorx="page" anchory="page"/>
          </v:rect>
        </w:pict>
      </w:r>
      <w:r>
        <w:pict w14:anchorId="65E3CB8F">
          <v:group id="_x0000_s1030" style="position:absolute;margin-left:0;margin-top:0;width:347.1pt;height:192.7pt;z-index:-16008192;mso-position-horizontal-relative:page;mso-position-vertical-relative:page" coordsize="6942,3854">
            <v:shape id="_x0000_s1032" style="position:absolute;width:6942;height:3854" coordsize="6942,3854" path="m,3169l,,6941,r-53,150l6826,317r-64,166l6696,646r-68,161l6593,887r-35,79l6522,1044r-37,78l6449,1199r-38,76l6374,1350r-39,74l6297,1497r-39,72l6218,1640r-40,71l6138,1780r-41,68l6056,1914r-41,66l5973,2044r-42,63l5889,2169r-43,60l5803,2288r-44,57l5716,2401r-44,54l5627,2508r-44,51l5538,2609r-45,48l5448,2703r-46,44l5356,2790r-46,41l5264,2870r-93,72l5077,3006r-129,77l4867,3129r-81,45l4707,3218r-79,42l4550,3300r-77,39l4396,3376r-76,36l4244,3447r-74,33l4095,3512r-73,30l3948,3571r-72,27l3803,3624r-72,24l3660,3671r-72,22l3517,3713r-70,19l3376,3750r-70,16l3236,3780r-70,14l3097,3806r-70,10l2958,3826r-70,7l2819,3840r-70,5l2680,3849r-70,3l2541,3853r-70,l2401,3852r-70,-3l2260,3845r-71,-5l2119,3834r-72,-8l1976,3817r-72,-10l1831,3795r-73,-12l1685,3769r-74,-16l1537,3737r-75,-18l1386,3700r-76,-20l1234,3659r-78,-22l1078,3613r-79,-25l919,3562r-80,-27l758,3507r-82,-29l600,3449r-75,-29l450,3389r-74,-32l303,3324r-72,-35l159,3254,88,3217,18,3179,,3169xe" fillcolor="#cca894" stroked="f">
              <v:path arrowok="t"/>
            </v:shape>
            <v:shape id="_x0000_s1031" style="position:absolute;width:3873;height:1404" coordsize="3873,1404" path="m,1130l,,3872,r-72,113l3758,175r-42,61l3673,294r-44,57l3586,405r-45,52l3497,507r-45,48l3407,600r-46,43l3315,683r-92,73l3129,817r-82,48l2965,911r-80,44l2807,996r-78,40l2652,1073r-76,36l2500,1142r-74,31l2352,1202r-73,27l2207,1255r-72,23l2063,1299r-71,19l1922,1335r-71,15l1781,1364r-70,11l1641,1384r-70,8l1501,1398r-69,4l1362,1403r-71,1l1221,1402r-71,-4l1079,1393r-71,-7l936,1377r-73,-11l790,1353r-74,-14l642,1323r-76,-18l490,1286r-77,-21l335,1242r-79,-24l176,1192,95,1164,12,1135,,1130xe" fillcolor="#d0b1a0" stroked="f">
              <v:path arrowok="t"/>
            </v:shape>
            <w10:wrap anchorx="page" anchory="page"/>
          </v:group>
        </w:pict>
      </w:r>
      <w:r>
        <w:pict w14:anchorId="6F052488">
          <v:group id="_x0000_s1027" style="position:absolute;margin-left:1114.35pt;margin-top:0;width:325.65pt;height:247.55pt;z-index:15758848;mso-position-horizontal-relative:page;mso-position-vertical-relative:page" coordorigin="22287" coordsize="6513,4951">
            <v:shape id="_x0000_s1029" style="position:absolute;left:22287;width:6513;height:2211" coordorigin="22287" coordsize="6513,2211" path="m28800,2210l28800,,22287,r11,103l22313,204r21,112l22361,438r34,133l22436,715r33,95l22508,898r45,84l22604,1060r54,72l22717,1199r61,63l22842,1320r66,53l22975,1422r68,44l23110,1507r66,36l23241,1576r63,30l23364,1632r56,23l23520,1692r107,36l23649,1736r81,22l23825,1780r59,13l23949,1807r72,15l24097,1838r82,16l24265,1871r90,17l24448,1906r95,18l24641,1942r100,17l24842,1977r101,18l25044,2012r101,16l25244,2044r98,15l25438,2074r93,13l25621,2099r86,11l25789,2120r76,8l25937,2135r65,4l26359,2154r153,5l26595,2162r86,3l26771,2169r92,3l26957,2175r97,3l27153,2181r99,3l27353,2187r102,3l27557,2193r101,3l27760,2199r100,2l27960,2203r98,2l28154,2207r94,1l28339,2209r88,1l28513,2211r159,l28745,2210r55,xe" fillcolor="#d4813d" stroked="f">
              <v:path arrowok="t"/>
            </v:shape>
            <v:shape id="_x0000_s1028" style="position:absolute;left:26203;width:2597;height:4951" coordorigin="26204" coordsize="2597,4951" o:spt="100" adj="0,,0" path="m28169,4951r-69,-1l28031,4947r-68,-6l27896,4934r-67,-10l27763,4911r-65,-15l27632,4879r-63,-20l27505,4837r-62,-25l27381,4785r-62,-30l27259,4723r-60,-35l27140,4651r-58,-41l27024,4567r-56,-45l26912,4474r-55,-52l26803,4369r-53,-57l26697,4253r-51,-63l26595,4125r-55,-78l26489,3968r-46,-80l26402,3807r-37,-81l26332,3644r-29,-83l26279,3478r-21,-83l26241,3312r-14,-83l26217,3147r-7,-83l26205,2982r-1,-81l26205,2821r4,-79l26215,2663r9,-77l26234,2511r13,-75l26261,2364r15,-71l26294,2224r18,-67l26331,2093r21,-62l26373,1971r22,-57l26418,1859r22,-51l26463,1759r23,-45l26509,1672r22,-39l26553,1598r21,-31l26595,1540r136,-173l26765,1324r37,-45l26840,1232r41,-49l26925,1132r45,-52l27018,1026r49,-54l27119,916r54,-57l27230,802r58,-58l27348,686r62,-58l27475,570r66,-58l27610,455r70,-56l27752,343r74,-54l27902,236r78,-52l28060,133r82,-48l28225,39,28299,r140,l28398,18r-87,43l28227,105r-83,47l28062,201r-79,51l27906,304r-76,54l27757,413r-71,56l27616,525r-67,58l27483,641r-63,58l27359,757r-59,58l27243,872r-55,57l27135,985r-50,56l27037,1095r-46,53l26947,1199r-42,50l26866,1296r-37,46l26795,1385r-32,40l26659,1559r-21,27l26617,1618r-22,35l26573,1692r-23,43l26527,1780r-22,49l26482,1882r-22,55l26438,1994r-21,61l26397,2118r-19,65l26360,2251r-16,69l26328,2392r-13,73l26304,2540r-10,77l26287,2694r-5,79l26280,2853r,81l26283,3015r6,82l26298,3180r13,83l26327,3346r20,83l26371,3512r28,83l26431,3677r36,81l26508,3839r45,80l26603,3998r56,78l26709,4141r51,62l26812,4262r53,56l26919,4372r55,50l27030,4470r56,45l27143,4557r58,40l27260,4634r60,34l27380,4699r61,29l27503,4754r62,24l27629,4799r64,19l27757,4834r66,14l27889,4859r66,9l28022,4875r68,4l28159,4881r574,l28668,4895r-73,15l28523,4922r-72,10l28380,4940r-71,6l28239,4949r-70,2xm28733,4881r-574,l28228,4880r69,-2l28368,4873r70,-8l28509,4856r72,-11l28653,4831r73,-16l28799,4797r1,l28800,4864r-59,15l28733,4881xe" fillcolor="#90612e" stroked="f">
              <v:stroke joinstyle="round"/>
              <v:formulas/>
              <v:path arrowok="t" o:connecttype="segments"/>
            </v:shape>
            <w10:wrap anchorx="page" anchory="page"/>
          </v:group>
        </w:pict>
      </w:r>
      <w:r>
        <w:pict w14:anchorId="335771B7">
          <v:shape id="_x0000_s1026" style="position:absolute;margin-left:0;margin-top:733.15pt;width:269.3pt;height:76.85pt;z-index:15759360;mso-position-horizontal-relative:page;mso-position-vertical-relative:page" coordorigin=",14663" coordsize="5386,1537" o:spt="100" adj="0,,0" path="m,15941r,-125l40,15766r49,-59l139,15651r50,-54l240,15546r51,-50l342,15449r51,-44l444,15363r49,-39l542,15287r48,-34l637,15221r45,-29l725,15166r42,-23l806,15122r38,-18l878,15089r32,-12l1117,15003r52,-18l1224,14966r58,-19l1342,14927r64,-20l1472,14886r69,-20l1612,14846r74,-20l1762,14807r78,-19l1920,14770r82,-17l2086,14737r85,-15l2258,14709r88,-12l2435,14686r91,-8l2618,14671r93,-5l2804,14664r94,-1l2993,14666r96,5l3184,14679r96,10l3376,14703r97,17l3569,14741r95,24l4116,14889r275,98l4600,15109r295,226l4933,15367r38,34l5008,15437r36,38l5080,15516r11,14l4711,15291r-223,-133l4126,14986r-496,-167l3534,14796r-96,-20l3342,14759r-96,-13l3150,14735r-95,-7l2959,14724r-94,-2l2771,14723r-94,3l2585,14732r-91,7l2403,14748r-89,12l2227,14772r-86,15l2056,14802r-83,17l1893,14837r-79,18l1737,14874r-75,20l1590,14914r-69,20l1454,14955r-65,20l1328,14995r-59,19l1214,15033r-52,19l1113,15069r-159,58l922,15139r-35,16l850,15173r-39,21l769,15218r-44,27l680,15274r-47,32l585,15341r-49,37l486,15419r-51,42l384,15506r-51,48l282,15604r-50,53l181,15712r-49,57l83,15829r-47,62l,15941xm5297,16200r-1,-4l5285,16133r-14,-61l5255,16012r-19,-58l5214,15897r-24,-54l5164,15790r-28,-51l5107,15690r-32,-47l5043,15598r-34,-42l4974,15515r-36,-39l4901,15440r-38,-34l4825,15374r-38,-29l4711,15291r380,239l5114,15558r33,45l5179,15649r30,49l5238,15748r26,53l5289,15855r23,55l5332,15968r18,59l5365,16087r13,63l5385,16200r-88,xe" fillcolor="#90612e" stroked="f">
            <v:stroke joinstyle="round"/>
            <v:formulas/>
            <v:path arrowok="t" o:connecttype="segments"/>
            <w10:wrap anchorx="page" anchory="page"/>
          </v:shape>
        </w:pict>
      </w:r>
    </w:p>
    <w:p w14:paraId="41E18636" w14:textId="77777777" w:rsidR="001B0867" w:rsidRDefault="001B0867">
      <w:pPr>
        <w:pStyle w:val="BodyText"/>
        <w:rPr>
          <w:sz w:val="20"/>
        </w:rPr>
      </w:pPr>
    </w:p>
    <w:p w14:paraId="03E6945F" w14:textId="77777777" w:rsidR="001B0867" w:rsidRDefault="001B0867">
      <w:pPr>
        <w:pStyle w:val="BodyText"/>
        <w:rPr>
          <w:sz w:val="20"/>
        </w:rPr>
      </w:pPr>
    </w:p>
    <w:p w14:paraId="3FD6B051" w14:textId="77777777" w:rsidR="001B0867" w:rsidRDefault="001B0867">
      <w:pPr>
        <w:pStyle w:val="BodyText"/>
        <w:rPr>
          <w:sz w:val="20"/>
        </w:rPr>
      </w:pPr>
    </w:p>
    <w:p w14:paraId="2A36E8EC" w14:textId="77777777" w:rsidR="001B0867" w:rsidRDefault="001B0867">
      <w:pPr>
        <w:pStyle w:val="BodyText"/>
        <w:rPr>
          <w:sz w:val="20"/>
        </w:rPr>
      </w:pPr>
    </w:p>
    <w:p w14:paraId="179262E1" w14:textId="77777777" w:rsidR="001B0867" w:rsidRDefault="001B0867">
      <w:pPr>
        <w:pStyle w:val="BodyText"/>
        <w:rPr>
          <w:sz w:val="20"/>
        </w:rPr>
      </w:pPr>
    </w:p>
    <w:p w14:paraId="65E80D9B" w14:textId="77777777" w:rsidR="001B0867" w:rsidRDefault="001B0867">
      <w:pPr>
        <w:pStyle w:val="BodyText"/>
        <w:rPr>
          <w:sz w:val="20"/>
        </w:rPr>
      </w:pPr>
    </w:p>
    <w:p w14:paraId="125ED22C" w14:textId="77777777" w:rsidR="001B0867" w:rsidRDefault="001B0867">
      <w:pPr>
        <w:pStyle w:val="BodyText"/>
        <w:spacing w:before="10"/>
        <w:rPr>
          <w:sz w:val="20"/>
        </w:rPr>
      </w:pPr>
    </w:p>
    <w:p w14:paraId="5AB193CF" w14:textId="77777777" w:rsidR="001B0867" w:rsidRDefault="00000000">
      <w:pPr>
        <w:spacing w:before="100"/>
        <w:ind w:left="2032" w:right="2110"/>
        <w:jc w:val="center"/>
        <w:rPr>
          <w:rFonts w:ascii="Linux Biolinum O"/>
          <w:sz w:val="50"/>
        </w:rPr>
      </w:pPr>
      <w:r>
        <w:rPr>
          <w:rFonts w:ascii="Linux Biolinum O"/>
          <w:color w:val="90612E"/>
          <w:sz w:val="50"/>
        </w:rPr>
        <w:t>LOCATION</w:t>
      </w:r>
    </w:p>
    <w:p w14:paraId="69806462" w14:textId="77777777" w:rsidR="001B0867" w:rsidRDefault="00000000">
      <w:pPr>
        <w:spacing w:before="375"/>
        <w:ind w:left="7178"/>
        <w:rPr>
          <w:sz w:val="46"/>
        </w:rPr>
      </w:pPr>
      <w:r>
        <w:rPr>
          <w:color w:val="90612E"/>
          <w:sz w:val="46"/>
        </w:rPr>
        <w:t>A1 C &amp; A1 D Ground Floor, Sector 16, Noida UP 201301</w:t>
      </w:r>
    </w:p>
    <w:sectPr w:rsidR="001B0867">
      <w:type w:val="continuous"/>
      <w:pgSz w:w="28800" w:h="16200" w:orient="landscape"/>
      <w:pgMar w:top="0" w:right="820" w:bottom="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Biolinum O">
    <w:altName w:val="Calibri"/>
    <w:charset w:val="00"/>
    <w:family w:val="auto"/>
    <w:pitch w:val="variable"/>
  </w:font>
  <w:font w:name="Trebuchet MS">
    <w:panose1 w:val="020B0603020202020204"/>
    <w:charset w:val="00"/>
    <w:family w:val="swiss"/>
    <w:pitch w:val="variable"/>
    <w:sig w:usb0="00000687" w:usb1="00000000" w:usb2="00000000" w:usb3="00000000" w:csb0="0000009F" w:csb1="00000000"/>
  </w:font>
  <w:font w:name="Arim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84F"/>
    <w:multiLevelType w:val="hybridMultilevel"/>
    <w:tmpl w:val="3962B47C"/>
    <w:lvl w:ilvl="0" w:tplc="9E9A2892">
      <w:numFmt w:val="bullet"/>
      <w:lvlText w:val="-"/>
      <w:lvlJc w:val="left"/>
      <w:pPr>
        <w:ind w:left="1096" w:hanging="375"/>
      </w:pPr>
      <w:rPr>
        <w:rFonts w:hint="default"/>
        <w:b/>
        <w:bCs/>
        <w:w w:val="100"/>
        <w:lang w:val="en-US" w:eastAsia="en-US" w:bidi="ar-SA"/>
      </w:rPr>
    </w:lvl>
    <w:lvl w:ilvl="1" w:tplc="D6F058D4">
      <w:numFmt w:val="bullet"/>
      <w:lvlText w:val="•"/>
      <w:lvlJc w:val="left"/>
      <w:pPr>
        <w:ind w:left="7160" w:hanging="375"/>
      </w:pPr>
      <w:rPr>
        <w:rFonts w:hint="default"/>
        <w:lang w:val="en-US" w:eastAsia="en-US" w:bidi="ar-SA"/>
      </w:rPr>
    </w:lvl>
    <w:lvl w:ilvl="2" w:tplc="29FADAB2">
      <w:numFmt w:val="bullet"/>
      <w:lvlText w:val="•"/>
      <w:lvlJc w:val="left"/>
      <w:pPr>
        <w:ind w:left="9373" w:hanging="375"/>
      </w:pPr>
      <w:rPr>
        <w:rFonts w:hint="default"/>
        <w:lang w:val="en-US" w:eastAsia="en-US" w:bidi="ar-SA"/>
      </w:rPr>
    </w:lvl>
    <w:lvl w:ilvl="3" w:tplc="77789C56">
      <w:numFmt w:val="bullet"/>
      <w:lvlText w:val="•"/>
      <w:lvlJc w:val="left"/>
      <w:pPr>
        <w:ind w:left="11586" w:hanging="375"/>
      </w:pPr>
      <w:rPr>
        <w:rFonts w:hint="default"/>
        <w:lang w:val="en-US" w:eastAsia="en-US" w:bidi="ar-SA"/>
      </w:rPr>
    </w:lvl>
    <w:lvl w:ilvl="4" w:tplc="2A58DF66">
      <w:numFmt w:val="bullet"/>
      <w:lvlText w:val="•"/>
      <w:lvlJc w:val="left"/>
      <w:pPr>
        <w:ind w:left="13800" w:hanging="375"/>
      </w:pPr>
      <w:rPr>
        <w:rFonts w:hint="default"/>
        <w:lang w:val="en-US" w:eastAsia="en-US" w:bidi="ar-SA"/>
      </w:rPr>
    </w:lvl>
    <w:lvl w:ilvl="5" w:tplc="0E38C0CC">
      <w:numFmt w:val="bullet"/>
      <w:lvlText w:val="•"/>
      <w:lvlJc w:val="left"/>
      <w:pPr>
        <w:ind w:left="16013" w:hanging="375"/>
      </w:pPr>
      <w:rPr>
        <w:rFonts w:hint="default"/>
        <w:lang w:val="en-US" w:eastAsia="en-US" w:bidi="ar-SA"/>
      </w:rPr>
    </w:lvl>
    <w:lvl w:ilvl="6" w:tplc="F96E9E8E">
      <w:numFmt w:val="bullet"/>
      <w:lvlText w:val="•"/>
      <w:lvlJc w:val="left"/>
      <w:pPr>
        <w:ind w:left="18226" w:hanging="375"/>
      </w:pPr>
      <w:rPr>
        <w:rFonts w:hint="default"/>
        <w:lang w:val="en-US" w:eastAsia="en-US" w:bidi="ar-SA"/>
      </w:rPr>
    </w:lvl>
    <w:lvl w:ilvl="7" w:tplc="510EF9E6">
      <w:numFmt w:val="bullet"/>
      <w:lvlText w:val="•"/>
      <w:lvlJc w:val="left"/>
      <w:pPr>
        <w:ind w:left="20440" w:hanging="375"/>
      </w:pPr>
      <w:rPr>
        <w:rFonts w:hint="default"/>
        <w:lang w:val="en-US" w:eastAsia="en-US" w:bidi="ar-SA"/>
      </w:rPr>
    </w:lvl>
    <w:lvl w:ilvl="8" w:tplc="83CA458E">
      <w:numFmt w:val="bullet"/>
      <w:lvlText w:val="•"/>
      <w:lvlJc w:val="left"/>
      <w:pPr>
        <w:ind w:left="22653" w:hanging="375"/>
      </w:pPr>
      <w:rPr>
        <w:rFonts w:hint="default"/>
        <w:lang w:val="en-US" w:eastAsia="en-US" w:bidi="ar-SA"/>
      </w:rPr>
    </w:lvl>
  </w:abstractNum>
  <w:num w:numId="1" w16cid:durableId="89551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B0867"/>
    <w:rsid w:val="001B0867"/>
    <w:rsid w:val="00846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shapelayout>
  </w:shapeDefaults>
  <w:decimalSymbol w:val="."/>
  <w:listSeparator w:val=","/>
  <w14:docId w14:val="5EF8C2B4"/>
  <w15:docId w15:val="{610D0ADC-C394-4A47-98B9-60B59BAE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9" w:right="-20"/>
      <w:outlineLvl w:val="0"/>
    </w:pPr>
    <w:rPr>
      <w:rFonts w:ascii="Linux Biolinum O" w:eastAsia="Linux Biolinum O" w:hAnsi="Linux Biolinum O" w:cs="Linux Biolinum O"/>
      <w:b/>
      <w:bCs/>
      <w:sz w:val="180"/>
      <w:szCs w:val="180"/>
    </w:rPr>
  </w:style>
  <w:style w:type="paragraph" w:styleId="Heading2">
    <w:name w:val="heading 2"/>
    <w:basedOn w:val="Normal"/>
    <w:uiPriority w:val="9"/>
    <w:unhideWhenUsed/>
    <w:qFormat/>
    <w:pPr>
      <w:spacing w:before="100"/>
      <w:ind w:left="2032"/>
      <w:jc w:val="center"/>
      <w:outlineLvl w:val="1"/>
    </w:pPr>
    <w:rPr>
      <w:rFonts w:ascii="Linux Biolinum O" w:eastAsia="Linux Biolinum O" w:hAnsi="Linux Biolinum O" w:cs="Linux Biolinum O"/>
      <w:sz w:val="180"/>
      <w:szCs w:val="180"/>
    </w:rPr>
  </w:style>
  <w:style w:type="paragraph" w:styleId="Heading3">
    <w:name w:val="heading 3"/>
    <w:basedOn w:val="Normal"/>
    <w:uiPriority w:val="9"/>
    <w:unhideWhenUsed/>
    <w:qFormat/>
    <w:pPr>
      <w:spacing w:before="100"/>
      <w:ind w:left="720"/>
      <w:outlineLvl w:val="2"/>
    </w:pPr>
    <w:rPr>
      <w:rFonts w:ascii="Linux Biolinum O" w:eastAsia="Linux Biolinum O" w:hAnsi="Linux Biolinum O" w:cs="Linux Biolinum O"/>
      <w:sz w:val="160"/>
      <w:szCs w:val="160"/>
    </w:rPr>
  </w:style>
  <w:style w:type="paragraph" w:styleId="Heading4">
    <w:name w:val="heading 4"/>
    <w:basedOn w:val="Normal"/>
    <w:uiPriority w:val="9"/>
    <w:unhideWhenUsed/>
    <w:qFormat/>
    <w:pPr>
      <w:spacing w:before="597"/>
      <w:ind w:left="1938" w:right="16062"/>
      <w:jc w:val="center"/>
      <w:outlineLvl w:val="3"/>
    </w:pPr>
    <w:rPr>
      <w:sz w:val="61"/>
      <w:szCs w:val="61"/>
    </w:rPr>
  </w:style>
  <w:style w:type="paragraph" w:styleId="Heading5">
    <w:name w:val="heading 5"/>
    <w:basedOn w:val="Normal"/>
    <w:uiPriority w:val="9"/>
    <w:unhideWhenUsed/>
    <w:qFormat/>
    <w:pPr>
      <w:spacing w:before="83"/>
      <w:ind w:left="1096" w:hanging="375"/>
      <w:outlineLvl w:val="4"/>
    </w:pPr>
    <w:rPr>
      <w:rFonts w:ascii="Linux Biolinum O" w:eastAsia="Linux Biolinum O" w:hAnsi="Linux Biolinum O" w:cs="Linux Biolinum O"/>
      <w:sz w:val="54"/>
      <w:szCs w:val="54"/>
    </w:rPr>
  </w:style>
  <w:style w:type="paragraph" w:styleId="Heading6">
    <w:name w:val="heading 6"/>
    <w:basedOn w:val="Normal"/>
    <w:uiPriority w:val="9"/>
    <w:unhideWhenUsed/>
    <w:qFormat/>
    <w:pPr>
      <w:spacing w:before="84"/>
      <w:ind w:left="720"/>
      <w:outlineLvl w:val="5"/>
    </w:pPr>
    <w:rPr>
      <w:sz w:val="50"/>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83"/>
      <w:ind w:left="1096" w:hanging="389"/>
    </w:pPr>
    <w:rPr>
      <w:rFonts w:ascii="Linux Biolinum O" w:eastAsia="Linux Biolinum O" w:hAnsi="Linux Biolinum O" w:cs="Linux Biolinum O"/>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mailto:info@Payizatech.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www.payiza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PROFILE</dc:title>
  <dc:creator>tanu_tanwar1905</dc:creator>
  <cp:keywords>DAEyJ50hdM4,BAEJXmD7FmU</cp:keywords>
  <cp:lastModifiedBy>Somi Gangwar</cp:lastModifiedBy>
  <cp:revision>2</cp:revision>
  <dcterms:created xsi:type="dcterms:W3CDTF">2022-07-29T16:21:00Z</dcterms:created>
  <dcterms:modified xsi:type="dcterms:W3CDTF">2022-07-29T16:25:00Z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2021-12-11T00:00:00Z</vt:filetime>
  </property>
  <property fmtid="{D5CDD505-2E9C-101B-9397-08002B2CF9AE}" pid="3" name="Creator">
    <vt:lpwstr>Canva</vt:lpwstr>
  </property>
  <property fmtid="{D5CDD505-2E9C-101B-9397-08002B2CF9AE}" pid="4" name="LastSaved">
    <vt:filetime>2022-07-29T00:00:00Z</vt:filetime>
  </property>
</Properties>
</file>