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C0ED" w14:textId="77777777" w:rsidR="007670CB" w:rsidRDefault="00436B72">
      <w:pPr>
        <w:spacing w:after="224" w:line="240" w:lineRule="auto"/>
        <w:ind w:left="0" w:firstLine="0"/>
      </w:pPr>
      <w:r>
        <w:t xml:space="preserve"> </w:t>
      </w:r>
    </w:p>
    <w:p w14:paraId="4E114CC4" w14:textId="77777777" w:rsidR="007670CB" w:rsidRDefault="00436B72">
      <w:pPr>
        <w:spacing w:after="223" w:line="240" w:lineRule="auto"/>
        <w:ind w:left="0" w:firstLine="0"/>
      </w:pPr>
      <w:r>
        <w:rPr>
          <w:b/>
          <w:sz w:val="28"/>
          <w:u w:val="single" w:color="000000"/>
        </w:rPr>
        <w:t>JOB DESCRIPTION -</w:t>
      </w:r>
      <w:r>
        <w:rPr>
          <w:b/>
          <w:sz w:val="28"/>
        </w:rPr>
        <w:t xml:space="preserve">  </w:t>
      </w:r>
    </w:p>
    <w:p w14:paraId="08BAE109" w14:textId="77777777" w:rsidR="007670CB" w:rsidRDefault="00436B72">
      <w:pPr>
        <w:spacing w:after="219" w:line="240" w:lineRule="auto"/>
        <w:ind w:left="0" w:firstLine="0"/>
      </w:pPr>
      <w:r>
        <w:t xml:space="preserve"> </w:t>
      </w:r>
    </w:p>
    <w:p w14:paraId="0457C3FB" w14:textId="77777777" w:rsidR="007670CB" w:rsidRDefault="00436B72">
      <w:pPr>
        <w:pStyle w:val="Heading1"/>
      </w:pPr>
      <w:r>
        <w:t>1-Blockchain Developer (Ethereum &amp; Solidity)</w:t>
      </w:r>
      <w:r>
        <w:rPr>
          <w:u w:val="none"/>
        </w:rPr>
        <w:t xml:space="preserve"> </w:t>
      </w:r>
    </w:p>
    <w:p w14:paraId="36062005" w14:textId="77777777" w:rsidR="007670CB" w:rsidRDefault="00436B72">
      <w:pPr>
        <w:spacing w:after="212"/>
        <w:ind w:right="-15"/>
      </w:pPr>
      <w:r>
        <w:rPr>
          <w:b/>
        </w:rPr>
        <w:t xml:space="preserve">Location: Sector 16- Noida </w:t>
      </w:r>
    </w:p>
    <w:p w14:paraId="24071D42" w14:textId="77777777" w:rsidR="007670CB" w:rsidRDefault="00436B72">
      <w:pPr>
        <w:spacing w:after="212"/>
        <w:ind w:right="-15"/>
      </w:pPr>
      <w:r>
        <w:rPr>
          <w:b/>
        </w:rPr>
        <w:t xml:space="preserve">Exp - 1- 3 years  </w:t>
      </w:r>
    </w:p>
    <w:p w14:paraId="3FFA44B8" w14:textId="77777777" w:rsidR="007670CB" w:rsidRDefault="00436B72">
      <w:pPr>
        <w:spacing w:after="212"/>
        <w:ind w:right="-15"/>
      </w:pPr>
      <w:r>
        <w:rPr>
          <w:b/>
        </w:rPr>
        <w:t xml:space="preserve">CTC – No bar </w:t>
      </w:r>
    </w:p>
    <w:p w14:paraId="7F2B1537" w14:textId="77777777" w:rsidR="007670CB" w:rsidRDefault="00436B72">
      <w:pPr>
        <w:spacing w:after="342" w:line="416" w:lineRule="auto"/>
        <w:ind w:right="6702"/>
      </w:pPr>
      <w:r>
        <w:rPr>
          <w:b/>
          <w:u w:val="single" w:color="000000"/>
        </w:rPr>
        <w:t xml:space="preserve">Job </w:t>
      </w:r>
      <w:proofErr w:type="gramStart"/>
      <w:r>
        <w:rPr>
          <w:b/>
          <w:u w:val="single" w:color="000000"/>
        </w:rPr>
        <w:t>description:-</w:t>
      </w:r>
      <w:proofErr w:type="gramEnd"/>
      <w:r>
        <w:rPr>
          <w:b/>
        </w:rPr>
        <w:t xml:space="preserve"> </w:t>
      </w:r>
      <w:r>
        <w:rPr>
          <w:b/>
          <w:u w:val="single" w:color="000000"/>
        </w:rPr>
        <w:t>Primary Skills</w:t>
      </w:r>
      <w:r>
        <w:rPr>
          <w:b/>
        </w:rPr>
        <w:t xml:space="preserve">: </w:t>
      </w:r>
    </w:p>
    <w:p w14:paraId="32D9DF09" w14:textId="77777777" w:rsidR="007670CB" w:rsidRDefault="00436B72">
      <w:pPr>
        <w:numPr>
          <w:ilvl w:val="0"/>
          <w:numId w:val="1"/>
        </w:numPr>
        <w:spacing w:after="94" w:line="250" w:lineRule="auto"/>
        <w:ind w:left="705" w:right="208" w:hanging="360"/>
      </w:pPr>
      <w:r>
        <w:rPr>
          <w:rFonts w:ascii="Segoe UI" w:eastAsia="Segoe UI" w:hAnsi="Segoe UI" w:cs="Segoe UI"/>
          <w:sz w:val="21"/>
        </w:rPr>
        <w:t xml:space="preserve">Experience in smart contract development using Solidity.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Experience in  Ethereum </w:t>
      </w:r>
    </w:p>
    <w:p w14:paraId="6B4E2014" w14:textId="77777777" w:rsidR="007670CB" w:rsidRDefault="00436B72">
      <w:pPr>
        <w:numPr>
          <w:ilvl w:val="0"/>
          <w:numId w:val="1"/>
        </w:numPr>
        <w:spacing w:after="94" w:line="250" w:lineRule="auto"/>
        <w:ind w:left="705" w:right="208" w:hanging="360"/>
      </w:pPr>
      <w:r>
        <w:rPr>
          <w:rFonts w:ascii="Segoe UI" w:eastAsia="Segoe UI" w:hAnsi="Segoe UI" w:cs="Segoe UI"/>
          <w:sz w:val="21"/>
        </w:rPr>
        <w:t xml:space="preserve">Experience in solution building on Blockchain technology.  </w:t>
      </w:r>
      <w:r>
        <w:t xml:space="preserve"> </w:t>
      </w:r>
    </w:p>
    <w:p w14:paraId="2F3187DE" w14:textId="77777777" w:rsidR="007670CB" w:rsidRDefault="00436B72">
      <w:pPr>
        <w:numPr>
          <w:ilvl w:val="0"/>
          <w:numId w:val="1"/>
        </w:numPr>
        <w:spacing w:after="94" w:line="250" w:lineRule="auto"/>
        <w:ind w:left="705" w:right="208" w:hanging="360"/>
      </w:pPr>
      <w:r>
        <w:rPr>
          <w:rFonts w:ascii="Segoe UI" w:eastAsia="Segoe UI" w:hAnsi="Segoe UI" w:cs="Segoe UI"/>
          <w:sz w:val="21"/>
        </w:rPr>
        <w:t>Ability to work independently and work collaboratively in a team environment.</w:t>
      </w:r>
      <w:r>
        <w:t xml:space="preserve"> </w:t>
      </w:r>
    </w:p>
    <w:p w14:paraId="1A361902" w14:textId="77777777" w:rsidR="007670CB" w:rsidRDefault="00436B72" w:rsidP="00FF66B0">
      <w:pPr>
        <w:numPr>
          <w:ilvl w:val="0"/>
          <w:numId w:val="1"/>
        </w:numPr>
        <w:spacing w:after="103" w:line="240" w:lineRule="auto"/>
        <w:ind w:left="705" w:right="208" w:hanging="360"/>
      </w:pPr>
      <w:r>
        <w:rPr>
          <w:rFonts w:ascii="Segoe UI" w:eastAsia="Segoe UI" w:hAnsi="Segoe UI" w:cs="Segoe UI"/>
          <w:sz w:val="21"/>
        </w:rPr>
        <w:t>Research, design, develop, and test blockchain technologies on the Ethereum network.</w:t>
      </w:r>
      <w:r>
        <w:t xml:space="preserve">  </w:t>
      </w:r>
    </w:p>
    <w:p w14:paraId="286A0E89" w14:textId="77777777" w:rsidR="007670CB" w:rsidRDefault="00436B72">
      <w:pPr>
        <w:spacing w:after="219" w:line="240" w:lineRule="auto"/>
        <w:ind w:left="0" w:firstLine="0"/>
      </w:pPr>
      <w:r>
        <w:t xml:space="preserve"> </w:t>
      </w:r>
    </w:p>
    <w:p w14:paraId="07BC6914" w14:textId="77777777" w:rsidR="007670CB" w:rsidRDefault="00FF66B0">
      <w:pPr>
        <w:pStyle w:val="Heading1"/>
      </w:pPr>
      <w:r>
        <w:t>2</w:t>
      </w:r>
      <w:proofErr w:type="gramStart"/>
      <w:r w:rsidR="00436B72">
        <w:t>-  Flutter</w:t>
      </w:r>
      <w:proofErr w:type="gramEnd"/>
      <w:r w:rsidR="00436B72">
        <w:t xml:space="preserve"> Developer</w:t>
      </w:r>
      <w:r w:rsidR="00436B72">
        <w:rPr>
          <w:u w:val="none"/>
        </w:rPr>
        <w:t xml:space="preserve"> </w:t>
      </w:r>
    </w:p>
    <w:p w14:paraId="6217C66E" w14:textId="77777777" w:rsidR="007670CB" w:rsidRDefault="00436B72">
      <w:pPr>
        <w:spacing w:after="212"/>
        <w:ind w:right="-15"/>
      </w:pPr>
      <w:r>
        <w:rPr>
          <w:b/>
        </w:rPr>
        <w:t xml:space="preserve">Experience: 2 </w:t>
      </w:r>
      <w:r w:rsidR="00FF66B0">
        <w:rPr>
          <w:b/>
        </w:rPr>
        <w:t>+ years</w:t>
      </w:r>
    </w:p>
    <w:p w14:paraId="45246392" w14:textId="77777777" w:rsidR="007670CB" w:rsidRDefault="00436B72">
      <w:pPr>
        <w:spacing w:after="212"/>
        <w:ind w:right="-15"/>
      </w:pPr>
      <w:proofErr w:type="gramStart"/>
      <w:r>
        <w:rPr>
          <w:b/>
        </w:rPr>
        <w:t>CTC :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7 LPA </w:t>
      </w:r>
    </w:p>
    <w:p w14:paraId="200CAA50" w14:textId="77777777" w:rsidR="007670CB" w:rsidRDefault="00436B72">
      <w:pPr>
        <w:spacing w:after="212"/>
        <w:ind w:right="-15"/>
      </w:pPr>
      <w:r>
        <w:rPr>
          <w:b/>
        </w:rPr>
        <w:t xml:space="preserve"> Job Location: Noida Sec 16 (WFO) </w:t>
      </w:r>
    </w:p>
    <w:p w14:paraId="20EE8379" w14:textId="77777777" w:rsidR="007670CB" w:rsidRDefault="00436B72">
      <w:pPr>
        <w:spacing w:after="217" w:line="292" w:lineRule="auto"/>
        <w:ind w:right="-15"/>
      </w:pPr>
      <w:r>
        <w:rPr>
          <w:b/>
          <w:u w:val="single" w:color="000000"/>
        </w:rPr>
        <w:t>Job description:-</w:t>
      </w:r>
      <w:r>
        <w:rPr>
          <w:b/>
        </w:rPr>
        <w:t xml:space="preserve"> </w:t>
      </w:r>
    </w:p>
    <w:p w14:paraId="79368C93" w14:textId="77777777" w:rsidR="007670CB" w:rsidRDefault="00436B72">
      <w:pPr>
        <w:numPr>
          <w:ilvl w:val="0"/>
          <w:numId w:val="3"/>
        </w:numPr>
        <w:ind w:hanging="158"/>
      </w:pPr>
      <w:r>
        <w:t xml:space="preserve">Translate designs and wireframes into high-quality code. </w:t>
      </w:r>
    </w:p>
    <w:p w14:paraId="3CBBD884" w14:textId="77777777" w:rsidR="007670CB" w:rsidRDefault="00436B72">
      <w:pPr>
        <w:numPr>
          <w:ilvl w:val="0"/>
          <w:numId w:val="3"/>
        </w:numPr>
        <w:ind w:hanging="158"/>
      </w:pPr>
      <w:r>
        <w:t xml:space="preserve">Design, build and maintain high-performance, reusable, and reliable dart code. </w:t>
      </w:r>
    </w:p>
    <w:p w14:paraId="0D6E1633" w14:textId="77777777" w:rsidR="007670CB" w:rsidRDefault="00436B72">
      <w:pPr>
        <w:numPr>
          <w:ilvl w:val="0"/>
          <w:numId w:val="3"/>
        </w:numPr>
        <w:ind w:hanging="158"/>
      </w:pPr>
      <w:r>
        <w:t xml:space="preserve">Ensure the best performance, quality, and responsiveness of the application. </w:t>
      </w:r>
    </w:p>
    <w:p w14:paraId="535658A0" w14:textId="77777777" w:rsidR="007670CB" w:rsidRDefault="00436B72">
      <w:pPr>
        <w:numPr>
          <w:ilvl w:val="0"/>
          <w:numId w:val="3"/>
        </w:numPr>
        <w:ind w:hanging="158"/>
      </w:pPr>
      <w:r>
        <w:t xml:space="preserve">Fix bugs and correct the bottlenecks. </w:t>
      </w:r>
    </w:p>
    <w:p w14:paraId="3292D183" w14:textId="77777777" w:rsidR="007670CB" w:rsidRDefault="00436B72">
      <w:pPr>
        <w:numPr>
          <w:ilvl w:val="0"/>
          <w:numId w:val="3"/>
        </w:numPr>
        <w:ind w:hanging="158"/>
      </w:pPr>
      <w:r>
        <w:t xml:space="preserve">Help maintain code quality, organization, and automatization. </w:t>
      </w:r>
    </w:p>
    <w:p w14:paraId="457C4AD5" w14:textId="77777777" w:rsidR="007670CB" w:rsidRDefault="00436B72">
      <w:pPr>
        <w:numPr>
          <w:ilvl w:val="0"/>
          <w:numId w:val="3"/>
        </w:numPr>
        <w:ind w:hanging="158"/>
      </w:pPr>
      <w:r>
        <w:t xml:space="preserve">Mandatory Skills &amp; Knowledge </w:t>
      </w:r>
    </w:p>
    <w:p w14:paraId="4C4FA8B7" w14:textId="77777777" w:rsidR="007670CB" w:rsidRDefault="00436B72">
      <w:pPr>
        <w:numPr>
          <w:ilvl w:val="0"/>
          <w:numId w:val="3"/>
        </w:numPr>
        <w:ind w:hanging="158"/>
      </w:pPr>
      <w:r>
        <w:lastRenderedPageBreak/>
        <w:t xml:space="preserve">2 years plus of experience in cross-platform (iOS and Android) mobile app development with Flutter framework </w:t>
      </w:r>
    </w:p>
    <w:p w14:paraId="27085E6E" w14:textId="77777777" w:rsidR="007670CB" w:rsidRDefault="00436B72">
      <w:pPr>
        <w:numPr>
          <w:ilvl w:val="0"/>
          <w:numId w:val="3"/>
        </w:numPr>
        <w:ind w:hanging="158"/>
      </w:pPr>
      <w:r>
        <w:t xml:space="preserve">Proficient in Dart programming language </w:t>
      </w:r>
    </w:p>
    <w:p w14:paraId="071B75A9" w14:textId="77777777" w:rsidR="007670CB" w:rsidRDefault="00436B72">
      <w:pPr>
        <w:numPr>
          <w:ilvl w:val="0"/>
          <w:numId w:val="3"/>
        </w:numPr>
        <w:ind w:hanging="158"/>
      </w:pPr>
      <w:r>
        <w:t xml:space="preserve">Experience working with REST APIs with JSON </w:t>
      </w:r>
    </w:p>
    <w:p w14:paraId="437D83C0" w14:textId="77777777" w:rsidR="007670CB" w:rsidRDefault="00436B72">
      <w:pPr>
        <w:numPr>
          <w:ilvl w:val="0"/>
          <w:numId w:val="3"/>
        </w:numPr>
        <w:ind w:hanging="158"/>
      </w:pPr>
      <w:r>
        <w:t xml:space="preserve">Experience in publishing apps on app stores </w:t>
      </w:r>
    </w:p>
    <w:p w14:paraId="41342ECC" w14:textId="77777777" w:rsidR="007670CB" w:rsidRDefault="00436B72">
      <w:pPr>
        <w:numPr>
          <w:ilvl w:val="0"/>
          <w:numId w:val="3"/>
        </w:numPr>
        <w:ind w:hanging="158"/>
      </w:pPr>
      <w:r>
        <w:t xml:space="preserve">Experience in developing applications targeting a large user base </w:t>
      </w:r>
    </w:p>
    <w:p w14:paraId="09F41DFB" w14:textId="77777777" w:rsidR="007670CB" w:rsidRDefault="00436B72">
      <w:pPr>
        <w:numPr>
          <w:ilvl w:val="0"/>
          <w:numId w:val="3"/>
        </w:numPr>
        <w:ind w:hanging="158"/>
      </w:pPr>
      <w:r>
        <w:t xml:space="preserve">Experience consuming commercially available third party APIs </w:t>
      </w:r>
    </w:p>
    <w:p w14:paraId="752EDFCD" w14:textId="77777777" w:rsidR="007670CB" w:rsidRDefault="00436B72">
      <w:pPr>
        <w:numPr>
          <w:ilvl w:val="0"/>
          <w:numId w:val="3"/>
        </w:numPr>
        <w:ind w:hanging="158"/>
      </w:pPr>
      <w:r>
        <w:t xml:space="preserve">Good understanding of authentication mechanisms like OAuth2 or JWT </w:t>
      </w:r>
    </w:p>
    <w:p w14:paraId="224CAF77" w14:textId="77777777" w:rsidR="007670CB" w:rsidRDefault="00436B72">
      <w:pPr>
        <w:numPr>
          <w:ilvl w:val="0"/>
          <w:numId w:val="3"/>
        </w:numPr>
        <w:ind w:hanging="158"/>
      </w:pPr>
      <w:r>
        <w:t xml:space="preserve">Good understanding of version control practices and DevOps processes </w:t>
      </w:r>
    </w:p>
    <w:p w14:paraId="72F42299" w14:textId="77777777" w:rsidR="007670CB" w:rsidRDefault="00436B72" w:rsidP="00FF66B0">
      <w:pPr>
        <w:spacing w:after="215" w:line="240" w:lineRule="auto"/>
        <w:ind w:left="0" w:firstLine="0"/>
      </w:pPr>
      <w:r>
        <w:t xml:space="preserve"> </w:t>
      </w:r>
    </w:p>
    <w:p w14:paraId="1AE03488" w14:textId="77777777" w:rsidR="007670CB" w:rsidRDefault="00FF66B0">
      <w:pPr>
        <w:pStyle w:val="Heading1"/>
      </w:pPr>
      <w:r>
        <w:rPr>
          <w:u w:val="none"/>
        </w:rPr>
        <w:t>3</w:t>
      </w:r>
      <w:r w:rsidR="00436B72">
        <w:rPr>
          <w:u w:val="none"/>
        </w:rPr>
        <w:t xml:space="preserve">- </w:t>
      </w:r>
      <w:r w:rsidR="00436B72">
        <w:t>Full Stack Developer</w:t>
      </w:r>
      <w:r w:rsidR="00436B72">
        <w:rPr>
          <w:u w:val="none"/>
        </w:rPr>
        <w:t xml:space="preserve"> </w:t>
      </w:r>
    </w:p>
    <w:p w14:paraId="264BFD14" w14:textId="77777777" w:rsidR="007670CB" w:rsidRDefault="00436B72">
      <w:pPr>
        <w:spacing w:after="217" w:line="292" w:lineRule="auto"/>
        <w:ind w:right="-15"/>
      </w:pPr>
      <w:r>
        <w:rPr>
          <w:b/>
        </w:rPr>
        <w:t xml:space="preserve"> </w:t>
      </w:r>
      <w:r>
        <w:rPr>
          <w:b/>
          <w:u w:val="single" w:color="000000"/>
        </w:rPr>
        <w:t>Experience: 4+ Years</w:t>
      </w:r>
      <w:r>
        <w:rPr>
          <w:b/>
        </w:rPr>
        <w:t xml:space="preserve"> </w:t>
      </w:r>
    </w:p>
    <w:p w14:paraId="4C38C088" w14:textId="77777777" w:rsidR="007670CB" w:rsidRDefault="00436B72">
      <w:pPr>
        <w:spacing w:after="212"/>
        <w:ind w:right="-15"/>
      </w:pPr>
      <w:r>
        <w:rPr>
          <w:b/>
        </w:rPr>
        <w:t xml:space="preserve">CTC –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10 LPA </w:t>
      </w:r>
    </w:p>
    <w:p w14:paraId="383EFA32" w14:textId="77777777" w:rsidR="007670CB" w:rsidRDefault="00436B72">
      <w:pPr>
        <w:spacing w:after="217" w:line="292" w:lineRule="auto"/>
        <w:ind w:right="-15"/>
      </w:pPr>
      <w:r>
        <w:rPr>
          <w:b/>
          <w:u w:val="single" w:color="000000"/>
        </w:rPr>
        <w:t xml:space="preserve"> Job Location: Noida Sec 16 (WFO)</w:t>
      </w:r>
      <w:r>
        <w:rPr>
          <w:b/>
        </w:rPr>
        <w:t xml:space="preserve"> </w:t>
      </w:r>
    </w:p>
    <w:p w14:paraId="6311335E" w14:textId="77777777" w:rsidR="007670CB" w:rsidRDefault="00436B72" w:rsidP="00FF66B0">
      <w:pPr>
        <w:numPr>
          <w:ilvl w:val="0"/>
          <w:numId w:val="4"/>
        </w:numPr>
        <w:ind w:left="720" w:hanging="360"/>
      </w:pPr>
      <w:r>
        <w:t xml:space="preserve">You will work within your team to develop, test, and deliver business-requested applications and APIs.  </w:t>
      </w:r>
    </w:p>
    <w:p w14:paraId="25EC89DF" w14:textId="77777777" w:rsidR="007670CB" w:rsidRDefault="00436B72">
      <w:pPr>
        <w:numPr>
          <w:ilvl w:val="0"/>
          <w:numId w:val="4"/>
        </w:numPr>
        <w:spacing w:after="77"/>
        <w:ind w:left="720" w:hanging="360"/>
      </w:pPr>
      <w:r>
        <w:t xml:space="preserve">You will be assisting with both the creative and implementation process to ensure that all of our applications are the best of the breed </w:t>
      </w:r>
    </w:p>
    <w:p w14:paraId="7E71F8FD" w14:textId="77777777" w:rsidR="007670CB" w:rsidRDefault="00436B72">
      <w:pPr>
        <w:numPr>
          <w:ilvl w:val="0"/>
          <w:numId w:val="4"/>
        </w:numPr>
        <w:spacing w:after="85"/>
        <w:ind w:left="720" w:hanging="360"/>
      </w:pPr>
      <w:r>
        <w:t xml:space="preserve">You will be responsible for the development, design, and maintenance of our stack </w:t>
      </w:r>
    </w:p>
    <w:p w14:paraId="7569FEF6" w14:textId="77777777" w:rsidR="007670CB" w:rsidRDefault="00436B72">
      <w:pPr>
        <w:numPr>
          <w:ilvl w:val="0"/>
          <w:numId w:val="4"/>
        </w:numPr>
        <w:spacing w:after="82"/>
        <w:ind w:left="720" w:hanging="360"/>
      </w:pPr>
      <w:r>
        <w:t>3</w:t>
      </w:r>
      <w:proofErr w:type="gramStart"/>
      <w:r>
        <w:t>+  years</w:t>
      </w:r>
      <w:proofErr w:type="gramEnd"/>
      <w:r>
        <w:t xml:space="preserve"> of proven experience as a Full Stack Developer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One or more popular presentation libraries (Node, React, etc.)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Strong proficiency with JavaScript. </w:t>
      </w:r>
    </w:p>
    <w:p w14:paraId="7E6729B6" w14:textId="77777777" w:rsidR="007670CB" w:rsidRDefault="00436B72">
      <w:pPr>
        <w:numPr>
          <w:ilvl w:val="0"/>
          <w:numId w:val="4"/>
        </w:numPr>
        <w:spacing w:after="85"/>
        <w:ind w:left="720" w:hanging="360"/>
      </w:pPr>
      <w:r>
        <w:t xml:space="preserve">Experience with REST services and API design </w:t>
      </w:r>
    </w:p>
    <w:p w14:paraId="56B81F2E" w14:textId="77777777" w:rsidR="007670CB" w:rsidRDefault="00436B72">
      <w:pPr>
        <w:numPr>
          <w:ilvl w:val="0"/>
          <w:numId w:val="4"/>
        </w:numPr>
        <w:spacing w:after="85"/>
        <w:ind w:left="720" w:hanging="360"/>
      </w:pPr>
      <w:r>
        <w:t xml:space="preserve">Knowledge of unit &amp; integration testing </w:t>
      </w:r>
    </w:p>
    <w:p w14:paraId="70910F7C" w14:textId="77777777" w:rsidR="007670CB" w:rsidRDefault="00436B72">
      <w:pPr>
        <w:numPr>
          <w:ilvl w:val="0"/>
          <w:numId w:val="4"/>
        </w:numPr>
        <w:spacing w:after="80"/>
        <w:ind w:left="720" w:hanging="360"/>
      </w:pPr>
      <w:r>
        <w:t xml:space="preserve">Integration of user-facing elements developed by front-end developers into the application.   </w:t>
      </w:r>
    </w:p>
    <w:p w14:paraId="080BF7D8" w14:textId="77777777" w:rsidR="007670CB" w:rsidRDefault="00436B72">
      <w:pPr>
        <w:numPr>
          <w:ilvl w:val="0"/>
          <w:numId w:val="4"/>
        </w:numPr>
        <w:spacing w:after="85"/>
        <w:ind w:left="720" w:hanging="360"/>
      </w:pPr>
      <w:r>
        <w:t xml:space="preserve">Implementation of security and data protection </w:t>
      </w:r>
    </w:p>
    <w:p w14:paraId="4E2FCD3E" w14:textId="77777777" w:rsidR="007670CB" w:rsidRDefault="00436B72">
      <w:pPr>
        <w:numPr>
          <w:ilvl w:val="0"/>
          <w:numId w:val="4"/>
        </w:numPr>
        <w:spacing w:after="85"/>
        <w:ind w:left="720" w:hanging="360"/>
      </w:pPr>
      <w:r>
        <w:t xml:space="preserve">Familiarity with database technology such as MySQL, MongoDB. </w:t>
      </w:r>
    </w:p>
    <w:p w14:paraId="1AE1B112" w14:textId="77777777" w:rsidR="007670CB" w:rsidRDefault="00436B72">
      <w:pPr>
        <w:numPr>
          <w:ilvl w:val="0"/>
          <w:numId w:val="4"/>
        </w:numPr>
        <w:spacing w:after="272"/>
        <w:ind w:left="720" w:hanging="360"/>
      </w:pPr>
      <w:r>
        <w:t xml:space="preserve">Expertise in front-end technologies, including JavaScript, CSS3 and HTML5 </w:t>
      </w:r>
    </w:p>
    <w:p w14:paraId="5F52C871" w14:textId="77777777" w:rsidR="007670CB" w:rsidRDefault="00436B72">
      <w:pPr>
        <w:spacing w:after="212"/>
        <w:ind w:right="-15"/>
      </w:pPr>
      <w:r>
        <w:rPr>
          <w:b/>
        </w:rPr>
        <w:t xml:space="preserve">Key Technical Skills:  </w:t>
      </w:r>
      <w:proofErr w:type="spellStart"/>
      <w:proofErr w:type="gramStart"/>
      <w:r>
        <w:rPr>
          <w:b/>
        </w:rPr>
        <w:t>Javascript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HTML/CSS, React.js, Node.js, and .Net </w:t>
      </w:r>
    </w:p>
    <w:p w14:paraId="05E08D24" w14:textId="77777777" w:rsidR="007670CB" w:rsidRDefault="00436B72">
      <w:pPr>
        <w:spacing w:after="214" w:line="240" w:lineRule="auto"/>
        <w:ind w:left="0" w:firstLine="0"/>
      </w:pPr>
      <w:r>
        <w:t xml:space="preserve"> </w:t>
      </w:r>
    </w:p>
    <w:p w14:paraId="12935BBF" w14:textId="77777777" w:rsidR="00FF66B0" w:rsidRPr="00FF66B0" w:rsidRDefault="00FF66B0" w:rsidP="00FF66B0">
      <w:pPr>
        <w:spacing w:after="214" w:line="240" w:lineRule="auto"/>
        <w:ind w:left="0" w:firstLine="0"/>
        <w:rPr>
          <w:b/>
          <w:sz w:val="24"/>
        </w:rPr>
      </w:pPr>
      <w:r>
        <w:rPr>
          <w:b/>
          <w:sz w:val="24"/>
        </w:rPr>
        <w:lastRenderedPageBreak/>
        <w:t>4.</w:t>
      </w:r>
      <w:r w:rsidR="00436B72" w:rsidRPr="00FF66B0">
        <w:rPr>
          <w:b/>
          <w:sz w:val="24"/>
        </w:rPr>
        <w:t xml:space="preserve"> </w:t>
      </w:r>
      <w:r w:rsidRPr="00FF66B0">
        <w:rPr>
          <w:b/>
          <w:sz w:val="24"/>
          <w:u w:val="single"/>
        </w:rPr>
        <w:t>Profile - UNITY Developer</w:t>
      </w:r>
    </w:p>
    <w:p w14:paraId="3A3374AC" w14:textId="77777777" w:rsidR="00FF66B0" w:rsidRPr="00FF66B0" w:rsidRDefault="00FF66B0" w:rsidP="00FF66B0">
      <w:pPr>
        <w:spacing w:after="210" w:line="240" w:lineRule="auto"/>
        <w:ind w:left="0" w:firstLine="0"/>
        <w:rPr>
          <w:b/>
          <w:sz w:val="24"/>
          <w:u w:val="single"/>
        </w:rPr>
      </w:pPr>
      <w:r w:rsidRPr="00FF66B0">
        <w:rPr>
          <w:b/>
          <w:sz w:val="24"/>
          <w:u w:val="single"/>
        </w:rPr>
        <w:t>Exp - 3+ years</w:t>
      </w:r>
    </w:p>
    <w:p w14:paraId="630FAC7F" w14:textId="77777777" w:rsidR="00FF66B0" w:rsidRPr="00FF66B0" w:rsidRDefault="00FF66B0" w:rsidP="00FF66B0">
      <w:pPr>
        <w:spacing w:after="210" w:line="240" w:lineRule="auto"/>
        <w:ind w:left="0" w:firstLine="0"/>
        <w:rPr>
          <w:b/>
          <w:sz w:val="24"/>
          <w:u w:val="single"/>
        </w:rPr>
      </w:pPr>
      <w:r w:rsidRPr="00FF66B0">
        <w:rPr>
          <w:b/>
          <w:sz w:val="24"/>
          <w:u w:val="single"/>
        </w:rPr>
        <w:t xml:space="preserve">Salary - No bar </w:t>
      </w:r>
    </w:p>
    <w:p w14:paraId="6B595EF3" w14:textId="77777777" w:rsidR="00FF66B0" w:rsidRPr="00FF66B0" w:rsidRDefault="00FF66B0" w:rsidP="00FF66B0">
      <w:pPr>
        <w:spacing w:after="210" w:line="240" w:lineRule="auto"/>
        <w:ind w:left="0" w:firstLine="0"/>
        <w:rPr>
          <w:b/>
          <w:sz w:val="24"/>
          <w:u w:val="single"/>
        </w:rPr>
      </w:pPr>
      <w:r w:rsidRPr="00FF66B0">
        <w:rPr>
          <w:b/>
          <w:sz w:val="24"/>
          <w:u w:val="single"/>
        </w:rPr>
        <w:t>Notice period - Immediate joiner / 15 Days</w:t>
      </w:r>
    </w:p>
    <w:p w14:paraId="5E9C6FCF" w14:textId="77777777" w:rsidR="00FF66B0" w:rsidRPr="00FF66B0" w:rsidRDefault="00FF66B0" w:rsidP="00FF66B0">
      <w:pPr>
        <w:spacing w:after="210" w:line="240" w:lineRule="auto"/>
        <w:ind w:left="0" w:firstLine="0"/>
        <w:rPr>
          <w:b/>
          <w:sz w:val="24"/>
          <w:u w:val="single"/>
        </w:rPr>
      </w:pPr>
      <w:r w:rsidRPr="00FF66B0">
        <w:rPr>
          <w:b/>
          <w:sz w:val="24"/>
          <w:u w:val="single"/>
        </w:rPr>
        <w:t xml:space="preserve">Openings - 10 </w:t>
      </w:r>
    </w:p>
    <w:p w14:paraId="327A48D1" w14:textId="77777777" w:rsidR="00FF66B0" w:rsidRDefault="00FF66B0" w:rsidP="00FF66B0">
      <w:pPr>
        <w:spacing w:after="210" w:line="240" w:lineRule="auto"/>
        <w:ind w:left="0" w:firstLine="0"/>
      </w:pPr>
    </w:p>
    <w:p w14:paraId="184853FE" w14:textId="77777777" w:rsidR="00FF66B0" w:rsidRPr="00FF66B0" w:rsidRDefault="00FF66B0" w:rsidP="00FF66B0">
      <w:pPr>
        <w:spacing w:after="210" w:line="240" w:lineRule="auto"/>
        <w:ind w:left="0" w:firstLine="0"/>
        <w:rPr>
          <w:b/>
          <w:sz w:val="24"/>
          <w:u w:val="single"/>
        </w:rPr>
      </w:pPr>
      <w:r w:rsidRPr="00FF66B0">
        <w:rPr>
          <w:b/>
          <w:sz w:val="24"/>
          <w:u w:val="single"/>
        </w:rPr>
        <w:t xml:space="preserve">Job </w:t>
      </w:r>
      <w:proofErr w:type="gramStart"/>
      <w:r w:rsidRPr="00FF66B0">
        <w:rPr>
          <w:b/>
          <w:sz w:val="24"/>
          <w:u w:val="single"/>
        </w:rPr>
        <w:t>description :</w:t>
      </w:r>
      <w:proofErr w:type="gramEnd"/>
      <w:r w:rsidRPr="00FF66B0">
        <w:rPr>
          <w:b/>
          <w:sz w:val="24"/>
          <w:u w:val="single"/>
        </w:rPr>
        <w:t>- UNITY Developer</w:t>
      </w:r>
    </w:p>
    <w:p w14:paraId="29CAF77D" w14:textId="77777777" w:rsidR="00FF66B0" w:rsidRDefault="00FF66B0" w:rsidP="00FF66B0">
      <w:pPr>
        <w:spacing w:after="210" w:line="240" w:lineRule="auto"/>
        <w:ind w:left="0" w:firstLine="0"/>
      </w:pPr>
      <w:r>
        <w:t>• Meeting with the design team to discuss gaming ideas and specifications.</w:t>
      </w:r>
    </w:p>
    <w:p w14:paraId="6A85436F" w14:textId="77777777" w:rsidR="00FF66B0" w:rsidRDefault="00FF66B0" w:rsidP="00FF66B0">
      <w:pPr>
        <w:spacing w:after="210" w:line="240" w:lineRule="auto"/>
        <w:ind w:left="0" w:firstLine="0"/>
      </w:pPr>
      <w:r>
        <w:t>• Establishing strategy and development pipelines.</w:t>
      </w:r>
    </w:p>
    <w:p w14:paraId="1578EF0A" w14:textId="77777777" w:rsidR="00FF66B0" w:rsidRDefault="00FF66B0" w:rsidP="00FF66B0">
      <w:pPr>
        <w:spacing w:after="210" w:line="240" w:lineRule="auto"/>
        <w:ind w:left="0" w:firstLine="0"/>
      </w:pPr>
      <w:r>
        <w:t>• Planning and implementing game functionality.</w:t>
      </w:r>
    </w:p>
    <w:p w14:paraId="5B7713D2" w14:textId="77777777" w:rsidR="00FF66B0" w:rsidRDefault="00FF66B0" w:rsidP="00FF66B0">
      <w:pPr>
        <w:spacing w:after="210" w:line="240" w:lineRule="auto"/>
        <w:ind w:left="0" w:firstLine="0"/>
      </w:pPr>
      <w:r>
        <w:t>• Transforming design ideas into functional games.</w:t>
      </w:r>
    </w:p>
    <w:p w14:paraId="02403A2E" w14:textId="77777777" w:rsidR="00FF66B0" w:rsidRDefault="00FF66B0" w:rsidP="00FF66B0">
      <w:pPr>
        <w:spacing w:after="210" w:line="240" w:lineRule="auto"/>
        <w:ind w:left="0" w:firstLine="0"/>
      </w:pPr>
      <w:r>
        <w:t>• Designing and building game codes.</w:t>
      </w:r>
    </w:p>
    <w:p w14:paraId="7504B6D9" w14:textId="77777777" w:rsidR="00FF66B0" w:rsidRDefault="00FF66B0" w:rsidP="00FF66B0">
      <w:pPr>
        <w:spacing w:after="210" w:line="240" w:lineRule="auto"/>
        <w:ind w:left="0" w:firstLine="0"/>
      </w:pPr>
      <w:r>
        <w:t>• Identifying and fixing code errors and game bottlenecks.</w:t>
      </w:r>
    </w:p>
    <w:p w14:paraId="50E78F41" w14:textId="77777777" w:rsidR="00FF66B0" w:rsidRDefault="00FF66B0" w:rsidP="00FF66B0">
      <w:pPr>
        <w:spacing w:after="210" w:line="240" w:lineRule="auto"/>
        <w:ind w:left="0" w:firstLine="0"/>
      </w:pPr>
      <w:r>
        <w:t>• Testing game functionality and theme dynamics.</w:t>
      </w:r>
    </w:p>
    <w:p w14:paraId="5E6F9B16" w14:textId="77777777" w:rsidR="00FF66B0" w:rsidRDefault="00FF66B0" w:rsidP="00FF66B0">
      <w:pPr>
        <w:spacing w:after="210" w:line="240" w:lineRule="auto"/>
        <w:ind w:left="0" w:firstLine="0"/>
      </w:pPr>
      <w:r>
        <w:t>• Ensuring products conform to high industry standards.</w:t>
      </w:r>
    </w:p>
    <w:p w14:paraId="7A9D7919" w14:textId="77777777" w:rsidR="00FF66B0" w:rsidRDefault="00FF66B0" w:rsidP="00FF66B0">
      <w:pPr>
        <w:spacing w:after="210" w:line="240" w:lineRule="auto"/>
        <w:ind w:left="0" w:firstLine="0"/>
      </w:pPr>
      <w:r>
        <w:t>• Designing and building game patches and upgrades.</w:t>
      </w:r>
    </w:p>
    <w:p w14:paraId="063BB9AF" w14:textId="77777777" w:rsidR="00FF66B0" w:rsidRDefault="00FF66B0" w:rsidP="00FF66B0">
      <w:pPr>
        <w:spacing w:after="210" w:line="240" w:lineRule="auto"/>
        <w:ind w:left="0" w:firstLine="0"/>
      </w:pPr>
    </w:p>
    <w:p w14:paraId="3C4F1CF5" w14:textId="77777777" w:rsidR="00FF66B0" w:rsidRPr="00FF66B0" w:rsidRDefault="00FF66B0" w:rsidP="00FF66B0">
      <w:pPr>
        <w:spacing w:after="210" w:line="240" w:lineRule="auto"/>
        <w:ind w:left="0" w:firstLine="0"/>
        <w:rPr>
          <w:b/>
          <w:sz w:val="24"/>
          <w:u w:val="single"/>
        </w:rPr>
      </w:pPr>
      <w:r w:rsidRPr="00FF66B0">
        <w:rPr>
          <w:b/>
          <w:sz w:val="24"/>
          <w:u w:val="single"/>
        </w:rPr>
        <w:t xml:space="preserve">Unity Developer skills </w:t>
      </w:r>
      <w:proofErr w:type="gramStart"/>
      <w:r w:rsidRPr="00FF66B0">
        <w:rPr>
          <w:b/>
          <w:sz w:val="24"/>
          <w:u w:val="single"/>
        </w:rPr>
        <w:t>Required :</w:t>
      </w:r>
      <w:proofErr w:type="gramEnd"/>
      <w:r w:rsidRPr="00FF66B0">
        <w:rPr>
          <w:b/>
          <w:sz w:val="24"/>
          <w:u w:val="single"/>
        </w:rPr>
        <w:t>-</w:t>
      </w:r>
    </w:p>
    <w:p w14:paraId="4216A730" w14:textId="77777777" w:rsidR="007670CB" w:rsidRDefault="00FF66B0" w:rsidP="00FF66B0">
      <w:pPr>
        <w:spacing w:after="210" w:line="240" w:lineRule="auto"/>
        <w:ind w:left="0" w:firstLine="0"/>
      </w:pPr>
      <w:r>
        <w:t xml:space="preserve">C </w:t>
      </w:r>
      <w:proofErr w:type="spellStart"/>
      <w:r>
        <w:t>Sharp,Unity</w:t>
      </w:r>
      <w:proofErr w:type="spellEnd"/>
      <w:r>
        <w:t xml:space="preserve"> Engine 2d/3d,Unity </w:t>
      </w:r>
      <w:proofErr w:type="spellStart"/>
      <w:r>
        <w:t>Callbacks,Physics,Input</w:t>
      </w:r>
      <w:proofErr w:type="spellEnd"/>
      <w:r>
        <w:t xml:space="preserve"> </w:t>
      </w:r>
      <w:proofErr w:type="spellStart"/>
      <w:r>
        <w:t>system,Ui,Animations,Rest</w:t>
      </w:r>
      <w:proofErr w:type="spellEnd"/>
      <w:r>
        <w:t xml:space="preserve"> </w:t>
      </w:r>
      <w:proofErr w:type="spellStart"/>
      <w:r>
        <w:t>api's,Push</w:t>
      </w:r>
      <w:proofErr w:type="spellEnd"/>
      <w:r>
        <w:t xml:space="preserve"> </w:t>
      </w:r>
      <w:proofErr w:type="spellStart"/>
      <w:r>
        <w:t>notifications,Ads,n</w:t>
      </w:r>
      <w:proofErr w:type="spellEnd"/>
      <w:r>
        <w:t xml:space="preserve">-app </w:t>
      </w:r>
      <w:proofErr w:type="spellStart"/>
      <w:r>
        <w:t>Purchase,Third</w:t>
      </w:r>
      <w:proofErr w:type="spellEnd"/>
      <w:r>
        <w:t xml:space="preserve"> party </w:t>
      </w:r>
      <w:proofErr w:type="spellStart"/>
      <w:r>
        <w:t>sdk's,,Multiplayer,,AR</w:t>
      </w:r>
      <w:proofErr w:type="spellEnd"/>
      <w:r>
        <w:t>/</w:t>
      </w:r>
      <w:proofErr w:type="spellStart"/>
      <w:r>
        <w:t>VR,,Audio</w:t>
      </w:r>
      <w:proofErr w:type="spellEnd"/>
    </w:p>
    <w:p w14:paraId="7A18C183" w14:textId="77777777" w:rsidR="007670CB" w:rsidRDefault="00436B72">
      <w:pPr>
        <w:spacing w:after="215" w:line="240" w:lineRule="auto"/>
        <w:ind w:left="0" w:firstLine="0"/>
      </w:pPr>
      <w:r>
        <w:t xml:space="preserve"> </w:t>
      </w:r>
    </w:p>
    <w:p w14:paraId="22C4C011" w14:textId="77777777" w:rsidR="007670CB" w:rsidRDefault="00436B72">
      <w:pPr>
        <w:spacing w:after="214" w:line="240" w:lineRule="auto"/>
        <w:ind w:left="0" w:firstLine="0"/>
      </w:pPr>
      <w:r>
        <w:t xml:space="preserve"> </w:t>
      </w:r>
    </w:p>
    <w:p w14:paraId="71092137" w14:textId="77777777" w:rsidR="007670CB" w:rsidRDefault="00436B72">
      <w:pPr>
        <w:spacing w:after="210" w:line="240" w:lineRule="auto"/>
        <w:ind w:left="0" w:firstLine="0"/>
      </w:pPr>
      <w:r>
        <w:t xml:space="preserve"> </w:t>
      </w:r>
    </w:p>
    <w:p w14:paraId="064C4168" w14:textId="77777777" w:rsidR="007670CB" w:rsidRDefault="00436B72">
      <w:pPr>
        <w:spacing w:after="214" w:line="240" w:lineRule="auto"/>
        <w:ind w:left="0" w:firstLine="0"/>
      </w:pPr>
      <w:r>
        <w:t xml:space="preserve"> </w:t>
      </w:r>
    </w:p>
    <w:p w14:paraId="3675E12A" w14:textId="77777777" w:rsidR="007670CB" w:rsidRDefault="00436B72">
      <w:pPr>
        <w:spacing w:after="215" w:line="240" w:lineRule="auto"/>
        <w:ind w:left="0" w:firstLine="0"/>
      </w:pPr>
      <w:r>
        <w:t xml:space="preserve"> </w:t>
      </w:r>
    </w:p>
    <w:p w14:paraId="634BCC71" w14:textId="77777777" w:rsidR="007670CB" w:rsidRDefault="00436B72">
      <w:pPr>
        <w:spacing w:after="0" w:line="240" w:lineRule="auto"/>
        <w:ind w:left="0" w:firstLine="0"/>
      </w:pPr>
      <w:r>
        <w:t xml:space="preserve"> </w:t>
      </w:r>
    </w:p>
    <w:p w14:paraId="6DEEF020" w14:textId="77777777" w:rsidR="007670CB" w:rsidRDefault="00436B72" w:rsidP="00FF66B0">
      <w:pPr>
        <w:spacing w:after="214" w:line="240" w:lineRule="auto"/>
        <w:ind w:left="0" w:firstLine="0"/>
      </w:pPr>
      <w:r>
        <w:t xml:space="preserve"> </w:t>
      </w:r>
    </w:p>
    <w:p w14:paraId="027EFD1B" w14:textId="77777777" w:rsidR="007670CB" w:rsidRDefault="00436B72">
      <w:pPr>
        <w:spacing w:after="210" w:line="240" w:lineRule="auto"/>
        <w:ind w:left="0" w:firstLine="0"/>
      </w:pPr>
      <w:r>
        <w:lastRenderedPageBreak/>
        <w:t xml:space="preserve"> </w:t>
      </w:r>
    </w:p>
    <w:p w14:paraId="5CC0A37D" w14:textId="77777777" w:rsidR="007670CB" w:rsidRPr="001862E9" w:rsidRDefault="00FF66B0">
      <w:pPr>
        <w:spacing w:after="214" w:line="240" w:lineRule="auto"/>
        <w:ind w:left="0" w:firstLine="0"/>
        <w:rPr>
          <w:rFonts w:asciiTheme="minorHAnsi" w:hAnsiTheme="minorHAnsi" w:cstheme="minorHAnsi"/>
        </w:rPr>
      </w:pPr>
      <w:r w:rsidRPr="00FF66B0">
        <w:rPr>
          <w:b/>
          <w:u w:val="single"/>
        </w:rPr>
        <w:t xml:space="preserve">5.  </w:t>
      </w:r>
      <w:r w:rsidRPr="00FF66B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Profile - PHP Developer (Laravel )</w:t>
      </w:r>
      <w:r w:rsidRPr="00FF66B0">
        <w:rPr>
          <w:rFonts w:ascii="Arial" w:hAnsi="Arial" w:cs="Arial"/>
          <w:b/>
          <w:bCs/>
          <w:color w:val="222222"/>
          <w:u w:val="single"/>
        </w:rPr>
        <w:br/>
      </w:r>
      <w:r w:rsidRPr="00FF66B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Experience:  2+  </w:t>
      </w:r>
      <w:proofErr w:type="spellStart"/>
      <w:r w:rsidRPr="00FF66B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Years</w:t>
      </w:r>
      <w:proofErr w:type="spellEnd"/>
      <w:r w:rsidRPr="00FF66B0">
        <w:rPr>
          <w:rFonts w:ascii="Arial" w:hAnsi="Arial" w:cs="Arial"/>
          <w:b/>
          <w:bCs/>
          <w:color w:val="222222"/>
          <w:u w:val="single"/>
        </w:rPr>
        <w:br/>
      </w:r>
      <w:r w:rsidRPr="00FF66B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Salary:- no bar .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Key Skills Required: Laravel, 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, API (Restful Service).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Responsibilities and Duties :-</w:t>
      </w:r>
      <w:r w:rsidRPr="001862E9">
        <w:rPr>
          <w:rFonts w:asciiTheme="minorHAnsi" w:hAnsiTheme="minorHAnsi" w:cstheme="minorHAnsi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Building custom web applications, dashboards, and REST APIs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Design, build and maintain efficient, reusable, and reliable PHP code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Integration of data storage solutions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Integration of user-facing elements developed by front-end developers with server-side logic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Identify bottlenecks and bugs and devise solutions to these problems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Solve complex performance problems and architectural challenges</w:t>
      </w:r>
      <w:r w:rsidRPr="001862E9">
        <w:rPr>
          <w:rFonts w:asciiTheme="minorHAnsi" w:hAnsiTheme="minorHAnsi" w:cstheme="minorHAnsi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Required Experience, Skills, and Qualifications :-</w:t>
      </w:r>
      <w:r w:rsidRPr="001862E9">
        <w:rPr>
          <w:rFonts w:asciiTheme="minorHAnsi" w:hAnsiTheme="minorHAnsi" w:cstheme="minorHAnsi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Strong knowledge in Laravel, along with other common libraries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Good understanding of the syntax of PHP and its nuances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Solid understanding of object-oriented programming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Basic understanding of front-end technologies, such as JavaScript, HTML5, and CSS3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Familiarity with concepts of MVC, and RESTful</w:t>
      </w:r>
      <w:r w:rsidRPr="001862E9">
        <w:rPr>
          <w:rFonts w:asciiTheme="minorHAnsi" w:hAnsiTheme="minorHAnsi" w:cstheme="minorHAnsi"/>
          <w:bCs/>
          <w:color w:val="222222"/>
        </w:rPr>
        <w:br/>
      </w:r>
      <w:r w:rsidRPr="001862E9">
        <w:rPr>
          <w:rFonts w:asciiTheme="minorHAnsi" w:hAnsiTheme="minorHAnsi" w:cstheme="minorHAnsi"/>
          <w:bCs/>
          <w:color w:val="222222"/>
          <w:shd w:val="clear" w:color="auto" w:fill="FFFFFF"/>
        </w:rPr>
        <w:t>• Proficient understanding of code versioning tools such as Git</w:t>
      </w:r>
    </w:p>
    <w:p w14:paraId="4F333131" w14:textId="6E73F7C6" w:rsidR="007670CB" w:rsidRPr="001862E9" w:rsidRDefault="00436B72" w:rsidP="001862E9">
      <w:pPr>
        <w:spacing w:after="214" w:line="240" w:lineRule="auto"/>
        <w:ind w:left="0" w:firstLine="0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 xml:space="preserve"> </w:t>
      </w:r>
      <w:r w:rsidRPr="001862E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C6318" w:rsidRPr="001862E9">
        <w:rPr>
          <w:rFonts w:asciiTheme="minorHAnsi" w:hAnsiTheme="minorHAnsi" w:cstheme="minorHAnsi"/>
          <w:b/>
          <w:bCs/>
          <w:sz w:val="24"/>
          <w:szCs w:val="24"/>
        </w:rPr>
        <w:t>Business Development JD(2-4 years)</w:t>
      </w:r>
    </w:p>
    <w:p w14:paraId="6A1E9D38" w14:textId="70C32A86" w:rsidR="005C6318" w:rsidRPr="001862E9" w:rsidRDefault="001862E9">
      <w:pPr>
        <w:spacing w:after="210" w:line="240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1862E9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14:paraId="780DEB53" w14:textId="40A19254" w:rsidR="005C6318" w:rsidRPr="001862E9" w:rsidRDefault="005C6318" w:rsidP="00AC3DB4">
      <w:pPr>
        <w:pStyle w:val="ListParagraph"/>
        <w:numPr>
          <w:ilvl w:val="0"/>
          <w:numId w:val="5"/>
        </w:numPr>
        <w:spacing w:after="210" w:line="240" w:lineRule="auto"/>
        <w:rPr>
          <w:rFonts w:asciiTheme="minorHAnsi" w:hAnsiTheme="minorHAnsi" w:cstheme="minorHAnsi"/>
          <w:sz w:val="24"/>
          <w:szCs w:val="24"/>
        </w:rPr>
      </w:pPr>
      <w:r w:rsidRPr="001862E9">
        <w:rPr>
          <w:rFonts w:asciiTheme="minorHAnsi" w:hAnsiTheme="minorHAnsi" w:cstheme="minorHAnsi"/>
          <w:sz w:val="24"/>
          <w:szCs w:val="24"/>
        </w:rPr>
        <w:t xml:space="preserve">Build new relationships and maintain relationships with </w:t>
      </w:r>
      <w:r w:rsidRPr="001862E9">
        <w:rPr>
          <w:rFonts w:asciiTheme="minorHAnsi" w:hAnsiTheme="minorHAnsi" w:cstheme="minorHAnsi"/>
          <w:sz w:val="24"/>
          <w:szCs w:val="24"/>
        </w:rPr>
        <w:t>Customer</w:t>
      </w:r>
      <w:r w:rsidRPr="001862E9">
        <w:rPr>
          <w:rFonts w:asciiTheme="minorHAnsi" w:hAnsiTheme="minorHAnsi" w:cstheme="minorHAnsi"/>
          <w:sz w:val="24"/>
          <w:szCs w:val="24"/>
        </w:rPr>
        <w:t xml:space="preserve"> (onshore and offshore), </w:t>
      </w:r>
    </w:p>
    <w:p w14:paraId="059C0CA0" w14:textId="77777777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Monitor effective implementation of international business development activities.</w:t>
      </w:r>
    </w:p>
    <w:p w14:paraId="0A91C1AB" w14:textId="64ED7B32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Develop individual business plans for each country.</w:t>
      </w:r>
    </w:p>
    <w:p w14:paraId="117FF60A" w14:textId="77777777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Administer and develop initiatives to increase sales and market development activities.</w:t>
      </w:r>
    </w:p>
    <w:p w14:paraId="20E0A5D4" w14:textId="77777777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Analyze business strategies and develop improvement plans for same to provide appropriate growth to business.</w:t>
      </w:r>
    </w:p>
    <w:p w14:paraId="302D6547" w14:textId="7BE1CF75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Manage all development process and ensure compliance to government policies and regulations.</w:t>
      </w:r>
    </w:p>
    <w:p w14:paraId="10DBD93D" w14:textId="77777777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Assist businesses to identify opportunities and develop strategic plans to enhance same.</w:t>
      </w:r>
    </w:p>
    <w:p w14:paraId="6D992AFE" w14:textId="42ECC8B0" w:rsidR="00AC3DB4" w:rsidRPr="001862E9" w:rsidRDefault="00AC3DB4" w:rsidP="00AC3DB4">
      <w:pPr>
        <w:pStyle w:val="ListParagraph"/>
        <w:numPr>
          <w:ilvl w:val="0"/>
          <w:numId w:val="5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Design plans to achieve all objectives and develop plans for new business.</w:t>
      </w:r>
    </w:p>
    <w:p w14:paraId="6AA03CD1" w14:textId="77777777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Train and provide guidance to staff members and business development issues.</w:t>
      </w:r>
    </w:p>
    <w:p w14:paraId="5410426D" w14:textId="5D99A6C8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Coordinate with management team and maintain budgets and participate in every fortnightly conference.</w:t>
      </w:r>
    </w:p>
    <w:p w14:paraId="09E49737" w14:textId="77777777" w:rsidR="00AC3DB4" w:rsidRPr="00AC3DB4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="Arial" w:hAnsi="Arial" w:cs="Arial"/>
        </w:rPr>
      </w:pPr>
      <w:r w:rsidRPr="00AC3DB4">
        <w:rPr>
          <w:rFonts w:ascii="Arial" w:hAnsi="Arial" w:cs="Arial"/>
        </w:rPr>
        <w:t>Analyze business and review future prospective for same.</w:t>
      </w:r>
    </w:p>
    <w:p w14:paraId="3FBA4790" w14:textId="77777777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Manage all customer communication and maintain effective relationship with all.</w:t>
      </w:r>
    </w:p>
    <w:p w14:paraId="1AB808CD" w14:textId="77777777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Prepare and implement various capture methods for business development.</w:t>
      </w:r>
    </w:p>
    <w:p w14:paraId="7E5713DD" w14:textId="77777777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lastRenderedPageBreak/>
        <w:t>Review competitor plans and effect of products and services in management.</w:t>
      </w:r>
    </w:p>
    <w:p w14:paraId="04447A56" w14:textId="77777777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Prepare pricing strategies according to customer budgets and procurement methods.</w:t>
      </w:r>
    </w:p>
    <w:p w14:paraId="3AF1E41D" w14:textId="5D29AFB5" w:rsidR="00AC3DB4" w:rsidRPr="001862E9" w:rsidRDefault="00AC3DB4" w:rsidP="00AC3DB4">
      <w:pPr>
        <w:pStyle w:val="ListParagraph"/>
        <w:numPr>
          <w:ilvl w:val="0"/>
          <w:numId w:val="6"/>
        </w:numPr>
        <w:spacing w:after="214" w:line="240" w:lineRule="auto"/>
        <w:rPr>
          <w:rFonts w:asciiTheme="minorHAnsi" w:hAnsiTheme="minorHAnsi" w:cstheme="minorHAnsi"/>
        </w:rPr>
      </w:pPr>
      <w:r w:rsidRPr="001862E9">
        <w:rPr>
          <w:rFonts w:asciiTheme="minorHAnsi" w:hAnsiTheme="minorHAnsi" w:cstheme="minorHAnsi"/>
        </w:rPr>
        <w:t>Evaluate market trends and provide appropriate support to product development.</w:t>
      </w:r>
    </w:p>
    <w:p w14:paraId="23469596" w14:textId="77777777" w:rsidR="00AC3DB4" w:rsidRPr="00AC3DB4" w:rsidRDefault="00AC3DB4" w:rsidP="001862E9">
      <w:pPr>
        <w:pStyle w:val="ListParagraph"/>
        <w:spacing w:after="214" w:line="240" w:lineRule="auto"/>
        <w:ind w:firstLine="0"/>
        <w:rPr>
          <w:rFonts w:ascii="Arial" w:hAnsi="Arial" w:cs="Arial"/>
        </w:rPr>
      </w:pPr>
    </w:p>
    <w:p w14:paraId="6CC8FB5B" w14:textId="77777777" w:rsidR="00AC3DB4" w:rsidRDefault="00AC3DB4" w:rsidP="00AC3DB4">
      <w:pPr>
        <w:spacing w:after="214" w:line="240" w:lineRule="auto"/>
        <w:ind w:left="0" w:firstLine="0"/>
      </w:pPr>
    </w:p>
    <w:p w14:paraId="755FD58E" w14:textId="77777777" w:rsidR="00AC3DB4" w:rsidRDefault="00AC3DB4" w:rsidP="00AC3DB4">
      <w:pPr>
        <w:spacing w:after="214" w:line="240" w:lineRule="auto"/>
        <w:ind w:left="0" w:firstLine="0"/>
      </w:pPr>
    </w:p>
    <w:p w14:paraId="792E361C" w14:textId="73520867" w:rsidR="007670CB" w:rsidRDefault="007670CB">
      <w:pPr>
        <w:spacing w:after="214" w:line="240" w:lineRule="auto"/>
        <w:ind w:left="0" w:firstLine="0"/>
      </w:pPr>
    </w:p>
    <w:p w14:paraId="7CDED0F8" w14:textId="77777777" w:rsidR="007670CB" w:rsidRDefault="00436B72">
      <w:pPr>
        <w:spacing w:after="214" w:line="240" w:lineRule="auto"/>
        <w:ind w:left="0" w:firstLine="0"/>
      </w:pPr>
      <w:r>
        <w:t xml:space="preserve"> </w:t>
      </w:r>
    </w:p>
    <w:p w14:paraId="0B03C397" w14:textId="77777777" w:rsidR="007670CB" w:rsidRDefault="00436B72">
      <w:pPr>
        <w:spacing w:after="210" w:line="240" w:lineRule="auto"/>
        <w:ind w:left="0" w:firstLine="0"/>
      </w:pPr>
      <w:r>
        <w:t xml:space="preserve"> </w:t>
      </w:r>
    </w:p>
    <w:p w14:paraId="2A733752" w14:textId="77777777" w:rsidR="007670CB" w:rsidRDefault="00436B72">
      <w:pPr>
        <w:spacing w:after="214" w:line="240" w:lineRule="auto"/>
        <w:ind w:left="0" w:firstLine="0"/>
      </w:pPr>
      <w:r>
        <w:t xml:space="preserve"> </w:t>
      </w:r>
    </w:p>
    <w:p w14:paraId="211E18DC" w14:textId="77777777" w:rsidR="007670CB" w:rsidRDefault="00436B72">
      <w:pPr>
        <w:spacing w:after="214" w:line="240" w:lineRule="auto"/>
        <w:ind w:left="0" w:firstLine="0"/>
      </w:pPr>
      <w:r>
        <w:t xml:space="preserve"> </w:t>
      </w:r>
    </w:p>
    <w:p w14:paraId="1AAC821F" w14:textId="77777777" w:rsidR="007670CB" w:rsidRDefault="00436B72">
      <w:pPr>
        <w:spacing w:after="210" w:line="240" w:lineRule="auto"/>
        <w:ind w:left="0" w:firstLine="0"/>
      </w:pPr>
      <w:r>
        <w:t xml:space="preserve"> </w:t>
      </w:r>
    </w:p>
    <w:p w14:paraId="67089CB3" w14:textId="77777777" w:rsidR="007670CB" w:rsidRDefault="00436B72">
      <w:pPr>
        <w:spacing w:after="215" w:line="240" w:lineRule="auto"/>
        <w:ind w:left="0" w:firstLine="0"/>
      </w:pPr>
      <w:r>
        <w:t xml:space="preserve"> </w:t>
      </w:r>
    </w:p>
    <w:p w14:paraId="50707D22" w14:textId="77777777" w:rsidR="007670CB" w:rsidRDefault="00436B72">
      <w:pPr>
        <w:spacing w:after="0" w:line="240" w:lineRule="auto"/>
        <w:ind w:left="0" w:firstLine="0"/>
        <w:jc w:val="both"/>
      </w:pPr>
      <w:r>
        <w:t xml:space="preserve"> </w:t>
      </w:r>
      <w:r>
        <w:tab/>
        <w:t xml:space="preserve"> </w:t>
      </w:r>
    </w:p>
    <w:sectPr w:rsidR="007670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8"/>
      <w:pgMar w:top="1716" w:right="1490" w:bottom="1900" w:left="1440" w:header="726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5C70" w14:textId="77777777" w:rsidR="00FF7C1C" w:rsidRDefault="00FF7C1C">
      <w:pPr>
        <w:spacing w:after="0" w:line="240" w:lineRule="auto"/>
      </w:pPr>
      <w:r>
        <w:separator/>
      </w:r>
    </w:p>
  </w:endnote>
  <w:endnote w:type="continuationSeparator" w:id="0">
    <w:p w14:paraId="2292D0DF" w14:textId="77777777" w:rsidR="00FF7C1C" w:rsidRDefault="00FF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570D" w14:textId="77777777" w:rsidR="007670CB" w:rsidRDefault="00436B72">
    <w:pPr>
      <w:spacing w:after="65" w:line="276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34F594" wp14:editId="4FBDEDEE">
              <wp:simplePos x="0" y="0"/>
              <wp:positionH relativeFrom="page">
                <wp:posOffset>728777</wp:posOffset>
              </wp:positionH>
              <wp:positionV relativeFrom="page">
                <wp:posOffset>9652711</wp:posOffset>
              </wp:positionV>
              <wp:extent cx="6116651" cy="27432"/>
              <wp:effectExtent l="0" t="0" r="0" b="0"/>
              <wp:wrapSquare wrapText="bothSides"/>
              <wp:docPr id="2950" name="Group 2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651" cy="27432"/>
                        <a:chOff x="0" y="0"/>
                        <a:chExt cx="6116651" cy="27432"/>
                      </a:xfrm>
                    </wpg:grpSpPr>
                    <wps:wsp>
                      <wps:cNvPr id="3125" name="Shape 3125"/>
                      <wps:cNvSpPr/>
                      <wps:spPr>
                        <a:xfrm>
                          <a:off x="0" y="0"/>
                          <a:ext cx="204304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049" h="27432">
                              <a:moveTo>
                                <a:pt x="0" y="0"/>
                              </a:moveTo>
                              <a:lnTo>
                                <a:pt x="2043049" y="0"/>
                              </a:lnTo>
                              <a:lnTo>
                                <a:pt x="204304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6" name="Shape 3126"/>
                      <wps:cNvSpPr/>
                      <wps:spPr>
                        <a:xfrm>
                          <a:off x="2043125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2070557" y="0"/>
                          <a:ext cx="184772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7723" h="27432">
                              <a:moveTo>
                                <a:pt x="0" y="0"/>
                              </a:moveTo>
                              <a:lnTo>
                                <a:pt x="1847723" y="0"/>
                              </a:lnTo>
                              <a:lnTo>
                                <a:pt x="184772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Shape 3128"/>
                      <wps:cNvSpPr/>
                      <wps:spPr>
                        <a:xfrm>
                          <a:off x="391815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9" name="Shape 3129"/>
                      <wps:cNvSpPr/>
                      <wps:spPr>
                        <a:xfrm>
                          <a:off x="3945585" y="0"/>
                          <a:ext cx="217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1065" h="27432">
                              <a:moveTo>
                                <a:pt x="0" y="0"/>
                              </a:moveTo>
                              <a:lnTo>
                                <a:pt x="2171065" y="0"/>
                              </a:lnTo>
                              <a:lnTo>
                                <a:pt x="217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78E43C" id="Group 2950" o:spid="_x0000_s1026" style="position:absolute;margin-left:57.4pt;margin-top:760.05pt;width:481.65pt;height:2.15pt;z-index:251661312;mso-position-horizontal-relative:page;mso-position-vertical-relative:page" coordsize="6116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">
              <v:shape id="Shape 3125" o:spid="_x0000_s1027" style="position:absolute;width:20430;height:274;visibility:visible;mso-wrap-style:square;v-text-anchor:top" coordsize="204304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nhcUA&#10;AADdAAAADwAAAGRycy9kb3ducmV2LnhtbESPT4vCMBTE7wv7HcJb8LamKuufahQpKB5UtApeH82z&#10;LTYvpYna/fZGWNjjMDO/YWaL1lTiQY0rLSvodSMQxJnVJecKzqfV9xiE88gaK8uk4JccLOafHzOM&#10;tX3ykR6pz0WAsItRQeF9HUvpsoIMuq6tiYN3tY1BH2STS93gM8BNJftRNJQGSw4LBdaUFJTd0rtR&#10;sB4MKTrtJttDst/uqtElzWyaKNX5apdTEJ5a/x/+a2+0gkGv/wPvN+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OeFxQAAAN0AAAAPAAAAAAAAAAAAAAAAAJgCAABkcnMv&#10;ZG93bnJldi54bWxQSwUGAAAAAAQABAD1AAAAigMAAAAA&#10;" path="m,l2043049,r,27432l,27432,,e" fillcolor="#07aed5" stroked="f" strokeweight="0">
                <v:stroke miterlimit="83231f" joinstyle="miter"/>
                <v:path arrowok="t" textboxrect="0,0,2043049,27432"/>
              </v:shape>
              <v:shape id="Shape 3126" o:spid="_x0000_s1028" style="position:absolute;left:2043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+88QA&#10;AADdAAAADwAAAGRycy9kb3ducmV2LnhtbESPUWvCMBSF3wf+h3CFvc3UKkWqUXQg+DA2pv6AS3Nt&#10;is1NbDJb//0iDPZ4OOd8h7PaDLYVd+pC41jBdJKBIK6cbrhWcD7t3xYgQkTW2DomBQ8KsFmPXlZY&#10;atfzN92PsRYJwqFEBSZGX0oZKkMWw8R54uRdXGcxJtnVUnfYJ7htZZ5lhbTYcFow6OndUHU9/lgF&#10;+Lh8VcYvbgf/uevnJi8YP25KvY6H7RJEpCH+h//aB61gNs0LeL5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dPvPEAAAA3QAAAA8AAAAAAAAAAAAAAAAAmAIAAGRycy9k&#10;b3ducmV2LnhtbFBLBQYAAAAABAAEAPUAAACJAwAAAAA=&#10;" path="m,l27432,r,27432l,27432,,e" fillcolor="#07aed5" stroked="f" strokeweight="0">
                <v:stroke miterlimit="83231f" joinstyle="miter"/>
                <v:path arrowok="t" textboxrect="0,0,27432,27432"/>
              </v:shape>
              <v:shape id="Shape 3127" o:spid="_x0000_s1029" style="position:absolute;left:20705;width:18477;height:274;visibility:visible;mso-wrap-style:square;v-text-anchor:top" coordsize="1847723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4Os8gA&#10;AADdAAAADwAAAGRycy9kb3ducmV2LnhtbESPQWvCQBSE70L/w/IK3uomKrakrlKqRSl4aOolt5fs&#10;MwnNvg3Zrcb8+q5Q8DjMzDfMct2bRpypc7VlBfEkAkFcWF1zqeD4/fH0AsJ5ZI2NZVJwJQfr1cNo&#10;iYm2F/6ic+pLESDsElRQed8mUrqiIoNuYlvi4J1sZ9AH2ZVSd3gJcNPIaRQtpMGaw0KFLb1XVPyk&#10;v0bB53E33xVyOLnDVg77LMuHTZwrNX7s315BeOr9Pfzf3msFs3j6DLc34Qn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Dg6zyAAAAN0AAAAPAAAAAAAAAAAAAAAAAJgCAABk&#10;cnMvZG93bnJldi54bWxQSwUGAAAAAAQABAD1AAAAjQMAAAAA&#10;" path="m,l1847723,r,27432l,27432,,e" fillcolor="#07aed5" stroked="f" strokeweight="0">
                <v:stroke miterlimit="83231f" joinstyle="miter"/>
                <v:path arrowok="t" textboxrect="0,0,1847723,27432"/>
              </v:shape>
              <v:shape id="Shape 3128" o:spid="_x0000_s1030" style="position:absolute;left:3918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4PGsEA&#10;AADdAAAADwAAAGRycy9kb3ducmV2LnhtbERPy4rCMBTdD/gP4QruxtQ6iFSjqDDgYhjx8QGX5toU&#10;m5vYZGz9+8lCcHk47+W6t414UBtqxwom4wwEcel0zZWCy/n7cw4iRGSNjWNS8KQA69XgY4mFdh0f&#10;6XGKlUghHApUYGL0hZShNGQxjJ0nTtzVtRZjgm0ldYtdCreNzLNsJi3WnBoMetoZKm+nP6sAn9dD&#10;afz8vve/2+7L5DPGn7tSo2G/WYCI1Me3+OXeawXTSZ7mpjfp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DxrBAAAA3QAAAA8AAAAAAAAAAAAAAAAAmAIAAGRycy9kb3du&#10;cmV2LnhtbFBLBQYAAAAABAAEAPUAAACGAwAAAAA=&#10;" path="m,l27432,r,27432l,27432,,e" fillcolor="#07aed5" stroked="f" strokeweight="0">
                <v:stroke miterlimit="83231f" joinstyle="miter"/>
                <v:path arrowok="t" textboxrect="0,0,27432,27432"/>
              </v:shape>
              <v:shape id="Shape 3129" o:spid="_x0000_s1031" style="position:absolute;left:39455;width:21711;height:274;visibility:visible;mso-wrap-style:square;v-text-anchor:top" coordsize="217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m9NsYA&#10;AADdAAAADwAAAGRycy9kb3ducmV2LnhtbESPzWrDMBCE74G+g9hCL6GRnUJI3cjGLRQKySU/kOti&#10;bW0Ta2VLiuO+fRUo9DjMzDfMpphMJ0ZyvrWsIF0kIIgrq1uuFZyOn89rED4ga+wsk4If8lDkD7MN&#10;ZtreeE/jIdQiQthnqKAJoc+k9FVDBv3C9sTR+7bOYIjS1VI7vEW46eQySVbSYMtxocGePhqqLoer&#10;UbDdXcatqebpezm6ox+u54HwrNTT41S+gQg0hf/wX/tLK3hJl69wf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m9NsYAAADdAAAADwAAAAAAAAAAAAAAAACYAgAAZHJz&#10;L2Rvd25yZXYueG1sUEsFBgAAAAAEAAQA9QAAAIsDAAAAAA==&#10;" path="m,l2171065,r,27432l,27432,,e" fillcolor="#07aed5" stroked="f" strokeweight="0">
                <v:stroke miterlimit="83231f" joinstyle="miter"/>
                <v:path arrowok="t" textboxrect="0,0,2171065,27432"/>
              </v:shape>
              <w10:wrap type="square" anchorx="page" anchory="page"/>
            </v:group>
          </w:pict>
        </mc:Fallback>
      </mc:AlternateContent>
    </w:r>
  </w:p>
  <w:p w14:paraId="1C9F3C55" w14:textId="77777777" w:rsidR="007670CB" w:rsidRDefault="00436B72">
    <w:pPr>
      <w:spacing w:after="0" w:line="240" w:lineRule="auto"/>
      <w:ind w:left="0" w:firstLine="0"/>
    </w:pPr>
    <w:proofErr w:type="spellStart"/>
    <w:r>
      <w:rPr>
        <w:rFonts w:ascii="Arial" w:eastAsia="Arial" w:hAnsi="Arial" w:cs="Arial"/>
        <w:b/>
        <w:sz w:val="12"/>
      </w:rPr>
      <w:t>Payiza</w:t>
    </w:r>
    <w:proofErr w:type="spellEnd"/>
    <w:r>
      <w:rPr>
        <w:rFonts w:ascii="Arial" w:eastAsia="Arial" w:hAnsi="Arial" w:cs="Arial"/>
        <w:b/>
        <w:sz w:val="12"/>
      </w:rPr>
      <w:t xml:space="preserve"> Technologies Pvt. Ltd. </w:t>
    </w:r>
    <w:r>
      <w:rPr>
        <w:rFonts w:ascii="Arial" w:eastAsia="Arial" w:hAnsi="Arial" w:cs="Arial"/>
        <w:b/>
        <w:sz w:val="12"/>
      </w:rPr>
      <w:tab/>
      <w:t xml:space="preserve"> </w:t>
    </w:r>
    <w:proofErr w:type="spellStart"/>
    <w:r>
      <w:rPr>
        <w:rFonts w:ascii="Arial" w:eastAsia="Arial" w:hAnsi="Arial" w:cs="Arial"/>
        <w:b/>
        <w:sz w:val="12"/>
      </w:rPr>
      <w:t>Payiza</w:t>
    </w:r>
    <w:proofErr w:type="spellEnd"/>
    <w:r>
      <w:rPr>
        <w:rFonts w:ascii="Arial" w:eastAsia="Arial" w:hAnsi="Arial" w:cs="Arial"/>
        <w:b/>
        <w:sz w:val="12"/>
      </w:rPr>
      <w:t xml:space="preserve"> technologies Pvt Ltd  </w:t>
    </w:r>
    <w:r>
      <w:rPr>
        <w:rFonts w:ascii="Arial" w:eastAsia="Arial" w:hAnsi="Arial" w:cs="Arial"/>
        <w:b/>
        <w:sz w:val="12"/>
      </w:rPr>
      <w:tab/>
      <w:t xml:space="preserve">                  </w:t>
    </w:r>
    <w:proofErr w:type="spellStart"/>
    <w:r>
      <w:rPr>
        <w:rFonts w:ascii="Arial" w:eastAsia="Arial" w:hAnsi="Arial" w:cs="Arial"/>
        <w:b/>
        <w:sz w:val="12"/>
      </w:rPr>
      <w:t>Bastionex</w:t>
    </w:r>
    <w:proofErr w:type="spellEnd"/>
    <w:r>
      <w:rPr>
        <w:rFonts w:ascii="Arial" w:eastAsia="Arial" w:hAnsi="Arial" w:cs="Arial"/>
        <w:b/>
        <w:sz w:val="12"/>
      </w:rPr>
      <w:t xml:space="preserve"> Holdings PTY LTD </w:t>
    </w:r>
  </w:p>
  <w:p w14:paraId="23DA3B9B" w14:textId="77777777" w:rsidR="007670CB" w:rsidRDefault="00436B72">
    <w:pPr>
      <w:spacing w:after="0" w:line="216" w:lineRule="auto"/>
      <w:ind w:left="3218" w:hanging="3218"/>
    </w:pPr>
    <w:r>
      <w:rPr>
        <w:rFonts w:ascii="Arial" w:eastAsia="Arial" w:hAnsi="Arial" w:cs="Arial"/>
        <w:b/>
        <w:sz w:val="12"/>
      </w:rPr>
      <w:t>A1-</w:t>
    </w:r>
    <w:proofErr w:type="gramStart"/>
    <w:r>
      <w:rPr>
        <w:rFonts w:ascii="Arial" w:eastAsia="Arial" w:hAnsi="Arial" w:cs="Arial"/>
        <w:b/>
        <w:sz w:val="12"/>
      </w:rPr>
      <w:t>C ,</w:t>
    </w:r>
    <w:proofErr w:type="gramEnd"/>
    <w:r>
      <w:rPr>
        <w:rFonts w:ascii="Arial" w:eastAsia="Arial" w:hAnsi="Arial" w:cs="Arial"/>
        <w:b/>
        <w:sz w:val="12"/>
      </w:rPr>
      <w:t xml:space="preserve"> Ground Floor, A Block, Sector 16, </w:t>
    </w:r>
    <w:r>
      <w:rPr>
        <w:rFonts w:ascii="Arial" w:eastAsia="Arial" w:hAnsi="Arial" w:cs="Arial"/>
        <w:b/>
        <w:sz w:val="12"/>
      </w:rPr>
      <w:tab/>
      <w:t xml:space="preserve">C-24, SECTOR-62, NOIDA, Gautam   Buddha              </w:t>
    </w:r>
    <w:r>
      <w:rPr>
        <w:rFonts w:ascii="Arial" w:eastAsia="Arial" w:hAnsi="Arial" w:cs="Arial"/>
        <w:b/>
        <w:sz w:val="12"/>
      </w:rPr>
      <w:tab/>
      <w:t xml:space="preserve">                  25-31 MCCUBBIN COURT, NEW BEITH, Nagar, Uttar Pradesh, 201309 </w:t>
    </w:r>
  </w:p>
  <w:p w14:paraId="062D8207" w14:textId="77777777" w:rsidR="007670CB" w:rsidRDefault="00436B72">
    <w:pPr>
      <w:spacing w:after="84" w:line="240" w:lineRule="auto"/>
      <w:ind w:left="0" w:firstLine="0"/>
    </w:pPr>
    <w:r>
      <w:rPr>
        <w:rFonts w:ascii="Arial" w:eastAsia="Arial" w:hAnsi="Arial" w:cs="Arial"/>
        <w:b/>
        <w:sz w:val="12"/>
      </w:rPr>
      <w:t xml:space="preserve">Noida, Uttar Pradesh 201301 INDIA </w:t>
    </w:r>
    <w:r>
      <w:rPr>
        <w:rFonts w:ascii="Arial" w:eastAsia="Arial" w:hAnsi="Arial" w:cs="Arial"/>
        <w:b/>
        <w:sz w:val="12"/>
      </w:rPr>
      <w:tab/>
      <w:t xml:space="preserve">           </w:t>
    </w:r>
    <w:r>
      <w:rPr>
        <w:rFonts w:ascii="Arial" w:eastAsia="Arial" w:hAnsi="Arial" w:cs="Arial"/>
        <w:b/>
        <w:sz w:val="12"/>
      </w:rPr>
      <w:tab/>
      <w:t xml:space="preserve">                   QLD, 4124 AUSTRALIA </w:t>
    </w:r>
  </w:p>
  <w:p w14:paraId="1AE1FC6B" w14:textId="77777777" w:rsidR="007670CB" w:rsidRDefault="00436B72">
    <w:pPr>
      <w:spacing w:after="0" w:line="240" w:lineRule="auto"/>
      <w:ind w:left="0" w:firstLine="0"/>
      <w:jc w:val="center"/>
    </w:pPr>
    <w:r>
      <w:rPr>
        <w:rFonts w:ascii="Arial" w:eastAsia="Arial" w:hAnsi="Arial" w:cs="Arial"/>
        <w:b/>
        <w:sz w:val="12"/>
      </w:rPr>
      <w:t xml:space="preserve"> </w:t>
    </w:r>
    <w:r>
      <w:rPr>
        <w:rFonts w:ascii="Arial" w:eastAsia="Arial" w:hAnsi="Arial" w:cs="Arial"/>
        <w:b/>
        <w:sz w:val="12"/>
      </w:rPr>
      <w:tab/>
      <w:t xml:space="preserve"> </w:t>
    </w:r>
    <w:r>
      <w:rPr>
        <w:rFonts w:ascii="Arial" w:eastAsia="Arial" w:hAnsi="Arial" w:cs="Arial"/>
        <w:b/>
        <w:sz w:val="12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C84D" w14:textId="77777777" w:rsidR="007670CB" w:rsidRDefault="00436B72">
    <w:pPr>
      <w:spacing w:after="65" w:line="276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5DA205" wp14:editId="571D7C7F">
              <wp:simplePos x="0" y="0"/>
              <wp:positionH relativeFrom="page">
                <wp:posOffset>728777</wp:posOffset>
              </wp:positionH>
              <wp:positionV relativeFrom="page">
                <wp:posOffset>9652711</wp:posOffset>
              </wp:positionV>
              <wp:extent cx="6116651" cy="27432"/>
              <wp:effectExtent l="0" t="0" r="0" b="0"/>
              <wp:wrapSquare wrapText="bothSides"/>
              <wp:docPr id="2875" name="Group 2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651" cy="27432"/>
                        <a:chOff x="0" y="0"/>
                        <a:chExt cx="6116651" cy="27432"/>
                      </a:xfrm>
                    </wpg:grpSpPr>
                    <wps:wsp>
                      <wps:cNvPr id="3120" name="Shape 3120"/>
                      <wps:cNvSpPr/>
                      <wps:spPr>
                        <a:xfrm>
                          <a:off x="0" y="0"/>
                          <a:ext cx="204304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049" h="27432">
                              <a:moveTo>
                                <a:pt x="0" y="0"/>
                              </a:moveTo>
                              <a:lnTo>
                                <a:pt x="2043049" y="0"/>
                              </a:lnTo>
                              <a:lnTo>
                                <a:pt x="204304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2043125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2070557" y="0"/>
                          <a:ext cx="184772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7723" h="27432">
                              <a:moveTo>
                                <a:pt x="0" y="0"/>
                              </a:moveTo>
                              <a:lnTo>
                                <a:pt x="1847723" y="0"/>
                              </a:lnTo>
                              <a:lnTo>
                                <a:pt x="184772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391815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4" name="Shape 3124"/>
                      <wps:cNvSpPr/>
                      <wps:spPr>
                        <a:xfrm>
                          <a:off x="3945585" y="0"/>
                          <a:ext cx="217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1065" h="27432">
                              <a:moveTo>
                                <a:pt x="0" y="0"/>
                              </a:moveTo>
                              <a:lnTo>
                                <a:pt x="2171065" y="0"/>
                              </a:lnTo>
                              <a:lnTo>
                                <a:pt x="217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8133" id="Group 2875" o:spid="_x0000_s1026" style="position:absolute;margin-left:57.4pt;margin-top:760.05pt;width:481.65pt;height:2.15pt;z-index:251662336;mso-position-horizontal-relative:page;mso-position-vertical-relative:page" coordsize="6116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">
              <v:shape id="Shape 3120" o:spid="_x0000_s1027" style="position:absolute;width:20430;height:274;visibility:visible;mso-wrap-style:square;v-text-anchor:top" coordsize="204304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9EHcEA&#10;AADdAAAADwAAAGRycy9kb3ducmV2LnhtbERPy4rCMBTdC/5DuMLsNFXBRzWKFBxmoaJVcHtprm2x&#10;uSlNRuvfm4Xg8nDey3VrKvGgxpWWFQwHEQjizOqScwWX87Y/A+E8ssbKMil4kYP1qttZYqztk0/0&#10;SH0uQgi7GBUU3texlC4ryKAb2Jo4cDfbGPQBNrnUDT5DuKnkKIom0mDJoaHAmpKCsnv6bxT8jicU&#10;nffz3TE57PbV9JpmNk2U+um1mwUIT63/ij/uP61gPByF/eFNeA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fRB3BAAAA3QAAAA8AAAAAAAAAAAAAAAAAmAIAAGRycy9kb3du&#10;cmV2LnhtbFBLBQYAAAAABAAEAPUAAACGAwAAAAA=&#10;" path="m,l2043049,r,27432l,27432,,e" fillcolor="#07aed5" stroked="f" strokeweight="0">
                <v:stroke miterlimit="83231f" joinstyle="miter"/>
                <v:path arrowok="t" textboxrect="0,0,2043049,27432"/>
              </v:shape>
              <v:shape id="Shape 3121" o:spid="_x0000_s1028" style="position:absolute;left:2043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mh8QA&#10;AADdAAAADwAAAGRycy9kb3ducmV2LnhtbESPUWvCMBSF3wf+h3AHvs20VUQ6o8yB4IMoc/sBl+ba&#10;lDU3scls/fdGEPZ4OOd8h7NcD7YVV+pC41hBPslAEFdON1wr+Pnevi1AhIissXVMCm4UYL0avSyx&#10;1K7nL7qeYi0ShEOJCkyMvpQyVIYshonzxMk7u85iTLKrpe6wT3DbyiLL5tJiw2nBoKdPQ9Xv6c8q&#10;wNv5WBm/uOz8YdPPTDFn3F+UGr8OH+8gIg3xP/xs77SCaV7k8HiTn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0pofEAAAA3QAAAA8AAAAAAAAAAAAAAAAAmAIAAGRycy9k&#10;b3ducmV2LnhtbFBLBQYAAAAABAAEAPUAAACJAwAAAAA=&#10;" path="m,l27432,r,27432l,27432,,e" fillcolor="#07aed5" stroked="f" strokeweight="0">
                <v:stroke miterlimit="83231f" joinstyle="miter"/>
                <v:path arrowok="t" textboxrect="0,0,27432,27432"/>
              </v:shape>
              <v:shape id="Shape 3122" o:spid="_x0000_s1029" style="position:absolute;left:20705;width:18477;height:274;visibility:visible;mso-wrap-style:square;v-text-anchor:top" coordsize="1847723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K8cA&#10;AADdAAAADwAAAGRycy9kb3ducmV2LnhtbESPT2vCQBTE70K/w/IKvekmaRFJXaX0D4rgwdRLbi/Z&#10;ZxKafRuyW03z6buC4HGYmd8wy/VgWnGm3jWWFcSzCARxaXXDlYLj99d0AcJ5ZI2tZVLwRw7Wq4fJ&#10;ElNtL3ygc+YrESDsUlRQe9+lUrqyJoNuZjvi4J1sb9AH2VdS93gJcNPKJIrm0mDDYaHGjt5rKn+y&#10;X6Ngd9y8bEo5ntz+U47bPC/Gj7hQ6ulxeHsF4Wnw9/CtvdUKnuMkgeub8AT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5rSvHAAAA3QAAAA8AAAAAAAAAAAAAAAAAmAIAAGRy&#10;cy9kb3ducmV2LnhtbFBLBQYAAAAABAAEAPUAAACMAwAAAAA=&#10;" path="m,l1847723,r,27432l,27432,,e" fillcolor="#07aed5" stroked="f" strokeweight="0">
                <v:stroke miterlimit="83231f" joinstyle="miter"/>
                <v:path arrowok="t" textboxrect="0,0,1847723,27432"/>
              </v:shape>
              <v:shape id="Shape 3123" o:spid="_x0000_s1030" style="position:absolute;left:3918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a8QA&#10;AADdAAAADwAAAGRycy9kb3ducmV2LnhtbESP0WoCMRRE3wX/IVzBN826FpHVKFUo+CCVqh9w2Vw3&#10;Szc3cZO66983BaGPw8ycYdbb3jbiQW2oHSuYTTMQxKXTNVcKrpePyRJEiMgaG8ek4EkBtpvhYI2F&#10;dh1/0eMcK5EgHApUYGL0hZShNGQxTJ0nTt7NtRZjkm0ldYtdgttG5lm2kBZrTgsGPe0Nld/nH6sA&#10;n7dTafzyfvCfu+7N5AvG412p8ah/X4GI1Mf/8Kt90Arms3wOf2/SE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nWvEAAAA3QAAAA8AAAAAAAAAAAAAAAAAmAIAAGRycy9k&#10;b3ducmV2LnhtbFBLBQYAAAAABAAEAPUAAACJAwAAAAA=&#10;" path="m,l27432,r,27432l,27432,,e" fillcolor="#07aed5" stroked="f" strokeweight="0">
                <v:stroke miterlimit="83231f" joinstyle="miter"/>
                <v:path arrowok="t" textboxrect="0,0,27432,27432"/>
              </v:shape>
              <v:shape id="Shape 3124" o:spid="_x0000_s1031" style="position:absolute;left:39455;width:21711;height:274;visibility:visible;mso-wrap-style:square;v-text-anchor:top" coordsize="217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SqMYA&#10;AADdAAAADwAAAGRycy9kb3ducmV2LnhtbESPzWrDMBCE74G+g9hCL6GRnYZQ3MjGLRQKySU/kOti&#10;bW0Ta2VLiuO+fRUo9DjMzDfMpphMJ0ZyvrWsIF0kIIgrq1uuFZyOn8+vIHxA1thZJgU/5KHIH2Yb&#10;zLS98Z7GQ6hFhLDPUEETQp9J6auGDPqF7Ymj922dwRClq6V2eItw08llkqylwZbjQoM9fTRUXQ5X&#10;o2C7u4xbU83T93J0Rz9czwPhWamnx6l8AxFoCv/hv/aXVvCSLldwf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gSqMYAAADdAAAADwAAAAAAAAAAAAAAAACYAgAAZHJz&#10;L2Rvd25yZXYueG1sUEsFBgAAAAAEAAQA9QAAAIsDAAAAAA==&#10;" path="m,l2171065,r,27432l,27432,,e" fillcolor="#07aed5" stroked="f" strokeweight="0">
                <v:stroke miterlimit="83231f" joinstyle="miter"/>
                <v:path arrowok="t" textboxrect="0,0,2171065,27432"/>
              </v:shape>
              <w10:wrap type="square" anchorx="page" anchory="page"/>
            </v:group>
          </w:pict>
        </mc:Fallback>
      </mc:AlternateContent>
    </w:r>
  </w:p>
  <w:p w14:paraId="1F940C30" w14:textId="77777777" w:rsidR="007670CB" w:rsidRDefault="00436B72">
    <w:pPr>
      <w:spacing w:after="0" w:line="240" w:lineRule="auto"/>
      <w:ind w:left="0" w:firstLine="0"/>
    </w:pPr>
    <w:proofErr w:type="spellStart"/>
    <w:r>
      <w:rPr>
        <w:rFonts w:ascii="Arial" w:eastAsia="Arial" w:hAnsi="Arial" w:cs="Arial"/>
        <w:b/>
        <w:sz w:val="12"/>
      </w:rPr>
      <w:t>Payiza</w:t>
    </w:r>
    <w:proofErr w:type="spellEnd"/>
    <w:r>
      <w:rPr>
        <w:rFonts w:ascii="Arial" w:eastAsia="Arial" w:hAnsi="Arial" w:cs="Arial"/>
        <w:b/>
        <w:sz w:val="12"/>
      </w:rPr>
      <w:t xml:space="preserve"> Technologies Pvt. Ltd. </w:t>
    </w:r>
    <w:r>
      <w:rPr>
        <w:rFonts w:ascii="Arial" w:eastAsia="Arial" w:hAnsi="Arial" w:cs="Arial"/>
        <w:b/>
        <w:sz w:val="12"/>
      </w:rPr>
      <w:tab/>
      <w:t xml:space="preserve"> </w:t>
    </w:r>
    <w:proofErr w:type="spellStart"/>
    <w:r>
      <w:rPr>
        <w:rFonts w:ascii="Arial" w:eastAsia="Arial" w:hAnsi="Arial" w:cs="Arial"/>
        <w:b/>
        <w:sz w:val="12"/>
      </w:rPr>
      <w:t>Payiza</w:t>
    </w:r>
    <w:proofErr w:type="spellEnd"/>
    <w:r>
      <w:rPr>
        <w:rFonts w:ascii="Arial" w:eastAsia="Arial" w:hAnsi="Arial" w:cs="Arial"/>
        <w:b/>
        <w:sz w:val="12"/>
      </w:rPr>
      <w:t xml:space="preserve"> technologies Pvt Ltd  </w:t>
    </w:r>
    <w:r>
      <w:rPr>
        <w:rFonts w:ascii="Arial" w:eastAsia="Arial" w:hAnsi="Arial" w:cs="Arial"/>
        <w:b/>
        <w:sz w:val="12"/>
      </w:rPr>
      <w:tab/>
      <w:t xml:space="preserve">                  </w:t>
    </w:r>
    <w:proofErr w:type="spellStart"/>
    <w:r>
      <w:rPr>
        <w:rFonts w:ascii="Arial" w:eastAsia="Arial" w:hAnsi="Arial" w:cs="Arial"/>
        <w:b/>
        <w:sz w:val="12"/>
      </w:rPr>
      <w:t>Bastionex</w:t>
    </w:r>
    <w:proofErr w:type="spellEnd"/>
    <w:r>
      <w:rPr>
        <w:rFonts w:ascii="Arial" w:eastAsia="Arial" w:hAnsi="Arial" w:cs="Arial"/>
        <w:b/>
        <w:sz w:val="12"/>
      </w:rPr>
      <w:t xml:space="preserve"> Holdings PTY LTD </w:t>
    </w:r>
  </w:p>
  <w:p w14:paraId="0DA45B97" w14:textId="77777777" w:rsidR="007670CB" w:rsidRDefault="00436B72">
    <w:pPr>
      <w:spacing w:after="0" w:line="216" w:lineRule="auto"/>
      <w:ind w:left="3218" w:hanging="3218"/>
    </w:pPr>
    <w:r>
      <w:rPr>
        <w:rFonts w:ascii="Arial" w:eastAsia="Arial" w:hAnsi="Arial" w:cs="Arial"/>
        <w:b/>
        <w:sz w:val="12"/>
      </w:rPr>
      <w:t>A1-</w:t>
    </w:r>
    <w:proofErr w:type="gramStart"/>
    <w:r>
      <w:rPr>
        <w:rFonts w:ascii="Arial" w:eastAsia="Arial" w:hAnsi="Arial" w:cs="Arial"/>
        <w:b/>
        <w:sz w:val="12"/>
      </w:rPr>
      <w:t>C ,</w:t>
    </w:r>
    <w:proofErr w:type="gramEnd"/>
    <w:r>
      <w:rPr>
        <w:rFonts w:ascii="Arial" w:eastAsia="Arial" w:hAnsi="Arial" w:cs="Arial"/>
        <w:b/>
        <w:sz w:val="12"/>
      </w:rPr>
      <w:t xml:space="preserve"> Ground Floor, A Block, Sector 16, </w:t>
    </w:r>
    <w:r>
      <w:rPr>
        <w:rFonts w:ascii="Arial" w:eastAsia="Arial" w:hAnsi="Arial" w:cs="Arial"/>
        <w:b/>
        <w:sz w:val="12"/>
      </w:rPr>
      <w:tab/>
      <w:t xml:space="preserve">C-24, SECTOR-62, NOIDA, Gautam   Buddha              </w:t>
    </w:r>
    <w:r>
      <w:rPr>
        <w:rFonts w:ascii="Arial" w:eastAsia="Arial" w:hAnsi="Arial" w:cs="Arial"/>
        <w:b/>
        <w:sz w:val="12"/>
      </w:rPr>
      <w:tab/>
      <w:t xml:space="preserve">                  25-31 MCCUBBIN COURT, NEW BEITH, Nagar, Uttar Pradesh, 201309 </w:t>
    </w:r>
  </w:p>
  <w:p w14:paraId="755A74A3" w14:textId="77777777" w:rsidR="007670CB" w:rsidRDefault="00436B72">
    <w:pPr>
      <w:spacing w:after="84" w:line="240" w:lineRule="auto"/>
      <w:ind w:left="0" w:firstLine="0"/>
    </w:pPr>
    <w:r>
      <w:rPr>
        <w:rFonts w:ascii="Arial" w:eastAsia="Arial" w:hAnsi="Arial" w:cs="Arial"/>
        <w:b/>
        <w:sz w:val="12"/>
      </w:rPr>
      <w:t xml:space="preserve">Noida, Uttar Pradesh 201301 INDIA </w:t>
    </w:r>
    <w:r>
      <w:rPr>
        <w:rFonts w:ascii="Arial" w:eastAsia="Arial" w:hAnsi="Arial" w:cs="Arial"/>
        <w:b/>
        <w:sz w:val="12"/>
      </w:rPr>
      <w:tab/>
      <w:t xml:space="preserve">           </w:t>
    </w:r>
    <w:r>
      <w:rPr>
        <w:rFonts w:ascii="Arial" w:eastAsia="Arial" w:hAnsi="Arial" w:cs="Arial"/>
        <w:b/>
        <w:sz w:val="12"/>
      </w:rPr>
      <w:tab/>
      <w:t xml:space="preserve">                   QLD, 4124 AUSTRALIA </w:t>
    </w:r>
  </w:p>
  <w:p w14:paraId="2A3987AE" w14:textId="77777777" w:rsidR="007670CB" w:rsidRDefault="00436B72">
    <w:pPr>
      <w:spacing w:after="0" w:line="240" w:lineRule="auto"/>
      <w:ind w:left="0" w:firstLine="0"/>
      <w:jc w:val="center"/>
    </w:pPr>
    <w:r>
      <w:rPr>
        <w:rFonts w:ascii="Arial" w:eastAsia="Arial" w:hAnsi="Arial" w:cs="Arial"/>
        <w:b/>
        <w:sz w:val="12"/>
      </w:rPr>
      <w:t xml:space="preserve"> </w:t>
    </w:r>
    <w:r>
      <w:rPr>
        <w:rFonts w:ascii="Arial" w:eastAsia="Arial" w:hAnsi="Arial" w:cs="Arial"/>
        <w:b/>
        <w:sz w:val="12"/>
      </w:rPr>
      <w:tab/>
      <w:t xml:space="preserve"> </w:t>
    </w:r>
    <w:r>
      <w:rPr>
        <w:rFonts w:ascii="Arial" w:eastAsia="Arial" w:hAnsi="Arial" w:cs="Arial"/>
        <w:b/>
        <w:sz w:val="12"/>
      </w:rP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0649" w14:textId="77777777" w:rsidR="007670CB" w:rsidRDefault="00436B72">
    <w:pPr>
      <w:spacing w:after="65" w:line="276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C0B5CF" wp14:editId="300B9866">
              <wp:simplePos x="0" y="0"/>
              <wp:positionH relativeFrom="page">
                <wp:posOffset>728777</wp:posOffset>
              </wp:positionH>
              <wp:positionV relativeFrom="page">
                <wp:posOffset>9652711</wp:posOffset>
              </wp:positionV>
              <wp:extent cx="6116651" cy="27432"/>
              <wp:effectExtent l="0" t="0" r="0" b="0"/>
              <wp:wrapSquare wrapText="bothSides"/>
              <wp:docPr id="2800" name="Group 2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651" cy="27432"/>
                        <a:chOff x="0" y="0"/>
                        <a:chExt cx="6116651" cy="27432"/>
                      </a:xfrm>
                    </wpg:grpSpPr>
                    <wps:wsp>
                      <wps:cNvPr id="3115" name="Shape 3115"/>
                      <wps:cNvSpPr/>
                      <wps:spPr>
                        <a:xfrm>
                          <a:off x="0" y="0"/>
                          <a:ext cx="204304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049" h="27432">
                              <a:moveTo>
                                <a:pt x="0" y="0"/>
                              </a:moveTo>
                              <a:lnTo>
                                <a:pt x="2043049" y="0"/>
                              </a:lnTo>
                              <a:lnTo>
                                <a:pt x="204304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6" name="Shape 3116"/>
                      <wps:cNvSpPr/>
                      <wps:spPr>
                        <a:xfrm>
                          <a:off x="2043125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2070557" y="0"/>
                          <a:ext cx="184772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7723" h="27432">
                              <a:moveTo>
                                <a:pt x="0" y="0"/>
                              </a:moveTo>
                              <a:lnTo>
                                <a:pt x="1847723" y="0"/>
                              </a:lnTo>
                              <a:lnTo>
                                <a:pt x="184772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391815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3945585" y="0"/>
                          <a:ext cx="217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1065" h="27432">
                              <a:moveTo>
                                <a:pt x="0" y="0"/>
                              </a:moveTo>
                              <a:lnTo>
                                <a:pt x="2171065" y="0"/>
                              </a:lnTo>
                              <a:lnTo>
                                <a:pt x="217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7A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C22A14" id="Group 2800" o:spid="_x0000_s1026" style="position:absolute;margin-left:57.4pt;margin-top:760.05pt;width:481.65pt;height:2.15pt;z-index:251663360;mso-position-horizontal-relative:page;mso-position-vertical-relative:page" coordsize="6116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">
              <v:shape id="Shape 3115" o:spid="_x0000_s1027" style="position:absolute;width:20430;height:274;visibility:visible;mso-wrap-style:square;v-text-anchor:top" coordsize="204304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tOMUA&#10;AADdAAAADwAAAGRycy9kb3ducmV2LnhtbESPQWvCQBSE70L/w/IEb3UTRaupq5SA4kFLGwWvj+xr&#10;Esy+DdlV4793hYLHYWa+YRarztTiSq2rLCuIhxEI4tzqigsFx8P6fQbCeWSNtWVScCcHq+Vbb4GJ&#10;tjf+pWvmCxEg7BJUUHrfJFK6vCSDbmgb4uD92dagD7ItpG7xFuCmlqMomkqDFYeFEhtKS8rP2cUo&#10;2IynFB32891P+r3b1x+nLLdZqtSg3319gvDU+Vf4v73VCsZxPIH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C04xQAAAN0AAAAPAAAAAAAAAAAAAAAAAJgCAABkcnMv&#10;ZG93bnJldi54bWxQSwUGAAAAAAQABAD1AAAAigMAAAAA&#10;" path="m,l2043049,r,27432l,27432,,e" fillcolor="#07aed5" stroked="f" strokeweight="0">
                <v:stroke miterlimit="83231f" joinstyle="miter"/>
                <v:path arrowok="t" textboxrect="0,0,2043049,27432"/>
              </v:shape>
              <v:shape id="Shape 3116" o:spid="_x0000_s1028" style="position:absolute;left:2043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0TsQA&#10;AADdAAAADwAAAGRycy9kb3ducmV2LnhtbESPUWvCMBSF3wf+h3CFvc20OopUo6gg+DA2dPsBl+ba&#10;FJub2ERb//0yGPh4OOd8h7NcD7YVd+pC41hBPslAEFdON1wr+Pnev81BhIissXVMCh4UYL0avSyx&#10;1K7nI91PsRYJwqFEBSZGX0oZKkMWw8R54uSdXWcxJtnVUnfYJ7ht5TTLCmmx4bRg0NPOUHU53awC&#10;fJy/KuPn14P/3PbvZlowflyVeh0PmwWISEN8hv/bB61glucF/L1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9E7EAAAA3QAAAA8AAAAAAAAAAAAAAAAAmAIAAGRycy9k&#10;b3ducmV2LnhtbFBLBQYAAAAABAAEAPUAAACJAwAAAAA=&#10;" path="m,l27432,r,27432l,27432,,e" fillcolor="#07aed5" stroked="f" strokeweight="0">
                <v:stroke miterlimit="83231f" joinstyle="miter"/>
                <v:path arrowok="t" textboxrect="0,0,27432,27432"/>
              </v:shape>
              <v:shape id="Shape 3117" o:spid="_x0000_s1029" style="position:absolute;left:20705;width:18477;height:274;visibility:visible;mso-wrap-style:square;v-text-anchor:top" coordsize="1847723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EDscA&#10;AADdAAAADwAAAGRycy9kb3ducmV2LnhtbESPT2vCQBTE7wW/w/IEb3UTLVWiq4haFMGDfy7entln&#10;Esy+Ddmtpvn0bqHQ4zAzv2Gm88aU4kG1KywriPsRCOLU6oIzBefT1/sYhPPIGkvLpOCHHMxnnbcp&#10;Jto++UCPo89EgLBLUEHufZVI6dKcDLq+rYiDd7O1QR9knUld4zPATSkHUfQpDRYcFnKsaJlTej9+&#10;GwW78+Zjk8r25vZr2W4vl2u7iq9K9brNYgLCU+P/w3/trVYwjOMR/L4JT0DO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ixA7HAAAA3QAAAA8AAAAAAAAAAAAAAAAAmAIAAGRy&#10;cy9kb3ducmV2LnhtbFBLBQYAAAAABAAEAPUAAACMAwAAAAA=&#10;" path="m,l1847723,r,27432l,27432,,e" fillcolor="#07aed5" stroked="f" strokeweight="0">
                <v:stroke miterlimit="83231f" joinstyle="miter"/>
                <v:path arrowok="t" textboxrect="0,0,1847723,27432"/>
              </v:shape>
              <v:shape id="Shape 3118" o:spid="_x0000_s1030" style="position:absolute;left:3918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Fp8EA&#10;AADdAAAADwAAAGRycy9kb3ducmV2LnhtbERPy4rCMBTdD/gP4QruxrQ6iFSjqDDgYhjx8QGX5toU&#10;m5vYZGz9+8lCcHk47+W6t414UBtqxwrycQaCuHS65krB5fz9OQcRIrLGxjEpeFKA9WrwscRCu46P&#10;9DjFSqQQDgUqMDH6QspQGrIYxs4TJ+7qWosxwbaSusUuhdtGTrJsJi3WnBoMetoZKm+nP6sAn9dD&#10;afz8vve/2+7LTGaMP3elRsN+swARqY9v8cu91wqmeZ7mpjfp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ixafBAAAA3QAAAA8AAAAAAAAAAAAAAAAAmAIAAGRycy9kb3du&#10;cmV2LnhtbFBLBQYAAAAABAAEAPUAAACGAwAAAAA=&#10;" path="m,l27432,r,27432l,27432,,e" fillcolor="#07aed5" stroked="f" strokeweight="0">
                <v:stroke miterlimit="83231f" joinstyle="miter"/>
                <v:path arrowok="t" textboxrect="0,0,27432,27432"/>
              </v:shape>
              <v:shape id="Shape 3119" o:spid="_x0000_s1031" style="position:absolute;left:39455;width:21711;height:274;visibility:visible;mso-wrap-style:square;v-text-anchor:top" coordsize="217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3i8YA&#10;AADdAAAADwAAAGRycy9kb3ducmV2LnhtbESPQWvCQBSE7wX/w/IKXkqziYWiaVbRQkGwl6qQ6yP7&#10;moRk38bdNcZ/3y0Uehxm5hum2EymFyM531pWkCUpCOLK6pZrBefTx/MShA/IGnvLpOBOHjbr2UOB&#10;ubY3/qLxGGoRIexzVNCEMORS+qohgz6xA3H0vq0zGKJ0tdQObxFuerlI01dpsOW40OBA7w1V3fFq&#10;FBw+u/Fgqqdstx3dyV+u5YWwVGr+OG3fQASawn/4r73XCl6ybAW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V3i8YAAADdAAAADwAAAAAAAAAAAAAAAACYAgAAZHJz&#10;L2Rvd25yZXYueG1sUEsFBgAAAAAEAAQA9QAAAIsDAAAAAA==&#10;" path="m,l2171065,r,27432l,27432,,e" fillcolor="#07aed5" stroked="f" strokeweight="0">
                <v:stroke miterlimit="83231f" joinstyle="miter"/>
                <v:path arrowok="t" textboxrect="0,0,2171065,27432"/>
              </v:shape>
              <w10:wrap type="square" anchorx="page" anchory="page"/>
            </v:group>
          </w:pict>
        </mc:Fallback>
      </mc:AlternateContent>
    </w:r>
  </w:p>
  <w:p w14:paraId="7FDF0697" w14:textId="77777777" w:rsidR="007670CB" w:rsidRDefault="00436B72">
    <w:pPr>
      <w:spacing w:after="0" w:line="240" w:lineRule="auto"/>
      <w:ind w:left="0" w:firstLine="0"/>
    </w:pPr>
    <w:proofErr w:type="spellStart"/>
    <w:r>
      <w:rPr>
        <w:rFonts w:ascii="Arial" w:eastAsia="Arial" w:hAnsi="Arial" w:cs="Arial"/>
        <w:b/>
        <w:sz w:val="12"/>
      </w:rPr>
      <w:t>Payiza</w:t>
    </w:r>
    <w:proofErr w:type="spellEnd"/>
    <w:r>
      <w:rPr>
        <w:rFonts w:ascii="Arial" w:eastAsia="Arial" w:hAnsi="Arial" w:cs="Arial"/>
        <w:b/>
        <w:sz w:val="12"/>
      </w:rPr>
      <w:t xml:space="preserve"> Technologies Pvt. Ltd. </w:t>
    </w:r>
    <w:r>
      <w:rPr>
        <w:rFonts w:ascii="Arial" w:eastAsia="Arial" w:hAnsi="Arial" w:cs="Arial"/>
        <w:b/>
        <w:sz w:val="12"/>
      </w:rPr>
      <w:tab/>
      <w:t xml:space="preserve"> </w:t>
    </w:r>
    <w:proofErr w:type="spellStart"/>
    <w:r>
      <w:rPr>
        <w:rFonts w:ascii="Arial" w:eastAsia="Arial" w:hAnsi="Arial" w:cs="Arial"/>
        <w:b/>
        <w:sz w:val="12"/>
      </w:rPr>
      <w:t>Payiza</w:t>
    </w:r>
    <w:proofErr w:type="spellEnd"/>
    <w:r>
      <w:rPr>
        <w:rFonts w:ascii="Arial" w:eastAsia="Arial" w:hAnsi="Arial" w:cs="Arial"/>
        <w:b/>
        <w:sz w:val="12"/>
      </w:rPr>
      <w:t xml:space="preserve"> technologies Pvt Ltd  </w:t>
    </w:r>
    <w:r>
      <w:rPr>
        <w:rFonts w:ascii="Arial" w:eastAsia="Arial" w:hAnsi="Arial" w:cs="Arial"/>
        <w:b/>
        <w:sz w:val="12"/>
      </w:rPr>
      <w:tab/>
      <w:t xml:space="preserve">                  </w:t>
    </w:r>
    <w:proofErr w:type="spellStart"/>
    <w:r>
      <w:rPr>
        <w:rFonts w:ascii="Arial" w:eastAsia="Arial" w:hAnsi="Arial" w:cs="Arial"/>
        <w:b/>
        <w:sz w:val="12"/>
      </w:rPr>
      <w:t>Bastionex</w:t>
    </w:r>
    <w:proofErr w:type="spellEnd"/>
    <w:r>
      <w:rPr>
        <w:rFonts w:ascii="Arial" w:eastAsia="Arial" w:hAnsi="Arial" w:cs="Arial"/>
        <w:b/>
        <w:sz w:val="12"/>
      </w:rPr>
      <w:t xml:space="preserve"> Holdings PTY LTD </w:t>
    </w:r>
  </w:p>
  <w:p w14:paraId="2A0CDA86" w14:textId="77777777" w:rsidR="007670CB" w:rsidRDefault="00436B72">
    <w:pPr>
      <w:spacing w:after="0" w:line="216" w:lineRule="auto"/>
      <w:ind w:left="3218" w:hanging="3218"/>
    </w:pPr>
    <w:r>
      <w:rPr>
        <w:rFonts w:ascii="Arial" w:eastAsia="Arial" w:hAnsi="Arial" w:cs="Arial"/>
        <w:b/>
        <w:sz w:val="12"/>
      </w:rPr>
      <w:t>A1-</w:t>
    </w:r>
    <w:proofErr w:type="gramStart"/>
    <w:r>
      <w:rPr>
        <w:rFonts w:ascii="Arial" w:eastAsia="Arial" w:hAnsi="Arial" w:cs="Arial"/>
        <w:b/>
        <w:sz w:val="12"/>
      </w:rPr>
      <w:t>C ,</w:t>
    </w:r>
    <w:proofErr w:type="gramEnd"/>
    <w:r>
      <w:rPr>
        <w:rFonts w:ascii="Arial" w:eastAsia="Arial" w:hAnsi="Arial" w:cs="Arial"/>
        <w:b/>
        <w:sz w:val="12"/>
      </w:rPr>
      <w:t xml:space="preserve"> Ground Floor, A Block, Sector 16, </w:t>
    </w:r>
    <w:r>
      <w:rPr>
        <w:rFonts w:ascii="Arial" w:eastAsia="Arial" w:hAnsi="Arial" w:cs="Arial"/>
        <w:b/>
        <w:sz w:val="12"/>
      </w:rPr>
      <w:tab/>
      <w:t xml:space="preserve">C-24, SECTOR-62, NOIDA, Gautam   Buddha              </w:t>
    </w:r>
    <w:r>
      <w:rPr>
        <w:rFonts w:ascii="Arial" w:eastAsia="Arial" w:hAnsi="Arial" w:cs="Arial"/>
        <w:b/>
        <w:sz w:val="12"/>
      </w:rPr>
      <w:tab/>
      <w:t xml:space="preserve">                  25-31 MCCUBBIN COURT, NEW BEITH, Nagar, Uttar Pradesh, 201309 </w:t>
    </w:r>
  </w:p>
  <w:p w14:paraId="4A281055" w14:textId="77777777" w:rsidR="007670CB" w:rsidRDefault="00436B72">
    <w:pPr>
      <w:spacing w:after="84" w:line="240" w:lineRule="auto"/>
      <w:ind w:left="0" w:firstLine="0"/>
    </w:pPr>
    <w:r>
      <w:rPr>
        <w:rFonts w:ascii="Arial" w:eastAsia="Arial" w:hAnsi="Arial" w:cs="Arial"/>
        <w:b/>
        <w:sz w:val="12"/>
      </w:rPr>
      <w:t xml:space="preserve">Noida, Uttar Pradesh 201301 INDIA </w:t>
    </w:r>
    <w:r>
      <w:rPr>
        <w:rFonts w:ascii="Arial" w:eastAsia="Arial" w:hAnsi="Arial" w:cs="Arial"/>
        <w:b/>
        <w:sz w:val="12"/>
      </w:rPr>
      <w:tab/>
      <w:t xml:space="preserve">           </w:t>
    </w:r>
    <w:r>
      <w:rPr>
        <w:rFonts w:ascii="Arial" w:eastAsia="Arial" w:hAnsi="Arial" w:cs="Arial"/>
        <w:b/>
        <w:sz w:val="12"/>
      </w:rPr>
      <w:tab/>
      <w:t xml:space="preserve">                   QLD, 4124 AUSTRALIA </w:t>
    </w:r>
  </w:p>
  <w:p w14:paraId="7E077BEB" w14:textId="77777777" w:rsidR="007670CB" w:rsidRDefault="00436B72">
    <w:pPr>
      <w:spacing w:after="0" w:line="240" w:lineRule="auto"/>
      <w:ind w:left="0" w:firstLine="0"/>
      <w:jc w:val="center"/>
    </w:pPr>
    <w:r>
      <w:rPr>
        <w:rFonts w:ascii="Arial" w:eastAsia="Arial" w:hAnsi="Arial" w:cs="Arial"/>
        <w:b/>
        <w:sz w:val="12"/>
      </w:rPr>
      <w:t xml:space="preserve"> </w:t>
    </w:r>
    <w:r>
      <w:rPr>
        <w:rFonts w:ascii="Arial" w:eastAsia="Arial" w:hAnsi="Arial" w:cs="Arial"/>
        <w:b/>
        <w:sz w:val="12"/>
      </w:rPr>
      <w:tab/>
      <w:t xml:space="preserve"> </w:t>
    </w:r>
    <w:r>
      <w:rPr>
        <w:rFonts w:ascii="Arial" w:eastAsia="Arial" w:hAnsi="Arial" w:cs="Arial"/>
        <w:b/>
        <w:sz w:val="12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05E6" w14:textId="77777777" w:rsidR="00FF7C1C" w:rsidRDefault="00FF7C1C">
      <w:pPr>
        <w:spacing w:after="0" w:line="240" w:lineRule="auto"/>
      </w:pPr>
      <w:r>
        <w:separator/>
      </w:r>
    </w:p>
  </w:footnote>
  <w:footnote w:type="continuationSeparator" w:id="0">
    <w:p w14:paraId="69AFC362" w14:textId="77777777" w:rsidR="00FF7C1C" w:rsidRDefault="00FF7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8910" w14:textId="77777777" w:rsidR="007670CB" w:rsidRDefault="00436B72">
    <w:pPr>
      <w:spacing w:after="0" w:line="240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998674" wp14:editId="33C7C09F">
              <wp:simplePos x="0" y="0"/>
              <wp:positionH relativeFrom="page">
                <wp:posOffset>933450</wp:posOffset>
              </wp:positionH>
              <wp:positionV relativeFrom="page">
                <wp:posOffset>461010</wp:posOffset>
              </wp:positionV>
              <wp:extent cx="5733415" cy="580390"/>
              <wp:effectExtent l="0" t="0" r="0" b="0"/>
              <wp:wrapSquare wrapText="bothSides"/>
              <wp:docPr id="2941" name="Group 2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3415" cy="580390"/>
                        <a:chOff x="0" y="0"/>
                        <a:chExt cx="5733415" cy="580390"/>
                      </a:xfrm>
                    </wpg:grpSpPr>
                    <wps:wsp>
                      <wps:cNvPr id="2943" name="Shape 2943"/>
                      <wps:cNvSpPr/>
                      <wps:spPr>
                        <a:xfrm>
                          <a:off x="0" y="580390"/>
                          <a:ext cx="5733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42" name="Picture 29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510" y="0"/>
                          <a:ext cx="1357630" cy="5276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5FE5B0" id="Group 2941" o:spid="_x0000_s1026" style="position:absolute;margin-left:73.5pt;margin-top:36.3pt;width:451.45pt;height:45.7pt;z-index:251658240;mso-position-horizontal-relative:page;mso-position-vertical-relative:page" coordsize="57334,58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">
              <v:shape id="Shape 2943" o:spid="_x0000_s1027" style="position:absolute;top:5803;width:57334;height:0;visibility:visible;mso-wrap-style:square;v-text-anchor:top" coordsize="5733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FbcgA&#10;AADdAAAADwAAAGRycy9kb3ducmV2LnhtbESP3WrCQBSE74W+w3KE3jUbbRGbukoR26poof6Q20P2&#10;mASzZ2N2q/Htu0LBy2FmvmFGk9ZU4kyNKy0r6EUxCOLM6pJzBbvtx9MQhPPIGivLpOBKDibjh84I&#10;E20v/EPnjc9FgLBLUEHhfZ1I6bKCDLrI1sTBO9jGoA+yyaVu8BLgppL9OB5IgyWHhQJrmhaUHTe/&#10;RsF6v5ilq+ssPX3iV5XSdqm/dyelHrvt+xsIT62/h//bc62g//ryDLc34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rQVtyAAAAN0AAAAPAAAAAAAAAAAAAAAAAJgCAABk&#10;cnMvZG93bnJldi54bWxQSwUGAAAAAAQABAD1AAAAjQMAAAAA&#10;" path="m,l5733415,e" filled="f" strokeweight="2pt">
                <v:path arrowok="t" textboxrect="0,0,5733415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42" o:spid="_x0000_s1028" type="#_x0000_t75" style="position:absolute;left:165;width:13576;height:5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bSP3GAAAA3QAAAA8AAABkcnMvZG93bnJldi54bWxEj0FrwkAUhO9C/8PyCr3pprGIxmyktBRa&#10;qAeN4PWRfSbR7Ns0u9Xtv+8KgsdhZr5h8lUwnTjT4FrLCp4nCQjiyuqWawW78mM8B+E8ssbOMin4&#10;Iwer4mGUY6bthTd03vpaRAi7DBU03veZlK5qyKCb2J44egc7GPRRDrXUA14i3HQyTZKZNNhyXGiw&#10;p7eGqtP21yhYr/dHcsGX+/fF13cfyp/paYpKPT2G1yUIT8Hfw7f2p1aQLl5SuL6JT0AW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ltI/c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DA5D" w14:textId="77777777" w:rsidR="007670CB" w:rsidRDefault="00436B72">
    <w:pPr>
      <w:spacing w:after="0" w:line="240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355B3F" wp14:editId="46FA3E4D">
              <wp:simplePos x="0" y="0"/>
              <wp:positionH relativeFrom="page">
                <wp:posOffset>933450</wp:posOffset>
              </wp:positionH>
              <wp:positionV relativeFrom="page">
                <wp:posOffset>461010</wp:posOffset>
              </wp:positionV>
              <wp:extent cx="5733415" cy="580390"/>
              <wp:effectExtent l="0" t="0" r="0" b="0"/>
              <wp:wrapSquare wrapText="bothSides"/>
              <wp:docPr id="2866" name="Group 2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3415" cy="580390"/>
                        <a:chOff x="0" y="0"/>
                        <a:chExt cx="5733415" cy="580390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580390"/>
                          <a:ext cx="5733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67" name="Picture 2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510" y="0"/>
                          <a:ext cx="1357630" cy="5276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380486" id="Group 2866" o:spid="_x0000_s1026" style="position:absolute;margin-left:73.5pt;margin-top:36.3pt;width:451.45pt;height:45.7pt;z-index:251659264;mso-position-horizontal-relative:page;mso-position-vertical-relative:page" coordsize="57334,58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">
              <v:shape id="Shape 2868" o:spid="_x0000_s1027" style="position:absolute;top:5803;width:57334;height:0;visibility:visible;mso-wrap-style:square;v-text-anchor:top" coordsize="5733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3E4cQA&#10;AADdAAAADwAAAGRycy9kb3ducmV2LnhtbERPy2rCQBTdF/yH4Qrd6cQsRFJHKSW2tVTBR8n2krlN&#10;QjN3YmZM4t87C6HLw3kv14OpRUetqywrmE0jEMS51RUXCs6nzWQBwnlkjbVlUnAjB+vV6GmJibY9&#10;H6g7+kKEEHYJKii9bxIpXV6SQTe1DXHgfm1r0AfYFlK32IdwU8s4iubSYMWhocSG3krK/45Xo2D3&#10;s02z71uaXd7xo87o9KX354tSz+Ph9QWEp8H/ix/uT60gXszD3PAmPA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dxOHEAAAA3QAAAA8AAAAAAAAAAAAAAAAAmAIAAGRycy9k&#10;b3ducmV2LnhtbFBLBQYAAAAABAAEAPUAAACJAwAAAAA=&#10;" path="m,l5733415,e" filled="f" strokeweight="2pt">
                <v:path arrowok="t" textboxrect="0,0,5733415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67" o:spid="_x0000_s1028" type="#_x0000_t75" style="position:absolute;left:165;width:13576;height:5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4uJjFAAAA3QAAAA8AAABkcnMvZG93bnJldi54bWxEj0FrAjEUhO+C/yE8wZtmVVC7NYpUBIV6&#10;qFvw+ti87m7dvGw3UeO/NwXB4zAz3zCLVTC1uFLrKssKRsMEBHFudcWFgu9sO5iDcB5ZY22ZFNzJ&#10;wWrZ7Sww1fbGX3Q9+kJECLsUFZTeN6mULi/JoBvahjh6P7Y16KNsC6lbvEW4qeU4SabSYMVxocSG&#10;PkrKz8eLUXA4nH7JBZ+dNm/7zyZkf5PzBJXq98L6HYSn4F/hZ3unFYzn0xn8v4lPQC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eLiY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D2F9" w14:textId="77777777" w:rsidR="007670CB" w:rsidRDefault="00436B72">
    <w:pPr>
      <w:spacing w:after="0" w:line="240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3DF672" wp14:editId="612432E0">
              <wp:simplePos x="0" y="0"/>
              <wp:positionH relativeFrom="page">
                <wp:posOffset>933450</wp:posOffset>
              </wp:positionH>
              <wp:positionV relativeFrom="page">
                <wp:posOffset>461010</wp:posOffset>
              </wp:positionV>
              <wp:extent cx="5733415" cy="580390"/>
              <wp:effectExtent l="0" t="0" r="0" b="0"/>
              <wp:wrapSquare wrapText="bothSides"/>
              <wp:docPr id="2791" name="Group 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3415" cy="580390"/>
                        <a:chOff x="0" y="0"/>
                        <a:chExt cx="5733415" cy="580390"/>
                      </a:xfrm>
                    </wpg:grpSpPr>
                    <wps:wsp>
                      <wps:cNvPr id="2793" name="Shape 2793"/>
                      <wps:cNvSpPr/>
                      <wps:spPr>
                        <a:xfrm>
                          <a:off x="0" y="580390"/>
                          <a:ext cx="5733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92" name="Picture 2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510" y="0"/>
                          <a:ext cx="1357630" cy="5276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105558" id="Group 2791" o:spid="_x0000_s1026" style="position:absolute;margin-left:73.5pt;margin-top:36.3pt;width:451.45pt;height:45.7pt;z-index:251660288;mso-position-horizontal-relative:page;mso-position-vertical-relative:page" coordsize="57334,58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">
              <v:shape id="Shape 2793" o:spid="_x0000_s1027" style="position:absolute;top:5803;width:57334;height:0;visibility:visible;mso-wrap-style:square;v-text-anchor:top" coordsize="5733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y4cgA&#10;AADdAAAADwAAAGRycy9kb3ducmV2LnhtbESP3WrCQBSE74W+w3KE3jUbLVSbukoR26poof6Q20P2&#10;mASzZ2N2q/Htu0LBy2FmvmFGk9ZU4kyNKy0r6EUxCOLM6pJzBbvtx9MQhPPIGivLpOBKDibjh84I&#10;E20v/EPnjc9FgLBLUEHhfZ1I6bKCDLrI1sTBO9jGoA+yyaVu8BLgppL9OH6RBksOCwXWNC0oO25+&#10;jYL1fjFLV9dZevrEryql7VJ/705KPXbb9zcQnlp/D/+351pBf/D6DLc34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mLLhyAAAAN0AAAAPAAAAAAAAAAAAAAAAAJgCAABk&#10;cnMvZG93bnJldi54bWxQSwUGAAAAAAQABAD1AAAAjQMAAAAA&#10;" path="m,l5733415,e" filled="f" strokeweight="2pt">
                <v:path arrowok="t" textboxrect="0,0,5733415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92" o:spid="_x0000_s1028" type="#_x0000_t75" style="position:absolute;left:165;width:13576;height:5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u/3HGAAAA3QAAAA8AAABkcnMvZG93bnJldi54bWxEj0FrwkAUhO9C/8PyCr3pphGqxmyktBRa&#10;qAeN4PWRfSbR7Ns0u9Xtv+8KgsdhZr5h8lUwnTjT4FrLCp4nCQjiyuqWawW78mM8B+E8ssbOMin4&#10;Iwer4mGUY6bthTd03vpaRAi7DBU03veZlK5qyKCb2J44egc7GPRRDrXUA14i3HQyTZIXabDluNBg&#10;T28NVaftr1GwXu+P5IIv9++Lr+8+lD/T0xSVenoMr0sQnoK/h2/tT60gnS1SuL6JT0AW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G7/cc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72EA"/>
    <w:multiLevelType w:val="hybridMultilevel"/>
    <w:tmpl w:val="A9209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16FCE"/>
    <w:multiLevelType w:val="hybridMultilevel"/>
    <w:tmpl w:val="0F88448C"/>
    <w:lvl w:ilvl="0" w:tplc="0BBC7A0E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AEE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4BBA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48A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6B8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0E2B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2785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AAB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A9E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5D2020"/>
    <w:multiLevelType w:val="hybridMultilevel"/>
    <w:tmpl w:val="5B9CF60C"/>
    <w:lvl w:ilvl="0" w:tplc="C144E07E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78F6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0450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289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348E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207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CBE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811E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28AF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2A4CA1"/>
    <w:multiLevelType w:val="hybridMultilevel"/>
    <w:tmpl w:val="1744EB0E"/>
    <w:lvl w:ilvl="0" w:tplc="2F8EB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483A4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9E7C8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DC269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103F7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50F8F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FC007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96B9E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3064D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B50063"/>
    <w:multiLevelType w:val="hybridMultilevel"/>
    <w:tmpl w:val="E66A0364"/>
    <w:lvl w:ilvl="0" w:tplc="958CBE3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8A5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A54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50E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54AE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9651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47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2FF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4E26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6E5D63"/>
    <w:multiLevelType w:val="hybridMultilevel"/>
    <w:tmpl w:val="B5949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6788">
    <w:abstractNumId w:val="3"/>
  </w:num>
  <w:num w:numId="2" w16cid:durableId="1598908975">
    <w:abstractNumId w:val="1"/>
  </w:num>
  <w:num w:numId="3" w16cid:durableId="1353725863">
    <w:abstractNumId w:val="2"/>
  </w:num>
  <w:num w:numId="4" w16cid:durableId="1720326119">
    <w:abstractNumId w:val="4"/>
  </w:num>
  <w:num w:numId="5" w16cid:durableId="1233351653">
    <w:abstractNumId w:val="5"/>
  </w:num>
  <w:num w:numId="6" w16cid:durableId="17820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CB"/>
    <w:rsid w:val="000E6F22"/>
    <w:rsid w:val="001862E9"/>
    <w:rsid w:val="00436B72"/>
    <w:rsid w:val="005C6318"/>
    <w:rsid w:val="007670CB"/>
    <w:rsid w:val="00A954F6"/>
    <w:rsid w:val="00AC3DB4"/>
    <w:rsid w:val="00FF66B0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65E1"/>
  <w15:docId w15:val="{A784CC1E-709B-433F-8B0B-F1433C06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46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4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AC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Payiza</dc:creator>
  <cp:keywords/>
  <cp:lastModifiedBy>som Gangwar</cp:lastModifiedBy>
  <cp:revision>2</cp:revision>
  <dcterms:created xsi:type="dcterms:W3CDTF">2022-05-17T08:25:00Z</dcterms:created>
  <dcterms:modified xsi:type="dcterms:W3CDTF">2022-05-17T08:25:00Z</dcterms:modified>
</cp:coreProperties>
</file>