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2E5B" w14:textId="6521EA8E" w:rsidR="00270205" w:rsidRDefault="00074627" w:rsidP="00074627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35003A">
          <w:rPr>
            <w:rStyle w:val="Hyperlink"/>
          </w:rPr>
          <w:t>https://sourceforge.net/projects/sox/files/sox/14.4.2/</w:t>
        </w:r>
      </w:hyperlink>
      <w:r>
        <w:t xml:space="preserve"> </w:t>
      </w:r>
    </w:p>
    <w:p w14:paraId="6BA22A1A" w14:textId="420C2D66" w:rsidR="00074627" w:rsidRDefault="00074627" w:rsidP="00074627">
      <w:pPr>
        <w:pStyle w:val="ListParagraph"/>
        <w:numPr>
          <w:ilvl w:val="0"/>
          <w:numId w:val="1"/>
        </w:numPr>
      </w:pPr>
      <w:r>
        <w:t>Install htk and edit the system environment variable</w:t>
      </w:r>
    </w:p>
    <w:sectPr w:rsidR="0007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053D7"/>
    <w:multiLevelType w:val="hybridMultilevel"/>
    <w:tmpl w:val="5196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7F"/>
    <w:rsid w:val="00074627"/>
    <w:rsid w:val="00270205"/>
    <w:rsid w:val="00FD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3698"/>
  <w15:chartTrackingRefBased/>
  <w15:docId w15:val="{444A974B-1902-472E-B59D-DD8B04BB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sox/files/sox/14.4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Martin</dc:creator>
  <cp:keywords/>
  <dc:description/>
  <cp:lastModifiedBy>Lee, Martin</cp:lastModifiedBy>
  <cp:revision>2</cp:revision>
  <dcterms:created xsi:type="dcterms:W3CDTF">2021-07-12T05:27:00Z</dcterms:created>
  <dcterms:modified xsi:type="dcterms:W3CDTF">2021-07-12T05:32:00Z</dcterms:modified>
</cp:coreProperties>
</file>