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AC" w:rsidRDefault="008710AC" w:rsidP="00871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8710AC" w:rsidRDefault="008710AC" w:rsidP="008710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ВО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имени первого Президента России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Б.Н.Ельцина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физики</w:t>
      </w: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работы________________________</w:t>
      </w:r>
    </w:p>
    <w:p w:rsidR="008710AC" w:rsidRDefault="008710AC" w:rsidP="00871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8710AC" w:rsidRDefault="008710AC" w:rsidP="008710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710AC" w:rsidRPr="00281E3B" w:rsidRDefault="008710AC" w:rsidP="008710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11-12</w:t>
      </w: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Трабер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Леонид Алексеевич</w:t>
      </w:r>
      <w:bookmarkStart w:id="0" w:name="_GoBack"/>
      <w:bookmarkEnd w:id="0"/>
    </w:p>
    <w:p w:rsidR="008710AC" w:rsidRDefault="008710AC" w:rsidP="008710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Фт-2</w:t>
      </w:r>
      <w:r>
        <w:rPr>
          <w:rFonts w:ascii="Times New Roman" w:hAnsi="Times New Roman" w:cs="Times New Roman"/>
          <w:sz w:val="28"/>
          <w:szCs w:val="28"/>
        </w:rPr>
        <w:t>90007</w:t>
      </w:r>
    </w:p>
    <w:p w:rsidR="008710AC" w:rsidRDefault="008710AC" w:rsidP="008710A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(направление подготовки): Информационные системы и технологии</w:t>
      </w:r>
    </w:p>
    <w:p w:rsidR="008710AC" w:rsidRDefault="008710AC" w:rsidP="008710A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0AC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</w:t>
      </w:r>
    </w:p>
    <w:p w:rsidR="008710AC" w:rsidRPr="007E39C1" w:rsidRDefault="008710AC" w:rsidP="00871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7811AA" w:rsidRDefault="007811AA"/>
    <w:p w:rsidR="007811AA" w:rsidRDefault="007811AA">
      <w:r>
        <w:rPr>
          <w:noProof/>
          <w:lang w:eastAsia="ru-RU"/>
        </w:rPr>
        <w:drawing>
          <wp:inline distT="0" distB="0" distL="0" distR="0">
            <wp:extent cx="3257550" cy="6667500"/>
            <wp:effectExtent l="0" t="0" r="0" b="0"/>
            <wp:docPr id="1" name="Рисунок 1" descr="D:\Учёба\2 курс\Прикладное прогрмирование\Chess\Картинки для блок схем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2 курс\Прикладное прогрмирование\Chess\Картинки для блок схем\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AA" w:rsidRPr="007811AA" w:rsidRDefault="007811AA" w:rsidP="007811AA">
      <w:pPr>
        <w:jc w:val="center"/>
      </w:pPr>
      <w:r>
        <w:t xml:space="preserve">Рисунок 1 – Блок схема общей структуры программы </w:t>
      </w:r>
    </w:p>
    <w:p w:rsidR="007811AA" w:rsidRDefault="007811AA" w:rsidP="007811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67375" cy="3848100"/>
            <wp:effectExtent l="0" t="0" r="0" b="0"/>
            <wp:docPr id="2" name="Рисунок 2" descr="D:\Учёба\2 курс\Прикладное прогрмирование\Chess\Картинки для блок схем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2 курс\Прикладное прогрмирование\Chess\Картинки для блок схем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2 – Вопрос А</w:t>
      </w:r>
      <w:r>
        <w:rPr>
          <w:noProof/>
          <w:lang w:eastAsia="ru-RU"/>
        </w:rPr>
        <w:drawing>
          <wp:inline distT="0" distB="0" distL="0" distR="0">
            <wp:extent cx="5667375" cy="3848100"/>
            <wp:effectExtent l="0" t="0" r="0" b="0"/>
            <wp:docPr id="3" name="Рисунок 3" descr="D:\Учёба\2 курс\Прикладное прогрмирование\Chess\Картинки для блок схем\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2 курс\Прикладное прогрмирование\Chess\Картинки для блок схем\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Рисунок 3 – функция проверки на </w:t>
      </w:r>
      <w:proofErr w:type="spellStart"/>
      <w:r>
        <w:t>диагональность</w:t>
      </w:r>
      <w:proofErr w:type="spellEnd"/>
      <w:r>
        <w:rPr>
          <w:noProof/>
          <w:lang w:eastAsia="ru-RU"/>
        </w:rPr>
        <w:lastRenderedPageBreak/>
        <w:drawing>
          <wp:inline distT="0" distB="0" distL="0" distR="0">
            <wp:extent cx="5667375" cy="3848100"/>
            <wp:effectExtent l="0" t="0" r="0" b="0"/>
            <wp:docPr id="4" name="Рисунок 4" descr="D:\Учёба\2 курс\Прикладное прогрмирование\Chess\Картинки для блок схем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курс\Прикладное прогрмирование\Chess\Картинки для блок схем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Рисунок </w:t>
      </w:r>
      <w:proofErr w:type="gramStart"/>
      <w:r>
        <w:t>4  -</w:t>
      </w:r>
      <w:proofErr w:type="gramEnd"/>
      <w:r>
        <w:t xml:space="preserve"> Вопрос Б</w:t>
      </w:r>
      <w:r>
        <w:t xml:space="preserve"> </w:t>
      </w:r>
      <w:r w:rsidRPr="007811AA">
        <w:rPr>
          <w:color w:val="FFFFFF" w:themeColor="background1"/>
        </w:rPr>
        <w:t xml:space="preserve">- </w:t>
      </w:r>
      <w:r w:rsidRPr="007811AA">
        <w:rPr>
          <w:color w:val="FFFFFF" w:themeColor="background1"/>
        </w:rPr>
        <w:t>Рисунок 4  - Вопрос Б</w:t>
      </w:r>
      <w:r w:rsidRPr="007811AA">
        <w:rPr>
          <w:noProof/>
          <w:color w:val="FFFFFF" w:themeColor="background1"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4078969" cy="6543675"/>
            <wp:effectExtent l="0" t="0" r="0" b="0"/>
            <wp:docPr id="5" name="Рисунок 5" descr="D:\Учёба\2 курс\Прикладное прогрмирование\Chess\Картинки для блок схем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курс\Прикладное прогрмирование\Chess\Картинки для блок схем\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90" cy="655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1AA">
        <w:t xml:space="preserve"> </w:t>
      </w:r>
    </w:p>
    <w:p w:rsidR="007811AA" w:rsidRDefault="007811AA" w:rsidP="007811AA">
      <w:pPr>
        <w:jc w:val="center"/>
      </w:pPr>
      <w:r>
        <w:t xml:space="preserve">Рисунок </w:t>
      </w:r>
      <w:proofErr w:type="gramStart"/>
      <w:r>
        <w:t>5</w:t>
      </w:r>
      <w:r>
        <w:t xml:space="preserve"> </w:t>
      </w:r>
      <w:r w:rsidR="008710AC">
        <w:t xml:space="preserve"> -</w:t>
      </w:r>
      <w:proofErr w:type="gramEnd"/>
      <w:r w:rsidR="008710AC">
        <w:t xml:space="preserve"> Вопрос В</w:t>
      </w:r>
    </w:p>
    <w:p w:rsidR="007811AA" w:rsidRDefault="007811AA" w:rsidP="007811AA">
      <w:pPr>
        <w:jc w:val="center"/>
      </w:pPr>
    </w:p>
    <w:p w:rsidR="007811AA" w:rsidRDefault="007811AA" w:rsidP="007811AA">
      <w:pPr>
        <w:jc w:val="center"/>
      </w:pPr>
    </w:p>
    <w:p w:rsidR="007811AA" w:rsidRDefault="007811AA" w:rsidP="007811AA">
      <w:pPr>
        <w:jc w:val="center"/>
      </w:pPr>
      <w:r w:rsidRPr="007811AA">
        <w:lastRenderedPageBreak/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3EEE523" wp14:editId="2ED95E89">
            <wp:extent cx="3486150" cy="4657725"/>
            <wp:effectExtent l="0" t="0" r="0" b="0"/>
            <wp:docPr id="6" name="Рисунок 6" descr="D:\Учёба\2 курс\Прикладное прогрмирование\Chess\Картинки для блок схем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2 курс\Прикладное прогрмирование\Chess\Картинки для блок схем\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11AA">
        <w:t xml:space="preserve"> </w:t>
      </w:r>
    </w:p>
    <w:p w:rsidR="007811AA" w:rsidRDefault="007811AA" w:rsidP="007811AA">
      <w:pPr>
        <w:jc w:val="center"/>
      </w:pPr>
      <w:r>
        <w:t xml:space="preserve">Рисунок </w:t>
      </w:r>
      <w:proofErr w:type="gramStart"/>
      <w:r>
        <w:t>6</w:t>
      </w:r>
      <w:r>
        <w:t xml:space="preserve"> </w:t>
      </w:r>
      <w:r w:rsidR="008710AC">
        <w:t xml:space="preserve"> -</w:t>
      </w:r>
      <w:proofErr w:type="gramEnd"/>
      <w:r w:rsidR="008710AC">
        <w:t xml:space="preserve"> Вопрос Г</w:t>
      </w:r>
    </w:p>
    <w:p w:rsidR="007811AA" w:rsidRDefault="007811AA" w:rsidP="007811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81400" cy="4733925"/>
            <wp:effectExtent l="0" t="0" r="0" b="0"/>
            <wp:docPr id="7" name="Рисунок 7" descr="D:\Учёба\2 курс\Прикладное прогрмирование\Chess\Картинки для блок схем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2 курс\Прикладное прогрмирование\Chess\Картинки для блок схем\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  <w:r w:rsidRPr="007811AA">
        <w:t xml:space="preserve"> </w:t>
      </w:r>
      <w:r>
        <w:t xml:space="preserve">Рисунок </w:t>
      </w:r>
      <w:proofErr w:type="gramStart"/>
      <w:r>
        <w:t>7</w:t>
      </w:r>
      <w:r>
        <w:t xml:space="preserve"> </w:t>
      </w:r>
      <w:r w:rsidR="008710AC">
        <w:t xml:space="preserve"> -</w:t>
      </w:r>
      <w:proofErr w:type="gramEnd"/>
      <w:r w:rsidR="008710AC">
        <w:t xml:space="preserve"> Вопрос Д</w:t>
      </w:r>
    </w:p>
    <w:p w:rsidR="008710AC" w:rsidRDefault="007811AA" w:rsidP="008710A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65647" cy="7696200"/>
            <wp:effectExtent l="0" t="0" r="1905" b="0"/>
            <wp:docPr id="8" name="Рисунок 8" descr="D:\Учёба\2 курс\Прикладное прогрмирование\Chess\Картинки для блок схем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Учёба\2 курс\Прикладное прогрмирование\Chess\Картинки для блок схем\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44" cy="77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AC" w:rsidRPr="008710AC">
        <w:t xml:space="preserve"> </w:t>
      </w:r>
      <w:r w:rsidR="008710AC">
        <w:t xml:space="preserve">                 </w:t>
      </w:r>
      <w:r w:rsidR="008710AC">
        <w:t xml:space="preserve">Рисунок </w:t>
      </w:r>
      <w:proofErr w:type="gramStart"/>
      <w:r w:rsidR="008710AC">
        <w:t>8</w:t>
      </w:r>
      <w:r w:rsidR="008710AC">
        <w:t xml:space="preserve"> </w:t>
      </w:r>
      <w:r w:rsidR="008710AC">
        <w:t xml:space="preserve"> -</w:t>
      </w:r>
      <w:proofErr w:type="gramEnd"/>
      <w:r w:rsidR="008710AC">
        <w:t xml:space="preserve"> Вопрос Е, часть 1</w:t>
      </w:r>
    </w:p>
    <w:p w:rsidR="00D55664" w:rsidRDefault="007811AA" w:rsidP="007811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05500" cy="5934075"/>
            <wp:effectExtent l="0" t="0" r="0" b="0"/>
            <wp:docPr id="9" name="Рисунок 9" descr="D:\Учёба\2 курс\Прикладное прогрмирование\Chess\Картинки для блок схем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2 курс\Прикладное прогрмирование\Chess\Картинки для блок схем\F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AC" w:rsidRPr="008710AC">
        <w:t xml:space="preserve"> </w:t>
      </w:r>
      <w:r w:rsidR="008710AC">
        <w:t xml:space="preserve">Рисунок </w:t>
      </w:r>
      <w:proofErr w:type="gramStart"/>
      <w:r w:rsidR="008710AC">
        <w:t>9</w:t>
      </w:r>
      <w:r w:rsidR="008710AC">
        <w:t xml:space="preserve">  -</w:t>
      </w:r>
      <w:proofErr w:type="gramEnd"/>
      <w:r w:rsidR="008710AC">
        <w:t xml:space="preserve"> Вопрос Е, часть </w:t>
      </w:r>
      <w:r w:rsidR="008710AC">
        <w:t>2</w:t>
      </w:r>
      <w:r>
        <w:rPr>
          <w:noProof/>
          <w:lang w:eastAsia="ru-RU"/>
        </w:rPr>
        <w:lastRenderedPageBreak/>
        <w:drawing>
          <wp:inline distT="0" distB="0" distL="0" distR="0">
            <wp:extent cx="5905500" cy="5934075"/>
            <wp:effectExtent l="0" t="0" r="0" b="0"/>
            <wp:docPr id="10" name="Рисунок 10" descr="D:\Учёба\2 курс\Прикладное прогрмирование\Chess\Картинки для блок схем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Учёба\2 курс\Прикладное прогрмирование\Chess\Картинки для блок схем\F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AC" w:rsidRPr="008710AC">
        <w:t xml:space="preserve"> </w:t>
      </w:r>
      <w:r w:rsidR="008710AC">
        <w:t xml:space="preserve">Рисунок </w:t>
      </w:r>
      <w:r w:rsidR="008710AC">
        <w:t>10</w:t>
      </w:r>
      <w:r w:rsidR="008710AC">
        <w:t xml:space="preserve">  - Вопрос Е, часть </w:t>
      </w:r>
      <w:r w:rsidR="008710AC">
        <w:t>3</w:t>
      </w:r>
      <w:r>
        <w:rPr>
          <w:noProof/>
          <w:lang w:eastAsia="ru-RU"/>
        </w:rPr>
        <w:lastRenderedPageBreak/>
        <w:drawing>
          <wp:inline distT="0" distB="0" distL="0" distR="0">
            <wp:extent cx="5905500" cy="5934075"/>
            <wp:effectExtent l="0" t="0" r="0" b="0"/>
            <wp:docPr id="11" name="Рисунок 11" descr="D:\Учёба\2 курс\Прикладное прогрмирование\Chess\Картинки для блок схем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ёба\2 курс\Прикладное прогрмирование\Chess\Картинки для блок схем\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AC" w:rsidRPr="008710AC">
        <w:t xml:space="preserve"> </w:t>
      </w:r>
      <w:r w:rsidR="008710AC">
        <w:t xml:space="preserve">Рисунок </w:t>
      </w:r>
      <w:r w:rsidR="008710AC">
        <w:t>11</w:t>
      </w:r>
      <w:r w:rsidR="008710AC">
        <w:t xml:space="preserve"> </w:t>
      </w:r>
      <w:r w:rsidR="008710AC">
        <w:t xml:space="preserve"> - Вопрос Е, часть 4</w:t>
      </w:r>
      <w:r>
        <w:rPr>
          <w:noProof/>
          <w:lang w:eastAsia="ru-RU"/>
        </w:rPr>
        <w:drawing>
          <wp:inline distT="0" distB="0" distL="0" distR="0">
            <wp:extent cx="5591175" cy="2209800"/>
            <wp:effectExtent l="0" t="0" r="0" b="0"/>
            <wp:docPr id="12" name="Рисунок 12" descr="D:\Учёба\2 курс\Прикладное прогрмирование\Chess\Картинки для блок схем\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чёба\2 курс\Прикладное прогрмирование\Chess\Картинки для блок схем\F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0AC" w:rsidRPr="008710AC">
        <w:t xml:space="preserve"> </w:t>
      </w:r>
      <w:r w:rsidR="008710AC">
        <w:t xml:space="preserve">Рисунок </w:t>
      </w:r>
      <w:r w:rsidR="008710AC">
        <w:t>12</w:t>
      </w:r>
      <w:r w:rsidR="008710AC">
        <w:t xml:space="preserve"> </w:t>
      </w:r>
      <w:r w:rsidR="008710AC">
        <w:t xml:space="preserve"> - Вопрос Е, часть 5</w:t>
      </w:r>
    </w:p>
    <w:sectPr w:rsidR="00D55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91"/>
    <w:rsid w:val="001A20CF"/>
    <w:rsid w:val="00237A91"/>
    <w:rsid w:val="00514315"/>
    <w:rsid w:val="006108B1"/>
    <w:rsid w:val="007811AA"/>
    <w:rsid w:val="008710AC"/>
    <w:rsid w:val="009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B5755-3928-41E4-B6C2-C674724D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2</cp:revision>
  <dcterms:created xsi:type="dcterms:W3CDTF">2020-12-20T21:14:00Z</dcterms:created>
  <dcterms:modified xsi:type="dcterms:W3CDTF">2020-12-20T21:32:00Z</dcterms:modified>
</cp:coreProperties>
</file>