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A3250" w14:textId="396DD1AD" w:rsidR="00B816CC" w:rsidRDefault="00B816CC">
      <w:r>
        <w:t>I’m on a road I cannot see</w:t>
      </w:r>
    </w:p>
    <w:p w14:paraId="48985FCA" w14:textId="24A19F40" w:rsidR="00B816CC" w:rsidRDefault="00B816CC">
      <w:r>
        <w:t>I’m always blinded by your light</w:t>
      </w:r>
    </w:p>
    <w:p w14:paraId="4E935D28" w14:textId="7AC93331" w:rsidR="00B816CC" w:rsidRDefault="00B816CC">
      <w:r>
        <w:t>I’ll follow you into the sea</w:t>
      </w:r>
    </w:p>
    <w:p w14:paraId="3FD55F6B" w14:textId="19A8BC71" w:rsidR="00B816CC" w:rsidRDefault="00B816CC">
      <w:r>
        <w:t>You lead me in even though I cannot swim</w:t>
      </w:r>
    </w:p>
    <w:p w14:paraId="7419CB1A" w14:textId="77777777" w:rsidR="00B816CC" w:rsidRDefault="00B816CC"/>
    <w:p w14:paraId="0C79BBF6" w14:textId="2922A04A" w:rsidR="00B816CC" w:rsidRDefault="005D0A0C">
      <w:r>
        <w:t>But you</w:t>
      </w:r>
    </w:p>
    <w:p w14:paraId="306BF23A" w14:textId="0B021DA6" w:rsidR="005D0A0C" w:rsidRDefault="005D0A0C">
      <w:r>
        <w:t>You’re all I need</w:t>
      </w:r>
    </w:p>
    <w:p w14:paraId="6B3813DD" w14:textId="3F4ADB09" w:rsidR="005D0A0C" w:rsidRDefault="005D0A0C">
      <w:r>
        <w:t>I hope you need me too</w:t>
      </w:r>
    </w:p>
    <w:p w14:paraId="35C1AEEE" w14:textId="2FE3AE8F" w:rsidR="005D0A0C" w:rsidRDefault="005D0A0C">
      <w:proofErr w:type="spellStart"/>
      <w:r>
        <w:t>Cuz</w:t>
      </w:r>
      <w:proofErr w:type="spellEnd"/>
      <w:r>
        <w:t xml:space="preserve"> all that I do</w:t>
      </w:r>
    </w:p>
    <w:p w14:paraId="4CAC6E94" w14:textId="772011F2" w:rsidR="005D0A0C" w:rsidRDefault="005D0A0C">
      <w:r>
        <w:t>Is need you</w:t>
      </w:r>
    </w:p>
    <w:p w14:paraId="69418B9F" w14:textId="12964807" w:rsidR="005D0A0C" w:rsidRDefault="005D0A0C"/>
    <w:p w14:paraId="2A55F249" w14:textId="3BB92BA4" w:rsidR="005D0A0C" w:rsidRDefault="005D0A0C">
      <w:r>
        <w:t>I always feel like life’s a dream</w:t>
      </w:r>
    </w:p>
    <w:p w14:paraId="49CC00A7" w14:textId="67A38571" w:rsidR="005D0A0C" w:rsidRDefault="005D0A0C">
      <w:r>
        <w:t>Lost in the clouds of my fears</w:t>
      </w:r>
    </w:p>
    <w:p w14:paraId="1164EB4C" w14:textId="6DD579A7" w:rsidR="005D0A0C" w:rsidRDefault="005D0A0C">
      <w:r>
        <w:t>I numb myself but I still bleed</w:t>
      </w:r>
    </w:p>
    <w:p w14:paraId="31A8EDA3" w14:textId="4FD0DD1C" w:rsidR="005D0A0C" w:rsidRDefault="005D0A0C">
      <w:r>
        <w:t>I bleed because I need you</w:t>
      </w:r>
    </w:p>
    <w:p w14:paraId="1ABF5F94" w14:textId="6A1E93F6" w:rsidR="005D0A0C" w:rsidRDefault="005D0A0C">
      <w:r>
        <w:t>I bleed because I can’t do…</w:t>
      </w:r>
    </w:p>
    <w:p w14:paraId="321F240D" w14:textId="6FB6DED6" w:rsidR="005D0A0C" w:rsidRDefault="005D0A0C"/>
    <w:p w14:paraId="558FA8F5" w14:textId="58894F41" w:rsidR="005D0A0C" w:rsidRDefault="005D0A0C">
      <w:r>
        <w:t>Anything</w:t>
      </w:r>
    </w:p>
    <w:p w14:paraId="26B2583E" w14:textId="38A71E4D" w:rsidR="00977578" w:rsidRDefault="00977578">
      <w:r>
        <w:t>Without you</w:t>
      </w:r>
    </w:p>
    <w:p w14:paraId="7E42325B" w14:textId="27D476CB" w:rsidR="00977578" w:rsidRDefault="00977578">
      <w:proofErr w:type="spellStart"/>
      <w:r>
        <w:t>Cuz</w:t>
      </w:r>
      <w:proofErr w:type="spellEnd"/>
      <w:r>
        <w:t xml:space="preserve"> I’m not me</w:t>
      </w:r>
    </w:p>
    <w:p w14:paraId="1CDE126E" w14:textId="12BDA1FE" w:rsidR="00977578" w:rsidRDefault="00977578">
      <w:r>
        <w:t>Without you</w:t>
      </w:r>
    </w:p>
    <w:p w14:paraId="0FFC3B0F" w14:textId="2A28A5C0" w:rsidR="00977578" w:rsidRDefault="00977578">
      <w:r>
        <w:t>Without you</w:t>
      </w:r>
    </w:p>
    <w:p w14:paraId="746B886B" w14:textId="77777777" w:rsidR="00977578" w:rsidRDefault="00977578"/>
    <w:p w14:paraId="07792FE9" w14:textId="77777777" w:rsidR="00B816CC" w:rsidRDefault="00B816CC"/>
    <w:sectPr w:rsidR="00B8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BC"/>
    <w:rsid w:val="004D733B"/>
    <w:rsid w:val="005D0A0C"/>
    <w:rsid w:val="006132BC"/>
    <w:rsid w:val="00977578"/>
    <w:rsid w:val="00A155CC"/>
    <w:rsid w:val="00B8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08DC"/>
  <w15:chartTrackingRefBased/>
  <w15:docId w15:val="{ADB34643-E7E5-1546-A8FF-D59DEDAE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Peterson</dc:creator>
  <cp:keywords/>
  <dc:description/>
  <cp:lastModifiedBy>Adam Peterson</cp:lastModifiedBy>
  <cp:revision>1</cp:revision>
  <dcterms:created xsi:type="dcterms:W3CDTF">2022-01-09T17:49:00Z</dcterms:created>
  <dcterms:modified xsi:type="dcterms:W3CDTF">2022-01-09T18:52:00Z</dcterms:modified>
</cp:coreProperties>
</file>