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146C38">
      <w:pPr>
        <w:rPr>
          <w:b/>
          <w:color w:val="0070C0"/>
        </w:rPr>
      </w:pPr>
      <w:r>
        <w:rPr>
          <w:b/>
          <w:color w:val="0070C0"/>
        </w:rPr>
        <w:t>open-project-collect\code</w:t>
      </w:r>
      <w:r w:rsidRPr="00146C38">
        <w:rPr>
          <w:b/>
          <w:color w:val="0070C0"/>
        </w:rPr>
        <w:t>\framework\org.xutils.sample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146C38" w:rsidRPr="00146C38">
        <w:t xml:space="preserve"> </w:t>
      </w:r>
      <w:r w:rsidR="00146C38" w:rsidRPr="00146C38">
        <w:rPr>
          <w:b/>
          <w:color w:val="F79646" w:themeColor="accent6"/>
        </w:rPr>
        <w:t>org.xutils</w:t>
      </w:r>
    </w:p>
    <w:p w:rsidR="000669AD" w:rsidRDefault="000669AD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46C38" w:rsidRPr="00146C38">
        <w:rPr>
          <w:b/>
          <w:color w:val="FF0000"/>
        </w:rPr>
        <w:t>https://github.com/wyouflf/xUtils3</w:t>
      </w:r>
    </w:p>
    <w:p w:rsidR="00146C38" w:rsidRDefault="00146C38" w:rsidP="00E931C6">
      <w:pPr>
        <w:rPr>
          <w:b/>
          <w:color w:val="FF0000"/>
        </w:rPr>
      </w:pPr>
    </w:p>
    <w:p w:rsidR="00E931C6" w:rsidRDefault="00E931C6" w:rsidP="00E931C6">
      <w:pPr>
        <w:rPr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Default="00E931C6" w:rsidP="00E931C6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="003F2148" w:rsidRPr="003F2148">
        <w:rPr>
          <w:b/>
          <w:color w:val="0070C0"/>
        </w:rPr>
        <w:t xml:space="preserve"> </w:t>
      </w:r>
      <w:r w:rsidR="003F2148" w:rsidRPr="00E931C6">
        <w:rPr>
          <w:b/>
          <w:color w:val="0070C0"/>
        </w:rPr>
        <w:t>UIStock</w:t>
      </w:r>
      <w:r w:rsidR="003F2148" w:rsidRPr="000669AD">
        <w:rPr>
          <w:b/>
          <w:color w:val="0070C0"/>
        </w:rPr>
        <w:t xml:space="preserve"> </w:t>
      </w:r>
      <w:r w:rsidRPr="000669AD">
        <w:rPr>
          <w:b/>
          <w:color w:val="0070C0"/>
        </w:rPr>
        <w:t>\</w:t>
      </w:r>
      <w:r w:rsidR="003F2148" w:rsidRPr="003F2148">
        <w:t xml:space="preserve"> </w:t>
      </w:r>
      <w:r w:rsidR="003F2148" w:rsidRPr="003F2148">
        <w:rPr>
          <w:b/>
          <w:color w:val="0070C0"/>
        </w:rPr>
        <w:t>com.shamanland.fab.example</w:t>
      </w:r>
    </w:p>
    <w:p w:rsidR="00B11021" w:rsidRDefault="00B11021" w:rsidP="00B11021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3F2148" w:rsidRPr="003F2148">
        <w:t xml:space="preserve"> </w:t>
      </w:r>
      <w:r w:rsidR="003F2148" w:rsidRPr="003F2148">
        <w:rPr>
          <w:b/>
          <w:color w:val="F79646" w:themeColor="accent6"/>
        </w:rPr>
        <w:t>com.shamanland.fab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https://github.com/makovkastar/FloatingActionButton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B11021">
        <w:rPr>
          <w:b/>
          <w:color w:val="0070C0"/>
        </w:rPr>
        <w:t>com.andreabaccega.edittextformexample</w:t>
      </w:r>
    </w:p>
    <w:p w:rsidR="00B11021" w:rsidRDefault="00B11021" w:rsidP="00B11021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B11021">
        <w:rPr>
          <w:b/>
          <w:color w:val="F79646" w:themeColor="accent6"/>
        </w:rPr>
        <w:t>com.andreabaccega.formedittex</w:t>
      </w:r>
    </w:p>
    <w:p w:rsidR="00B11021" w:rsidRDefault="00B11021" w:rsidP="00B11021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https://github.com/vekexasia/android-edittext-validator</w:t>
      </w:r>
    </w:p>
    <w:p w:rsidR="002D2587" w:rsidRDefault="002D2587" w:rsidP="00B11021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lastRenderedPageBreak/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</w:t>
      </w:r>
      <w:r w:rsidRPr="002D2587">
        <w:t xml:space="preserve"> </w:t>
      </w:r>
      <w:r w:rsidRPr="002D2587">
        <w:rPr>
          <w:b/>
          <w:color w:val="0070C0"/>
        </w:rPr>
        <w:t>AppSearch</w:t>
      </w: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fouction\ContactsSearch</w:t>
      </w:r>
    </w:p>
    <w:p w:rsidR="002D2587" w:rsidRDefault="002D2587" w:rsidP="002D2587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>
        <w:rPr>
          <w:rFonts w:hint="eastAsia"/>
          <w:b/>
          <w:color w:val="F79646" w:themeColor="accent6"/>
        </w:rPr>
        <w:t>pinyin</w:t>
      </w:r>
    </w:p>
    <w:p w:rsidR="002D2587" w:rsidRDefault="002D2587" w:rsidP="002D258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2D2587">
        <w:rPr>
          <w:b/>
          <w:color w:val="FF0000"/>
        </w:rPr>
        <w:t>https://github.com/handsomezhou/PinyinSearchLibrary</w:t>
      </w:r>
    </w:p>
    <w:p w:rsidR="00483170" w:rsidRDefault="00483170" w:rsidP="002D2587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483170" w:rsidRDefault="00483170" w:rsidP="00483170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483170">
        <w:rPr>
          <w:b/>
          <w:color w:val="0070C0"/>
        </w:rPr>
        <w:t>com.bigkoo.pickerviewdemo</w:t>
      </w:r>
    </w:p>
    <w:p w:rsidR="00483170" w:rsidRDefault="00483170" w:rsidP="00483170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483170">
        <w:rPr>
          <w:b/>
          <w:color w:val="F79646" w:themeColor="accent6"/>
        </w:rPr>
        <w:t>com.bigkoo.pickerview</w:t>
      </w:r>
    </w:p>
    <w:p w:rsidR="00483170" w:rsidRDefault="00483170" w:rsidP="00483170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483170" w:rsidRDefault="00483170" w:rsidP="00483170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483170">
        <w:rPr>
          <w:b/>
          <w:color w:val="FF0000"/>
        </w:rPr>
        <w:t>https://github.com/saiwu-bigkoo/Android-PickerView</w:t>
      </w:r>
    </w:p>
    <w:p w:rsidR="00602D44" w:rsidRDefault="00602D44" w:rsidP="00483170">
      <w:pPr>
        <w:rPr>
          <w:b/>
          <w:color w:val="FF0000"/>
        </w:rPr>
      </w:pPr>
    </w:p>
    <w:p w:rsidR="00602D44" w:rsidRDefault="00602D44" w:rsidP="00602D44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602D44">
        <w:rPr>
          <w:b/>
          <w:color w:val="0070C0"/>
        </w:rPr>
        <w:t xml:space="preserve"> IndexListView</w:t>
      </w:r>
    </w:p>
    <w:p w:rsidR="00602D44" w:rsidRDefault="00602D44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602D44">
        <w:rPr>
          <w:b/>
          <w:color w:val="FF0000"/>
        </w:rPr>
        <w:t>https://github.com/woozzu/IndexableListView</w:t>
      </w: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870935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870935">
        <w:t xml:space="preserve"> </w:t>
      </w:r>
      <w:r w:rsidRPr="00870935">
        <w:rPr>
          <w:b/>
          <w:color w:val="0070C0"/>
        </w:rPr>
        <w:t>com.ogaclejapan.smarttablayout.demo</w:t>
      </w:r>
    </w:p>
    <w:p w:rsidR="00870935" w:rsidRDefault="00870935" w:rsidP="00870935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870935" w:rsidRDefault="00870935" w:rsidP="00870935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</w:t>
      </w:r>
    </w:p>
    <w:p w:rsidR="00870935" w:rsidRDefault="00870935" w:rsidP="00870935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com.ogaclejapan.smarttablayout.utils</w:t>
      </w:r>
    </w:p>
    <w:p w:rsidR="00870935" w:rsidRDefault="00870935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602D44" w:rsidRDefault="00602D44" w:rsidP="00483170">
      <w:pPr>
        <w:rPr>
          <w:b/>
          <w:color w:val="FF0000"/>
        </w:rPr>
      </w:pPr>
    </w:p>
    <w:p w:rsidR="005027BB" w:rsidRDefault="005027BB" w:rsidP="005027BB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5027BB">
        <w:rPr>
          <w:b/>
          <w:color w:val="0070C0"/>
        </w:rPr>
        <w:t xml:space="preserve"> me.imid.swipebacklayout.demo</w:t>
      </w:r>
    </w:p>
    <w:p w:rsidR="005027BB" w:rsidRDefault="005027BB" w:rsidP="005027BB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5027BB" w:rsidRDefault="005027BB" w:rsidP="005027BB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5027BB">
        <w:rPr>
          <w:b/>
          <w:color w:val="F79646" w:themeColor="accent6"/>
        </w:rPr>
        <w:t xml:space="preserve"> me.imid.swipebacklayout.lib</w:t>
      </w:r>
    </w:p>
    <w:p w:rsidR="005027BB" w:rsidRPr="005027BB" w:rsidRDefault="005027BB" w:rsidP="005027BB">
      <w:pPr>
        <w:rPr>
          <w:b/>
          <w:color w:val="F79646" w:themeColor="accent6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483170" w:rsidRDefault="00483170" w:rsidP="002D2587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F6216B" w:rsidRDefault="00F6216B" w:rsidP="00F6216B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F6216B">
        <w:rPr>
          <w:b/>
          <w:color w:val="0070C0"/>
        </w:rPr>
        <w:t>framework\EventBusPerformance</w:t>
      </w:r>
    </w:p>
    <w:p w:rsidR="00F6216B" w:rsidRDefault="00F6216B" w:rsidP="00F6216B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F6216B">
        <w:rPr>
          <w:b/>
          <w:color w:val="0070C0"/>
        </w:rPr>
        <w:t>framework\</w:t>
      </w:r>
      <w:r w:rsidRPr="00F6216B">
        <w:t xml:space="preserve"> </w:t>
      </w:r>
      <w:r w:rsidRPr="00F6216B">
        <w:rPr>
          <w:b/>
          <w:color w:val="0070C0"/>
        </w:rPr>
        <w:t>EventBusTest</w:t>
      </w:r>
    </w:p>
    <w:p w:rsidR="00F6216B" w:rsidRDefault="00F6216B" w:rsidP="00F6216B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</w:t>
      </w:r>
      <w:r w:rsidRPr="00F6216B">
        <w:t xml:space="preserve"> </w:t>
      </w:r>
      <w:r w:rsidRPr="00F6216B">
        <w:rPr>
          <w:b/>
          <w:color w:val="F79646" w:themeColor="accent6"/>
        </w:rPr>
        <w:t>EventBus</w:t>
      </w:r>
    </w:p>
    <w:p w:rsidR="00F6216B" w:rsidRPr="005027BB" w:rsidRDefault="00F6216B" w:rsidP="00F6216B">
      <w:pPr>
        <w:rPr>
          <w:b/>
          <w:color w:val="F79646" w:themeColor="accent6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16B">
        <w:rPr>
          <w:b/>
          <w:color w:val="FF0000"/>
        </w:rPr>
        <w:t>https://github.com/greenrobot/EventBus</w:t>
      </w:r>
    </w:p>
    <w:p w:rsidR="00B11021" w:rsidRPr="000669AD" w:rsidRDefault="00B11021" w:rsidP="00E931C6">
      <w:pPr>
        <w:rPr>
          <w:b/>
          <w:color w:val="0070C0"/>
        </w:rPr>
      </w:pPr>
    </w:p>
    <w:p w:rsidR="00E931C6" w:rsidRDefault="00E931C6">
      <w:pPr>
        <w:rPr>
          <w:rFonts w:hint="eastAsia"/>
          <w:b/>
          <w:color w:val="0070C0"/>
        </w:rPr>
      </w:pPr>
    </w:p>
    <w:p w:rsidR="005E06EA" w:rsidRDefault="005E06EA" w:rsidP="005E06EA">
      <w:pPr>
        <w:rPr>
          <w:rFonts w:hint="eastAsia"/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5E06EA">
        <w:t xml:space="preserve"> </w:t>
      </w:r>
      <w:r w:rsidRPr="005E06EA">
        <w:rPr>
          <w:b/>
          <w:color w:val="0070C0"/>
        </w:rPr>
        <w:t>UIStock\com.bigkoo.convenientbannerdemo</w:t>
      </w:r>
    </w:p>
    <w:p w:rsidR="005E06EA" w:rsidRPr="005E06EA" w:rsidRDefault="005E06EA" w:rsidP="005E06EA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</w:t>
      </w:r>
      <w:r w:rsidRPr="005E06EA">
        <w:rPr>
          <w:b/>
          <w:color w:val="F79646" w:themeColor="accent6"/>
        </w:rPr>
        <w:t xml:space="preserve"> com.bigkoo.convenientbanner</w:t>
      </w:r>
    </w:p>
    <w:p w:rsidR="005E06EA" w:rsidRPr="005027BB" w:rsidRDefault="005E06EA" w:rsidP="005E06EA">
      <w:pPr>
        <w:rPr>
          <w:b/>
          <w:color w:val="F79646" w:themeColor="accent6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5E06EA">
        <w:rPr>
          <w:b/>
          <w:color w:val="FF0000"/>
        </w:rPr>
        <w:t>https://github.com/saiwu-bigkoo/Android-ConvenientBanner</w:t>
      </w:r>
    </w:p>
    <w:p w:rsidR="005E06EA" w:rsidRPr="000669AD" w:rsidRDefault="005E06EA">
      <w:pPr>
        <w:rPr>
          <w:b/>
          <w:color w:val="0070C0"/>
        </w:rPr>
      </w:pPr>
    </w:p>
    <w:sectPr w:rsidR="005E06EA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D1" w:rsidRDefault="00C23DD1" w:rsidP="00D26125">
      <w:r>
        <w:separator/>
      </w:r>
    </w:p>
  </w:endnote>
  <w:endnote w:type="continuationSeparator" w:id="1">
    <w:p w:rsidR="00C23DD1" w:rsidRDefault="00C23DD1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D1" w:rsidRDefault="00C23DD1" w:rsidP="00D26125">
      <w:r>
        <w:separator/>
      </w:r>
    </w:p>
  </w:footnote>
  <w:footnote w:type="continuationSeparator" w:id="1">
    <w:p w:rsidR="00C23DD1" w:rsidRDefault="00C23DD1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0B1577"/>
    <w:rsid w:val="0011490B"/>
    <w:rsid w:val="00134290"/>
    <w:rsid w:val="00146C38"/>
    <w:rsid w:val="001A51F7"/>
    <w:rsid w:val="001E6C9A"/>
    <w:rsid w:val="002063F6"/>
    <w:rsid w:val="00233B27"/>
    <w:rsid w:val="0028681C"/>
    <w:rsid w:val="002D2587"/>
    <w:rsid w:val="003407EC"/>
    <w:rsid w:val="003708CC"/>
    <w:rsid w:val="003A3AF3"/>
    <w:rsid w:val="003B1F52"/>
    <w:rsid w:val="003B3863"/>
    <w:rsid w:val="003D5015"/>
    <w:rsid w:val="003F2148"/>
    <w:rsid w:val="00426BE3"/>
    <w:rsid w:val="00466646"/>
    <w:rsid w:val="00476F49"/>
    <w:rsid w:val="00483170"/>
    <w:rsid w:val="004A312D"/>
    <w:rsid w:val="004C25A7"/>
    <w:rsid w:val="005027BB"/>
    <w:rsid w:val="00510645"/>
    <w:rsid w:val="00577159"/>
    <w:rsid w:val="005E06EA"/>
    <w:rsid w:val="00602D44"/>
    <w:rsid w:val="00636553"/>
    <w:rsid w:val="006550DD"/>
    <w:rsid w:val="00671DD6"/>
    <w:rsid w:val="006A715E"/>
    <w:rsid w:val="006E011E"/>
    <w:rsid w:val="00870935"/>
    <w:rsid w:val="00902B33"/>
    <w:rsid w:val="009152F4"/>
    <w:rsid w:val="009C39D6"/>
    <w:rsid w:val="00A57980"/>
    <w:rsid w:val="00A6151E"/>
    <w:rsid w:val="00AE59BD"/>
    <w:rsid w:val="00B11021"/>
    <w:rsid w:val="00BC7CE5"/>
    <w:rsid w:val="00C23DD1"/>
    <w:rsid w:val="00C32817"/>
    <w:rsid w:val="00C742F8"/>
    <w:rsid w:val="00D26125"/>
    <w:rsid w:val="00E24C97"/>
    <w:rsid w:val="00E931C6"/>
    <w:rsid w:val="00F32F4F"/>
    <w:rsid w:val="00F6216B"/>
    <w:rsid w:val="00F62EE3"/>
    <w:rsid w:val="00FA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22</cp:revision>
  <dcterms:created xsi:type="dcterms:W3CDTF">2015-09-19T16:11:00Z</dcterms:created>
  <dcterms:modified xsi:type="dcterms:W3CDTF">2015-11-18T15:21:00Z</dcterms:modified>
</cp:coreProperties>
</file>