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D26125">
      <w:pPr>
        <w:rPr>
          <w:rFonts w:hint="eastAsia"/>
          <w:b/>
          <w:color w:val="0070C0"/>
        </w:rPr>
      </w:pPr>
      <w:r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rFonts w:hint="eastAsia"/>
          <w:b/>
          <w:color w:val="0070C0"/>
        </w:rPr>
      </w:pPr>
      <w:r w:rsidRPr="00636553">
        <w:rPr>
          <w:b/>
          <w:color w:val="0070C0"/>
        </w:rPr>
        <w:t>F:\mygithub-workpsace\open-project-collect\code\UIStock\com.github.lzyzsd.circleprogressexample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P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D26125" w:rsidRDefault="00D26125"/>
    <w:sectPr w:rsidR="00D26125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9A" w:rsidRDefault="001E6C9A" w:rsidP="00D26125">
      <w:r>
        <w:separator/>
      </w:r>
    </w:p>
  </w:endnote>
  <w:endnote w:type="continuationSeparator" w:id="1">
    <w:p w:rsidR="001E6C9A" w:rsidRDefault="001E6C9A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9A" w:rsidRDefault="001E6C9A" w:rsidP="00D26125">
      <w:r>
        <w:separator/>
      </w:r>
    </w:p>
  </w:footnote>
  <w:footnote w:type="continuationSeparator" w:id="1">
    <w:p w:rsidR="001E6C9A" w:rsidRDefault="001E6C9A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1E6C9A"/>
    <w:rsid w:val="003B1F52"/>
    <w:rsid w:val="00636553"/>
    <w:rsid w:val="006A715E"/>
    <w:rsid w:val="009152F4"/>
    <w:rsid w:val="00D2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4</cp:revision>
  <dcterms:created xsi:type="dcterms:W3CDTF">2015-09-19T16:11:00Z</dcterms:created>
  <dcterms:modified xsi:type="dcterms:W3CDTF">2015-09-19T17:15:00Z</dcterms:modified>
</cp:coreProperties>
</file>