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8D1AE4" wp14:paraId="3307CB89" wp14:textId="7709E3F7">
      <w:pPr>
        <w:pStyle w:val="Heading1"/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Les erreurs courantes avec l’IA en startup (et comment les éviter)</w:t>
      </w:r>
    </w:p>
    <w:p xmlns:wp14="http://schemas.microsoft.com/office/word/2010/wordml" w:rsidP="3D8D1AE4" wp14:paraId="14321B0B" wp14:textId="3609FFCD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intelligence artificielle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devenue un accélérateur incroyable pour les startups.</w:t>
      </w:r>
    </w:p>
    <w:p xmlns:wp14="http://schemas.microsoft.com/office/word/2010/wordml" w:rsidP="3D8D1AE4" wp14:paraId="0D9FB6E5" wp14:textId="4760C077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elle est aussi devenue…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nouveau terrain de pièges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D8D1AE4" wp14:paraId="00F990D2" wp14:textId="6743D4C5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De nombreuses startups :</w:t>
      </w:r>
    </w:p>
    <w:p xmlns:wp14="http://schemas.microsoft.com/office/word/2010/wordml" w:rsidP="3D8D1AE4" wp14:paraId="311DCA96" wp14:textId="0E4E9E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intègrent de l’IA trop vite</w:t>
      </w:r>
    </w:p>
    <w:p xmlns:wp14="http://schemas.microsoft.com/office/word/2010/wordml" w:rsidP="3D8D1AE4" wp14:paraId="222F35C0" wp14:textId="126E50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au mauvais endroit</w:t>
      </w:r>
    </w:p>
    <w:p xmlns:wp14="http://schemas.microsoft.com/office/word/2010/wordml" w:rsidP="3D8D1AE4" wp14:paraId="39904A50" wp14:textId="689625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sans stratégie claire</w:t>
      </w:r>
    </w:p>
    <w:p xmlns:wp14="http://schemas.microsoft.com/office/word/2010/wordml" w:rsidP="3D8D1AE4" wp14:paraId="1EAF49AE" wp14:textId="392373E6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Résultat :</w:t>
      </w:r>
    </w:p>
    <w:p xmlns:wp14="http://schemas.microsoft.com/office/word/2010/wordml" w:rsidP="3D8D1AE4" wp14:paraId="0338042C" wp14:textId="00779C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produits confus</w:t>
      </w:r>
    </w:p>
    <w:p xmlns:wp14="http://schemas.microsoft.com/office/word/2010/wordml" w:rsidP="3D8D1AE4" wp14:paraId="1F5BB8AA" wp14:textId="6EC565A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coûts qui explosent</w:t>
      </w:r>
    </w:p>
    <w:p xmlns:wp14="http://schemas.microsoft.com/office/word/2010/wordml" w:rsidP="3D8D1AE4" wp14:paraId="4B944389" wp14:textId="6D9998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utilisateurs déçus</w:t>
      </w:r>
    </w:p>
    <w:p xmlns:wp14="http://schemas.microsoft.com/office/word/2010/wordml" w:rsidP="3D8D1AE4" wp14:paraId="4F5391CB" wp14:textId="0E9D98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projets abandonnés</w:t>
      </w:r>
    </w:p>
    <w:p xmlns:wp14="http://schemas.microsoft.com/office/word/2010/wordml" w:rsidP="3D8D1AE4" wp14:paraId="277A3F27" wp14:textId="2C5C64D5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L’IA n’échoue pas. Les décisions autour de l’IA échouent.</w:t>
      </w:r>
    </w:p>
    <w:p xmlns:wp14="http://schemas.microsoft.com/office/word/2010/wordml" w:rsidP="3D8D1AE4" wp14:paraId="61A9F2C5" wp14:textId="30853073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passer en revue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erreurs les plus courantes avec l’IA en startup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surtout chez les fondateurs non-tech, et surtout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les éviter intelligemment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0D9B098" wp14:textId="297623B3"/>
    <w:p xmlns:wp14="http://schemas.microsoft.com/office/word/2010/wordml" w:rsidP="3D8D1AE4" wp14:paraId="42BAC2AE" wp14:textId="001CFC5A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les erreurs IA sont si fréquentes en startup</w:t>
      </w:r>
    </w:p>
    <w:p xmlns:wp14="http://schemas.microsoft.com/office/word/2010/wordml" w:rsidP="3D8D1AE4" wp14:paraId="2606FA7A" wp14:textId="2873E57D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L’IA crée un double biais dangereux :</w:t>
      </w:r>
    </w:p>
    <w:p xmlns:wp14="http://schemas.microsoft.com/office/word/2010/wordml" w:rsidP="3D8D1AE4" wp14:paraId="477D9216" wp14:textId="2D31260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elle semble magique</w:t>
      </w:r>
    </w:p>
    <w:p xmlns:wp14="http://schemas.microsoft.com/office/word/2010/wordml" w:rsidP="3D8D1AE4" wp14:paraId="099F2329" wp14:textId="1D33965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elle semble facile</w:t>
      </w:r>
    </w:p>
    <w:p xmlns:wp14="http://schemas.microsoft.com/office/word/2010/wordml" w:rsidP="3D8D1AE4" wp14:paraId="38665F19" wp14:textId="5FFC18B0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Avec des outils comme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, on peut aujourd’hui :</w:t>
      </w:r>
    </w:p>
    <w:p xmlns:wp14="http://schemas.microsoft.com/office/word/2010/wordml" w:rsidP="3D8D1AE4" wp14:paraId="12E4E78A" wp14:textId="64FC130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générer du texte en quelques secondes</w:t>
      </w:r>
    </w:p>
    <w:p xmlns:wp14="http://schemas.microsoft.com/office/word/2010/wordml" w:rsidP="3D8D1AE4" wp14:paraId="1C4F01D4" wp14:textId="55319F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analyser des données sans coder</w:t>
      </w:r>
    </w:p>
    <w:p xmlns:wp14="http://schemas.microsoft.com/office/word/2010/wordml" w:rsidP="3D8D1AE4" wp14:paraId="0835F1E7" wp14:textId="286C44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automatiser des décisions</w:t>
      </w:r>
    </w:p>
    <w:p xmlns:wp14="http://schemas.microsoft.com/office/word/2010/wordml" w:rsidP="3D8D1AE4" wp14:paraId="7C19684A" wp14:textId="411B1B22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Mais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facilité d’accès ≠ facilité stratégique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D8D1AE4" wp14:paraId="79906D15" wp14:textId="64BA8AFC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L’IA amplifie :</w:t>
      </w:r>
    </w:p>
    <w:p xmlns:wp14="http://schemas.microsoft.com/office/word/2010/wordml" w:rsidP="3D8D1AE4" wp14:paraId="28C69D94" wp14:textId="08C5EC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les bons systèmes</w:t>
      </w:r>
    </w:p>
    <w:p xmlns:wp14="http://schemas.microsoft.com/office/word/2010/wordml" w:rsidP="3D8D1AE4" wp14:paraId="3EC913E1" wp14:textId="17BE590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et surtout les mauvais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06DF050" wp14:textId="2F553A51"/>
    <w:p xmlns:wp14="http://schemas.microsoft.com/office/word/2010/wordml" w:rsidP="3D8D1AE4" wp14:paraId="4FDF7042" wp14:textId="05B1E3D9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n°1 : ajouter de l’IA “parce que c’est tendance”</w:t>
      </w:r>
    </w:p>
    <w:p xmlns:wp14="http://schemas.microsoft.com/office/word/2010/wordml" w:rsidP="3D8D1AE4" wp14:paraId="0384DA4A" wp14:textId="78CD2B0E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C’est l’erreur la plus répandue.</w:t>
      </w:r>
    </w:p>
    <w:p xmlns:wp14="http://schemas.microsoft.com/office/word/2010/wordml" w:rsidP="3D8D1AE4" wp14:paraId="49384B1D" wp14:textId="78410BF9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Mauvais raisonnement</w:t>
      </w:r>
    </w:p>
    <w:p xmlns:wp14="http://schemas.microsoft.com/office/word/2010/wordml" w:rsidP="3D8D1AE4" wp14:paraId="7BC62AB2" wp14:textId="315917A7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“Il faut de l’IA dans le produit, sinon on va paraître dépassés.”</w:t>
      </w:r>
    </w:p>
    <w:p xmlns:wp14="http://schemas.microsoft.com/office/word/2010/wordml" w:rsidP="3D8D1AE4" wp14:paraId="1E23A5A3" wp14:textId="43A57CF1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approche</w:t>
      </w:r>
    </w:p>
    <w:p xmlns:wp14="http://schemas.microsoft.com/office/word/2010/wordml" w:rsidP="3D8D1AE4" wp14:paraId="49AE09B3" wp14:textId="67B7D5D7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“Quel problème précis l’IA va-t-elle résoudre mieux qu’avant ?”</w:t>
      </w:r>
    </w:p>
    <w:p xmlns:wp14="http://schemas.microsoft.com/office/word/2010/wordml" w:rsidP="3D8D1AE4" wp14:paraId="3EB84D7F" wp14:textId="3BA1B82D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👉 L’IA doit être :</w:t>
      </w:r>
    </w:p>
    <w:p xmlns:wp14="http://schemas.microsoft.com/office/word/2010/wordml" w:rsidP="3D8D1AE4" wp14:paraId="10E777F4" wp14:textId="76AB480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utile</w:t>
      </w:r>
    </w:p>
    <w:p xmlns:wp14="http://schemas.microsoft.com/office/word/2010/wordml" w:rsidP="3D8D1AE4" wp14:paraId="736242B6" wp14:textId="252E16B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justifiée</w:t>
      </w:r>
    </w:p>
    <w:p xmlns:wp14="http://schemas.microsoft.com/office/word/2010/wordml" w:rsidP="3D8D1AE4" wp14:paraId="7BC0A96A" wp14:textId="396982F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invisible si possible</w:t>
      </w:r>
    </w:p>
    <w:p xmlns:wp14="http://schemas.microsoft.com/office/word/2010/wordml" w:rsidP="3D8D1AE4" wp14:paraId="0A902D89" wp14:textId="7D87B7AD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Si tu peux retirer l’IA sans impact réel,</w:t>
      </w:r>
    </w:p>
    <w:p xmlns:wp14="http://schemas.microsoft.com/office/word/2010/wordml" w:rsidP="3D8D1AE4" wp14:paraId="3D07E7B0" wp14:textId="174E7BB2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elle n’apporte pas de valeur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04BDDB6" wp14:textId="592C055C"/>
    <w:p xmlns:wp14="http://schemas.microsoft.com/office/word/2010/wordml" w:rsidP="3D8D1AE4" wp14:paraId="013D7E12" wp14:textId="6607432A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n°2 : confondre démo IA et produit IA</w:t>
      </w:r>
    </w:p>
    <w:p xmlns:wp14="http://schemas.microsoft.com/office/word/2010/wordml" w:rsidP="3D8D1AE4" wp14:paraId="2F8097FF" wp14:textId="02127F6B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Beaucoup de startups montrent :</w:t>
      </w:r>
    </w:p>
    <w:p xmlns:wp14="http://schemas.microsoft.com/office/word/2010/wordml" w:rsidP="3D8D1AE4" wp14:paraId="7A1C42E9" wp14:textId="421D589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des démos impressionnantes</w:t>
      </w:r>
    </w:p>
    <w:p xmlns:wp14="http://schemas.microsoft.com/office/word/2010/wordml" w:rsidP="3D8D1AE4" wp14:paraId="003A7A9D" wp14:textId="00A9CB2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des réponses “wow”</w:t>
      </w:r>
    </w:p>
    <w:p xmlns:wp14="http://schemas.microsoft.com/office/word/2010/wordml" w:rsidP="3D8D1AE4" wp14:paraId="20E1EA75" wp14:textId="4E1E28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des résultats spectaculaires</w:t>
      </w:r>
    </w:p>
    <w:p xmlns:wp14="http://schemas.microsoft.com/office/word/2010/wordml" w:rsidP="3D8D1AE4" wp14:paraId="54A5D71F" wp14:textId="2AF9D9B3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Mais oublient l’essentiel.</w:t>
      </w:r>
    </w:p>
    <w:p xmlns:wp14="http://schemas.microsoft.com/office/word/2010/wordml" w:rsidP="3D8D1AE4" wp14:paraId="5E29A018" wp14:textId="337BFCA1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Une démo IA</w:t>
      </w:r>
    </w:p>
    <w:p xmlns:wp14="http://schemas.microsoft.com/office/word/2010/wordml" w:rsidP="3D8D1AE4" wp14:paraId="4EE570AF" wp14:textId="3E7B8DA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impressionne</w:t>
      </w:r>
    </w:p>
    <w:p xmlns:wp14="http://schemas.microsoft.com/office/word/2010/wordml" w:rsidP="3D8D1AE4" wp14:paraId="02EFA29D" wp14:textId="6A9AD99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mais n’est pas stable</w:t>
      </w:r>
    </w:p>
    <w:p xmlns:wp14="http://schemas.microsoft.com/office/word/2010/wordml" w:rsidP="3D8D1AE4" wp14:paraId="51EEBE94" wp14:textId="3D8B6DC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ni intégrée</w:t>
      </w:r>
    </w:p>
    <w:p xmlns:wp14="http://schemas.microsoft.com/office/word/2010/wordml" w:rsidP="3D8D1AE4" wp14:paraId="55515405" wp14:textId="089F35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ni monétisable</w:t>
      </w:r>
    </w:p>
    <w:p xmlns:wp14="http://schemas.microsoft.com/office/word/2010/wordml" w:rsidP="3D8D1AE4" wp14:paraId="20F0CFAE" wp14:textId="35E8FB34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Un produit IA</w:t>
      </w:r>
    </w:p>
    <w:p xmlns:wp14="http://schemas.microsoft.com/office/word/2010/wordml" w:rsidP="3D8D1AE4" wp14:paraId="2931FC1F" wp14:textId="5F6939C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résout un problème précis</w:t>
      </w:r>
    </w:p>
    <w:p xmlns:wp14="http://schemas.microsoft.com/office/word/2010/wordml" w:rsidP="3D8D1AE4" wp14:paraId="4DF2D6AD" wp14:textId="05A1079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fonctionne de manière répétable</w:t>
      </w:r>
    </w:p>
    <w:p xmlns:wp14="http://schemas.microsoft.com/office/word/2010/wordml" w:rsidP="3D8D1AE4" wp14:paraId="6B74FC7A" wp14:textId="18CEF37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s’intègre dans un workflow</w:t>
      </w:r>
    </w:p>
    <w:p xmlns:wp14="http://schemas.microsoft.com/office/word/2010/wordml" w:rsidP="3D8D1AE4" wp14:paraId="5D90391B" wp14:textId="075C4E6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crée de la valeur au quotidien</w:t>
      </w:r>
    </w:p>
    <w:p xmlns:wp14="http://schemas.microsoft.com/office/word/2010/wordml" w:rsidP="3D8D1AE4" wp14:paraId="108E6693" wp14:textId="2120827B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produit bat toujours une démo.</w:t>
      </w:r>
    </w:p>
    <w:p xmlns:wp14="http://schemas.microsoft.com/office/word/2010/wordml" wp14:paraId="2D710C01" wp14:textId="724B3EA6"/>
    <w:p xmlns:wp14="http://schemas.microsoft.com/office/word/2010/wordml" w:rsidP="3D8D1AE4" wp14:paraId="79915974" wp14:textId="620EEE43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n°3 : trop déléguer à l’IA dès le départ</w:t>
      </w:r>
    </w:p>
    <w:p xmlns:wp14="http://schemas.microsoft.com/office/word/2010/wordml" w:rsidP="3D8D1AE4" wp14:paraId="437F7A64" wp14:textId="5E4C184C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L’IA est puissante… mais pas infaillible.</w:t>
      </w:r>
    </w:p>
    <w:p xmlns:wp14="http://schemas.microsoft.com/office/word/2010/wordml" w:rsidP="3D8D1AE4" wp14:paraId="3E096740" wp14:textId="5CC6EF0F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Ce qui se passe souvent</w:t>
      </w:r>
    </w:p>
    <w:p xmlns:wp14="http://schemas.microsoft.com/office/word/2010/wordml" w:rsidP="3D8D1AE4" wp14:paraId="5D8B67A3" wp14:textId="4D965E2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décisions 100 % automatisées</w:t>
      </w:r>
    </w:p>
    <w:p xmlns:wp14="http://schemas.microsoft.com/office/word/2010/wordml" w:rsidP="3D8D1AE4" wp14:paraId="4AD2BD85" wp14:textId="669A457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réponses envoyées sans validation</w:t>
      </w:r>
    </w:p>
    <w:p xmlns:wp14="http://schemas.microsoft.com/office/word/2010/wordml" w:rsidP="3D8D1AE4" wp14:paraId="16501FA7" wp14:textId="6C55759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confiance aveugle dans les outputs</w:t>
      </w:r>
    </w:p>
    <w:p xmlns:wp14="http://schemas.microsoft.com/office/word/2010/wordml" w:rsidP="3D8D1AE4" wp14:paraId="7F91AD2D" wp14:textId="10F7A093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👉 Résultat : erreurs, incohérences, perte de confiance.</w:t>
      </w:r>
    </w:p>
    <w:p xmlns:wp14="http://schemas.microsoft.com/office/word/2010/wordml" w:rsidP="3D8D1AE4" wp14:paraId="300714AD" wp14:textId="1DB84FA6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pratique</w:t>
      </w:r>
    </w:p>
    <w:p xmlns:wp14="http://schemas.microsoft.com/office/word/2010/wordml" w:rsidP="3D8D1AE4" wp14:paraId="2E76F2C8" wp14:textId="4204252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IA = assistant</w:t>
      </w:r>
    </w:p>
    <w:p xmlns:wp14="http://schemas.microsoft.com/office/word/2010/wordml" w:rsidP="3D8D1AE4" wp14:paraId="2C11CE35" wp14:textId="13905D5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humain = décideur</w:t>
      </w:r>
    </w:p>
    <w:p xmlns:wp14="http://schemas.microsoft.com/office/word/2010/wordml" w:rsidP="3D8D1AE4" wp14:paraId="7BEBE539" wp14:textId="3ACB1955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L’IA doit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préparer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, pas gouverner.</w:t>
      </w:r>
    </w:p>
    <w:p xmlns:wp14="http://schemas.microsoft.com/office/word/2010/wordml" wp14:paraId="53BEC844" wp14:textId="26CB62A0"/>
    <w:p xmlns:wp14="http://schemas.microsoft.com/office/word/2010/wordml" w:rsidP="3D8D1AE4" wp14:paraId="105BAC2B" wp14:textId="366C40B3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n°4 : ignorer les coûts réels de l’IA</w:t>
      </w:r>
    </w:p>
    <w:p xmlns:wp14="http://schemas.microsoft.com/office/word/2010/wordml" w:rsidP="3D8D1AE4" wp14:paraId="29931030" wp14:textId="4FB7C503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L’IA semble peu chère… au début.</w:t>
      </w:r>
    </w:p>
    <w:p xmlns:wp14="http://schemas.microsoft.com/office/word/2010/wordml" w:rsidP="3D8D1AE4" wp14:paraId="4BBB6EC3" wp14:textId="0E9B0F3A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Mauvaise surprise</w:t>
      </w:r>
    </w:p>
    <w:p xmlns:wp14="http://schemas.microsoft.com/office/word/2010/wordml" w:rsidP="3D8D1AE4" wp14:paraId="0111C3B8" wp14:textId="55F8FC7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requêtes mal optimisées</w:t>
      </w:r>
    </w:p>
    <w:p xmlns:wp14="http://schemas.microsoft.com/office/word/2010/wordml" w:rsidP="3D8D1AE4" wp14:paraId="6E800486" wp14:textId="2E47878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appels inutiles</w:t>
      </w:r>
    </w:p>
    <w:p xmlns:wp14="http://schemas.microsoft.com/office/word/2010/wordml" w:rsidP="3D8D1AE4" wp14:paraId="67674092" wp14:textId="091FC10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automatisations déclenchées trop souvent</w:t>
      </w:r>
    </w:p>
    <w:p xmlns:wp14="http://schemas.microsoft.com/office/word/2010/wordml" w:rsidP="3D8D1AE4" wp14:paraId="67ADE610" wp14:textId="3C6D3D10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👉 La facture grimpe vite.</w:t>
      </w:r>
    </w:p>
    <w:p xmlns:wp14="http://schemas.microsoft.com/office/word/2010/wordml" w:rsidP="3D8D1AE4" wp14:paraId="3E0D6F04" wp14:textId="1DDAD299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éviter ça</w:t>
      </w:r>
    </w:p>
    <w:p xmlns:wp14="http://schemas.microsoft.com/office/word/2010/wordml" w:rsidP="3D8D1AE4" wp14:paraId="72ED3AD6" wp14:textId="067B5CC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limiter les appels IA</w:t>
      </w:r>
    </w:p>
    <w:p xmlns:wp14="http://schemas.microsoft.com/office/word/2010/wordml" w:rsidP="3D8D1AE4" wp14:paraId="4DDB8649" wp14:textId="6FEDA7B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utiliser l’IA uniquement là où elle crée de la valeur</w:t>
      </w:r>
    </w:p>
    <w:p xmlns:wp14="http://schemas.microsoft.com/office/word/2010/wordml" w:rsidP="3D8D1AE4" wp14:paraId="06F2C5BE" wp14:textId="6E3EF92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surveiller les scénarios</w:t>
      </w:r>
    </w:p>
    <w:p xmlns:wp14="http://schemas.microsoft.com/office/word/2010/wordml" w:rsidP="3D8D1AE4" wp14:paraId="310F1599" wp14:textId="3310D98F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 outils comme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permettent de :</w:t>
      </w:r>
    </w:p>
    <w:p xmlns:wp14="http://schemas.microsoft.com/office/word/2010/wordml" w:rsidP="3D8D1AE4" wp14:paraId="5F5B33C9" wp14:textId="50B9743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contrôler la logique</w:t>
      </w:r>
    </w:p>
    <w:p xmlns:wp14="http://schemas.microsoft.com/office/word/2010/wordml" w:rsidP="3D8D1AE4" wp14:paraId="09BB65EC" wp14:textId="7447216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éviter les appels inutiles</w:t>
      </w:r>
    </w:p>
    <w:p xmlns:wp14="http://schemas.microsoft.com/office/word/2010/wordml" w:rsidP="3D8D1AE4" wp14:paraId="7352FB93" wp14:textId="178C8A5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optimiser les coûts</w:t>
      </w:r>
    </w:p>
    <w:p xmlns:wp14="http://schemas.microsoft.com/office/word/2010/wordml" wp14:paraId="5470E0DA" wp14:textId="1B7FC1B1"/>
    <w:p xmlns:wp14="http://schemas.microsoft.com/office/word/2010/wordml" w:rsidP="3D8D1AE4" wp14:paraId="3B6CD1F0" wp14:textId="61FC674C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n°5 : négliger le contexte et les données</w:t>
      </w:r>
    </w:p>
    <w:p xmlns:wp14="http://schemas.microsoft.com/office/word/2010/wordml" w:rsidP="3D8D1AE4" wp14:paraId="258A6775" wp14:textId="3436AB3E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Une IA sans contexte produit :</w:t>
      </w:r>
    </w:p>
    <w:p xmlns:wp14="http://schemas.microsoft.com/office/word/2010/wordml" w:rsidP="3D8D1AE4" wp14:paraId="3A532B59" wp14:textId="30A9566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des réponses génériques</w:t>
      </w:r>
    </w:p>
    <w:p xmlns:wp14="http://schemas.microsoft.com/office/word/2010/wordml" w:rsidP="3D8D1AE4" wp14:paraId="50D3397F" wp14:textId="1902FCC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parfois fausses</w:t>
      </w:r>
    </w:p>
    <w:p xmlns:wp14="http://schemas.microsoft.com/office/word/2010/wordml" w:rsidP="3D8D1AE4" wp14:paraId="17FF0026" wp14:textId="00852CB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souvent peu utiles</w:t>
      </w:r>
    </w:p>
    <w:p xmlns:wp14="http://schemas.microsoft.com/office/word/2010/wordml" w:rsidP="3D8D1AE4" wp14:paraId="552FA505" wp14:textId="2204D2F0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Erreur classique</w:t>
      </w:r>
    </w:p>
    <w:p xmlns:wp14="http://schemas.microsoft.com/office/word/2010/wordml" w:rsidP="3D8D1AE4" wp14:paraId="5BCF82E8" wp14:textId="67291D0D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Envoyer une simple requête à l’IA sans :</w:t>
      </w:r>
    </w:p>
    <w:p xmlns:wp14="http://schemas.microsoft.com/office/word/2010/wordml" w:rsidP="3D8D1AE4" wp14:paraId="22501ED1" wp14:textId="7078330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données utilisateur</w:t>
      </w:r>
    </w:p>
    <w:p xmlns:wp14="http://schemas.microsoft.com/office/word/2010/wordml" w:rsidP="3D8D1AE4" wp14:paraId="3CFA3C48" wp14:textId="1C34D98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historique</w:t>
      </w:r>
    </w:p>
    <w:p xmlns:wp14="http://schemas.microsoft.com/office/word/2010/wordml" w:rsidP="3D8D1AE4" wp14:paraId="7891B910" wp14:textId="2591190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contexte métier</w:t>
      </w:r>
    </w:p>
    <w:p xmlns:wp14="http://schemas.microsoft.com/office/word/2010/wordml" w:rsidP="3D8D1AE4" wp14:paraId="45317B3B" wp14:textId="39763C1E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approche</w:t>
      </w:r>
    </w:p>
    <w:p xmlns:wp14="http://schemas.microsoft.com/office/word/2010/wordml" w:rsidP="3D8D1AE4" wp14:paraId="634B6B59" wp14:textId="318EC7E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enrichir les prompts</w:t>
      </w:r>
    </w:p>
    <w:p xmlns:wp14="http://schemas.microsoft.com/office/word/2010/wordml" w:rsidP="3D8D1AE4" wp14:paraId="7DC55D25" wp14:textId="081046F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structurer les données</w:t>
      </w:r>
    </w:p>
    <w:p xmlns:wp14="http://schemas.microsoft.com/office/word/2010/wordml" w:rsidP="3D8D1AE4" wp14:paraId="1CA1465A" wp14:textId="1FE2900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contextualiser chaque appel</w:t>
      </w:r>
    </w:p>
    <w:p xmlns:wp14="http://schemas.microsoft.com/office/word/2010/wordml" w:rsidP="3D8D1AE4" wp14:paraId="30B03B99" wp14:textId="6A80A715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qualité de l’IA dépend de la qualité du contexte.</w:t>
      </w:r>
    </w:p>
    <w:p xmlns:wp14="http://schemas.microsoft.com/office/word/2010/wordml" wp14:paraId="72C5187C" wp14:textId="7063C8D0"/>
    <w:p xmlns:wp14="http://schemas.microsoft.com/office/word/2010/wordml" w:rsidP="3D8D1AE4" wp14:paraId="53FD4F90" wp14:textId="5837E536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n°6 : une expérience utilisateur mal pensée</w:t>
      </w:r>
    </w:p>
    <w:p xmlns:wp14="http://schemas.microsoft.com/office/word/2010/wordml" w:rsidP="3D8D1AE4" wp14:paraId="1B2EDC5C" wp14:textId="67878B65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Une IA puissante avec une mauvaise UX…</w:t>
      </w:r>
    </w:p>
    <w:p xmlns:wp14="http://schemas.microsoft.com/office/word/2010/wordml" w:rsidP="3D8D1AE4" wp14:paraId="7D134015" wp14:textId="78F85954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reste un mauvais produit.</w:t>
      </w:r>
    </w:p>
    <w:p xmlns:wp14="http://schemas.microsoft.com/office/word/2010/wordml" w:rsidP="3D8D1AE4" wp14:paraId="72727C0A" wp14:textId="251E523D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Symptômes</w:t>
      </w:r>
    </w:p>
    <w:p xmlns:wp14="http://schemas.microsoft.com/office/word/2010/wordml" w:rsidP="3D8D1AE4" wp14:paraId="396039B9" wp14:textId="0929A70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l’utilisateur ne comprend pas ce que fait l’IA</w:t>
      </w:r>
    </w:p>
    <w:p xmlns:wp14="http://schemas.microsoft.com/office/word/2010/wordml" w:rsidP="3D8D1AE4" wp14:paraId="3AB55F64" wp14:textId="7EACCB6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il ne sait pas quoi lui demander</w:t>
      </w:r>
    </w:p>
    <w:p xmlns:wp14="http://schemas.microsoft.com/office/word/2010/wordml" w:rsidP="3D8D1AE4" wp14:paraId="4B07D1BA" wp14:textId="48EA9B8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il doute des résultats</w:t>
      </w:r>
    </w:p>
    <w:p xmlns:wp14="http://schemas.microsoft.com/office/word/2010/wordml" w:rsidP="3D8D1AE4" wp14:paraId="05478355" wp14:textId="160FED20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Solution</w:t>
      </w:r>
    </w:p>
    <w:p xmlns:wp14="http://schemas.microsoft.com/office/word/2010/wordml" w:rsidP="3D8D1AE4" wp14:paraId="66A2C5D7" wp14:textId="0D1D301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guider l’utilisateur</w:t>
      </w:r>
    </w:p>
    <w:p xmlns:wp14="http://schemas.microsoft.com/office/word/2010/wordml" w:rsidP="3D8D1AE4" wp14:paraId="6B93C820" wp14:textId="6D2C2B8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expliquer ce que fait l’IA</w:t>
      </w:r>
    </w:p>
    <w:p xmlns:wp14="http://schemas.microsoft.com/office/word/2010/wordml" w:rsidP="3D8D1AE4" wp14:paraId="0BA1A40B" wp14:textId="27B3573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afficher les résultats clairement</w:t>
      </w:r>
    </w:p>
    <w:p xmlns:wp14="http://schemas.microsoft.com/office/word/2010/wordml" w:rsidP="3D8D1AE4" wp14:paraId="42E5A727" wp14:textId="7DDCF9ED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 outils comme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permettent de :</w:t>
      </w:r>
    </w:p>
    <w:p xmlns:wp14="http://schemas.microsoft.com/office/word/2010/wordml" w:rsidP="3D8D1AE4" wp14:paraId="06B7A173" wp14:textId="7737CAB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scénariser l’expérience</w:t>
      </w:r>
    </w:p>
    <w:p xmlns:wp14="http://schemas.microsoft.com/office/word/2010/wordml" w:rsidP="3D8D1AE4" wp14:paraId="377EEF43" wp14:textId="0432DDD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simplifier l’interaction</w:t>
      </w:r>
    </w:p>
    <w:p xmlns:wp14="http://schemas.microsoft.com/office/word/2010/wordml" w:rsidP="3D8D1AE4" wp14:paraId="1C3F3946" wp14:textId="03D3547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rendre l’IA compréhensible</w:t>
      </w:r>
    </w:p>
    <w:p xmlns:wp14="http://schemas.microsoft.com/office/word/2010/wordml" wp14:paraId="50BE274A" wp14:textId="1E85439C"/>
    <w:p xmlns:wp14="http://schemas.microsoft.com/office/word/2010/wordml" w:rsidP="3D8D1AE4" wp14:paraId="47CF56C0" wp14:textId="2F5F23A0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n°7 : promettre plus que ce que l’IA peut tenir</w:t>
      </w:r>
    </w:p>
    <w:p xmlns:wp14="http://schemas.microsoft.com/office/word/2010/wordml" w:rsidP="3D8D1AE4" wp14:paraId="4FEF9275" wp14:textId="2DFC1998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Le marketing IA est souvent trop ambitieux.</w:t>
      </w:r>
    </w:p>
    <w:p xmlns:wp14="http://schemas.microsoft.com/office/word/2010/wordml" w:rsidP="3D8D1AE4" wp14:paraId="5C8EB556" wp14:textId="3E4E91A4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Promesses dangereuses</w:t>
      </w:r>
    </w:p>
    <w:p xmlns:wp14="http://schemas.microsoft.com/office/word/2010/wordml" w:rsidP="3D8D1AE4" wp14:paraId="2314DC14" wp14:textId="2F1C2EC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“100 % automatique”</w:t>
      </w:r>
    </w:p>
    <w:p xmlns:wp14="http://schemas.microsoft.com/office/word/2010/wordml" w:rsidP="3D8D1AE4" wp14:paraId="6E80A02B" wp14:textId="4EF0679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“zéro erreur”</w:t>
      </w:r>
    </w:p>
    <w:p xmlns:wp14="http://schemas.microsoft.com/office/word/2010/wordml" w:rsidP="3D8D1AE4" wp14:paraId="33C973C6" wp14:textId="35336F7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“remplace un expert”</w:t>
      </w:r>
    </w:p>
    <w:p xmlns:wp14="http://schemas.microsoft.com/office/word/2010/wordml" w:rsidP="3D8D1AE4" wp14:paraId="19DF8030" wp14:textId="60E3922D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👉 Aucune IA ne fait ça de manière fiable.</w:t>
      </w:r>
    </w:p>
    <w:p xmlns:wp14="http://schemas.microsoft.com/office/word/2010/wordml" w:rsidP="3D8D1AE4" wp14:paraId="6EFB7D3C" wp14:textId="0F2D81D1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approche</w:t>
      </w:r>
    </w:p>
    <w:p xmlns:wp14="http://schemas.microsoft.com/office/word/2010/wordml" w:rsidP="3D8D1AE4" wp14:paraId="6879BCF7" wp14:textId="3439126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promesse réaliste</w:t>
      </w:r>
    </w:p>
    <w:p xmlns:wp14="http://schemas.microsoft.com/office/word/2010/wordml" w:rsidP="3D8D1AE4" wp14:paraId="48139BA1" wp14:textId="568B6B5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bénéfice clair</w:t>
      </w:r>
    </w:p>
    <w:p xmlns:wp14="http://schemas.microsoft.com/office/word/2010/wordml" w:rsidP="3D8D1AE4" wp14:paraId="301F4EF0" wp14:textId="01D0883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limites assumées</w:t>
      </w:r>
    </w:p>
    <w:p xmlns:wp14="http://schemas.microsoft.com/office/word/2010/wordml" w:rsidP="3D8D1AE4" wp14:paraId="0901B3D1" wp14:textId="2C757851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👉 La confiance client vaut plus que le buzz.</w:t>
      </w:r>
    </w:p>
    <w:p xmlns:wp14="http://schemas.microsoft.com/office/word/2010/wordml" wp14:paraId="17F481B7" wp14:textId="4E747CEC"/>
    <w:p xmlns:wp14="http://schemas.microsoft.com/office/word/2010/wordml" w:rsidP="3D8D1AE4" wp14:paraId="11C495DE" wp14:textId="46C0035E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n°8 : copier des produits IA existants</w:t>
      </w:r>
    </w:p>
    <w:p xmlns:wp14="http://schemas.microsoft.com/office/word/2010/wordml" w:rsidP="3D8D1AE4" wp14:paraId="4E589897" wp14:textId="679047D6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“Si ça marche pour eux, ça marchera pour moi.”</w:t>
      </w:r>
    </w:p>
    <w:p xmlns:wp14="http://schemas.microsoft.com/office/word/2010/wordml" w:rsidP="3D8D1AE4" wp14:paraId="695400A9" wp14:textId="4E546C7B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❌ Mauvais raisonnement.</w:t>
      </w:r>
    </w:p>
    <w:p xmlns:wp14="http://schemas.microsoft.com/office/word/2010/wordml" w:rsidP="3D8D1AE4" wp14:paraId="7C5AD5E9" wp14:textId="1BAD0282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copier ne marche pas</w:t>
      </w:r>
    </w:p>
    <w:p xmlns:wp14="http://schemas.microsoft.com/office/word/2010/wordml" w:rsidP="3D8D1AE4" wp14:paraId="33C2E03D" wp14:textId="380E24D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mêmes modèles</w:t>
      </w:r>
    </w:p>
    <w:p xmlns:wp14="http://schemas.microsoft.com/office/word/2010/wordml" w:rsidP="3D8D1AE4" wp14:paraId="41348E9A" wp14:textId="5B2D698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mêmes APIs</w:t>
      </w:r>
    </w:p>
    <w:p xmlns:wp14="http://schemas.microsoft.com/office/word/2010/wordml" w:rsidP="3D8D1AE4" wp14:paraId="2FD52475" wp14:textId="30357D1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mêmes fonctionnalités</w:t>
      </w:r>
    </w:p>
    <w:p xmlns:wp14="http://schemas.microsoft.com/office/word/2010/wordml" w:rsidP="3D8D1AE4" wp14:paraId="7705CBBA" wp14:textId="3B2A2363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👉 Tu deviens interchangeable.</w:t>
      </w:r>
    </w:p>
    <w:p xmlns:wp14="http://schemas.microsoft.com/office/word/2010/wordml" w:rsidP="3D8D1AE4" wp14:paraId="2205676E" wp14:textId="1556BD9D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qui fait la différence</w:t>
      </w:r>
    </w:p>
    <w:p xmlns:wp14="http://schemas.microsoft.com/office/word/2010/wordml" w:rsidP="3D8D1AE4" wp14:paraId="643D36E4" wp14:textId="45482E3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niche précise</w:t>
      </w:r>
    </w:p>
    <w:p xmlns:wp14="http://schemas.microsoft.com/office/word/2010/wordml" w:rsidP="3D8D1AE4" wp14:paraId="3345D06F" wp14:textId="4D0EE89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métier ciblé</w:t>
      </w:r>
    </w:p>
    <w:p xmlns:wp14="http://schemas.microsoft.com/office/word/2010/wordml" w:rsidP="3D8D1AE4" wp14:paraId="5C9E546A" wp14:textId="05933AA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workflow spécifique</w:t>
      </w:r>
    </w:p>
    <w:p xmlns:wp14="http://schemas.microsoft.com/office/word/2010/wordml" w:rsidP="3D8D1AE4" wp14:paraId="054096D7" wp14:textId="2654188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distribution intelligente</w:t>
      </w:r>
    </w:p>
    <w:p xmlns:wp14="http://schemas.microsoft.com/office/word/2010/wordml" w:rsidP="3D8D1AE4" wp14:paraId="21C2F9D0" wp14:textId="62D71C16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L’IA ne te différencie pas. L’usage, oui.</w:t>
      </w:r>
    </w:p>
    <w:p xmlns:wp14="http://schemas.microsoft.com/office/word/2010/wordml" wp14:paraId="57353BF3" wp14:textId="2E655B37"/>
    <w:p xmlns:wp14="http://schemas.microsoft.com/office/word/2010/wordml" w:rsidP="3D8D1AE4" wp14:paraId="0ABDF26C" wp14:textId="11718EF8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n°9 : penser que l’IA remplace la stratégie</w:t>
      </w:r>
    </w:p>
    <w:p xmlns:wp14="http://schemas.microsoft.com/office/word/2010/wordml" w:rsidP="3D8D1AE4" wp14:paraId="022088A8" wp14:textId="78F548ED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L’IA est un outil d’exécution.</w:t>
      </w:r>
    </w:p>
    <w:p xmlns:wp14="http://schemas.microsoft.com/office/word/2010/wordml" w:rsidP="3D8D1AE4" wp14:paraId="2352A21B" wp14:textId="00CC4BB3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Pas une vision.</w:t>
      </w:r>
    </w:p>
    <w:p xmlns:wp14="http://schemas.microsoft.com/office/word/2010/wordml" w:rsidP="3D8D1AE4" wp14:paraId="45576379" wp14:textId="110A73E2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Attente irréaliste</w:t>
      </w:r>
    </w:p>
    <w:p xmlns:wp14="http://schemas.microsoft.com/office/word/2010/wordml" w:rsidP="3D8D1AE4" wp14:paraId="42042D00" wp14:textId="6B125D60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“L’IA va trouver le bon business modèle.”</w:t>
      </w:r>
    </w:p>
    <w:p xmlns:wp14="http://schemas.microsoft.com/office/word/2010/wordml" w:rsidP="3D8D1AE4" wp14:paraId="51D791FB" wp14:textId="0A1493F9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Réalité</w:t>
      </w:r>
    </w:p>
    <w:p xmlns:wp14="http://schemas.microsoft.com/office/word/2010/wordml" w:rsidP="3D8D1AE4" wp14:paraId="023A21F1" wp14:textId="3B88BF6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la stratégie vient de l’humain</w:t>
      </w:r>
    </w:p>
    <w:p xmlns:wp14="http://schemas.microsoft.com/office/word/2010/wordml" w:rsidP="3D8D1AE4" wp14:paraId="306956E0" wp14:textId="2EFCF92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l’IA accélère l’exécution</w:t>
      </w:r>
    </w:p>
    <w:p xmlns:wp14="http://schemas.microsoft.com/office/word/2010/wordml" w:rsidP="3D8D1AE4" wp14:paraId="73B95AED" wp14:textId="64780F9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elle aide à analyser</w:t>
      </w:r>
    </w:p>
    <w:p xmlns:wp14="http://schemas.microsoft.com/office/word/2010/wordml" w:rsidP="3D8D1AE4" wp14:paraId="2639EDA3" wp14:textId="2214471C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👉 Sans vision claire, l’IA amplifie le flou.</w:t>
      </w:r>
    </w:p>
    <w:p xmlns:wp14="http://schemas.microsoft.com/office/word/2010/wordml" wp14:paraId="3078AE5A" wp14:textId="612C91E6"/>
    <w:p xmlns:wp14="http://schemas.microsoft.com/office/word/2010/wordml" w:rsidP="3D8D1AE4" wp14:paraId="42A70019" wp14:textId="736F2101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 n°10 : ne pas tester avec de vrais utilisateurs</w:t>
      </w:r>
    </w:p>
    <w:p xmlns:wp14="http://schemas.microsoft.com/office/word/2010/wordml" w:rsidP="3D8D1AE4" wp14:paraId="5746DFB5" wp14:textId="4B38B238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L’IA peut sembler fonctionner… en interne.</w:t>
      </w:r>
    </w:p>
    <w:p xmlns:wp14="http://schemas.microsoft.com/office/word/2010/wordml" w:rsidP="3D8D1AE4" wp14:paraId="1365FE3F" wp14:textId="7F5B8DC1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Mais :</w:t>
      </w:r>
    </w:p>
    <w:p xmlns:wp14="http://schemas.microsoft.com/office/word/2010/wordml" w:rsidP="3D8D1AE4" wp14:paraId="17B29D55" wp14:textId="4400E66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les utilisateurs ne comprennent pas</w:t>
      </w:r>
    </w:p>
    <w:p xmlns:wp14="http://schemas.microsoft.com/office/word/2010/wordml" w:rsidP="3D8D1AE4" wp14:paraId="6E289B3F" wp14:textId="7DE04D8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n’utilisent pas</w:t>
      </w:r>
    </w:p>
    <w:p xmlns:wp14="http://schemas.microsoft.com/office/word/2010/wordml" w:rsidP="3D8D1AE4" wp14:paraId="1794E255" wp14:textId="5BF0B01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ou n’en voient pas la valeur</w:t>
      </w:r>
    </w:p>
    <w:p xmlns:wp14="http://schemas.microsoft.com/office/word/2010/wordml" w:rsidP="3D8D1AE4" wp14:paraId="4D76EAD7" wp14:textId="5A6F136B">
      <w:pPr>
        <w:pStyle w:val="Heading3"/>
        <w:spacing w:before="281" w:beforeAutospacing="off" w:after="281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 pratique</w:t>
      </w:r>
    </w:p>
    <w:p xmlns:wp14="http://schemas.microsoft.com/office/word/2010/wordml" w:rsidP="3D8D1AE4" wp14:paraId="297BF9D1" wp14:textId="049D07C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tester très tôt</w:t>
      </w:r>
    </w:p>
    <w:p xmlns:wp14="http://schemas.microsoft.com/office/word/2010/wordml" w:rsidP="3D8D1AE4" wp14:paraId="6DD71D15" wp14:textId="73F00FE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observer les usages</w:t>
      </w:r>
    </w:p>
    <w:p xmlns:wp14="http://schemas.microsoft.com/office/word/2010/wordml" w:rsidP="3D8D1AE4" wp14:paraId="2AA6F0A6" wp14:textId="3509589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ajuster les prompts</w:t>
      </w:r>
    </w:p>
    <w:p xmlns:wp14="http://schemas.microsoft.com/office/word/2010/wordml" w:rsidP="3D8D1AE4" wp14:paraId="7CA5118E" wp14:textId="349748E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simplifier l’expérience</w:t>
      </w:r>
    </w:p>
    <w:p xmlns:wp14="http://schemas.microsoft.com/office/word/2010/wordml" w:rsidP="3D8D1AE4" wp14:paraId="33195EC0" wp14:textId="5E1F66E5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feedback utilisateur est encore plus crucial avec l’IA.</w:t>
      </w:r>
    </w:p>
    <w:p xmlns:wp14="http://schemas.microsoft.com/office/word/2010/wordml" wp14:paraId="18217FE9" wp14:textId="7098746D"/>
    <w:p xmlns:wp14="http://schemas.microsoft.com/office/word/2010/wordml" w:rsidP="3D8D1AE4" wp14:paraId="48D56AC9" wp14:textId="47101687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Récap : les erreurs IA à éviter absolument</w:t>
      </w:r>
    </w:p>
    <w:p xmlns:wp14="http://schemas.microsoft.com/office/word/2010/wordml" w:rsidP="3D8D1AE4" wp14:paraId="207080F3" wp14:textId="00A2249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❌ Ajouter de l’IA sans problème clair</w:t>
      </w:r>
    </w:p>
    <w:p xmlns:wp14="http://schemas.microsoft.com/office/word/2010/wordml" w:rsidP="3D8D1AE4" wp14:paraId="40A544C8" wp14:textId="1B4AF97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❌ Confondre démo et produit</w:t>
      </w:r>
    </w:p>
    <w:p xmlns:wp14="http://schemas.microsoft.com/office/word/2010/wordml" w:rsidP="3D8D1AE4" wp14:paraId="4F1BBAA4" wp14:textId="49AB457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❌ Tout automatiser trop tôt</w:t>
      </w:r>
    </w:p>
    <w:p xmlns:wp14="http://schemas.microsoft.com/office/word/2010/wordml" w:rsidP="3D8D1AE4" wp14:paraId="5AECDD4B" wp14:textId="7B84F6F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❌ Ignorer les coûts</w:t>
      </w:r>
    </w:p>
    <w:p xmlns:wp14="http://schemas.microsoft.com/office/word/2010/wordml" w:rsidP="3D8D1AE4" wp14:paraId="3319D91B" wp14:textId="0C7D047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❌ Négliger le contexte</w:t>
      </w:r>
    </w:p>
    <w:p xmlns:wp14="http://schemas.microsoft.com/office/word/2010/wordml" w:rsidP="3D8D1AE4" wp14:paraId="2B446F5F" wp14:textId="6B71609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❌ Sur-promettre</w:t>
      </w:r>
    </w:p>
    <w:p xmlns:wp14="http://schemas.microsoft.com/office/word/2010/wordml" w:rsidP="3D8D1AE4" wp14:paraId="732094D4" wp14:textId="6ECBE49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❌ Copier sans se différencier</w:t>
      </w:r>
    </w:p>
    <w:p xmlns:wp14="http://schemas.microsoft.com/office/word/2010/wordml" w:rsidP="3D8D1AE4" wp14:paraId="4073CDD7" wp14:textId="35379E72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Éviter ces erreurs, c’est déjà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prendre une énorme avance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4303BB7" wp14:textId="23388665"/>
    <w:p xmlns:wp14="http://schemas.microsoft.com/office/word/2010/wordml" w:rsidP="3D8D1AE4" wp14:paraId="1A173BE2" wp14:textId="1B44E6D2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L’IA reste une opportunité massive (si bien utilisée)</w:t>
      </w:r>
    </w:p>
    <w:p xmlns:wp14="http://schemas.microsoft.com/office/word/2010/wordml" w:rsidP="3D8D1AE4" wp14:paraId="7517134B" wp14:textId="445BFD9D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Malgré ces erreurs possibles, une chose est certaine :</w:t>
      </w:r>
    </w:p>
    <w:p xmlns:wp14="http://schemas.microsoft.com/office/word/2010/wordml" w:rsidP="3D8D1AE4" wp14:paraId="73E1ECE8" wp14:textId="2DD61C48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L’IA est l’un des plus grands leviers actuels pour les startups.</w:t>
      </w:r>
    </w:p>
    <w:p xmlns:wp14="http://schemas.microsoft.com/office/word/2010/wordml" w:rsidP="3D8D1AE4" wp14:paraId="245314E9" wp14:textId="3914B553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Mais comme toute technologie puissante :</w:t>
      </w:r>
    </w:p>
    <w:p xmlns:wp14="http://schemas.microsoft.com/office/word/2010/wordml" w:rsidP="3D8D1AE4" wp14:paraId="0423652A" wp14:textId="0C519C6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elle exige de la méthode</w:t>
      </w:r>
    </w:p>
    <w:p xmlns:wp14="http://schemas.microsoft.com/office/word/2010/wordml" w:rsidP="3D8D1AE4" wp14:paraId="3F1E75CC" wp14:textId="554FA73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de la discipline</w:t>
      </w:r>
    </w:p>
    <w:p xmlns:wp14="http://schemas.microsoft.com/office/word/2010/wordml" w:rsidP="3D8D1AE4" wp14:paraId="0BC43A16" wp14:textId="33E6650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une vision claire</w:t>
      </w:r>
    </w:p>
    <w:p xmlns:wp14="http://schemas.microsoft.com/office/word/2010/wordml" w:rsidP="3D8D1AE4" wp14:paraId="63CA8E68" wp14:textId="17DC2E28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L’IA ne récompense pas l’improvisation.</w:t>
      </w:r>
    </w:p>
    <w:p xmlns:wp14="http://schemas.microsoft.com/office/word/2010/wordml" w:rsidP="3D8D1AE4" wp14:paraId="0C84D2E9" wp14:textId="0C02FB9F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Elle récompense la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clarté et l’intelligence produit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F4AC65C" wp14:textId="78F2BFB7"/>
    <w:p xmlns:wp14="http://schemas.microsoft.com/office/word/2010/wordml" w:rsidP="3D8D1AE4" wp14:paraId="2EB175CA" wp14:textId="40EFEE75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avec l’IA, la stratégie prime sur la technologie</w:t>
      </w:r>
    </w:p>
    <w:p xmlns:wp14="http://schemas.microsoft.com/office/word/2010/wordml" w:rsidP="3D8D1AE4" wp14:paraId="0CC2E5A0" wp14:textId="3E2B31B8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Les startups qui réussiront avec l’IA :</w:t>
      </w:r>
    </w:p>
    <w:p xmlns:wp14="http://schemas.microsoft.com/office/word/2010/wordml" w:rsidP="3D8D1AE4" wp14:paraId="0FB9B749" wp14:textId="74F4846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ne seront pas les plus techniques</w:t>
      </w:r>
    </w:p>
    <w:p xmlns:wp14="http://schemas.microsoft.com/office/word/2010/wordml" w:rsidP="3D8D1AE4" wp14:paraId="3268D48B" wp14:textId="7F27A44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mais les plus pertinentes</w:t>
      </w:r>
    </w:p>
    <w:p xmlns:wp14="http://schemas.microsoft.com/office/word/2010/wordml" w:rsidP="3D8D1AE4" wp14:paraId="3F953081" wp14:textId="080E9EE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les plus utiles</w:t>
      </w:r>
    </w:p>
    <w:p xmlns:wp14="http://schemas.microsoft.com/office/word/2010/wordml" w:rsidP="3D8D1AE4" wp14:paraId="01007EBB" wp14:textId="60B03CB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les plus disciplinées</w:t>
      </w:r>
    </w:p>
    <w:p xmlns:wp14="http://schemas.microsoft.com/office/word/2010/wordml" w:rsidP="3D8D1AE4" wp14:paraId="27B631DC" wp14:textId="44191794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👉 L’IA est un accélérateur, pas un pilote automatique.</w:t>
      </w:r>
    </w:p>
    <w:p xmlns:wp14="http://schemas.microsoft.com/office/word/2010/wordml" wp14:paraId="3648316E" wp14:textId="078F37EC"/>
    <w:p xmlns:wp14="http://schemas.microsoft.com/office/word/2010/wordml" w:rsidP="3D8D1AE4" wp14:paraId="24049863" wp14:textId="70209072">
      <w:pPr>
        <w:pStyle w:val="Heading2"/>
        <w:spacing w:before="299" w:beforeAutospacing="off" w:after="299" w:afterAutospacing="off"/>
      </w:pPr>
      <w:r w:rsidRPr="3D8D1AE4" w:rsidR="28C2F0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</w:t>
      </w:r>
    </w:p>
    <w:p xmlns:wp14="http://schemas.microsoft.com/office/word/2010/wordml" w:rsidP="3D8D1AE4" wp14:paraId="6A322B67" wp14:textId="76CEE659">
      <w:pPr>
        <w:spacing w:before="240" w:beforeAutospacing="off" w:after="240" w:afterAutospacing="off"/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3D8D1AE4" w:rsidR="28C2F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fondateurs à :</w:t>
      </w:r>
    </w:p>
    <w:p xmlns:wp14="http://schemas.microsoft.com/office/word/2010/wordml" w:rsidP="3D8D1AE4" wp14:paraId="7E705FFA" wp14:textId="62B28BC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éviter ces erreurs courantes</w:t>
      </w:r>
    </w:p>
    <w:p xmlns:wp14="http://schemas.microsoft.com/office/word/2010/wordml" w:rsidP="3D8D1AE4" wp14:paraId="03C40B2C" wp14:textId="042CBA3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structurer leur usage de l’IA</w:t>
      </w:r>
    </w:p>
    <w:p xmlns:wp14="http://schemas.microsoft.com/office/word/2010/wordml" w:rsidP="3D8D1AE4" wp14:paraId="637F27E1" wp14:textId="2B05FED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intégrer l’IA sans coder</w:t>
      </w:r>
    </w:p>
    <w:p xmlns:wp14="http://schemas.microsoft.com/office/word/2010/wordml" w:rsidP="3D8D1AE4" wp14:paraId="5A2278ED" wp14:textId="2BC8FA7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D8D1AE4" w:rsidR="28C2F099">
        <w:rPr>
          <w:rFonts w:ascii="Aptos" w:hAnsi="Aptos" w:eastAsia="Aptos" w:cs="Aptos"/>
          <w:noProof w:val="0"/>
          <w:sz w:val="24"/>
          <w:szCs w:val="24"/>
          <w:lang w:val="fr-FR"/>
        </w:rPr>
        <w:t>créer des produits IA réellement utiles</w:t>
      </w:r>
    </w:p>
    <w:p xmlns:wp14="http://schemas.microsoft.com/office/word/2010/wordml" wp14:paraId="3BFEFB25" wp14:textId="13AA06E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1e4c3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49fe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e1a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6ad3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42a7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3814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5ac9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eca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14d0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5ed2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c922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e13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1e8e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68d7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604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ed92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b16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fd41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c7e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db0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1bb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4f3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d6e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e099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484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278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b7e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9cc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196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c4b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eba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9f8d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095A86"/>
    <w:rsid w:val="28C2F099"/>
    <w:rsid w:val="3D8D1AE4"/>
    <w:rsid w:val="6E09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5A86"/>
  <w15:chartTrackingRefBased/>
  <w15:docId w15:val="{92897DC3-B08C-40EA-B839-BC29371F7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D8D1A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D8D1A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8D1AE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D8D1AE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da5ed2cbd84c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2025-12-25T13:45:25.5447449Z</dcterms:created>
  <dcterms:modified xsi:type="dcterms:W3CDTF">2025-12-25T13:46:06.5563967Z</dcterms:modified>
  <dc:creator>Noura Scharer</dc:creator>
  <lastModifiedBy>Noura Scharer</lastModifiedBy>
</coreProperties>
</file>