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37E16F" wp14:paraId="3F2A20DA" wp14:textId="08DBF2F0">
      <w:pPr>
        <w:pStyle w:val="Heading1"/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Les meilleures applications d’IA pour les entrepreneurs en 2025</w:t>
      </w:r>
    </w:p>
    <w:p xmlns:wp14="http://schemas.microsoft.com/office/word/2010/wordml" w:rsidP="2C37E16F" wp14:paraId="0FD95C9D" wp14:textId="35079853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L’intelligence artificielle n’est plus un “bonus”.</w:t>
      </w:r>
    </w:p>
    <w:p xmlns:wp14="http://schemas.microsoft.com/office/word/2010/wordml" w:rsidP="2C37E16F" wp14:paraId="61CCEB2F" wp14:textId="6CE55CBB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2025, elle est devenue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avantage compétitif majeur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les entrepreneurs.</w:t>
      </w:r>
    </w:p>
    <w:p xmlns:wp14="http://schemas.microsoft.com/office/word/2010/wordml" w:rsidP="2C37E16F" wp14:paraId="03839B97" wp14:textId="54B75E69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vraie question n’est plus </w:t>
      </w:r>
      <w:r w:rsidRPr="2C37E16F" w:rsidR="7FFB116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“faut-il utiliser l’IA ?”</w:t>
      </w:r>
    </w:p>
    <w:p xmlns:wp14="http://schemas.microsoft.com/office/word/2010/wordml" w:rsidP="2C37E16F" wp14:paraId="618E8C78" wp14:textId="4C7879D1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Mais plutôt :</w:t>
      </w:r>
    </w:p>
    <w:p xmlns:wp14="http://schemas.microsoft.com/office/word/2010/wordml" w:rsidP="2C37E16F" wp14:paraId="563A675F" wp14:textId="1C93F2C4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Quelles sont les meilleures applications d’IA pour un entrepreneur, concrètement, aujourd’hui ?</w:t>
      </w:r>
    </w:p>
    <w:p xmlns:wp14="http://schemas.microsoft.com/office/word/2010/wordml" w:rsidP="2C37E16F" wp14:paraId="11E11C8D" wp14:textId="62F0FAF6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Car toutes les IA ne se valent pas.</w:t>
      </w:r>
    </w:p>
    <w:p xmlns:wp14="http://schemas.microsoft.com/office/word/2010/wordml" w:rsidP="2C37E16F" wp14:paraId="70744C54" wp14:textId="2E563429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surtout :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entrepreneur n’a pas besoin de tout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mais des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bons outils au bon endroit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2C37E16F" wp14:paraId="75A52D1C" wp14:textId="639D2B18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Dans cet article, on va voir :</w:t>
      </w:r>
    </w:p>
    <w:p xmlns:wp14="http://schemas.microsoft.com/office/word/2010/wordml" w:rsidP="2C37E16F" wp14:paraId="323EED80" wp14:textId="08BB19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meilleures applications IA pour entrepreneurs</w:t>
      </w:r>
    </w:p>
    <w:p xmlns:wp14="http://schemas.microsoft.com/office/word/2010/wordml" w:rsidP="2C37E16F" wp14:paraId="37206FD1" wp14:textId="59C7D1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classées par usage business</w:t>
      </w:r>
    </w:p>
    <w:p xmlns:wp14="http://schemas.microsoft.com/office/word/2010/wordml" w:rsidP="2C37E16F" wp14:paraId="7735AA08" wp14:textId="166D39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utilisables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coder</w:t>
      </w:r>
    </w:p>
    <w:p xmlns:wp14="http://schemas.microsoft.com/office/word/2010/wordml" w:rsidP="2C37E16F" wp14:paraId="6DB8379D" wp14:textId="08D895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compatibles avec une approche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IA + No-Code</w:t>
      </w:r>
    </w:p>
    <w:p xmlns:wp14="http://schemas.microsoft.com/office/word/2010/wordml" wp14:paraId="53225A5A" wp14:textId="04581EC0"/>
    <w:p xmlns:wp14="http://schemas.microsoft.com/office/word/2010/wordml" w:rsidP="2C37E16F" wp14:paraId="4CA70863" wp14:textId="142A7701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les entrepreneurs doivent choisir leurs outils IA avec méthode</w:t>
      </w:r>
    </w:p>
    <w:p xmlns:wp14="http://schemas.microsoft.com/office/word/2010/wordml" w:rsidP="2C37E16F" wp14:paraId="730DB5C4" wp14:textId="64680492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Beaucoup tombent dans le piège suivant :</w:t>
      </w:r>
    </w:p>
    <w:p xmlns:wp14="http://schemas.microsoft.com/office/word/2010/wordml" w:rsidP="2C37E16F" wp14:paraId="0D6C2C62" wp14:textId="2F4BCD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tester trop d’outils</w:t>
      </w:r>
    </w:p>
    <w:p xmlns:wp14="http://schemas.microsoft.com/office/word/2010/wordml" w:rsidP="2C37E16F" wp14:paraId="48D2AB07" wp14:textId="1F6FB8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empiler les abonnements</w:t>
      </w:r>
    </w:p>
    <w:p xmlns:wp14="http://schemas.microsoft.com/office/word/2010/wordml" w:rsidP="2C37E16F" wp14:paraId="6E9BACED" wp14:textId="0CEFD5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perdre du temps</w:t>
      </w:r>
    </w:p>
    <w:p xmlns:wp14="http://schemas.microsoft.com/office/word/2010/wordml" w:rsidP="2C37E16F" wp14:paraId="23257427" wp14:textId="2EC013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ne rien automatiser réellement</w:t>
      </w:r>
    </w:p>
    <w:p xmlns:wp14="http://schemas.microsoft.com/office/word/2010/wordml" w:rsidP="2C37E16F" wp14:paraId="6E6C683D" wp14:textId="0F67CFB1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👉 Une bonne application IA doit :</w:t>
      </w:r>
    </w:p>
    <w:p xmlns:wp14="http://schemas.microsoft.com/office/word/2010/wordml" w:rsidP="2C37E16F" wp14:paraId="2764CFAD" wp14:textId="0B10843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faire gagner du temps</w:t>
      </w:r>
    </w:p>
    <w:p xmlns:wp14="http://schemas.microsoft.com/office/word/2010/wordml" w:rsidP="2C37E16F" wp14:paraId="6DB589E1" wp14:textId="643733F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réduire les coûts</w:t>
      </w:r>
    </w:p>
    <w:p xmlns:wp14="http://schemas.microsoft.com/office/word/2010/wordml" w:rsidP="2C37E16F" wp14:paraId="33841FB8" wp14:textId="67E55A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améliorer la prise de décision</w:t>
      </w:r>
    </w:p>
    <w:p xmlns:wp14="http://schemas.microsoft.com/office/word/2010/wordml" w:rsidP="2C37E16F" wp14:paraId="13CB2645" wp14:textId="615549F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s’intégrer facilement au système existant</w:t>
      </w:r>
    </w:p>
    <w:p xmlns:wp14="http://schemas.microsoft.com/office/word/2010/wordml" wp14:paraId="21D2D7AF" wp14:textId="4770C310"/>
    <w:p xmlns:wp14="http://schemas.microsoft.com/office/word/2010/wordml" w:rsidP="2C37E16F" wp14:paraId="68DB5B77" wp14:textId="5A9874C8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6 grands usages de l’IA pour un entrepreneur</w:t>
      </w:r>
    </w:p>
    <w:p xmlns:wp14="http://schemas.microsoft.com/office/word/2010/wordml" w:rsidP="2C37E16F" wp14:paraId="08446D92" wp14:textId="33C406F9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Toutes les applications IA utiles entrent dans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6 catégories clés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2C37E16F" wp14:paraId="544565EF" wp14:textId="67C582A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Stratégie &amp; réflexion</w:t>
      </w:r>
    </w:p>
    <w:p xmlns:wp14="http://schemas.microsoft.com/office/word/2010/wordml" w:rsidP="2C37E16F" wp14:paraId="18B46609" wp14:textId="531351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Contenu &amp; marketing</w:t>
      </w:r>
    </w:p>
    <w:p xmlns:wp14="http://schemas.microsoft.com/office/word/2010/wordml" w:rsidP="2C37E16F" wp14:paraId="1ED811B2" wp14:textId="2AAAA6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Ventes &amp; relation client</w:t>
      </w:r>
    </w:p>
    <w:p xmlns:wp14="http://schemas.microsoft.com/office/word/2010/wordml" w:rsidP="2C37E16F" wp14:paraId="2E4C57FD" wp14:textId="48339F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Automatisation &amp; opérations</w:t>
      </w:r>
    </w:p>
    <w:p xmlns:wp14="http://schemas.microsoft.com/office/word/2010/wordml" w:rsidP="2C37E16F" wp14:paraId="21B21E19" wp14:textId="650BFF2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Organisation &amp; productivité</w:t>
      </w:r>
    </w:p>
    <w:p xmlns:wp14="http://schemas.microsoft.com/office/word/2010/wordml" w:rsidP="2C37E16F" wp14:paraId="6AFD6B9C" wp14:textId="189294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Design &amp; branding</w:t>
      </w:r>
    </w:p>
    <w:p xmlns:wp14="http://schemas.microsoft.com/office/word/2010/wordml" w:rsidP="2C37E16F" wp14:paraId="27A9FB0C" wp14:textId="63381896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Voyons maintenant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meilleures applications IA dans chaque catégorie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DF4AE29" wp14:textId="0237549A"/>
    <w:p xmlns:wp14="http://schemas.microsoft.com/office/word/2010/wordml" w:rsidP="2C37E16F" wp14:paraId="01730DCE" wp14:textId="4B5777C6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IA pour réfléchir, décider et structurer (le cerveau)</w:t>
      </w:r>
    </w:p>
    <w:p xmlns:wp14="http://schemas.microsoft.com/office/word/2010/wordml" w:rsidP="2C37E16F" wp14:paraId="008B2DE9" wp14:textId="56F76BCA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C’est souvent le point d’entrée le plus puissant.</w:t>
      </w:r>
    </w:p>
    <w:p xmlns:wp14="http://schemas.microsoft.com/office/word/2010/wordml" w:rsidP="2C37E16F" wp14:paraId="106C5B7B" wp14:textId="48DDAD96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🧠 OpenAI (ChatGPT)</w:t>
      </w:r>
    </w:p>
    <w:p xmlns:wp14="http://schemas.microsoft.com/office/word/2010/wordml" w:rsidP="2C37E16F" wp14:paraId="5B7765F4" wp14:textId="37E2ECCC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👉 L’outil IA le plus polyvalent pour entrepreneurs.</w:t>
      </w:r>
    </w:p>
    <w:p xmlns:wp14="http://schemas.microsoft.com/office/word/2010/wordml" w:rsidP="2C37E16F" wp14:paraId="72FEE860" wp14:textId="02DE4F92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d’usage concrets</w:t>
      </w:r>
    </w:p>
    <w:p xmlns:wp14="http://schemas.microsoft.com/office/word/2010/wordml" w:rsidP="2C37E16F" wp14:paraId="67B1A0DD" wp14:textId="446C9BA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clarifier une idée de startup</w:t>
      </w:r>
    </w:p>
    <w:p xmlns:wp14="http://schemas.microsoft.com/office/word/2010/wordml" w:rsidP="2C37E16F" wp14:paraId="687EDE03" wp14:textId="189530D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structurer une proposition de valeur</w:t>
      </w:r>
    </w:p>
    <w:p xmlns:wp14="http://schemas.microsoft.com/office/word/2010/wordml" w:rsidP="2C37E16F" wp14:paraId="545E46B4" wp14:textId="5D37A56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analyser un marché</w:t>
      </w:r>
    </w:p>
    <w:p xmlns:wp14="http://schemas.microsoft.com/office/word/2010/wordml" w:rsidP="2C37E16F" wp14:paraId="22389EC9" wp14:textId="13945CB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créer un business model</w:t>
      </w:r>
    </w:p>
    <w:p xmlns:wp14="http://schemas.microsoft.com/office/word/2010/wordml" w:rsidP="2C37E16F" wp14:paraId="6371F990" wp14:textId="2633128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challenger une stratégie</w:t>
      </w:r>
    </w:p>
    <w:p xmlns:wp14="http://schemas.microsoft.com/office/word/2010/wordml" w:rsidP="2C37E16F" wp14:paraId="2D8E793E" wp14:textId="1E615161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👉 Utilisé correctement, ChatGPT devient :</w:t>
      </w:r>
    </w:p>
    <w:p xmlns:wp14="http://schemas.microsoft.com/office/word/2010/wordml" w:rsidP="2C37E16F" wp14:paraId="6E02C47A" wp14:textId="35852D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un cofondateur stratégique</w:t>
      </w:r>
    </w:p>
    <w:p xmlns:wp14="http://schemas.microsoft.com/office/word/2010/wordml" w:rsidP="2C37E16F" wp14:paraId="277D22DC" wp14:textId="4E52E8C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un sparring partner</w:t>
      </w:r>
    </w:p>
    <w:p xmlns:wp14="http://schemas.microsoft.com/office/word/2010/wordml" w:rsidP="2C37E16F" wp14:paraId="26147395" wp14:textId="7431E0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un accélérateur de clarté</w:t>
      </w:r>
    </w:p>
    <w:p xmlns:wp14="http://schemas.microsoft.com/office/word/2010/wordml" wp14:paraId="4F5081AF" wp14:textId="36404F1A"/>
    <w:p xmlns:wp14="http://schemas.microsoft.com/office/word/2010/wordml" w:rsidP="2C37E16F" wp14:paraId="6D38C41D" wp14:textId="28A88F91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IA pour le contenu et le marketing</w:t>
      </w:r>
    </w:p>
    <w:p xmlns:wp14="http://schemas.microsoft.com/office/word/2010/wordml" w:rsidP="2C37E16F" wp14:paraId="6B7E3FB5" wp14:textId="2092B4AC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Le marketing est indispensable… mais chronophage.</w:t>
      </w:r>
    </w:p>
    <w:p xmlns:wp14="http://schemas.microsoft.com/office/word/2010/wordml" w:rsidP="2C37E16F" wp14:paraId="0163EDBA" wp14:textId="0B74D18F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✍️ OpenAI</w:t>
      </w:r>
    </w:p>
    <w:p xmlns:wp14="http://schemas.microsoft.com/office/word/2010/wordml" w:rsidP="2C37E16F" wp14:paraId="4036A56E" wp14:textId="13719A1F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(encore, mais différemment)</w:t>
      </w:r>
    </w:p>
    <w:p xmlns:wp14="http://schemas.microsoft.com/office/word/2010/wordml" w:rsidP="2C37E16F" wp14:paraId="5AA1A6D8" wp14:textId="0E0DA936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l’IA permet</w:t>
      </w:r>
    </w:p>
    <w:p xmlns:wp14="http://schemas.microsoft.com/office/word/2010/wordml" w:rsidP="2C37E16F" wp14:paraId="2E0D9568" wp14:textId="486E254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articles de blog</w:t>
      </w:r>
    </w:p>
    <w:p xmlns:wp14="http://schemas.microsoft.com/office/word/2010/wordml" w:rsidP="2C37E16F" wp14:paraId="297BCBC1" wp14:textId="5F681BE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emails marketing</w:t>
      </w:r>
    </w:p>
    <w:p xmlns:wp14="http://schemas.microsoft.com/office/word/2010/wordml" w:rsidP="2C37E16F" wp14:paraId="10D5F430" wp14:textId="6D2E584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posts LinkedIn</w:t>
      </w:r>
    </w:p>
    <w:p xmlns:wp14="http://schemas.microsoft.com/office/word/2010/wordml" w:rsidP="2C37E16F" wp14:paraId="0EBA6792" wp14:textId="6689DDB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landing pages</w:t>
      </w:r>
    </w:p>
    <w:p xmlns:wp14="http://schemas.microsoft.com/office/word/2010/wordml" w:rsidP="2C37E16F" wp14:paraId="0A80DAAB" wp14:textId="6EEAC74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scripts vidéo</w:t>
      </w:r>
    </w:p>
    <w:p xmlns:wp14="http://schemas.microsoft.com/office/word/2010/wordml" w:rsidP="2C37E16F" wp14:paraId="6CE7D9F1" wp14:textId="4711EDE4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👉 L’entrepreneur garde :</w:t>
      </w:r>
    </w:p>
    <w:p xmlns:wp14="http://schemas.microsoft.com/office/word/2010/wordml" w:rsidP="2C37E16F" wp14:paraId="654B4A97" wp14:textId="43A0788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la vision</w:t>
      </w:r>
    </w:p>
    <w:p xmlns:wp14="http://schemas.microsoft.com/office/word/2010/wordml" w:rsidP="2C37E16F" wp14:paraId="17CA1232" wp14:textId="28560D9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le message</w:t>
      </w:r>
    </w:p>
    <w:p xmlns:wp14="http://schemas.microsoft.com/office/word/2010/wordml" w:rsidP="2C37E16F" wp14:paraId="4D623A54" wp14:textId="706D3FF5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👉 L’IA gère :</w:t>
      </w:r>
    </w:p>
    <w:p xmlns:wp14="http://schemas.microsoft.com/office/word/2010/wordml" w:rsidP="2C37E16F" wp14:paraId="5EFD59F3" wp14:textId="538F44B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la production</w:t>
      </w:r>
    </w:p>
    <w:p xmlns:wp14="http://schemas.microsoft.com/office/word/2010/wordml" w:rsidP="2C37E16F" wp14:paraId="436A0F18" wp14:textId="23BE51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la déclinaison</w:t>
      </w:r>
    </w:p>
    <w:p xmlns:wp14="http://schemas.microsoft.com/office/word/2010/wordml" w:rsidP="2C37E16F" wp14:paraId="7C85AF1A" wp14:textId="68969C2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la personnalisation</w:t>
      </w:r>
    </w:p>
    <w:p xmlns:wp14="http://schemas.microsoft.com/office/word/2010/wordml" wp14:paraId="4C422796" wp14:textId="24326102"/>
    <w:p xmlns:wp14="http://schemas.microsoft.com/office/word/2010/wordml" w:rsidP="2C37E16F" wp14:paraId="619538A8" wp14:textId="1E53900E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IA pour l’organisation et la productivité</w:t>
      </w:r>
    </w:p>
    <w:p xmlns:wp14="http://schemas.microsoft.com/office/word/2010/wordml" w:rsidP="2C37E16F" wp14:paraId="481A2D78" wp14:textId="6C4D3DC6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Une startup mal organisée ralentit vite.</w:t>
      </w:r>
    </w:p>
    <w:p xmlns:wp14="http://schemas.microsoft.com/office/word/2010/wordml" w:rsidP="2C37E16F" wp14:paraId="01C49773" wp14:textId="66DB12CF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🗂️ Notion AI</w:t>
      </w:r>
    </w:p>
    <w:p xmlns:wp14="http://schemas.microsoft.com/office/word/2010/wordml" w:rsidP="2C37E16F" wp14:paraId="715DA7A1" wp14:textId="2D8A1948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Notion AI est idéal pour :</w:t>
      </w:r>
    </w:p>
    <w:p xmlns:wp14="http://schemas.microsoft.com/office/word/2010/wordml" w:rsidP="2C37E16F" wp14:paraId="6C022B14" wp14:textId="3951253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organiser des projets</w:t>
      </w:r>
    </w:p>
    <w:p xmlns:wp14="http://schemas.microsoft.com/office/word/2010/wordml" w:rsidP="2C37E16F" wp14:paraId="16E60D07" wp14:textId="2F8BC0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documenter des process</w:t>
      </w:r>
    </w:p>
    <w:p xmlns:wp14="http://schemas.microsoft.com/office/word/2010/wordml" w:rsidP="2C37E16F" wp14:paraId="0CC9CF52" wp14:textId="0359F65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résumer des réunions</w:t>
      </w:r>
    </w:p>
    <w:p xmlns:wp14="http://schemas.microsoft.com/office/word/2010/wordml" w:rsidP="2C37E16F" wp14:paraId="785FA396" wp14:textId="5E8B8A3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transformer des notes en plans d’action</w:t>
      </w:r>
    </w:p>
    <w:p xmlns:wp14="http://schemas.microsoft.com/office/word/2010/wordml" w:rsidP="2C37E16F" wp14:paraId="45BBC243" wp14:textId="2C35A574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👉 Parfait pour les fondateurs solo ou petites équipes.</w:t>
      </w:r>
    </w:p>
    <w:p xmlns:wp14="http://schemas.microsoft.com/office/word/2010/wordml" wp14:paraId="77B3C186" wp14:textId="3D29EFCD"/>
    <w:p xmlns:wp14="http://schemas.microsoft.com/office/word/2010/wordml" w:rsidP="2C37E16F" wp14:paraId="65D9F871" wp14:textId="0CA39CE5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IA pour les ventes et la relation client</w:t>
      </w:r>
    </w:p>
    <w:p xmlns:wp14="http://schemas.microsoft.com/office/word/2010/wordml" w:rsidP="2C37E16F" wp14:paraId="6C762C33" wp14:textId="752618A5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Vendre et répondre aux clients est essentiel… mais répétitif.</w:t>
      </w:r>
    </w:p>
    <w:p xmlns:wp14="http://schemas.microsoft.com/office/word/2010/wordml" w:rsidP="2C37E16F" wp14:paraId="4F914FEC" wp14:textId="25EA8FC5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💬 Intercom (IA intégrée)</w:t>
      </w:r>
    </w:p>
    <w:p xmlns:wp14="http://schemas.microsoft.com/office/word/2010/wordml" w:rsidP="2C37E16F" wp14:paraId="58A3BFB3" wp14:textId="2A746AF6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d’usage</w:t>
      </w:r>
    </w:p>
    <w:p xmlns:wp14="http://schemas.microsoft.com/office/word/2010/wordml" w:rsidP="2C37E16F" wp14:paraId="448EF965" wp14:textId="73653B2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réponses automatiques</w:t>
      </w:r>
    </w:p>
    <w:p xmlns:wp14="http://schemas.microsoft.com/office/word/2010/wordml" w:rsidP="2C37E16F" wp14:paraId="1AE85738" wp14:textId="676763D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qualification des leads</w:t>
      </w:r>
    </w:p>
    <w:p xmlns:wp14="http://schemas.microsoft.com/office/word/2010/wordml" w:rsidP="2C37E16F" wp14:paraId="76A08676" wp14:textId="2118491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priorisation des demandes</w:t>
      </w:r>
    </w:p>
    <w:p xmlns:wp14="http://schemas.microsoft.com/office/word/2010/wordml" w:rsidP="2C37E16F" wp14:paraId="621ACFE0" wp14:textId="0F3FE25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support 24/7</w:t>
      </w:r>
    </w:p>
    <w:p xmlns:wp14="http://schemas.microsoft.com/office/word/2010/wordml" w:rsidP="2C37E16F" wp14:paraId="2A585F10" wp14:textId="6E61D314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👉 Résultat :</w:t>
      </w:r>
    </w:p>
    <w:p xmlns:wp14="http://schemas.microsoft.com/office/word/2010/wordml" w:rsidP="2C37E16F" wp14:paraId="22E6DC76" wp14:textId="30DA05A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meilleure expérience client</w:t>
      </w:r>
    </w:p>
    <w:p xmlns:wp14="http://schemas.microsoft.com/office/word/2010/wordml" w:rsidP="2C37E16F" wp14:paraId="2D320D1E" wp14:textId="4DBE617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moins de charge humaine</w:t>
      </w:r>
    </w:p>
    <w:p xmlns:wp14="http://schemas.microsoft.com/office/word/2010/wordml" w:rsidP="2C37E16F" wp14:paraId="4EE8BBEE" wp14:textId="7A0AB82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plus de conversions</w:t>
      </w:r>
    </w:p>
    <w:p xmlns:wp14="http://schemas.microsoft.com/office/word/2010/wordml" wp14:paraId="2E8445CF" wp14:textId="575CF107"/>
    <w:p xmlns:wp14="http://schemas.microsoft.com/office/word/2010/wordml" w:rsidP="2C37E16F" wp14:paraId="78249A6D" wp14:textId="741FFF80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IA pour l’automatisation et les opérations</w:t>
      </w:r>
    </w:p>
    <w:p xmlns:wp14="http://schemas.microsoft.com/office/word/2010/wordml" w:rsidP="2C37E16F" wp14:paraId="76E3A39D" wp14:textId="52D07F1C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ici que l’IA devient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levier de scaling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2C37E16F" wp14:paraId="0404AB3D" wp14:textId="7830FEF9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🔁 Make + IA</w:t>
      </w:r>
    </w:p>
    <w:p xmlns:wp14="http://schemas.microsoft.com/office/word/2010/wordml" w:rsidP="2C37E16F" wp14:paraId="1B122978" wp14:textId="3FE5A174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Make permet de :</w:t>
      </w:r>
    </w:p>
    <w:p xmlns:wp14="http://schemas.microsoft.com/office/word/2010/wordml" w:rsidP="2C37E16F" wp14:paraId="678755B4" wp14:textId="2C9F4E1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connecter l’IA aux outils</w:t>
      </w:r>
    </w:p>
    <w:p xmlns:wp14="http://schemas.microsoft.com/office/word/2010/wordml" w:rsidP="2C37E16F" wp14:paraId="497B4366" wp14:textId="5589735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déclencher des actions</w:t>
      </w:r>
    </w:p>
    <w:p xmlns:wp14="http://schemas.microsoft.com/office/word/2010/wordml" w:rsidP="2C37E16F" wp14:paraId="47DBB2DD" wp14:textId="36407D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automatiser des décisions</w:t>
      </w:r>
    </w:p>
    <w:p xmlns:wp14="http://schemas.microsoft.com/office/word/2010/wordml" w:rsidP="2C37E16F" wp14:paraId="4E1FF957" wp14:textId="64E9985A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Exemples</w:t>
      </w:r>
    </w:p>
    <w:p xmlns:wp14="http://schemas.microsoft.com/office/word/2010/wordml" w:rsidP="2C37E16F" wp14:paraId="06635C80" wp14:textId="671CCA5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analyser un message entrant</w:t>
      </w:r>
    </w:p>
    <w:p xmlns:wp14="http://schemas.microsoft.com/office/word/2010/wordml" w:rsidP="2C37E16F" wp14:paraId="5F4A328E" wp14:textId="303DF3E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générer une réponse IA</w:t>
      </w:r>
    </w:p>
    <w:p xmlns:wp14="http://schemas.microsoft.com/office/word/2010/wordml" w:rsidP="2C37E16F" wp14:paraId="1850C20C" wp14:textId="2DB3C6C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mettre à jour une base</w:t>
      </w:r>
    </w:p>
    <w:p xmlns:wp14="http://schemas.microsoft.com/office/word/2010/wordml" w:rsidP="2C37E16F" wp14:paraId="30FB6ADF" wp14:textId="021992A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envoyer un email</w:t>
      </w:r>
    </w:p>
    <w:p xmlns:wp14="http://schemas.microsoft.com/office/word/2010/wordml" w:rsidP="2C37E16F" wp14:paraId="139B5D46" wp14:textId="05A2EFA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déclencher une action interne</w:t>
      </w:r>
    </w:p>
    <w:p xmlns:wp14="http://schemas.microsoft.com/office/word/2010/wordml" w:rsidP="2C37E16F" wp14:paraId="524D41CD" wp14:textId="74541C3C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le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système nerveux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startup automatisée.</w:t>
      </w:r>
    </w:p>
    <w:p xmlns:wp14="http://schemas.microsoft.com/office/word/2010/wordml" wp14:paraId="73C1FDEC" wp14:textId="1346A82A"/>
    <w:p xmlns:wp14="http://schemas.microsoft.com/office/word/2010/wordml" w:rsidP="2C37E16F" wp14:paraId="5F64BEA8" wp14:textId="1C4704EE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IA pour le design, le branding et la créativité</w:t>
      </w:r>
    </w:p>
    <w:p xmlns:wp14="http://schemas.microsoft.com/office/word/2010/wordml" w:rsidP="2C37E16F" wp14:paraId="449586FD" wp14:textId="29195AA9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L’image compte, même en early stage.</w:t>
      </w:r>
    </w:p>
    <w:p xmlns:wp14="http://schemas.microsoft.com/office/word/2010/wordml" w:rsidP="2C37E16F" wp14:paraId="369F7453" wp14:textId="6352D0CB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🎨 Midjourney</w:t>
      </w:r>
    </w:p>
    <w:p xmlns:wp14="http://schemas.microsoft.com/office/word/2010/wordml" w:rsidP="2C37E16F" wp14:paraId="38358AB3" wp14:textId="55EBC742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d’usage</w:t>
      </w:r>
    </w:p>
    <w:p xmlns:wp14="http://schemas.microsoft.com/office/word/2010/wordml" w:rsidP="2C37E16F" wp14:paraId="093C94FA" wp14:textId="6917F61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visuels marketing</w:t>
      </w:r>
    </w:p>
    <w:p xmlns:wp14="http://schemas.microsoft.com/office/word/2010/wordml" w:rsidP="2C37E16F" wp14:paraId="4753DB0E" wp14:textId="1B675BF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illustrations</w:t>
      </w:r>
    </w:p>
    <w:p xmlns:wp14="http://schemas.microsoft.com/office/word/2010/wordml" w:rsidP="2C37E16F" wp14:paraId="717F1E56" wp14:textId="098D2BD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concepts de branding</w:t>
      </w:r>
    </w:p>
    <w:p xmlns:wp14="http://schemas.microsoft.com/office/word/2010/wordml" w:rsidP="2C37E16F" wp14:paraId="768DDCDC" wp14:textId="2E46886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images pour landing pages</w:t>
      </w:r>
    </w:p>
    <w:p xmlns:wp14="http://schemas.microsoft.com/office/word/2010/wordml" w:rsidP="2C37E16F" wp14:paraId="3AE3D8F1" wp14:textId="00C1323A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👉 Plus besoin de :</w:t>
      </w:r>
    </w:p>
    <w:p xmlns:wp14="http://schemas.microsoft.com/office/word/2010/wordml" w:rsidP="2C37E16F" wp14:paraId="56B3DDC2" wp14:textId="3A3ACFD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banque d’images génériques</w:t>
      </w:r>
    </w:p>
    <w:p xmlns:wp14="http://schemas.microsoft.com/office/word/2010/wordml" w:rsidP="2C37E16F" wp14:paraId="2C9A40CE" wp14:textId="0CD31E4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designers dès le départ</w:t>
      </w:r>
    </w:p>
    <w:p xmlns:wp14="http://schemas.microsoft.com/office/word/2010/wordml" wp14:paraId="559BF55C" wp14:textId="473AFF3D"/>
    <w:p xmlns:wp14="http://schemas.microsoft.com/office/word/2010/wordml" w:rsidP="2C37E16F" wp14:paraId="1B7FE87E" wp14:textId="783800AA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applications IA les plus utiles selon ton profil d’entrepreneur</w:t>
      </w:r>
    </w:p>
    <w:p xmlns:wp14="http://schemas.microsoft.com/office/word/2010/wordml" w:rsidP="2C37E16F" wp14:paraId="602DF509" wp14:textId="2DDF1DF2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👤 Entrepreneur solo</w:t>
      </w:r>
    </w:p>
    <w:p xmlns:wp14="http://schemas.microsoft.com/office/word/2010/wordml" w:rsidP="2C37E16F" wp14:paraId="5F6C8E46" wp14:textId="7EF3C19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OpenAI (stratégie + contenu)</w:t>
      </w:r>
    </w:p>
    <w:p xmlns:wp14="http://schemas.microsoft.com/office/word/2010/wordml" w:rsidP="2C37E16F" wp14:paraId="2F5D34FA" wp14:textId="7BEBB32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Notion AI (organisation)</w:t>
      </w:r>
    </w:p>
    <w:p xmlns:wp14="http://schemas.microsoft.com/office/word/2010/wordml" w:rsidP="2C37E16F" wp14:paraId="2157C51C" wp14:textId="3C639C4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Make (automatisation)</w:t>
      </w:r>
    </w:p>
    <w:p xmlns:wp14="http://schemas.microsoft.com/office/word/2010/wordml" w:rsidP="2C37E16F" wp14:paraId="27C6CC72" wp14:textId="48AF7129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🚀 Startup en lancement</w:t>
      </w:r>
    </w:p>
    <w:p xmlns:wp14="http://schemas.microsoft.com/office/word/2010/wordml" w:rsidP="2C37E16F" wp14:paraId="4D6A905A" wp14:textId="4FE1FF0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2C37E16F" wp14:paraId="2BE2A464" wp14:textId="7FBC6B4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Webflow + IA contenu</w:t>
      </w:r>
    </w:p>
    <w:p xmlns:wp14="http://schemas.microsoft.com/office/word/2010/wordml" w:rsidP="2C37E16F" wp14:paraId="0E274CF4" wp14:textId="0D22FE5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2C37E16F" wp14:paraId="1E912EAD" wp14:textId="60CB38B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Outil emailing avec IA</w:t>
      </w:r>
    </w:p>
    <w:p xmlns:wp14="http://schemas.microsoft.com/office/word/2010/wordml" w:rsidP="2C37E16F" wp14:paraId="2863D0E2" wp14:textId="77401F04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📈 Startup en croissance</w:t>
      </w:r>
    </w:p>
    <w:p xmlns:wp14="http://schemas.microsoft.com/office/word/2010/wordml" w:rsidP="2C37E16F" wp14:paraId="57233635" wp14:textId="3438745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OpenAI (analyse &amp; décision)</w:t>
      </w:r>
    </w:p>
    <w:p xmlns:wp14="http://schemas.microsoft.com/office/word/2010/wordml" w:rsidP="2C37E16F" wp14:paraId="014BD145" wp14:textId="6602D7E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Intercom (support IA)</w:t>
      </w:r>
    </w:p>
    <w:p xmlns:wp14="http://schemas.microsoft.com/office/word/2010/wordml" w:rsidP="2C37E16F" wp14:paraId="6894AD66" wp14:textId="765A1BE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Make (scaling)</w:t>
      </w:r>
    </w:p>
    <w:p xmlns:wp14="http://schemas.microsoft.com/office/word/2010/wordml" w:rsidP="2C37E16F" wp14:paraId="7361712C" wp14:textId="128C4D7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Outils analytics + IA</w:t>
      </w:r>
    </w:p>
    <w:p xmlns:wp14="http://schemas.microsoft.com/office/word/2010/wordml" wp14:paraId="32EC85BE" wp14:textId="724D3294"/>
    <w:p xmlns:wp14="http://schemas.microsoft.com/office/word/2010/wordml" w:rsidP="2C37E16F" wp14:paraId="7CDF6BE6" wp14:textId="6123C717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Combien d’outils IA faut-il vraiment ?</w:t>
      </w:r>
    </w:p>
    <w:p xmlns:wp14="http://schemas.microsoft.com/office/word/2010/wordml" w:rsidP="2C37E16F" wp14:paraId="4326756D" wp14:textId="35E8EC3D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Très peu.</w:t>
      </w:r>
    </w:p>
    <w:p xmlns:wp14="http://schemas.microsoft.com/office/word/2010/wordml" w:rsidP="2C37E16F" wp14:paraId="55F5656F" wp14:textId="0609829F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La majorité des entrepreneurs performants utilisent :</w:t>
      </w:r>
    </w:p>
    <w:p xmlns:wp14="http://schemas.microsoft.com/office/word/2010/wordml" w:rsidP="2C37E16F" wp14:paraId="572E0772" wp14:textId="119955C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1 IA centrale (cerveau)</w:t>
      </w:r>
    </w:p>
    <w:p xmlns:wp14="http://schemas.microsoft.com/office/word/2010/wordml" w:rsidP="2C37E16F" wp14:paraId="2A25A2CF" wp14:textId="328407C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1 outil d’automatisation</w:t>
      </w:r>
    </w:p>
    <w:p xmlns:wp14="http://schemas.microsoft.com/office/word/2010/wordml" w:rsidP="2C37E16F" wp14:paraId="7FB452D5" wp14:textId="41FCF5F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1 outil d’organisation</w:t>
      </w:r>
    </w:p>
    <w:p xmlns:wp14="http://schemas.microsoft.com/office/word/2010/wordml" w:rsidP="2C37E16F" wp14:paraId="704E4F7D" wp14:textId="499C56EC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❌ Empiler les outils ≠ être plus productif</w:t>
      </w:r>
    </w:p>
    <w:p xmlns:wp14="http://schemas.microsoft.com/office/word/2010/wordml" w:rsidP="2C37E16F" wp14:paraId="1E3BCD05" wp14:textId="234CF1C7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✅ Bien orchestrer ≠ avantage compétitif</w:t>
      </w:r>
    </w:p>
    <w:p xmlns:wp14="http://schemas.microsoft.com/office/word/2010/wordml" wp14:paraId="7659276B" wp14:textId="5C5C4D12"/>
    <w:p xmlns:wp14="http://schemas.microsoft.com/office/word/2010/wordml" w:rsidP="2C37E16F" wp14:paraId="217067B4" wp14:textId="16930FCA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à éviter avec les applications IA</w:t>
      </w:r>
    </w:p>
    <w:p xmlns:wp14="http://schemas.microsoft.com/office/word/2010/wordml" w:rsidP="2C37E16F" wp14:paraId="6D4E7936" wp14:textId="56290A6A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Utiliser l’IA sans objectif clair</w:t>
      </w:r>
    </w:p>
    <w:p xmlns:wp14="http://schemas.microsoft.com/office/word/2010/wordml" w:rsidP="2C37E16F" wp14:paraId="0C10803D" wp14:textId="23A5D589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L’IA amplifie le flou.</w:t>
      </w:r>
    </w:p>
    <w:p xmlns:wp14="http://schemas.microsoft.com/office/word/2010/wordml" w:rsidP="2C37E16F" wp14:paraId="3408B272" wp14:textId="709DC169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Copier-coller sans réflexion</w:t>
      </w:r>
    </w:p>
    <w:p xmlns:wp14="http://schemas.microsoft.com/office/word/2010/wordml" w:rsidP="2C37E16F" wp14:paraId="78CA12B4" wp14:textId="19E0E7CC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L’IA assiste, elle ne remplace pas la vision.</w:t>
      </w:r>
    </w:p>
    <w:p xmlns:wp14="http://schemas.microsoft.com/office/word/2010/wordml" w:rsidP="2C37E16F" wp14:paraId="4D48461D" wp14:textId="49D44ECE">
      <w:pPr>
        <w:pStyle w:val="Heading3"/>
        <w:spacing w:before="281" w:beforeAutospacing="off" w:after="281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Déléguer tout le business à l’IA</w:t>
      </w:r>
    </w:p>
    <w:p xmlns:wp14="http://schemas.microsoft.com/office/word/2010/wordml" w:rsidP="2C37E16F" wp14:paraId="6C01522E" wp14:textId="42C3EFA8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L’IA exécute.</w:t>
      </w:r>
    </w:p>
    <w:p xmlns:wp14="http://schemas.microsoft.com/office/word/2010/wordml" w:rsidP="2C37E16F" wp14:paraId="45F00E5B" wp14:textId="4BF53774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L’humain décide.</w:t>
      </w:r>
    </w:p>
    <w:p xmlns:wp14="http://schemas.microsoft.com/office/word/2010/wordml" wp14:paraId="4EEA1B3C" wp14:textId="675B3AC4"/>
    <w:p xmlns:wp14="http://schemas.microsoft.com/office/word/2010/wordml" w:rsidP="2C37E16F" wp14:paraId="3BDDBEAB" wp14:textId="2C9BCD99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L’IA comme “employé virtuel” pour l’entrepreneur</w:t>
      </w:r>
    </w:p>
    <w:p xmlns:wp14="http://schemas.microsoft.com/office/word/2010/wordml" w:rsidP="2C37E16F" wp14:paraId="637D4B2E" wp14:textId="586AEB95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La meilleure façon de voir l’IA :</w:t>
      </w:r>
    </w:p>
    <w:p xmlns:wp14="http://schemas.microsoft.com/office/word/2010/wordml" w:rsidP="2C37E16F" wp14:paraId="5003AAA4" wp14:textId="04864610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employé ultra-rapide, peu cher, jamais fatigué… mais qui a besoin de directives claires.</w:t>
      </w:r>
    </w:p>
    <w:p xmlns:wp14="http://schemas.microsoft.com/office/word/2010/wordml" w:rsidP="2C37E16F" wp14:paraId="6D522FA4" wp14:textId="085DA83C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Plus tu es clair :</w:t>
      </w:r>
    </w:p>
    <w:p xmlns:wp14="http://schemas.microsoft.com/office/word/2010/wordml" w:rsidP="2C37E16F" wp14:paraId="7A90F599" wp14:textId="69601C4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meilleurs sont les résultats</w:t>
      </w:r>
    </w:p>
    <w:p xmlns:wp14="http://schemas.microsoft.com/office/word/2010/wordml" w:rsidP="2C37E16F" wp14:paraId="419EC9CA" wp14:textId="1820372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plus l’IA devient utile</w:t>
      </w:r>
    </w:p>
    <w:p xmlns:wp14="http://schemas.microsoft.com/office/word/2010/wordml" wp14:paraId="6EF22409" wp14:textId="211F45B0"/>
    <w:p xmlns:wp14="http://schemas.microsoft.com/office/word/2010/wordml" w:rsidP="2C37E16F" wp14:paraId="510E66FB" wp14:textId="437AFB36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2025 est l’année idéale pour adopter ces outils IA</w:t>
      </w:r>
    </w:p>
    <w:p xmlns:wp14="http://schemas.microsoft.com/office/word/2010/wordml" w:rsidP="2C37E16F" wp14:paraId="78192128" wp14:textId="04239FB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les outils sont matures</w:t>
      </w:r>
    </w:p>
    <w:p xmlns:wp14="http://schemas.microsoft.com/office/word/2010/wordml" w:rsidP="2C37E16F" wp14:paraId="6CED5876" wp14:textId="78F56FF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les coûts sont accessibles</w:t>
      </w:r>
    </w:p>
    <w:p xmlns:wp14="http://schemas.microsoft.com/office/word/2010/wordml" w:rsidP="2C37E16F" wp14:paraId="68E1AD7A" wp14:textId="7C38D0E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l’intégration No-Code est simple</w:t>
      </w:r>
    </w:p>
    <w:p xmlns:wp14="http://schemas.microsoft.com/office/word/2010/wordml" w:rsidP="2C37E16F" wp14:paraId="7A5CBAFF" wp14:textId="0E99B9E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la concurrence n’est pas encore optimale</w:t>
      </w:r>
    </w:p>
    <w:p xmlns:wp14="http://schemas.microsoft.com/office/word/2010/wordml" w:rsidP="2C37E16F" wp14:paraId="55BF4701" wp14:textId="683B6170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Ceux qui s’y mettent maintenant prennent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avance structurelle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D014BC7" wp14:textId="78B0FF3B"/>
    <w:p xmlns:wp14="http://schemas.microsoft.com/office/word/2010/wordml" w:rsidP="2C37E16F" wp14:paraId="08B51F36" wp14:textId="231E9E0E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les meilleures applications IA sont celles que tu utilises vraiment</w:t>
      </w:r>
    </w:p>
    <w:p xmlns:wp14="http://schemas.microsoft.com/office/word/2010/wordml" w:rsidP="2C37E16F" wp14:paraId="5E463BEC" wp14:textId="71F40071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Il n’existe pas :</w:t>
      </w:r>
    </w:p>
    <w:p xmlns:wp14="http://schemas.microsoft.com/office/word/2010/wordml" w:rsidP="2C37E16F" wp14:paraId="52CB3C2E" wp14:textId="514191B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“la meilleure IA universelle”</w:t>
      </w:r>
    </w:p>
    <w:p xmlns:wp14="http://schemas.microsoft.com/office/word/2010/wordml" w:rsidP="2C37E16F" wp14:paraId="5ACD2E6A" wp14:textId="598D936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“l’outil parfait”</w:t>
      </w:r>
    </w:p>
    <w:p xmlns:wp14="http://schemas.microsoft.com/office/word/2010/wordml" w:rsidP="2C37E16F" wp14:paraId="21456DC6" wp14:textId="41818AE3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Il existe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bons outils pour TON business, TON stade, TON objectif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2C37E16F" wp14:paraId="30B05567" wp14:textId="72E7EBAE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L’IA devient un avantage quand :</w:t>
      </w:r>
    </w:p>
    <w:p xmlns:wp14="http://schemas.microsoft.com/office/word/2010/wordml" w:rsidP="2C37E16F" wp14:paraId="6684AD50" wp14:textId="6FC1A26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elle est intégrée au système</w:t>
      </w:r>
    </w:p>
    <w:p xmlns:wp14="http://schemas.microsoft.com/office/word/2010/wordml" w:rsidP="2C37E16F" wp14:paraId="30A9E220" wp14:textId="0814C3E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elle sert une stratégie claire</w:t>
      </w:r>
    </w:p>
    <w:p xmlns:wp14="http://schemas.microsoft.com/office/word/2010/wordml" w:rsidP="2C37E16F" wp14:paraId="515CA8F4" wp14:textId="17E869E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elle fait gagner du temps réel</w:t>
      </w:r>
    </w:p>
    <w:p xmlns:wp14="http://schemas.microsoft.com/office/word/2010/wordml" wp14:paraId="285583FB" wp14:textId="1E03F944"/>
    <w:p xmlns:wp14="http://schemas.microsoft.com/office/word/2010/wordml" w:rsidP="2C37E16F" wp14:paraId="15BA51EE" wp14:textId="1086A9E0">
      <w:pPr>
        <w:pStyle w:val="Heading2"/>
        <w:spacing w:before="299" w:beforeAutospacing="off" w:after="299" w:afterAutospacing="off"/>
      </w:pPr>
      <w:r w:rsidRPr="2C37E16F" w:rsidR="7FFB11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</w:t>
      </w:r>
    </w:p>
    <w:p xmlns:wp14="http://schemas.microsoft.com/office/word/2010/wordml" w:rsidP="2C37E16F" wp14:paraId="7116FA59" wp14:textId="7B5A4CD6">
      <w:pPr>
        <w:spacing w:before="240" w:beforeAutospacing="off" w:after="240" w:afterAutospacing="off"/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2C37E16F" w:rsidR="7FFB1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entrepreneurs à :</w:t>
      </w:r>
    </w:p>
    <w:p xmlns:wp14="http://schemas.microsoft.com/office/word/2010/wordml" w:rsidP="2C37E16F" wp14:paraId="021D8E63" wp14:textId="61313E8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choisir les bonnes applications IA</w:t>
      </w:r>
    </w:p>
    <w:p xmlns:wp14="http://schemas.microsoft.com/office/word/2010/wordml" w:rsidP="2C37E16F" wp14:paraId="160F1352" wp14:textId="448EF5D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les intégrer sans coder</w:t>
      </w:r>
    </w:p>
    <w:p xmlns:wp14="http://schemas.microsoft.com/office/word/2010/wordml" w:rsidP="2C37E16F" wp14:paraId="65C4FB7E" wp14:textId="32112FB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les automatiser intelligemment</w:t>
      </w:r>
    </w:p>
    <w:p xmlns:wp14="http://schemas.microsoft.com/office/word/2010/wordml" w:rsidP="2C37E16F" wp14:paraId="79760537" wp14:textId="735B33E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C37E16F" w:rsidR="7FFB1168">
        <w:rPr>
          <w:rFonts w:ascii="Aptos" w:hAnsi="Aptos" w:eastAsia="Aptos" w:cs="Aptos"/>
          <w:noProof w:val="0"/>
          <w:sz w:val="24"/>
          <w:szCs w:val="24"/>
          <w:lang w:val="fr-FR"/>
        </w:rPr>
        <w:t>créer des startups augmentées</w:t>
      </w:r>
    </w:p>
    <w:p xmlns:wp14="http://schemas.microsoft.com/office/word/2010/wordml" wp14:paraId="58DE1E93" wp14:textId="048D8E5F"/>
    <w:p xmlns:wp14="http://schemas.microsoft.com/office/word/2010/wordml" wp14:paraId="3BFEFB25" wp14:textId="2A3C1FE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169ae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fc08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0882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b1a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3b26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df4e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cc09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278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6269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cbe1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0e8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76d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5b2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e39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44d6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7e6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94f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27f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b9d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5f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2c5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82b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3890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62d8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e76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36e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E7508"/>
    <w:rsid w:val="2C37E16F"/>
    <w:rsid w:val="3AEE7508"/>
    <w:rsid w:val="7FFB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7508"/>
  <w15:chartTrackingRefBased/>
  <w15:docId w15:val="{C14FD8ED-1846-40F0-B435-B81678490C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37E1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37E1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37E1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37E16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090d2b3efb4f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2025-12-25T13:37:43.5043155Z</dcterms:created>
  <dcterms:modified xsi:type="dcterms:W3CDTF">2025-12-25T13:38:23.8131728Z</dcterms:modified>
  <dc:creator>Noura Scharer</dc:creator>
  <lastModifiedBy>Noura Scharer</lastModifiedBy>
</coreProperties>
</file>