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1382E0" wp14:paraId="13A1C370" wp14:textId="23E78713">
      <w:pPr>
        <w:pStyle w:val="Heading1"/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Créer une startup en Suisse , guide complet pour débutants</w:t>
      </w:r>
    </w:p>
    <w:p xmlns:wp14="http://schemas.microsoft.com/office/word/2010/wordml" w:rsidP="171382E0" wp14:paraId="2A688434" wp14:textId="1A705FFC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est souvent perçue comme :</w:t>
      </w:r>
    </w:p>
    <w:p xmlns:wp14="http://schemas.microsoft.com/office/word/2010/wordml" w:rsidP="171382E0" wp14:paraId="48B5CEFF" wp14:textId="69F261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un pays cher</w:t>
      </w:r>
    </w:p>
    <w:p xmlns:wp14="http://schemas.microsoft.com/office/word/2010/wordml" w:rsidP="171382E0" wp14:paraId="72E07C5B" wp14:textId="2DDE38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complexe administrativement</w:t>
      </w:r>
    </w:p>
    <w:p xmlns:wp14="http://schemas.microsoft.com/office/word/2010/wordml" w:rsidP="171382E0" wp14:paraId="4E6F507A" wp14:textId="26F86D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réservé aux grandes entreprises</w:t>
      </w:r>
    </w:p>
    <w:p xmlns:wp14="http://schemas.microsoft.com/office/word/2010/wordml" w:rsidP="171382E0" wp14:paraId="3D8A13EE" wp14:textId="6A140B61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Et pourtant…</w:t>
      </w:r>
    </w:p>
    <w:p xmlns:wp14="http://schemas.microsoft.com/office/word/2010/wordml" w:rsidP="171382E0" wp14:paraId="46C0797E" wp14:textId="2A43B8DA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est aujourd’hui l’un des meilleurs pays d’Europe pour créer une startup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, surtout si tu veux :</w:t>
      </w:r>
    </w:p>
    <w:p xmlns:wp14="http://schemas.microsoft.com/office/word/2010/wordml" w:rsidP="171382E0" wp14:paraId="6CF44BD3" wp14:textId="711548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lancer proprement</w:t>
      </w:r>
    </w:p>
    <w:p xmlns:wp14="http://schemas.microsoft.com/office/word/2010/wordml" w:rsidP="171382E0" wp14:paraId="2DA3F976" wp14:textId="0B4A9A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structurer dès le départ</w:t>
      </w:r>
    </w:p>
    <w:p xmlns:wp14="http://schemas.microsoft.com/office/word/2010/wordml" w:rsidP="171382E0" wp14:paraId="5B1FBBE6" wp14:textId="41DD00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créer une entreprise crédible</w:t>
      </w:r>
    </w:p>
    <w:p xmlns:wp14="http://schemas.microsoft.com/office/word/2010/wordml" w:rsidP="171382E0" wp14:paraId="07DD3A4D" wp14:textId="1E8684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viser l’international</w:t>
      </w:r>
    </w:p>
    <w:p xmlns:wp14="http://schemas.microsoft.com/office/word/2010/wordml" w:rsidP="171382E0" wp14:paraId="32A7F97A" wp14:textId="31E1D455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Mais pour un débutant, le parcours peut sembler flou :</w:t>
      </w:r>
    </w:p>
    <w:p xmlns:wp14="http://schemas.microsoft.com/office/word/2010/wordml" w:rsidP="171382E0" wp14:paraId="2364DCFD" wp14:textId="05998E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quelle forme juridique choisir ?</w:t>
      </w:r>
    </w:p>
    <w:p xmlns:wp14="http://schemas.microsoft.com/office/word/2010/wordml" w:rsidP="171382E0" wp14:paraId="230008E5" wp14:textId="52D2FD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quelles démarches faire ?</w:t>
      </w:r>
    </w:p>
    <w:p xmlns:wp14="http://schemas.microsoft.com/office/word/2010/wordml" w:rsidP="171382E0" wp14:paraId="7F3232F6" wp14:textId="10039A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combien ça coûte vraiment ?</w:t>
      </w:r>
    </w:p>
    <w:p xmlns:wp14="http://schemas.microsoft.com/office/word/2010/wordml" w:rsidP="171382E0" wp14:paraId="5354B876" wp14:textId="4477F0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existe-t-il des aides ?</w:t>
      </w:r>
    </w:p>
    <w:p xmlns:wp14="http://schemas.microsoft.com/office/word/2010/wordml" w:rsidP="171382E0" wp14:paraId="2266FDFE" wp14:textId="48B883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est-ce adapté à un entrepreneur solo ou non-tech ?</w:t>
      </w:r>
    </w:p>
    <w:p xmlns:wp14="http://schemas.microsoft.com/office/word/2010/wordml" w:rsidP="171382E0" wp14:paraId="524B3C88" wp14:textId="4E50CC43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 guide complet, on va répondre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pas à pas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toutes ces questions pour t’aider à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 ta startup en Suisse sans te perdre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7707E15" wp14:textId="0A49B767"/>
    <w:p xmlns:wp14="http://schemas.microsoft.com/office/word/2010/wordml" w:rsidP="171382E0" wp14:paraId="38C462EE" wp14:textId="5A55CADB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créer une startup en Suisse ?</w:t>
      </w:r>
    </w:p>
    <w:p xmlns:wp14="http://schemas.microsoft.com/office/word/2010/wordml" w:rsidP="171382E0" wp14:paraId="33A76C7B" wp14:textId="642446B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Avant d’entrer dans le “comment”, parlons du “pourquoi”.</w:t>
      </w:r>
    </w:p>
    <w:p xmlns:wp14="http://schemas.microsoft.com/office/word/2010/wordml" w:rsidP="171382E0" wp14:paraId="7110538F" wp14:textId="77B3976F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 Suisse offre un écosystème unique :</w:t>
      </w:r>
    </w:p>
    <w:p xmlns:wp14="http://schemas.microsoft.com/office/word/2010/wordml" w:rsidP="171382E0" wp14:paraId="651339C2" wp14:textId="33E2D1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🇨🇭 stabilité politique et économique</w:t>
      </w:r>
    </w:p>
    <w:p xmlns:wp14="http://schemas.microsoft.com/office/word/2010/wordml" w:rsidP="171382E0" wp14:paraId="709C5185" wp14:textId="6C38CB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💼 forte crédibilité internationale</w:t>
      </w:r>
    </w:p>
    <w:p xmlns:wp14="http://schemas.microsoft.com/office/word/2010/wordml" w:rsidP="171382E0" wp14:paraId="6D41936C" wp14:textId="4F3F45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🏦 système bancaire solide</w:t>
      </w:r>
    </w:p>
    <w:p xmlns:wp14="http://schemas.microsoft.com/office/word/2010/wordml" w:rsidP="171382E0" wp14:paraId="00F9B88D" wp14:textId="041B3C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📜 cadre légal clair</w:t>
      </w:r>
    </w:p>
    <w:p xmlns:wp14="http://schemas.microsoft.com/office/word/2010/wordml" w:rsidP="171382E0" wp14:paraId="495B6E39" wp14:textId="20BC71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🚀 écosystème startup très structuré</w:t>
      </w:r>
    </w:p>
    <w:p xmlns:wp14="http://schemas.microsoft.com/office/word/2010/wordml" w:rsidP="171382E0" wp14:paraId="3D7402E2" wp14:textId="20A72D6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Pour beaucoup d’entrepreneurs, la Suisse est un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excellent pays pour construire sur le long terme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3E7383B" wp14:textId="133D8B01"/>
    <w:p xmlns:wp14="http://schemas.microsoft.com/office/word/2010/wordml" w:rsidP="171382E0" wp14:paraId="057C72F6" wp14:textId="60AE4584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Suisse est-elle vraiment faite pour les débutants ?</w:t>
      </w:r>
    </w:p>
    <w:p xmlns:wp14="http://schemas.microsoft.com/office/word/2010/wordml" w:rsidP="171382E0" wp14:paraId="7545F98E" wp14:textId="5CAEDE07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Contrairement aux idées reçues :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oui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71382E0" wp14:paraId="1DBFDBB7" wp14:textId="3028D34D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est particulièrement adaptée si tu :</w:t>
      </w:r>
    </w:p>
    <w:p xmlns:wp14="http://schemas.microsoft.com/office/word/2010/wordml" w:rsidP="171382E0" wp14:paraId="1000741A" wp14:textId="67289B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veux créer une startup sérieuse</w:t>
      </w:r>
    </w:p>
    <w:p xmlns:wp14="http://schemas.microsoft.com/office/word/2010/wordml" w:rsidP="171382E0" wp14:paraId="25765B76" wp14:textId="2BE214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cherches de la clarté juridique</w:t>
      </w:r>
    </w:p>
    <w:p xmlns:wp14="http://schemas.microsoft.com/office/word/2010/wordml" w:rsidP="171382E0" wp14:paraId="4F22D7D6" wp14:textId="2AB4D95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préfères payer un peu plus mais éviter le chaos</w:t>
      </w:r>
    </w:p>
    <w:p xmlns:wp14="http://schemas.microsoft.com/office/word/2010/wordml" w:rsidP="171382E0" wp14:paraId="32CFA93A" wp14:textId="7A01B8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veux un cadre fiable pour grandir</w:t>
      </w:r>
    </w:p>
    <w:p xmlns:wp14="http://schemas.microsoft.com/office/word/2010/wordml" w:rsidP="171382E0" wp14:paraId="37EDEA18" wp14:textId="08E81DCC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n’est pas le pays le plus “rapide”, mais l’un des plus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sains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939F6D9" wp14:textId="69D96510"/>
    <w:p xmlns:wp14="http://schemas.microsoft.com/office/word/2010/wordml" w:rsidP="171382E0" wp14:paraId="240DCAAA" wp14:textId="3F9FBA6C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1️⃣ – Clarifier ton projet de startup</w:t>
      </w:r>
    </w:p>
    <w:p xmlns:wp14="http://schemas.microsoft.com/office/word/2010/wordml" w:rsidP="171382E0" wp14:paraId="5BD3D678" wp14:textId="4DE061CB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Avant toute démarche administrative, pose les bases.</w:t>
      </w:r>
    </w:p>
    <w:p xmlns:wp14="http://schemas.microsoft.com/office/word/2010/wordml" w:rsidP="171382E0" wp14:paraId="29AB9214" wp14:textId="1FD3DCF0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Questions essentielles</w:t>
      </w:r>
    </w:p>
    <w:p xmlns:wp14="http://schemas.microsoft.com/office/word/2010/wordml" w:rsidP="171382E0" wp14:paraId="773AA0FC" wp14:textId="0C55F8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Quel problème je résous ?</w:t>
      </w:r>
    </w:p>
    <w:p xmlns:wp14="http://schemas.microsoft.com/office/word/2010/wordml" w:rsidP="171382E0" wp14:paraId="4877D56F" wp14:textId="1C481B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Pour qui ?</w:t>
      </w:r>
    </w:p>
    <w:p xmlns:wp14="http://schemas.microsoft.com/office/word/2010/wordml" w:rsidP="171382E0" wp14:paraId="64D4E48F" wp14:textId="4E3714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Quel type de startup (SaaS, service, marketplace…) ?</w:t>
      </w:r>
    </w:p>
    <w:p xmlns:wp14="http://schemas.microsoft.com/office/word/2010/wordml" w:rsidP="171382E0" wp14:paraId="5836A688" wp14:textId="1C51F8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Est-ce une activité solo ou avec associés ?</w:t>
      </w:r>
    </w:p>
    <w:p xmlns:wp14="http://schemas.microsoft.com/office/word/2010/wordml" w:rsidP="171382E0" wp14:paraId="10DD5C07" wp14:textId="188DF3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Suisse uniquement ou international ?</w:t>
      </w:r>
    </w:p>
    <w:p xmlns:wp14="http://schemas.microsoft.com/office/word/2010/wordml" w:rsidP="171382E0" wp14:paraId="441B7F23" wp14:textId="689779CF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on attend des projets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clairs et structurés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, même au début.</w:t>
      </w:r>
    </w:p>
    <w:p xmlns:wp14="http://schemas.microsoft.com/office/word/2010/wordml" wp14:paraId="319D4534" wp14:textId="3AA802C7"/>
    <w:p xmlns:wp14="http://schemas.microsoft.com/office/word/2010/wordml" w:rsidP="171382E0" wp14:paraId="30D8B97F" wp14:textId="43D99CEC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2️⃣ – Choisir la bonne forme juridique en Suisse</w:t>
      </w:r>
    </w:p>
    <w:p xmlns:wp14="http://schemas.microsoft.com/office/word/2010/wordml" w:rsidP="171382E0" wp14:paraId="765CB956" wp14:textId="28D5B357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C’est une décision clé.</w:t>
      </w:r>
    </w:p>
    <w:p xmlns:wp14="http://schemas.microsoft.com/office/word/2010/wordml" w:rsidP="171382E0" wp14:paraId="5E9001D2" wp14:textId="44F45328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3 formes les plus courantes pour une startup</w:t>
      </w:r>
    </w:p>
    <w:p xmlns:wp14="http://schemas.microsoft.com/office/word/2010/wordml" w:rsidP="171382E0" wp14:paraId="73969050" wp14:textId="1EE5AE98">
      <w:pPr>
        <w:pStyle w:val="Heading4"/>
        <w:spacing w:before="319" w:beforeAutospacing="off" w:after="31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🧍‍♂️ Raison individuelle</w:t>
      </w:r>
    </w:p>
    <w:p xmlns:wp14="http://schemas.microsoft.com/office/word/2010/wordml" w:rsidP="171382E0" wp14:paraId="4D3D2655" wp14:textId="7D5CEF4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idéale pour tester une idée</w:t>
      </w:r>
    </w:p>
    <w:p xmlns:wp14="http://schemas.microsoft.com/office/word/2010/wordml" w:rsidP="171382E0" wp14:paraId="786DE5DF" wp14:textId="255DA81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création simple</w:t>
      </w:r>
    </w:p>
    <w:p xmlns:wp14="http://schemas.microsoft.com/office/word/2010/wordml" w:rsidP="171382E0" wp14:paraId="746F4B4B" wp14:textId="42A0FF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peu de frais</w:t>
      </w:r>
    </w:p>
    <w:p xmlns:wp14="http://schemas.microsoft.com/office/word/2010/wordml" w:rsidP="171382E0" wp14:paraId="3CE5E85C" wp14:textId="61504090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❌ Responsabilité illimitée</w:t>
      </w:r>
    </w:p>
    <w:p xmlns:wp14="http://schemas.microsoft.com/office/word/2010/wordml" w:rsidP="171382E0" wp14:paraId="00CA0687" wp14:textId="632883A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❌ Moins crédible pour lever des fonds</w:t>
      </w:r>
    </w:p>
    <w:p xmlns:wp14="http://schemas.microsoft.com/office/word/2010/wordml" wp14:paraId="177BB7F0" wp14:textId="42F74BAA"/>
    <w:p xmlns:wp14="http://schemas.microsoft.com/office/word/2010/wordml" w:rsidP="171382E0" wp14:paraId="123C1601" wp14:textId="362A86AF">
      <w:pPr>
        <w:pStyle w:val="Heading4"/>
        <w:spacing w:before="319" w:beforeAutospacing="off" w:after="31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🏢 Sàrl (Société à responsabilité limitée)</w:t>
      </w:r>
    </w:p>
    <w:p xmlns:wp14="http://schemas.microsoft.com/office/word/2010/wordml" w:rsidP="171382E0" wp14:paraId="513AB119" wp14:textId="2108E9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plus populaire pour les startups</w:t>
      </w:r>
    </w:p>
    <w:p xmlns:wp14="http://schemas.microsoft.com/office/word/2010/wordml" w:rsidP="171382E0" wp14:paraId="38F957B6" wp14:textId="39313D9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capital minimum : 20’000 CHF</w:t>
      </w:r>
    </w:p>
    <w:p xmlns:wp14="http://schemas.microsoft.com/office/word/2010/wordml" w:rsidP="171382E0" wp14:paraId="6507B983" wp14:textId="054FE7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responsabilité limitée</w:t>
      </w:r>
    </w:p>
    <w:p xmlns:wp14="http://schemas.microsoft.com/office/word/2010/wordml" w:rsidP="171382E0" wp14:paraId="23488918" wp14:textId="37679A9D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Excellent compromis pour débuter sérieusement.</w:t>
      </w:r>
    </w:p>
    <w:p xmlns:wp14="http://schemas.microsoft.com/office/word/2010/wordml" wp14:paraId="46F96E3E" wp14:textId="3C47959C"/>
    <w:p xmlns:wp14="http://schemas.microsoft.com/office/word/2010/wordml" w:rsidP="171382E0" wp14:paraId="7713630B" wp14:textId="34D244A1">
      <w:pPr>
        <w:pStyle w:val="Heading4"/>
        <w:spacing w:before="319" w:beforeAutospacing="off" w:after="31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🏦 SA (Société anonyme)</w:t>
      </w:r>
    </w:p>
    <w:p xmlns:wp14="http://schemas.microsoft.com/office/word/2010/wordml" w:rsidP="171382E0" wp14:paraId="03C87E6E" wp14:textId="088BE11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capital minimum : 100’000 CHF (50’000 libérés)</w:t>
      </w:r>
    </w:p>
    <w:p xmlns:wp14="http://schemas.microsoft.com/office/word/2010/wordml" w:rsidP="171382E0" wp14:paraId="509DB01A" wp14:textId="16E40E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très crédible</w:t>
      </w:r>
    </w:p>
    <w:p xmlns:wp14="http://schemas.microsoft.com/office/word/2010/wordml" w:rsidP="171382E0" wp14:paraId="14CDD8EF" wp14:textId="2F7E1CC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idéale pour lever des fonds</w:t>
      </w:r>
    </w:p>
    <w:p xmlns:wp14="http://schemas.microsoft.com/office/word/2010/wordml" w:rsidP="171382E0" wp14:paraId="0D261AD2" wp14:textId="4409CB8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👉 Plus lourde, mais très utilisée dans la tech.</w:t>
      </w:r>
    </w:p>
    <w:p xmlns:wp14="http://schemas.microsoft.com/office/word/2010/wordml" wp14:paraId="5086BE39" wp14:textId="69C042FA"/>
    <w:p xmlns:wp14="http://schemas.microsoft.com/office/word/2010/wordml" w:rsidP="171382E0" wp14:paraId="76B7F267" wp14:textId="6BEB4BEF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👉 Pour la majorité des débutants :</w:t>
      </w:r>
    </w:p>
    <w:p xmlns:wp14="http://schemas.microsoft.com/office/word/2010/wordml" w:rsidP="171382E0" wp14:paraId="04C23A0F" wp14:textId="3A9CE06E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Sàrl est le meilleur choix.</w:t>
      </w:r>
    </w:p>
    <w:p xmlns:wp14="http://schemas.microsoft.com/office/word/2010/wordml" wp14:paraId="0791DA29" wp14:textId="0F2DE665"/>
    <w:p xmlns:wp14="http://schemas.microsoft.com/office/word/2010/wordml" w:rsidP="171382E0" wp14:paraId="10C22993" wp14:textId="1028A2BD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3️⃣ – Créer légalement ta startup (démarches)</w:t>
      </w:r>
    </w:p>
    <w:p xmlns:wp14="http://schemas.microsoft.com/office/word/2010/wordml" w:rsidP="171382E0" wp14:paraId="72C09E94" wp14:textId="3CB7AA8C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Voici le parcours classique :</w:t>
      </w:r>
    </w:p>
    <w:p xmlns:wp14="http://schemas.microsoft.com/office/word/2010/wordml" w:rsidP="171382E0" wp14:paraId="5C809ADE" wp14:textId="75FE6E7A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 Choisir un nom</w:t>
      </w:r>
    </w:p>
    <w:p xmlns:wp14="http://schemas.microsoft.com/office/word/2010/wordml" w:rsidP="171382E0" wp14:paraId="08213B64" wp14:textId="54B9BA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unique</w:t>
      </w:r>
    </w:p>
    <w:p xmlns:wp14="http://schemas.microsoft.com/office/word/2010/wordml" w:rsidP="171382E0" wp14:paraId="2849BFA3" wp14:textId="17A088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vérifiable au registre du commerce</w:t>
      </w:r>
    </w:p>
    <w:p xmlns:wp14="http://schemas.microsoft.com/office/word/2010/wordml" w:rsidP="171382E0" wp14:paraId="50DD651E" wp14:textId="7A94D5B4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Rédiger les statuts</w:t>
      </w:r>
    </w:p>
    <w:p xmlns:wp14="http://schemas.microsoft.com/office/word/2010/wordml" w:rsidP="171382E0" wp14:paraId="7032138B" wp14:textId="51AAE8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activité</w:t>
      </w:r>
    </w:p>
    <w:p xmlns:wp14="http://schemas.microsoft.com/office/word/2010/wordml" w:rsidP="171382E0" wp14:paraId="2F4D37F2" wp14:textId="344B5AE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capital</w:t>
      </w:r>
    </w:p>
    <w:p xmlns:wp14="http://schemas.microsoft.com/office/word/2010/wordml" w:rsidP="171382E0" wp14:paraId="26470FB1" wp14:textId="65807E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associés</w:t>
      </w:r>
    </w:p>
    <w:p xmlns:wp14="http://schemas.microsoft.com/office/word/2010/wordml" w:rsidP="171382E0" wp14:paraId="16A5F7B6" wp14:textId="3F467092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Déposer le capital</w:t>
      </w:r>
    </w:p>
    <w:p xmlns:wp14="http://schemas.microsoft.com/office/word/2010/wordml" w:rsidP="171382E0" wp14:paraId="4F021169" wp14:textId="359A743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sur un compte bloqué</w:t>
      </w:r>
    </w:p>
    <w:p xmlns:wp14="http://schemas.microsoft.com/office/word/2010/wordml" w:rsidP="171382E0" wp14:paraId="1027F285" wp14:textId="310036DC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 Passer chez le notaire</w:t>
      </w:r>
    </w:p>
    <w:p xmlns:wp14="http://schemas.microsoft.com/office/word/2010/wordml" w:rsidP="171382E0" wp14:paraId="07872400" wp14:textId="6BF477B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signature officielle</w:t>
      </w:r>
    </w:p>
    <w:p xmlns:wp14="http://schemas.microsoft.com/office/word/2010/wordml" w:rsidP="171382E0" wp14:paraId="592AAAA9" wp14:textId="020E0AFD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 Inscription au registre du commerce</w:t>
      </w:r>
    </w:p>
    <w:p xmlns:wp14="http://schemas.microsoft.com/office/word/2010/wordml" w:rsidP="171382E0" wp14:paraId="35E12CC4" wp14:textId="504A6BA9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moyenne :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 à 4 semaines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112659C" wp14:textId="1EE71560"/>
    <w:p xmlns:wp14="http://schemas.microsoft.com/office/word/2010/wordml" w:rsidP="171382E0" wp14:paraId="071B9F88" wp14:textId="2E709312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4️⃣ – Coûts réels pour créer une startup en Suisse</w:t>
      </w:r>
    </w:p>
    <w:p xmlns:wp14="http://schemas.microsoft.com/office/word/2010/wordml" w:rsidP="171382E0" wp14:paraId="308DD929" wp14:textId="0336EE40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Parlons chiffres, sans langue de bois.</w:t>
      </w:r>
    </w:p>
    <w:p xmlns:wp14="http://schemas.microsoft.com/office/word/2010/wordml" w:rsidP="171382E0" wp14:paraId="29C0DD24" wp14:textId="5893F761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Coûts typiques (Sàrl)</w:t>
      </w:r>
    </w:p>
    <w:p xmlns:wp14="http://schemas.microsoft.com/office/word/2010/wordml" w:rsidP="171382E0" wp14:paraId="4E41A11E" wp14:textId="4D141F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notaire : 1’500 – 3’000 CHF</w:t>
      </w:r>
    </w:p>
    <w:p xmlns:wp14="http://schemas.microsoft.com/office/word/2010/wordml" w:rsidP="171382E0" wp14:paraId="20AE06CC" wp14:textId="3CB1F20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registre du commerce : ~600 CHF</w:t>
      </w:r>
    </w:p>
    <w:p xmlns:wp14="http://schemas.microsoft.com/office/word/2010/wordml" w:rsidP="171382E0" wp14:paraId="429F9FB8" wp14:textId="58B4CD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capital social : 20’000 CHF (reste à l’entreprise)</w:t>
      </w:r>
    </w:p>
    <w:p xmlns:wp14="http://schemas.microsoft.com/office/word/2010/wordml" w:rsidP="171382E0" wp14:paraId="1038A871" wp14:textId="38B53D50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vrai coût est surtout administratif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, pas perdu.</w:t>
      </w:r>
    </w:p>
    <w:p xmlns:wp14="http://schemas.microsoft.com/office/word/2010/wordml" w:rsidP="171382E0" wp14:paraId="341BA1CB" wp14:textId="6EA04E0B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💡 Astuce : le capital peut être utilisé pour l’activité une fois la société créée.</w:t>
      </w:r>
    </w:p>
    <w:p xmlns:wp14="http://schemas.microsoft.com/office/word/2010/wordml" wp14:paraId="0842B8BD" wp14:textId="520E1F6A"/>
    <w:p xmlns:wp14="http://schemas.microsoft.com/office/word/2010/wordml" w:rsidP="171382E0" wp14:paraId="5D7DEFF9" wp14:textId="01D01709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5️⃣ – Comptabilité, TVA et obligations</w:t>
      </w:r>
    </w:p>
    <w:p xmlns:wp14="http://schemas.microsoft.com/office/word/2010/wordml" w:rsidP="171382E0" wp14:paraId="7E79D88A" wp14:textId="2956A10A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est stricte, mais claire.</w:t>
      </w:r>
    </w:p>
    <w:p xmlns:wp14="http://schemas.microsoft.com/office/word/2010/wordml" w:rsidP="171382E0" wp14:paraId="3F04467A" wp14:textId="543E03FD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Comptabilité</w:t>
      </w:r>
    </w:p>
    <w:p xmlns:wp14="http://schemas.microsoft.com/office/word/2010/wordml" w:rsidP="171382E0" wp14:paraId="30283D25" wp14:textId="54B2FD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obligatoire pour Sàrl et SA</w:t>
      </w:r>
    </w:p>
    <w:p xmlns:wp14="http://schemas.microsoft.com/office/word/2010/wordml" w:rsidP="171382E0" wp14:paraId="08F2ECDB" wp14:textId="4BB0EB6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souvent externalisée</w:t>
      </w:r>
    </w:p>
    <w:p xmlns:wp14="http://schemas.microsoft.com/office/word/2010/wordml" w:rsidP="171382E0" wp14:paraId="083CF7E6" wp14:textId="1B25C92E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TVA</w:t>
      </w:r>
    </w:p>
    <w:p xmlns:wp14="http://schemas.microsoft.com/office/word/2010/wordml" w:rsidP="171382E0" wp14:paraId="161A517D" wp14:textId="39AEAF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obligatoire dès 100’000 CHF de chiffre d’affaires</w:t>
      </w:r>
    </w:p>
    <w:p xmlns:wp14="http://schemas.microsoft.com/office/word/2010/wordml" w:rsidP="171382E0" wp14:paraId="05A15C53" wp14:textId="7B7A5F6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taux standard : 8.1 %</w:t>
      </w:r>
    </w:p>
    <w:p xmlns:wp14="http://schemas.microsoft.com/office/word/2010/wordml" w:rsidP="171382E0" wp14:paraId="3B0660FF" wp14:textId="350CC654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Bonne nouvelle : le système est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prévisible et stable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D8F0DAA" wp14:textId="4AD485C5"/>
    <w:p xmlns:wp14="http://schemas.microsoft.com/office/word/2010/wordml" w:rsidP="171382E0" wp14:paraId="1397A3E4" wp14:textId="7F478FA7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6️⃣ – Aides et écosystème startup suisse</w:t>
      </w:r>
    </w:p>
    <w:p xmlns:wp14="http://schemas.microsoft.com/office/word/2010/wordml" w:rsidP="171382E0" wp14:paraId="0AAB74D8" wp14:textId="120A28D9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Contrairement aux idées reçues, la Suisse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soutient activement les startups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71382E0" wp14:paraId="78A29C7F" wp14:textId="22BF10DE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Acteurs clés</w:t>
      </w:r>
    </w:p>
    <w:p xmlns:wp14="http://schemas.microsoft.com/office/word/2010/wordml" w:rsidP="171382E0" wp14:paraId="15C8635C" wp14:textId="5396B62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– soutien à l’innovation</w:t>
      </w:r>
    </w:p>
    <w:p xmlns:wp14="http://schemas.microsoft.com/office/word/2010/wordml" w:rsidP="171382E0" wp14:paraId="11E32ED2" wp14:textId="644F31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incubateurs et accélérateurs régionaux</w:t>
      </w:r>
    </w:p>
    <w:p xmlns:wp14="http://schemas.microsoft.com/office/word/2010/wordml" w:rsidP="171382E0" wp14:paraId="53DF36EB" wp14:textId="690BC2B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hautes écoles et EPF</w:t>
      </w:r>
    </w:p>
    <w:p xmlns:wp14="http://schemas.microsoft.com/office/word/2010/wordml" w:rsidP="171382E0" wp14:paraId="122FBDC7" wp14:textId="2895199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réseaux cantonaux</w:t>
      </w:r>
    </w:p>
    <w:p xmlns:wp14="http://schemas.microsoft.com/office/word/2010/wordml" w:rsidP="171382E0" wp14:paraId="6541012D" wp14:textId="4DDF9A7B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👉 L’écosystème est très structuré, mais demande des projets sérieux.</w:t>
      </w:r>
    </w:p>
    <w:p xmlns:wp14="http://schemas.microsoft.com/office/word/2010/wordml" wp14:paraId="246C504B" wp14:textId="3928D4A1"/>
    <w:p xmlns:wp14="http://schemas.microsoft.com/office/word/2010/wordml" w:rsidP="171382E0" wp14:paraId="4511DA22" wp14:textId="68573A9B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7️⃣ – Lancer sa startup en Suisse sans être développeur</w:t>
      </w:r>
    </w:p>
    <w:p xmlns:wp14="http://schemas.microsoft.com/office/word/2010/wordml" w:rsidP="171382E0" wp14:paraId="1D0C0677" wp14:textId="236335EF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C’est une question fréquente.</w:t>
      </w:r>
    </w:p>
    <w:p xmlns:wp14="http://schemas.microsoft.com/office/word/2010/wordml" w:rsidP="171382E0" wp14:paraId="52B80222" wp14:textId="4B2118FC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Oui, c’est totalement possible.</w:t>
      </w:r>
    </w:p>
    <w:p xmlns:wp14="http://schemas.microsoft.com/office/word/2010/wordml" w:rsidP="171382E0" wp14:paraId="757D0144" wp14:textId="50224A9F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Grâce :</w:t>
      </w:r>
    </w:p>
    <w:p xmlns:wp14="http://schemas.microsoft.com/office/word/2010/wordml" w:rsidP="171382E0" wp14:paraId="7986786A" wp14:textId="5A2C759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au No-Code</w:t>
      </w:r>
    </w:p>
    <w:p xmlns:wp14="http://schemas.microsoft.com/office/word/2010/wordml" w:rsidP="171382E0" wp14:paraId="7521F9D3" wp14:textId="6E09375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à l’IA</w:t>
      </w:r>
    </w:p>
    <w:p xmlns:wp14="http://schemas.microsoft.com/office/word/2010/wordml" w:rsidP="171382E0" wp14:paraId="6ADEF27B" wp14:textId="7091662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à l’automatisation</w:t>
      </w:r>
    </w:p>
    <w:p xmlns:wp14="http://schemas.microsoft.com/office/word/2010/wordml" w:rsidP="171382E0" wp14:paraId="4BE1505D" wp14:textId="00C3AE3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De nombreuses startups suisses sont créées par :</w:t>
      </w:r>
    </w:p>
    <w:p xmlns:wp14="http://schemas.microsoft.com/office/word/2010/wordml" w:rsidP="171382E0" wp14:paraId="4B69D4A8" wp14:textId="4964E84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des profils business</w:t>
      </w:r>
    </w:p>
    <w:p xmlns:wp14="http://schemas.microsoft.com/office/word/2010/wordml" w:rsidP="171382E0" wp14:paraId="3F1EDDBB" wp14:textId="588C46D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des consultants</w:t>
      </w:r>
    </w:p>
    <w:p xmlns:wp14="http://schemas.microsoft.com/office/word/2010/wordml" w:rsidP="171382E0" wp14:paraId="2B39CF95" wp14:textId="543F05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des indépendants</w:t>
      </w:r>
    </w:p>
    <w:p xmlns:wp14="http://schemas.microsoft.com/office/word/2010/wordml" w:rsidP="171382E0" wp14:paraId="23AAC8D0" wp14:textId="22EA3C4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des non-tech</w:t>
      </w:r>
    </w:p>
    <w:p xmlns:wp14="http://schemas.microsoft.com/office/word/2010/wordml" w:rsidP="171382E0" wp14:paraId="39B8B658" wp14:textId="61544657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Suisse valorise la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solidité du modèle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, pas le niveau de code.</w:t>
      </w:r>
    </w:p>
    <w:p xmlns:wp14="http://schemas.microsoft.com/office/word/2010/wordml" wp14:paraId="26684599" wp14:textId="7FC67671"/>
    <w:p xmlns:wp14="http://schemas.microsoft.com/office/word/2010/wordml" w:rsidP="171382E0" wp14:paraId="1137328D" wp14:textId="0ABAF7DA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8️⃣ – Erreurs fréquentes des débutants en Suisse</w:t>
      </w:r>
    </w:p>
    <w:p xmlns:wp14="http://schemas.microsoft.com/office/word/2010/wordml" w:rsidP="171382E0" wp14:paraId="4A95D71A" wp14:textId="22AE8A5E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aller trop vite</w:t>
      </w:r>
    </w:p>
    <w:p xmlns:wp14="http://schemas.microsoft.com/office/word/2010/wordml" w:rsidP="171382E0" wp14:paraId="5CFE0D2B" wp14:textId="671FACD9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privilégie la rigueur.</w:t>
      </w:r>
    </w:p>
    <w:p xmlns:wp14="http://schemas.microsoft.com/office/word/2010/wordml" w:rsidP="171382E0" wp14:paraId="5A452087" wp14:textId="46003388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Sous-estimer les coûts de structure</w:t>
      </w:r>
    </w:p>
    <w:p xmlns:wp14="http://schemas.microsoft.com/office/word/2010/wordml" w:rsidP="171382E0" wp14:paraId="47DC5A46" wp14:textId="4E3A4985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Mieux vaut anticiper.</w:t>
      </w:r>
    </w:p>
    <w:p xmlns:wp14="http://schemas.microsoft.com/office/word/2010/wordml" w:rsidP="171382E0" wp14:paraId="2AFFC3D4" wp14:textId="7173707E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la conformité</w:t>
      </w:r>
    </w:p>
    <w:p xmlns:wp14="http://schemas.microsoft.com/office/word/2010/wordml" w:rsidP="171382E0" wp14:paraId="1CE5B174" wp14:textId="70ACE3A8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Ici, “à peu près” ne passe pas.</w:t>
      </w:r>
    </w:p>
    <w:p xmlns:wp14="http://schemas.microsoft.com/office/word/2010/wordml" w:rsidP="171382E0" wp14:paraId="7FE83830" wp14:textId="442DABC1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des modèles étrangers sans adaptation</w:t>
      </w:r>
    </w:p>
    <w:p xmlns:wp14="http://schemas.microsoft.com/office/word/2010/wordml" w:rsidP="171382E0" wp14:paraId="7E871F53" wp14:textId="52839466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a ses spécificités.</w:t>
      </w:r>
    </w:p>
    <w:p xmlns:wp14="http://schemas.microsoft.com/office/word/2010/wordml" wp14:paraId="11A0C6DE" wp14:textId="5CA5AD3F"/>
    <w:p xmlns:wp14="http://schemas.microsoft.com/office/word/2010/wordml" w:rsidP="171382E0" wp14:paraId="29156F52" wp14:textId="399BEE57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Suisse vs autres pays : est-ce vraiment le bon choix ?</w:t>
      </w:r>
    </w:p>
    <w:p xmlns:wp14="http://schemas.microsoft.com/office/word/2010/wordml" w:rsidP="171382E0" wp14:paraId="1E32FD8F" wp14:textId="385FD67B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Avantages</w:t>
      </w:r>
    </w:p>
    <w:p xmlns:wp14="http://schemas.microsoft.com/office/word/2010/wordml" w:rsidP="171382E0" wp14:paraId="085F2A1E" wp14:textId="174212A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crédibilité internationale</w:t>
      </w:r>
    </w:p>
    <w:p xmlns:wp14="http://schemas.microsoft.com/office/word/2010/wordml" w:rsidP="171382E0" wp14:paraId="480B375F" wp14:textId="7E45C24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stabilité</w:t>
      </w:r>
    </w:p>
    <w:p xmlns:wp14="http://schemas.microsoft.com/office/word/2010/wordml" w:rsidP="171382E0" wp14:paraId="23E469D3" wp14:textId="48C46E3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cadre légal clair</w:t>
      </w:r>
    </w:p>
    <w:p xmlns:wp14="http://schemas.microsoft.com/office/word/2010/wordml" w:rsidP="171382E0" wp14:paraId="7560B063" wp14:textId="707D45E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accès à des clients premium</w:t>
      </w:r>
    </w:p>
    <w:p xmlns:wp14="http://schemas.microsoft.com/office/word/2010/wordml" w:rsidP="171382E0" wp14:paraId="6BA384B4" wp14:textId="38C78D13">
      <w:pPr>
        <w:pStyle w:val="Heading3"/>
        <w:spacing w:before="281" w:beforeAutospacing="off" w:after="281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Inconvénients</w:t>
      </w:r>
    </w:p>
    <w:p xmlns:wp14="http://schemas.microsoft.com/office/word/2010/wordml" w:rsidP="171382E0" wp14:paraId="6699F913" wp14:textId="2BC7FA4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coûts plus élevés</w:t>
      </w:r>
    </w:p>
    <w:p xmlns:wp14="http://schemas.microsoft.com/office/word/2010/wordml" w:rsidP="171382E0" wp14:paraId="3DCFDDDA" wp14:textId="313A432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moins “agile” administrativement</w:t>
      </w:r>
    </w:p>
    <w:p xmlns:wp14="http://schemas.microsoft.com/office/word/2010/wordml" w:rsidP="171382E0" wp14:paraId="6648F829" wp14:textId="61E6DC00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👉 La Suisse est idéale si tu veux :</w:t>
      </w:r>
    </w:p>
    <w:p xmlns:wp14="http://schemas.microsoft.com/office/word/2010/wordml" w:rsidP="171382E0" wp14:paraId="19CE0063" wp14:textId="5E5E5A5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construire durablement</w:t>
      </w:r>
    </w:p>
    <w:p xmlns:wp14="http://schemas.microsoft.com/office/word/2010/wordml" w:rsidP="171382E0" wp14:paraId="727A74CA" wp14:textId="2A2B144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viser la qualité</w:t>
      </w:r>
    </w:p>
    <w:p xmlns:wp14="http://schemas.microsoft.com/office/word/2010/wordml" w:rsidP="171382E0" wp14:paraId="71E3C64D" wp14:textId="1D904FD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penser long terme</w:t>
      </w:r>
    </w:p>
    <w:p xmlns:wp14="http://schemas.microsoft.com/office/word/2010/wordml" wp14:paraId="0105405D" wp14:textId="3051BF5A"/>
    <w:p xmlns:wp14="http://schemas.microsoft.com/office/word/2010/wordml" w:rsidP="171382E0" wp14:paraId="4141BEA4" wp14:textId="3F6FF93E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Peut-on lancer petit en Suisse ?</w:t>
      </w:r>
    </w:p>
    <w:p xmlns:wp14="http://schemas.microsoft.com/office/word/2010/wordml" w:rsidP="171382E0" wp14:paraId="4C17C502" wp14:textId="6A153C7A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Oui —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et c’est recommandé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71382E0" wp14:paraId="3EF7211F" wp14:textId="41FD1C4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MVP</w:t>
      </w:r>
    </w:p>
    <w:p xmlns:wp14="http://schemas.microsoft.com/office/word/2010/wordml" w:rsidP="171382E0" wp14:paraId="5304DB32" wp14:textId="1F34AB5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test marché</w:t>
      </w:r>
    </w:p>
    <w:p xmlns:wp14="http://schemas.microsoft.com/office/word/2010/wordml" w:rsidP="171382E0" wp14:paraId="34F68216" wp14:textId="2435154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peu de frais</w:t>
      </w:r>
    </w:p>
    <w:p xmlns:wp14="http://schemas.microsoft.com/office/word/2010/wordml" w:rsidP="171382E0" wp14:paraId="2C29E152" wp14:textId="03F14E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automatisation maximale</w:t>
      </w:r>
    </w:p>
    <w:p xmlns:wp14="http://schemas.microsoft.com/office/word/2010/wordml" w:rsidP="171382E0" wp14:paraId="288DB86A" wp14:textId="028E6E07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👉 Beaucoup de startups suisses réussissent car elles :</w:t>
      </w:r>
    </w:p>
    <w:p xmlns:wp14="http://schemas.microsoft.com/office/word/2010/wordml" w:rsidP="171382E0" wp14:paraId="51DA04D0" wp14:textId="0E94206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démarrent sobrement</w:t>
      </w:r>
    </w:p>
    <w:p xmlns:wp14="http://schemas.microsoft.com/office/word/2010/wordml" w:rsidP="171382E0" wp14:paraId="6677AE31" wp14:textId="1E9A263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testent vite</w:t>
      </w:r>
    </w:p>
    <w:p xmlns:wp14="http://schemas.microsoft.com/office/word/2010/wordml" w:rsidP="171382E0" wp14:paraId="488CCADF" wp14:textId="2671593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structurent tôt</w:t>
      </w:r>
    </w:p>
    <w:p xmlns:wp14="http://schemas.microsoft.com/office/word/2010/wordml" wp14:paraId="79F2E6B6" wp14:textId="3DBAC8C4"/>
    <w:p xmlns:wp14="http://schemas.microsoft.com/office/word/2010/wordml" w:rsidP="171382E0" wp14:paraId="45456EF1" wp14:textId="420367EA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créer une startup en Suisse est une vraie opportunité</w:t>
      </w:r>
    </w:p>
    <w:p xmlns:wp14="http://schemas.microsoft.com/office/word/2010/wordml" w:rsidP="171382E0" wp14:paraId="044A21F5" wp14:textId="4711B0DA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 n’est :</w:t>
      </w:r>
    </w:p>
    <w:p xmlns:wp14="http://schemas.microsoft.com/office/word/2010/wordml" w:rsidP="171382E0" wp14:paraId="70078189" wp14:textId="27E2C4C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ni réservé aux experts</w:t>
      </w:r>
    </w:p>
    <w:p xmlns:wp14="http://schemas.microsoft.com/office/word/2010/wordml" w:rsidP="171382E0" wp14:paraId="15E53F17" wp14:textId="6CA973A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ni réservé aux riches</w:t>
      </w:r>
    </w:p>
    <w:p xmlns:wp14="http://schemas.microsoft.com/office/word/2010/wordml" w:rsidP="171382E0" wp14:paraId="0F02F425" wp14:textId="319503A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ni réservé aux ingénieurs</w:t>
      </w:r>
    </w:p>
    <w:p xmlns:wp14="http://schemas.microsoft.com/office/word/2010/wordml" w:rsidP="171382E0" wp14:paraId="675216F5" wp14:textId="6E7EA6F5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👉 C’est une opportunité réelle pour les entrepreneurs sérieux, méthodiques et ambitieux.</w:t>
      </w:r>
    </w:p>
    <w:p xmlns:wp14="http://schemas.microsoft.com/office/word/2010/wordml" w:rsidP="171382E0" wp14:paraId="161C76DB" wp14:textId="3FCB0462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le pays du “fast &amp; loose”.</w:t>
      </w:r>
    </w:p>
    <w:p xmlns:wp14="http://schemas.microsoft.com/office/word/2010/wordml" w:rsidP="171382E0" wp14:paraId="6FCD92EB" wp14:textId="14C97ADA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le pays du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build smart &amp; long-term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9227CCC" wp14:textId="4F81EE85"/>
    <w:p xmlns:wp14="http://schemas.microsoft.com/office/word/2010/wordml" w:rsidP="171382E0" wp14:paraId="34BAD32F" wp14:textId="47BAF7DE">
      <w:pPr>
        <w:pStyle w:val="Heading2"/>
        <w:spacing w:before="299" w:beforeAutospacing="off" w:after="299" w:afterAutospacing="off"/>
      </w:pPr>
      <w:r w:rsidRPr="171382E0" w:rsidR="6C281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les startups suisses</w:t>
      </w:r>
    </w:p>
    <w:p xmlns:wp14="http://schemas.microsoft.com/office/word/2010/wordml" w:rsidP="171382E0" wp14:paraId="1862DC35" wp14:textId="3D6957A9">
      <w:pPr>
        <w:spacing w:before="240" w:beforeAutospacing="off" w:after="240" w:afterAutospacing="off"/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71382E0" w:rsidR="6C281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171382E0" wp14:paraId="3F8773BE" wp14:textId="63D7724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créer leur startup en Suisse</w:t>
      </w:r>
    </w:p>
    <w:p xmlns:wp14="http://schemas.microsoft.com/office/word/2010/wordml" w:rsidP="171382E0" wp14:paraId="7F037B75" wp14:textId="5C60234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sans coder</w:t>
      </w:r>
    </w:p>
    <w:p xmlns:wp14="http://schemas.microsoft.com/office/word/2010/wordml" w:rsidP="171382E0" wp14:paraId="022C3466" wp14:textId="28D04EB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avec No-Code &amp; IA</w:t>
      </w:r>
    </w:p>
    <w:p xmlns:wp14="http://schemas.microsoft.com/office/word/2010/wordml" w:rsidP="171382E0" wp14:paraId="51B37F30" wp14:textId="184A0AF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en respectant le cadre suisse</w:t>
      </w:r>
    </w:p>
    <w:p xmlns:wp14="http://schemas.microsoft.com/office/word/2010/wordml" w:rsidP="171382E0" wp14:paraId="3BFEFB25" wp14:textId="4C642D9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1382E0" w:rsidR="6C28146D">
        <w:rPr>
          <w:rFonts w:ascii="Aptos" w:hAnsi="Aptos" w:eastAsia="Aptos" w:cs="Aptos"/>
          <w:noProof w:val="0"/>
          <w:sz w:val="24"/>
          <w:szCs w:val="24"/>
          <w:lang w:val="fr-FR"/>
        </w:rPr>
        <w:t>tout en restant agiles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5f32c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1b0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22a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83d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22f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35a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c9e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edd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175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e10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c75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261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541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49e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5b5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a4d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77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73b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0d1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e95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930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781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7f3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a2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b15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003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9f6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1B5139"/>
    <w:rsid w:val="171382E0"/>
    <w:rsid w:val="1B1B5139"/>
    <w:rsid w:val="6C28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5139"/>
  <w15:chartTrackingRefBased/>
  <w15:docId w15:val="{6D5F98EC-55B2-4F1B-A3AE-D94BCE221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1382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1382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1382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71382E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71382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61a9edbd824d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2025-12-25T14:02:28.9257593Z</dcterms:created>
  <dcterms:modified xsi:type="dcterms:W3CDTF">2025-12-25T14:07:27.9089565Z</dcterms:modified>
  <dc:creator>Noura Scharer</dc:creator>
  <lastModifiedBy>Noura Scharer</lastModifiedBy>
</coreProperties>
</file>