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9CE2DF" wp14:paraId="760FF68C" wp14:textId="24DD70E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Lancer sa startup en Suisse sans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développeur  mythe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ou vraie opportunité?</w:t>
      </w:r>
    </w:p>
    <w:p xmlns:wp14="http://schemas.microsoft.com/office/word/2010/wordml" w:rsidP="569CE2DF" wp14:paraId="75546DFD" wp14:textId="781CE9A0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Pendant longtemps, entreprendre dans la tech en Suisse semblait réservé à une élite :</w:t>
      </w:r>
    </w:p>
    <w:p xmlns:wp14="http://schemas.microsoft.com/office/word/2010/wordml" w:rsidP="569CE2DF" wp14:paraId="22EFD806" wp14:textId="17C1B8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ingénieurs</w:t>
      </w:r>
    </w:p>
    <w:p xmlns:wp14="http://schemas.microsoft.com/office/word/2010/wordml" w:rsidP="569CE2DF" wp14:paraId="0ABD396F" wp14:textId="23CB78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profils techniques</w:t>
      </w:r>
    </w:p>
    <w:p xmlns:wp14="http://schemas.microsoft.com/office/word/2010/wordml" w:rsidP="569CE2DF" wp14:paraId="56BAAE91" wp14:textId="644C2D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équipes lourdes</w:t>
      </w:r>
    </w:p>
    <w:p xmlns:wp14="http://schemas.microsoft.com/office/word/2010/wordml" w:rsidP="569CE2DF" wp14:paraId="1C52821E" wp14:textId="7F99C3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budgets importants</w:t>
      </w:r>
    </w:p>
    <w:p xmlns:wp14="http://schemas.microsoft.com/office/word/2010/wordml" w:rsidP="569CE2DF" wp14:paraId="435230F1" wp14:textId="5D0A2CB5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Et pourtant, une réalité s’impose aujourd’hui :</w:t>
      </w:r>
    </w:p>
    <w:p xmlns:wp14="http://schemas.microsoft.com/office/word/2010/wordml" w:rsidP="569CE2DF" wp14:paraId="180E3434" wp14:textId="66D63A6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est tout à fait possible de lancer une startup en Suisse sans développeur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y compris dans la tech, le SaaS ou le B2B.</w:t>
      </w:r>
    </w:p>
    <w:p xmlns:wp14="http://schemas.microsoft.com/office/word/2010/wordml" w:rsidP="569CE2DF" wp14:paraId="631A99CE" wp14:textId="1CFF5310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Mieux encore :</w:t>
      </w:r>
    </w:p>
    <w:p xmlns:wp14="http://schemas.microsoft.com/office/word/2010/wordml" w:rsidP="569CE2DF" wp14:paraId="7FF8A49B" wp14:textId="542C18B8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dans le contexte suisse,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ne pas être développeur peut devenir un avantage stratégique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à condition d’utiliser les bons leviers.</w:t>
      </w:r>
    </w:p>
    <w:p xmlns:wp14="http://schemas.microsoft.com/office/word/2010/wordml" w:rsidP="569CE2DF" wp14:paraId="6ED1CD5A" wp14:textId="095B624C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lancer une startup en Suisse sans développeur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avec une approche réaliste, structurée et parfaitement adaptée au marché suisse.</w:t>
      </w:r>
    </w:p>
    <w:p xmlns:wp14="http://schemas.microsoft.com/office/word/2010/wordml" wp14:paraId="7172E218" wp14:textId="3E5C467A"/>
    <w:p xmlns:wp14="http://schemas.microsoft.com/office/word/2010/wordml" w:rsidP="569CE2DF" wp14:paraId="04BBDB4D" wp14:textId="064735D5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cette question est encore plus cruciale en Suisse</w:t>
      </w:r>
    </w:p>
    <w:p xmlns:wp14="http://schemas.microsoft.com/office/word/2010/wordml" w:rsidP="569CE2DF" wp14:paraId="088BC3F1" wp14:textId="31B11844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569CE2DF" wp14:paraId="0F3C12E8" wp14:textId="072F3E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les développeurs sont rares</w:t>
      </w:r>
    </w:p>
    <w:p xmlns:wp14="http://schemas.microsoft.com/office/word/2010/wordml" w:rsidP="569CE2DF" wp14:paraId="7CF863C6" wp14:textId="2DCD06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les salaires sont très élevés</w:t>
      </w:r>
    </w:p>
    <w:p xmlns:wp14="http://schemas.microsoft.com/office/word/2010/wordml" w:rsidP="569CE2DF" wp14:paraId="7C3964A5" wp14:textId="217506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recrutement est long</w:t>
      </w:r>
    </w:p>
    <w:p xmlns:wp14="http://schemas.microsoft.com/office/word/2010/wordml" w:rsidP="569CE2DF" wp14:paraId="2B213F27" wp14:textId="35557D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l’erreur coûte cher</w:t>
      </w:r>
    </w:p>
    <w:p xmlns:wp14="http://schemas.microsoft.com/office/word/2010/wordml" w:rsidP="569CE2DF" wp14:paraId="535653B9" wp14:textId="5D7F2E2A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569CE2DF" wp14:paraId="26D11998" wp14:textId="31DB345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attendre “le bon développeur” est souvent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meilleur moyen de ne jamais lancer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69CE2DF" wp14:paraId="47658071" wp14:textId="2AA08AE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No-Code et l’IA ont profondément changé cette équation.</w:t>
      </w:r>
    </w:p>
    <w:p xmlns:wp14="http://schemas.microsoft.com/office/word/2010/wordml" wp14:paraId="7568DE00" wp14:textId="10FF3F9F"/>
    <w:p xmlns:wp14="http://schemas.microsoft.com/office/word/2010/wordml" w:rsidP="569CE2DF" wp14:paraId="2EA78A9F" wp14:textId="2006CCCC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mythe : “Sans développeur, pas de startup tech crédible”</w:t>
      </w:r>
    </w:p>
    <w:p xmlns:wp14="http://schemas.microsoft.com/office/word/2010/wordml" w:rsidP="569CE2DF" wp14:paraId="4091DCBD" wp14:textId="2CCA644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❌ Faux — et de plus en plus évident.</w:t>
      </w:r>
    </w:p>
    <w:p xmlns:wp14="http://schemas.microsoft.com/office/word/2010/wordml" w:rsidP="569CE2DF" wp14:paraId="0DC4B073" wp14:textId="6973E333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569CE2DF" wp14:paraId="401CC05D" wp14:textId="0A40EB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qui compte, c’est la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solidité</w:t>
      </w:r>
    </w:p>
    <w:p xmlns:wp14="http://schemas.microsoft.com/office/word/2010/wordml" w:rsidP="569CE2DF" wp14:paraId="3F71B571" wp14:textId="339ADD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fiabilité</w:t>
      </w:r>
    </w:p>
    <w:p xmlns:wp14="http://schemas.microsoft.com/office/word/2010/wordml" w:rsidP="569CE2DF" wp14:paraId="11FEA6FE" wp14:textId="71B91B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conformité</w:t>
      </w:r>
    </w:p>
    <w:p xmlns:wp14="http://schemas.microsoft.com/office/word/2010/wordml" w:rsidP="569CE2DF" wp14:paraId="099FF823" wp14:textId="559562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valeur business</w:t>
      </w:r>
    </w:p>
    <w:p xmlns:wp14="http://schemas.microsoft.com/office/word/2010/wordml" w:rsidP="569CE2DF" wp14:paraId="4228AAAF" wp14:textId="4BF7D038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Pas le nombre de lignes de code.</w:t>
      </w:r>
    </w:p>
    <w:p xmlns:wp14="http://schemas.microsoft.com/office/word/2010/wordml" w:rsidP="569CE2DF" wp14:paraId="3BA130FF" wp14:textId="33883469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 produit No-Code bien construit est :</w:t>
      </w:r>
    </w:p>
    <w:p xmlns:wp14="http://schemas.microsoft.com/office/word/2010/wordml" w:rsidP="569CE2DF" wp14:paraId="5D1668F4" wp14:textId="60BE02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parfaitement légal</w:t>
      </w:r>
    </w:p>
    <w:p xmlns:wp14="http://schemas.microsoft.com/office/word/2010/wordml" w:rsidP="569CE2DF" wp14:paraId="45C77350" wp14:textId="0A5244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parfaitement vendable</w:t>
      </w:r>
    </w:p>
    <w:p xmlns:wp14="http://schemas.microsoft.com/office/word/2010/wordml" w:rsidP="569CE2DF" wp14:paraId="3BCCF355" wp14:textId="4F1A88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parfaitement crédible</w:t>
      </w:r>
    </w:p>
    <w:p xmlns:wp14="http://schemas.microsoft.com/office/word/2010/wordml" w:rsidP="569CE2DF" wp14:paraId="6B894C4D" wp14:textId="2C4601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parfaitement scalable (jusqu’à un certain stade)</w:t>
      </w:r>
    </w:p>
    <w:p xmlns:wp14="http://schemas.microsoft.com/office/word/2010/wordml" wp14:paraId="75DDF6D1" wp14:textId="1329DA96"/>
    <w:p xmlns:wp14="http://schemas.microsoft.com/office/word/2010/wordml" w:rsidP="569CE2DF" wp14:paraId="0D70F397" wp14:textId="358DB604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profil du fondateur suisse sans développeur (très courant)</w:t>
      </w:r>
    </w:p>
    <w:p xmlns:wp14="http://schemas.microsoft.com/office/word/2010/wordml" w:rsidP="569CE2DF" wp14:paraId="44AE3927" wp14:textId="74430F39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 nombreux fondateurs suisses sont :</w:t>
      </w:r>
    </w:p>
    <w:p xmlns:wp14="http://schemas.microsoft.com/office/word/2010/wordml" w:rsidP="569CE2DF" wp14:paraId="3F4355A8" wp14:textId="2C97C6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consultants</w:t>
      </w:r>
    </w:p>
    <w:p xmlns:wp14="http://schemas.microsoft.com/office/word/2010/wordml" w:rsidP="569CE2DF" wp14:paraId="57D8D93F" wp14:textId="2D7115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experts métier</w:t>
      </w:r>
    </w:p>
    <w:p xmlns:wp14="http://schemas.microsoft.com/office/word/2010/wordml" w:rsidP="569CE2DF" wp14:paraId="4A81A801" wp14:textId="0EF1D5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anciens cadres</w:t>
      </w:r>
    </w:p>
    <w:p xmlns:wp14="http://schemas.microsoft.com/office/word/2010/wordml" w:rsidP="569CE2DF" wp14:paraId="73D044B8" wp14:textId="6A1307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indépendants</w:t>
      </w:r>
    </w:p>
    <w:p xmlns:wp14="http://schemas.microsoft.com/office/word/2010/wordml" w:rsidP="569CE2DF" wp14:paraId="00AFD1A7" wp14:textId="34582C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profils business ou opérationnels</w:t>
      </w:r>
    </w:p>
    <w:p xmlns:wp14="http://schemas.microsoft.com/office/word/2010/wordml" w:rsidP="569CE2DF" wp14:paraId="0A4A6555" wp14:textId="7D4351E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Leur force n’est pas la technique.</w:t>
      </w:r>
    </w:p>
    <w:p xmlns:wp14="http://schemas.microsoft.com/office/word/2010/wordml" w:rsidP="569CE2DF" wp14:paraId="6EDE2597" wp14:textId="6C85EF5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Leur force est la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compréhension profonde d’un problème réel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69CE2DF" wp14:paraId="488D3AFE" wp14:textId="63115C58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No-Code et l’IA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amplifient exactement ce type de profil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8E481C0" wp14:textId="7D83EDAC"/>
    <w:p xmlns:wp14="http://schemas.microsoft.com/office/word/2010/wordml" w:rsidP="569CE2DF" wp14:paraId="3EE15E2C" wp14:textId="47E8D694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la Suisse valorise plus que la technique</w:t>
      </w:r>
    </w:p>
    <w:p xmlns:wp14="http://schemas.microsoft.com/office/word/2010/wordml" w:rsidP="569CE2DF" wp14:paraId="561B393F" wp14:textId="13BCA13B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C’est un point fondamental.</w:t>
      </w:r>
    </w:p>
    <w:p xmlns:wp14="http://schemas.microsoft.com/office/word/2010/wordml" w:rsidP="569CE2DF" wp14:paraId="3F12B720" wp14:textId="5516C271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Suisse, clients et partenaires attendent :</w:t>
      </w:r>
    </w:p>
    <w:p xmlns:wp14="http://schemas.microsoft.com/office/word/2010/wordml" w:rsidP="569CE2DF" wp14:paraId="292162E9" wp14:textId="78607B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 produit fiable</w:t>
      </w:r>
    </w:p>
    <w:p xmlns:wp14="http://schemas.microsoft.com/office/word/2010/wordml" w:rsidP="569CE2DF" wp14:paraId="297FCA1D" wp14:textId="4AD6B0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une promesse tenue</w:t>
      </w:r>
    </w:p>
    <w:p xmlns:wp14="http://schemas.microsoft.com/office/word/2010/wordml" w:rsidP="569CE2DF" wp14:paraId="1ED5DF8F" wp14:textId="45F4A3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 cadre légal respecté</w:t>
      </w:r>
    </w:p>
    <w:p xmlns:wp14="http://schemas.microsoft.com/office/word/2010/wordml" w:rsidP="569CE2DF" wp14:paraId="66011860" wp14:textId="7F0BC5B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une exécution propre</w:t>
      </w:r>
    </w:p>
    <w:p xmlns:wp14="http://schemas.microsoft.com/office/word/2010/wordml" w:rsidP="569CE2DF" wp14:paraId="7B758ADB" wp14:textId="04C7F87C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Peu importe que l’outil soit codé “from scratch” ou non.</w:t>
      </w:r>
    </w:p>
    <w:p xmlns:wp14="http://schemas.microsoft.com/office/word/2010/wordml" w:rsidP="569CE2DF" wp14:paraId="363BB34B" wp14:textId="4F7B8A7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Ce qui compte :</w:t>
      </w:r>
    </w:p>
    <w:p xmlns:wp14="http://schemas.microsoft.com/office/word/2010/wordml" w:rsidP="569CE2DF" wp14:paraId="3549C2DF" wp14:textId="0CABB28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que ça fonctionne</w:t>
      </w:r>
    </w:p>
    <w:p xmlns:wp14="http://schemas.microsoft.com/office/word/2010/wordml" w:rsidP="569CE2DF" wp14:paraId="7CF377B8" wp14:textId="68010D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que ce soit sécurisé</w:t>
      </w:r>
    </w:p>
    <w:p xmlns:wp14="http://schemas.microsoft.com/office/word/2010/wordml" w:rsidP="569CE2DF" wp14:paraId="4ACA5309" wp14:textId="0DBF11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que ce soit maintenable</w:t>
      </w:r>
    </w:p>
    <w:p xmlns:wp14="http://schemas.microsoft.com/office/word/2010/wordml" wp14:paraId="1F5FF66E" wp14:textId="0DBDD83F"/>
    <w:p xmlns:wp14="http://schemas.microsoft.com/office/word/2010/wordml" w:rsidP="569CE2DF" wp14:paraId="261A01C1" wp14:textId="65FC0545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4 piliers pour lancer sans développeur en Suisse</w:t>
      </w:r>
    </w:p>
    <w:p xmlns:wp14="http://schemas.microsoft.com/office/word/2010/wordml" w:rsidP="569CE2DF" wp14:paraId="1DB50D82" wp14:textId="2F73A76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Lancer sans développeur ne veut pas dire improviser.</w:t>
      </w:r>
    </w:p>
    <w:p xmlns:wp14="http://schemas.microsoft.com/office/word/2010/wordml" w:rsidP="569CE2DF" wp14:paraId="75D5B74B" wp14:textId="1933530A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Cela demande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méthode claire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B6D83CE" wp14:textId="14E3D88E"/>
    <w:p xmlns:wp14="http://schemas.microsoft.com/office/word/2010/wordml" w:rsidP="569CE2DF" wp14:paraId="487FAA33" wp14:textId="142EC24B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Le No-Code comme fondation produit</w:t>
      </w:r>
    </w:p>
    <w:p xmlns:wp14="http://schemas.microsoft.com/office/word/2010/wordml" w:rsidP="569CE2DF" wp14:paraId="796FB8D2" wp14:textId="5761F3C2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de créer de vrais produits, pas des prototypes fragiles.</w:t>
      </w:r>
    </w:p>
    <w:p xmlns:wp14="http://schemas.microsoft.com/office/word/2010/wordml" w:rsidP="569CE2DF" wp14:paraId="2D3EA9C7" wp14:textId="3114C9EE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569CE2DF" wp14:paraId="3465252A" wp14:textId="702473BB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69CE2DF" wp14:paraId="5A084E16" wp14:textId="53FEC8FF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Bubble permet de :</w:t>
      </w:r>
    </w:p>
    <w:p xmlns:wp14="http://schemas.microsoft.com/office/word/2010/wordml" w:rsidP="569CE2DF" wp14:paraId="5C5BEA59" wp14:textId="2A6FCFC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créer une application complète</w:t>
      </w:r>
    </w:p>
    <w:p xmlns:wp14="http://schemas.microsoft.com/office/word/2010/wordml" w:rsidP="569CE2DF" wp14:paraId="6CF56C11" wp14:textId="5C95F4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gérer des utilisateurs</w:t>
      </w:r>
    </w:p>
    <w:p xmlns:wp14="http://schemas.microsoft.com/office/word/2010/wordml" w:rsidP="569CE2DF" wp14:paraId="2E438684" wp14:textId="5D35B66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structurer une base de données</w:t>
      </w:r>
    </w:p>
    <w:p xmlns:wp14="http://schemas.microsoft.com/office/word/2010/wordml" w:rsidP="569CE2DF" wp14:paraId="12E381EA" wp14:textId="6CE6637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automatiser des workflows</w:t>
      </w:r>
    </w:p>
    <w:p xmlns:wp14="http://schemas.microsoft.com/office/word/2010/wordml" w:rsidP="569CE2DF" wp14:paraId="2F3019FA" wp14:textId="0E4AE3D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créer un SaaS ou une plateforme</w:t>
      </w:r>
    </w:p>
    <w:p xmlns:wp14="http://schemas.microsoft.com/office/word/2010/wordml" w:rsidP="569CE2DF" wp14:paraId="1FAC334D" wp14:textId="39271138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De nombreuses startups suisses utilisent Bubble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production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pas juste en test.</w:t>
      </w:r>
    </w:p>
    <w:p xmlns:wp14="http://schemas.microsoft.com/office/word/2010/wordml" wp14:paraId="75509702" wp14:textId="6CF98041"/>
    <w:p xmlns:wp14="http://schemas.microsoft.com/office/word/2010/wordml" w:rsidP="569CE2DF" wp14:paraId="11DB271D" wp14:textId="15C45475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Un site crédible et professionnel dès le départ</w:t>
      </w:r>
    </w:p>
    <w:p xmlns:wp14="http://schemas.microsoft.com/office/word/2010/wordml" w:rsidP="569CE2DF" wp14:paraId="3B9995A4" wp14:textId="6B1F714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Suisse, la crédibilité visuelle est importante.</w:t>
      </w:r>
    </w:p>
    <w:p xmlns:wp14="http://schemas.microsoft.com/office/word/2010/wordml" w:rsidP="569CE2DF" wp14:paraId="5CFA5F16" wp14:textId="5A4EEA2D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569CE2DF" wp14:paraId="780F9DC9" wp14:textId="0EC1C85A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569CE2DF" wp14:paraId="7674EA4C" wp14:textId="37DCAAF5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Pourquoi Webflow ?</w:t>
      </w:r>
    </w:p>
    <w:p xmlns:wp14="http://schemas.microsoft.com/office/word/2010/wordml" w:rsidP="569CE2DF" wp14:paraId="4B76655A" wp14:textId="444B5F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design premium</w:t>
      </w:r>
    </w:p>
    <w:p xmlns:wp14="http://schemas.microsoft.com/office/word/2010/wordml" w:rsidP="569CE2DF" wp14:paraId="6B8E6000" wp14:textId="5F2D8E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excellent SEO</w:t>
      </w:r>
    </w:p>
    <w:p xmlns:wp14="http://schemas.microsoft.com/office/word/2010/wordml" w:rsidP="569CE2DF" wp14:paraId="0425F3C1" wp14:textId="0AD044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image sérieuse</w:t>
      </w:r>
    </w:p>
    <w:p xmlns:wp14="http://schemas.microsoft.com/office/word/2010/wordml" w:rsidP="569CE2DF" wp14:paraId="2C842272" wp14:textId="441704D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performance</w:t>
      </w:r>
    </w:p>
    <w:p xmlns:wp14="http://schemas.microsoft.com/office/word/2010/wordml" w:rsidP="569CE2DF" wp14:paraId="519961AE" wp14:textId="547945D8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Un site mal fait peut tuer un projet avant même le premier client.</w:t>
      </w:r>
    </w:p>
    <w:p xmlns:wp14="http://schemas.microsoft.com/office/word/2010/wordml" wp14:paraId="1D06487D" wp14:textId="6574CE58"/>
    <w:p xmlns:wp14="http://schemas.microsoft.com/office/word/2010/wordml" w:rsidP="569CE2DF" wp14:paraId="20709EE9" wp14:textId="535DD3A9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L’IA pour remplacer (partiellement) les rôles techniques</w:t>
      </w:r>
    </w:p>
    <w:p xmlns:wp14="http://schemas.microsoft.com/office/word/2010/wordml" w:rsidP="569CE2DF" wp14:paraId="181A8609" wp14:textId="3CDE12C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L’IA permet de :</w:t>
      </w:r>
    </w:p>
    <w:p xmlns:wp14="http://schemas.microsoft.com/office/word/2010/wordml" w:rsidP="569CE2DF" wp14:paraId="7D586AE8" wp14:textId="36D6B53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automatiser</w:t>
      </w:r>
    </w:p>
    <w:p xmlns:wp14="http://schemas.microsoft.com/office/word/2010/wordml" w:rsidP="569CE2DF" wp14:paraId="02FD61D8" wp14:textId="2DD1FD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analyser</w:t>
      </w:r>
    </w:p>
    <w:p xmlns:wp14="http://schemas.microsoft.com/office/word/2010/wordml" w:rsidP="569CE2DF" wp14:paraId="61A5B501" wp14:textId="494697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répondre</w:t>
      </w:r>
    </w:p>
    <w:p xmlns:wp14="http://schemas.microsoft.com/office/word/2010/wordml" w:rsidP="569CE2DF" wp14:paraId="75C7ECC3" wp14:textId="07D78D0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assister</w:t>
      </w:r>
    </w:p>
    <w:p xmlns:wp14="http://schemas.microsoft.com/office/word/2010/wordml" w:rsidP="569CE2DF" wp14:paraId="0FC589DA" wp14:textId="526DF75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Sans coder.</w:t>
      </w:r>
    </w:p>
    <w:p xmlns:wp14="http://schemas.microsoft.com/office/word/2010/wordml" w:rsidP="569CE2DF" wp14:paraId="624088A0" wp14:textId="6B3EFC6E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IA centrale</w:t>
      </w:r>
    </w:p>
    <w:p xmlns:wp14="http://schemas.microsoft.com/office/word/2010/wordml" w:rsidP="569CE2DF" wp14:paraId="6DF3D92A" wp14:textId="1960BC24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569CE2DF" wp14:paraId="28DB0CC4" wp14:textId="2E28DEC2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Combinée au No-Code, l’IA permet :</w:t>
      </w:r>
    </w:p>
    <w:p xmlns:wp14="http://schemas.microsoft.com/office/word/2010/wordml" w:rsidP="569CE2DF" wp14:paraId="714D82B6" wp14:textId="5A8834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support automatisé</w:t>
      </w:r>
    </w:p>
    <w:p xmlns:wp14="http://schemas.microsoft.com/office/word/2010/wordml" w:rsidP="569CE2DF" wp14:paraId="29EBA72D" wp14:textId="66F09AF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analyse de données</w:t>
      </w:r>
    </w:p>
    <w:p xmlns:wp14="http://schemas.microsoft.com/office/word/2010/wordml" w:rsidP="569CE2DF" wp14:paraId="46E74C74" wp14:textId="508DA03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génération de contenu</w:t>
      </w:r>
    </w:p>
    <w:p xmlns:wp14="http://schemas.microsoft.com/office/word/2010/wordml" w:rsidP="569CE2DF" wp14:paraId="347A9D1C" wp14:textId="762109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assistants métiers</w:t>
      </w:r>
    </w:p>
    <w:p xmlns:wp14="http://schemas.microsoft.com/office/word/2010/wordml" w:rsidP="569CE2DF" wp14:paraId="5A1F1494" wp14:textId="49639B15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Là où il fallait une équipe,</w:t>
      </w:r>
    </w:p>
    <w:p xmlns:wp14="http://schemas.microsoft.com/office/word/2010/wordml" w:rsidP="569CE2DF" wp14:paraId="55CFE4EE" wp14:textId="4B79AAD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seule personne peut suffire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17CD6B84" wp14:textId="588AFA08"/>
    <w:p xmlns:wp14="http://schemas.microsoft.com/office/word/2010/wordml" w:rsidP="569CE2DF" wp14:paraId="4DF28100" wp14:textId="482434E2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L’automatisation pour rester frugal (clé en Suisse)</w:t>
      </w:r>
    </w:p>
    <w:p xmlns:wp14="http://schemas.microsoft.com/office/word/2010/wordml" w:rsidP="569CE2DF" wp14:paraId="652170D7" wp14:textId="1C5731D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Les startups suisses gagnent en restant légères.</w:t>
      </w:r>
    </w:p>
    <w:p xmlns:wp14="http://schemas.microsoft.com/office/word/2010/wordml" w:rsidP="569CE2DF" wp14:paraId="0CD95134" wp14:textId="26439578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clé</w:t>
      </w:r>
    </w:p>
    <w:p xmlns:wp14="http://schemas.microsoft.com/office/word/2010/wordml" w:rsidP="569CE2DF" wp14:paraId="7BA468F6" wp14:textId="673F947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69CE2DF" wp14:paraId="7D4B1634" wp14:textId="1A3BE11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Make permet :</w:t>
      </w:r>
    </w:p>
    <w:p xmlns:wp14="http://schemas.microsoft.com/office/word/2010/wordml" w:rsidP="569CE2DF" wp14:paraId="0FA22750" wp14:textId="74FA5D5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connecter tous les outils</w:t>
      </w:r>
    </w:p>
    <w:p xmlns:wp14="http://schemas.microsoft.com/office/word/2010/wordml" w:rsidP="569CE2DF" wp14:paraId="705DB06C" wp14:textId="101E271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automatiser les flux</w:t>
      </w:r>
    </w:p>
    <w:p xmlns:wp14="http://schemas.microsoft.com/office/word/2010/wordml" w:rsidP="569CE2DF" wp14:paraId="11E6DF27" wp14:textId="34D962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réduire les tâches manuelles</w:t>
      </w:r>
    </w:p>
    <w:p xmlns:wp14="http://schemas.microsoft.com/office/word/2010/wordml" w:rsidP="569CE2DF" wp14:paraId="0B5B9B39" wp14:textId="3F2528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éviter les recrutements précoces</w:t>
      </w:r>
    </w:p>
    <w:p xmlns:wp14="http://schemas.microsoft.com/office/word/2010/wordml" w:rsidP="569CE2DF" wp14:paraId="0BCB4A57" wp14:textId="44487CC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C’est le pilier du “sans développeur” durable.</w:t>
      </w:r>
    </w:p>
    <w:p xmlns:wp14="http://schemas.microsoft.com/office/word/2010/wordml" wp14:paraId="1DDCDA98" wp14:textId="3AF481C7"/>
    <w:p xmlns:wp14="http://schemas.microsoft.com/office/word/2010/wordml" w:rsidP="569CE2DF" wp14:paraId="0DD0D567" wp14:textId="2995E24B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concret : startup suisse sans développeur</w:t>
      </w:r>
    </w:p>
    <w:p xmlns:wp14="http://schemas.microsoft.com/office/word/2010/wordml" w:rsidP="569CE2DF" wp14:paraId="27FD15DC" wp14:textId="6BCB9350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Profil</w:t>
      </w:r>
    </w:p>
    <w:p xmlns:wp14="http://schemas.microsoft.com/office/word/2010/wordml" w:rsidP="569CE2DF" wp14:paraId="2055734A" wp14:textId="3D8168B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fondateur non-tech</w:t>
      </w:r>
    </w:p>
    <w:p xmlns:wp14="http://schemas.microsoft.com/office/word/2010/wordml" w:rsidP="569CE2DF" wp14:paraId="72779817" wp14:textId="5889FA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expertise métier B2B</w:t>
      </w:r>
    </w:p>
    <w:p xmlns:wp14="http://schemas.microsoft.com/office/word/2010/wordml" w:rsidP="569CE2DF" wp14:paraId="66A48A20" wp14:textId="61B31F3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problème clair</w:t>
      </w:r>
    </w:p>
    <w:p xmlns:wp14="http://schemas.microsoft.com/office/word/2010/wordml" w:rsidP="569CE2DF" wp14:paraId="316921D8" wp14:textId="6E0FD543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</w:t>
      </w:r>
    </w:p>
    <w:p xmlns:wp14="http://schemas.microsoft.com/office/word/2010/wordml" w:rsidP="569CE2DF" wp14:paraId="0753E75F" wp14:textId="2CFACA7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Webflow → site &amp; crédibilité</w:t>
      </w:r>
    </w:p>
    <w:p xmlns:wp14="http://schemas.microsoft.com/office/word/2010/wordml" w:rsidP="569CE2DF" wp14:paraId="6D33827D" wp14:textId="798D0E1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Bubble → application</w:t>
      </w:r>
    </w:p>
    <w:p xmlns:wp14="http://schemas.microsoft.com/office/word/2010/wordml" w:rsidP="569CE2DF" wp14:paraId="00D70AB5" wp14:textId="578D09E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Make → automatisation</w:t>
      </w:r>
    </w:p>
    <w:p xmlns:wp14="http://schemas.microsoft.com/office/word/2010/wordml" w:rsidP="569CE2DF" wp14:paraId="7FF1F3D5" wp14:textId="491209C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OpenAI → intelligence</w:t>
      </w:r>
    </w:p>
    <w:p xmlns:wp14="http://schemas.microsoft.com/office/word/2010/wordml" w:rsidP="569CE2DF" wp14:paraId="7A1C70BC" wp14:textId="6702E1C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Stripe → paiements</w:t>
      </w:r>
    </w:p>
    <w:p xmlns:wp14="http://schemas.microsoft.com/office/word/2010/wordml" w:rsidP="569CE2DF" wp14:paraId="04F72BD5" wp14:textId="2D54FFCB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Résultat</w:t>
      </w:r>
    </w:p>
    <w:p xmlns:wp14="http://schemas.microsoft.com/office/word/2010/wordml" w:rsidP="569CE2DF" wp14:paraId="7B7E6FD0" wp14:textId="7B2C0F4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MVP en quelques semaines</w:t>
      </w:r>
    </w:p>
    <w:p xmlns:wp14="http://schemas.microsoft.com/office/word/2010/wordml" w:rsidP="569CE2DF" wp14:paraId="74F8334F" wp14:textId="0D3F2A1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premiers clients</w:t>
      </w:r>
    </w:p>
    <w:p xmlns:wp14="http://schemas.microsoft.com/office/word/2010/wordml" w:rsidP="569CE2DF" wp14:paraId="122F379F" wp14:textId="4A7D589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revenus</w:t>
      </w:r>
    </w:p>
    <w:p xmlns:wp14="http://schemas.microsoft.com/office/word/2010/wordml" w:rsidP="569CE2DF" wp14:paraId="3DB8D669" wp14:textId="58C4ECD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zéro développeur</w:t>
      </w:r>
    </w:p>
    <w:p xmlns:wp14="http://schemas.microsoft.com/office/word/2010/wordml" w:rsidP="569CE2DF" wp14:paraId="274BC501" wp14:textId="276FB0FA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courant en Suisse aujourd’hui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021C128" wp14:textId="57E3EC83"/>
    <w:p xmlns:wp14="http://schemas.microsoft.com/office/word/2010/wordml" w:rsidP="569CE2DF" wp14:paraId="57F8B697" wp14:textId="1A79C19F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absolument</w:t>
      </w:r>
    </w:p>
    <w:p xmlns:wp14="http://schemas.microsoft.com/office/word/2010/wordml" w:rsidP="569CE2DF" wp14:paraId="5ADF2D3E" wp14:textId="2E0262A5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Attendre le développeur parfait</w:t>
      </w:r>
    </w:p>
    <w:p xmlns:wp14="http://schemas.microsoft.com/office/word/2010/wordml" w:rsidP="569CE2DF" wp14:paraId="698E0791" wp14:textId="533BCDF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Tu retardes la validation.</w:t>
      </w:r>
    </w:p>
    <w:p xmlns:wp14="http://schemas.microsoft.com/office/word/2010/wordml" w:rsidP="569CE2DF" wp14:paraId="58CDCDF8" wp14:textId="54093A67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Sous-estimer l’architecture No-Code</w:t>
      </w:r>
    </w:p>
    <w:p xmlns:wp14="http://schemas.microsoft.com/office/word/2010/wordml" w:rsidP="569CE2DF" wp14:paraId="7357B3BD" wp14:textId="7249F38F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No-Code demande de la rigueur.</w:t>
      </w:r>
    </w:p>
    <w:p xmlns:wp14="http://schemas.microsoft.com/office/word/2010/wordml" w:rsidP="569CE2DF" wp14:paraId="20EBE04B" wp14:textId="24B7A9AB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des modèles étrangers</w:t>
      </w:r>
    </w:p>
    <w:p xmlns:wp14="http://schemas.microsoft.com/office/word/2010/wordml" w:rsidP="569CE2DF" wp14:paraId="3E30777F" wp14:textId="0F63FE6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Suisse a ses propres attentes.</w:t>
      </w:r>
    </w:p>
    <w:p xmlns:wp14="http://schemas.microsoft.com/office/word/2010/wordml" w:rsidP="569CE2DF" wp14:paraId="1D827336" wp14:textId="5275A0CB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la conformité</w:t>
      </w:r>
    </w:p>
    <w:p xmlns:wp14="http://schemas.microsoft.com/office/word/2010/wordml" w:rsidP="569CE2DF" wp14:paraId="074E2752" wp14:textId="7A7CB4BF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CGU, données, contrats : indispensables.</w:t>
      </w:r>
    </w:p>
    <w:p xmlns:wp14="http://schemas.microsoft.com/office/word/2010/wordml" wp14:paraId="2D26FFD5" wp14:textId="7A471B5A"/>
    <w:p xmlns:wp14="http://schemas.microsoft.com/office/word/2010/wordml" w:rsidP="569CE2DF" wp14:paraId="1D75BA0D" wp14:textId="4C299083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Quand faut-il (vraiment) un développeur ?</w:t>
      </w:r>
    </w:p>
    <w:p xmlns:wp14="http://schemas.microsoft.com/office/word/2010/wordml" w:rsidP="569CE2DF" wp14:paraId="6C232FA6" wp14:textId="1E577D4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Soyons honnêtes : parfois, oui.</w:t>
      </w:r>
    </w:p>
    <w:p xmlns:wp14="http://schemas.microsoft.com/office/word/2010/wordml" w:rsidP="569CE2DF" wp14:paraId="4C54C370" wp14:textId="3D3B0062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Un développeur devient utile si :</w:t>
      </w:r>
    </w:p>
    <w:p xmlns:wp14="http://schemas.microsoft.com/office/word/2010/wordml" w:rsidP="569CE2DF" wp14:paraId="39C5F4D7" wp14:textId="13DA2AE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traction est forte</w:t>
      </w:r>
    </w:p>
    <w:p xmlns:wp14="http://schemas.microsoft.com/office/word/2010/wordml" w:rsidP="569CE2DF" wp14:paraId="19BDC3B5" wp14:textId="1DE421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performance est critique</w:t>
      </w:r>
    </w:p>
    <w:p xmlns:wp14="http://schemas.microsoft.com/office/word/2010/wordml" w:rsidP="569CE2DF" wp14:paraId="63AD023E" wp14:textId="2C9797B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l’algorithme est complexe</w:t>
      </w:r>
    </w:p>
    <w:p xmlns:wp14="http://schemas.microsoft.com/office/word/2010/wordml" w:rsidP="569CE2DF" wp14:paraId="5D0B4778" wp14:textId="5BCBC7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produit est validé</w:t>
      </w:r>
    </w:p>
    <w:p xmlns:wp14="http://schemas.microsoft.com/office/word/2010/wordml" w:rsidP="569CE2DF" wp14:paraId="74885C37" wp14:textId="57B74243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Mais à ce moment-là :</w:t>
      </w:r>
    </w:p>
    <w:p xmlns:wp14="http://schemas.microsoft.com/office/word/2010/wordml" w:rsidP="569CE2DF" wp14:paraId="274B10D8" wp14:textId="232C2C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tu as des revenus</w:t>
      </w:r>
    </w:p>
    <w:p xmlns:wp14="http://schemas.microsoft.com/office/word/2010/wordml" w:rsidP="569CE2DF" wp14:paraId="217693F0" wp14:textId="688CEE6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:rsidP="569CE2DF" wp14:paraId="35AD5811" wp14:textId="0F90016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des utilisateurs</w:t>
      </w:r>
    </w:p>
    <w:p xmlns:wp14="http://schemas.microsoft.com/office/word/2010/wordml" w:rsidP="569CE2DF" wp14:paraId="44485B4D" wp14:textId="65EB3A2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un produit testé</w:t>
      </w:r>
    </w:p>
    <w:p xmlns:wp14="http://schemas.microsoft.com/office/word/2010/wordml" w:rsidP="569CE2DF" wp14:paraId="726FE402" wp14:textId="7E629FF0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Tu recrutes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en position de force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pas dans l’urgence.</w:t>
      </w:r>
    </w:p>
    <w:p xmlns:wp14="http://schemas.microsoft.com/office/word/2010/wordml" wp14:paraId="2A9E8DC0" wp14:textId="2A8BE5FD"/>
    <w:p xmlns:wp14="http://schemas.microsoft.com/office/word/2010/wordml" w:rsidP="569CE2DF" wp14:paraId="2E007FE5" wp14:textId="2999B777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cette approche est idéale en Suisse</w:t>
      </w:r>
    </w:p>
    <w:p xmlns:wp14="http://schemas.microsoft.com/office/word/2010/wordml" w:rsidP="569CE2DF" wp14:paraId="464C2CBD" wp14:textId="54CFBE3D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Parce que la Suisse récompense :</w:t>
      </w:r>
    </w:p>
    <w:p xmlns:wp14="http://schemas.microsoft.com/office/word/2010/wordml" w:rsidP="569CE2DF" wp14:paraId="0447F03B" wp14:textId="389D462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rigueur</w:t>
      </w:r>
    </w:p>
    <w:p xmlns:wp14="http://schemas.microsoft.com/office/word/2010/wordml" w:rsidP="569CE2DF" wp14:paraId="114B1DA5" wp14:textId="77386DD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sobriété</w:t>
      </w:r>
    </w:p>
    <w:p xmlns:wp14="http://schemas.microsoft.com/office/word/2010/wordml" w:rsidP="569CE2DF" wp14:paraId="09674C65" wp14:textId="7C969E3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valeur</w:t>
      </w:r>
    </w:p>
    <w:p xmlns:wp14="http://schemas.microsoft.com/office/word/2010/wordml" w:rsidP="569CE2DF" wp14:paraId="3BB67261" wp14:textId="746F1A7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 fiabilité</w:t>
      </w:r>
    </w:p>
    <w:p xmlns:wp14="http://schemas.microsoft.com/office/word/2010/wordml" w:rsidP="569CE2DF" wp14:paraId="4FEFC366" wp14:textId="1B7CB81E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Le No-Code et l’IA permettent :</w:t>
      </w:r>
    </w:p>
    <w:p xmlns:wp14="http://schemas.microsoft.com/office/word/2010/wordml" w:rsidP="569CE2DF" wp14:paraId="5838B098" wp14:textId="0FCB60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 lancer sans brûler du cash</w:t>
      </w:r>
    </w:p>
    <w:p xmlns:wp14="http://schemas.microsoft.com/office/word/2010/wordml" w:rsidP="569CE2DF" wp14:paraId="53046264" wp14:textId="0A2F078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 rester conforme</w:t>
      </w:r>
    </w:p>
    <w:p xmlns:wp14="http://schemas.microsoft.com/office/word/2010/wordml" w:rsidP="569CE2DF" wp14:paraId="4BD738E1" wp14:textId="7741AF4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 tester intelligemment</w:t>
      </w:r>
    </w:p>
    <w:p xmlns:wp14="http://schemas.microsoft.com/office/word/2010/wordml" w:rsidP="569CE2DF" wp14:paraId="33E252DD" wp14:textId="62E6B07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de croître sainement</w:t>
      </w:r>
    </w:p>
    <w:p xmlns:wp14="http://schemas.microsoft.com/office/word/2010/wordml" wp14:paraId="671AD90B" wp14:textId="4D594591"/>
    <w:p xmlns:wp14="http://schemas.microsoft.com/office/word/2010/wordml" w:rsidP="569CE2DF" wp14:paraId="61BD81D2" wp14:textId="503C77F8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Suisse : moins de bruit, plus d’exécution</w:t>
      </w:r>
    </w:p>
    <w:p xmlns:wp14="http://schemas.microsoft.com/office/word/2010/wordml" w:rsidP="569CE2DF" wp14:paraId="4C821E4D" wp14:textId="59283059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Dans d’autres pays :</w:t>
      </w:r>
    </w:p>
    <w:p xmlns:wp14="http://schemas.microsoft.com/office/word/2010/wordml" w:rsidP="569CE2DF" wp14:paraId="4A3FD2AE" wp14:textId="64ACEFA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hype</w:t>
      </w:r>
    </w:p>
    <w:p xmlns:wp14="http://schemas.microsoft.com/office/word/2010/wordml" w:rsidP="569CE2DF" wp14:paraId="6C7A0F1D" wp14:textId="6DAF305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pitchs</w:t>
      </w:r>
    </w:p>
    <w:p xmlns:wp14="http://schemas.microsoft.com/office/word/2010/wordml" w:rsidP="569CE2DF" wp14:paraId="2E7B938B" wp14:textId="3120379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levées rapides</w:t>
      </w:r>
    </w:p>
    <w:p xmlns:wp14="http://schemas.microsoft.com/office/word/2010/wordml" w:rsidP="569CE2DF" wp14:paraId="324817A1" wp14:textId="058527C3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569CE2DF" wp14:paraId="3292DA23" wp14:textId="6FD2AA2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produits</w:t>
      </w:r>
    </w:p>
    <w:p xmlns:wp14="http://schemas.microsoft.com/office/word/2010/wordml" w:rsidP="569CE2DF" wp14:paraId="0F188F8F" wp14:textId="193C441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clients</w:t>
      </w:r>
    </w:p>
    <w:p xmlns:wp14="http://schemas.microsoft.com/office/word/2010/wordml" w:rsidP="569CE2DF" wp14:paraId="6F408A1E" wp14:textId="5EC9C71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revenus</w:t>
      </w:r>
    </w:p>
    <w:p xmlns:wp14="http://schemas.microsoft.com/office/word/2010/wordml" w:rsidP="569CE2DF" wp14:paraId="525A9377" wp14:textId="31DB67A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crédibilité</w:t>
      </w:r>
    </w:p>
    <w:p xmlns:wp14="http://schemas.microsoft.com/office/word/2010/wordml" w:rsidP="569CE2DF" wp14:paraId="3A8592D8" wp14:textId="0A2871A1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Lancer sans développeur s’inscrit parfaitement dans cette logique.</w:t>
      </w:r>
    </w:p>
    <w:p xmlns:wp14="http://schemas.microsoft.com/office/word/2010/wordml" wp14:paraId="31F38A39" wp14:textId="45DB06FC"/>
    <w:p xmlns:wp14="http://schemas.microsoft.com/office/word/2010/wordml" w:rsidP="569CE2DF" wp14:paraId="41D3F732" wp14:textId="3B6DD7DC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en Suisse, ne pas être développeur n’est plus un frein</w:t>
      </w:r>
    </w:p>
    <w:p xmlns:wp14="http://schemas.microsoft.com/office/word/2010/wordml" w:rsidP="569CE2DF" wp14:paraId="3A2323FB" wp14:textId="08F6BB85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Lancer une startup en Suisse sans développeur n’est :</w:t>
      </w:r>
    </w:p>
    <w:p xmlns:wp14="http://schemas.microsoft.com/office/word/2010/wordml" w:rsidP="569CE2DF" wp14:paraId="427BE62C" wp14:textId="04AC397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ni un mythe</w:t>
      </w:r>
    </w:p>
    <w:p xmlns:wp14="http://schemas.microsoft.com/office/word/2010/wordml" w:rsidP="569CE2DF" wp14:paraId="23A73C8B" wp14:textId="0B00327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ni un plan B</w:t>
      </w:r>
    </w:p>
    <w:p xmlns:wp14="http://schemas.microsoft.com/office/word/2010/wordml" w:rsidP="569CE2DF" wp14:paraId="6EEE7507" wp14:textId="4A971B7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ni une solution “cheap”</w:t>
      </w:r>
    </w:p>
    <w:p xmlns:wp14="http://schemas.microsoft.com/office/word/2010/wordml" w:rsidP="569CE2DF" wp14:paraId="62A4986C" wp14:textId="7F34FDF6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stratégie moderne, rationnelle et très efficace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69CE2DF" wp14:paraId="6E58F8E4" wp14:textId="01FD52D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Avec :</w:t>
      </w:r>
    </w:p>
    <w:p xmlns:wp14="http://schemas.microsoft.com/office/word/2010/wordml" w:rsidP="569CE2DF" wp14:paraId="77E2D23C" wp14:textId="046CCAE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le No-Code</w:t>
      </w:r>
    </w:p>
    <w:p xmlns:wp14="http://schemas.microsoft.com/office/word/2010/wordml" w:rsidP="569CE2DF" wp14:paraId="1630B97A" wp14:textId="06CC5DB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l’IA</w:t>
      </w:r>
    </w:p>
    <w:p xmlns:wp14="http://schemas.microsoft.com/office/word/2010/wordml" w:rsidP="569CE2DF" wp14:paraId="048A003F" wp14:textId="1E7E051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l’automatisation</w:t>
      </w:r>
    </w:p>
    <w:p xmlns:wp14="http://schemas.microsoft.com/office/word/2010/wordml" w:rsidP="569CE2DF" wp14:paraId="299DDCD5" wp14:textId="1ACFE569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👉 les entrepreneurs non-tech peuvent aujourd’hui :</w:t>
      </w:r>
    </w:p>
    <w:p xmlns:wp14="http://schemas.microsoft.com/office/word/2010/wordml" w:rsidP="569CE2DF" wp14:paraId="1BC162D3" wp14:textId="3DE459F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lancer</w:t>
      </w:r>
    </w:p>
    <w:p xmlns:wp14="http://schemas.microsoft.com/office/word/2010/wordml" w:rsidP="569CE2DF" wp14:paraId="74B68DA5" wp14:textId="1A93923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vendre</w:t>
      </w:r>
    </w:p>
    <w:p xmlns:wp14="http://schemas.microsoft.com/office/word/2010/wordml" w:rsidP="569CE2DF" wp14:paraId="0F5412D6" wp14:textId="24DB387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automatiser</w:t>
      </w:r>
    </w:p>
    <w:p xmlns:wp14="http://schemas.microsoft.com/office/word/2010/wordml" w:rsidP="569CE2DF" wp14:paraId="586BC8AC" wp14:textId="7A52315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scaler</w:t>
      </w:r>
    </w:p>
    <w:p xmlns:wp14="http://schemas.microsoft.com/office/word/2010/wordml" w:rsidP="569CE2DF" wp14:paraId="1D595DEA" wp14:textId="6D33DDE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en toute crédibilité</w:t>
      </w:r>
    </w:p>
    <w:p xmlns:wp14="http://schemas.microsoft.com/office/word/2010/wordml" wp14:paraId="5A710CB0" wp14:textId="62F921AB"/>
    <w:p xmlns:wp14="http://schemas.microsoft.com/office/word/2010/wordml" w:rsidP="569CE2DF" wp14:paraId="70D4E5F2" wp14:textId="32C59DFF">
      <w:pPr>
        <w:pStyle w:val="Heading2"/>
        <w:spacing w:before="299" w:beforeAutospacing="off" w:after="299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les fondateurs suisses</w:t>
      </w:r>
    </w:p>
    <w:p xmlns:wp14="http://schemas.microsoft.com/office/word/2010/wordml" w:rsidP="569CE2DF" wp14:paraId="020162FE" wp14:textId="0DAA1E40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569CE2DF" wp14:paraId="636BB4BA" wp14:textId="14ACFDCE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les meilleures startups suisses de demain seront créées par des fondateurs capables d’orchestrer le No-Code, l’IA et le business — pas forcément de coder.</w:t>
      </w:r>
    </w:p>
    <w:p xmlns:wp14="http://schemas.microsoft.com/office/word/2010/wordml" w:rsidP="569CE2DF" wp14:paraId="69B5F03B" wp14:textId="0CCCA762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Nous aidons les entrepreneurs à :</w:t>
      </w:r>
    </w:p>
    <w:p xmlns:wp14="http://schemas.microsoft.com/office/word/2010/wordml" w:rsidP="569CE2DF" wp14:paraId="2B14B046" wp14:textId="452DECF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lancer sans développeur</w:t>
      </w:r>
    </w:p>
    <w:p xmlns:wp14="http://schemas.microsoft.com/office/word/2010/wordml" w:rsidP="569CE2DF" wp14:paraId="31042D6A" wp14:textId="36E9DB3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structurer proprement</w:t>
      </w:r>
    </w:p>
    <w:p xmlns:wp14="http://schemas.microsoft.com/office/word/2010/wordml" w:rsidP="569CE2DF" wp14:paraId="74F39BFD" wp14:textId="3A2549F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569CE2DF" wp14:paraId="34359786" wp14:textId="481FCCE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construire des startups suisses solides</w:t>
      </w:r>
    </w:p>
    <w:p xmlns:wp14="http://schemas.microsoft.com/office/word/2010/wordml" wp14:paraId="75A84ECE" wp14:textId="159E5951"/>
    <w:p xmlns:wp14="http://schemas.microsoft.com/office/word/2010/wordml" w:rsidP="569CE2DF" wp14:paraId="1FB901B8" wp14:textId="7BC5EF7F">
      <w:pPr>
        <w:pStyle w:val="Heading3"/>
        <w:spacing w:before="281" w:beforeAutospacing="off" w:after="281" w:afterAutospacing="off"/>
      </w:pPr>
      <w:r w:rsidRPr="569CE2DF" w:rsidR="159990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🇨🇭 Prochaine étape ?</w:t>
      </w:r>
    </w:p>
    <w:p xmlns:wp14="http://schemas.microsoft.com/office/word/2010/wordml" w:rsidP="569CE2DF" wp14:paraId="774EF281" wp14:textId="5A4E65F7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Je peux :</w:t>
      </w:r>
    </w:p>
    <w:p xmlns:wp14="http://schemas.microsoft.com/office/word/2010/wordml" w:rsidP="569CE2DF" wp14:paraId="7BFA9DBC" wp14:textId="4A44315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✍️ rédiger le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7e article Startup Suisse</w:t>
      </w: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(Écosystème startup suisse : où se lancer en 2025)</w:t>
      </w:r>
    </w:p>
    <w:p xmlns:wp14="http://schemas.microsoft.com/office/word/2010/wordml" w:rsidP="569CE2DF" wp14:paraId="7142C392" wp14:textId="2D87044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🧠 créer un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parcours “fondateur non-tech en Suisse”</w:t>
      </w:r>
    </w:p>
    <w:p xmlns:wp14="http://schemas.microsoft.com/office/word/2010/wordml" w:rsidP="569CE2DF" wp14:paraId="05858DCA" wp14:textId="7AFD507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📈 bâtir un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cluster SEO “startup Suisse sans développeur”</w:t>
      </w:r>
    </w:p>
    <w:p xmlns:wp14="http://schemas.microsoft.com/office/word/2010/wordml" w:rsidP="569CE2DF" wp14:paraId="567B5FB9" wp14:textId="1AC8819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🛠️ adapter </w:t>
      </w:r>
      <w:r w:rsidRPr="569CE2DF" w:rsidR="159990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 pour devenir la référence No-Code en Suisse</w:t>
      </w:r>
    </w:p>
    <w:p xmlns:wp14="http://schemas.microsoft.com/office/word/2010/wordml" w:rsidP="569CE2DF" wp14:paraId="62B15003" wp14:textId="1B436ACA">
      <w:pPr>
        <w:spacing w:before="240" w:beforeAutospacing="off" w:after="240" w:afterAutospacing="off"/>
      </w:pPr>
      <w:r w:rsidRPr="569CE2DF" w:rsidR="15999040">
        <w:rPr>
          <w:rFonts w:ascii="Aptos" w:hAnsi="Aptos" w:eastAsia="Aptos" w:cs="Aptos"/>
          <w:noProof w:val="0"/>
          <w:sz w:val="24"/>
          <w:szCs w:val="24"/>
          <w:lang w:val="fr-FR"/>
        </w:rPr>
        <w:t>Dis-moi la suite 🚀</w:t>
      </w:r>
    </w:p>
    <w:p xmlns:wp14="http://schemas.microsoft.com/office/word/2010/wordml" wp14:paraId="3BFEFB25" wp14:textId="0C04EB4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6b4df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c98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2ac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b6f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23c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79f8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b0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c3c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5d7c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5ac4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e21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3bd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61d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3e9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929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086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f87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3cb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40f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044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404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e6c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7d7e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d43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db9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143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A0385"/>
    <w:rsid w:val="114A0385"/>
    <w:rsid w:val="15999040"/>
    <w:rsid w:val="569CE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0385"/>
  <w15:chartTrackingRefBased/>
  <w15:docId w15:val="{DB6FA20F-3D6A-475D-8640-3E21AC5B6F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9CE2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9CE2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9CE2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9CE2D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2d4f28c8b648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2025-12-25T14:15:43.8554571Z</dcterms:created>
  <dcterms:modified xsi:type="dcterms:W3CDTF">2025-12-25T14:16:24.0757571Z</dcterms:modified>
  <dc:creator>Noura Scharer</dc:creator>
  <lastModifiedBy>Noura Scharer</lastModifiedBy>
</coreProperties>
</file>