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710940" cy="1808480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98445" cy="1995170"/>
            <wp:effectExtent l="0" t="0" r="571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41420" cy="1528445"/>
            <wp:effectExtent l="0" t="0" r="762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47975" cy="1835785"/>
            <wp:effectExtent l="0" t="0" r="19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06140" cy="12877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17545" cy="1369695"/>
            <wp:effectExtent l="0" t="0" r="1333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2235" cy="1808480"/>
            <wp:effectExtent l="0" t="0" r="952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63975" cy="1780540"/>
            <wp:effectExtent l="0" t="0" r="698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54930" cy="1812290"/>
            <wp:effectExtent l="0" t="0" r="1143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04870" cy="1683385"/>
            <wp:effectExtent l="0" t="0" r="889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64510" cy="1685925"/>
            <wp:effectExtent l="0" t="0" r="1397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39490" cy="1471295"/>
            <wp:effectExtent l="0" t="0" r="1143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2920" cy="1510665"/>
            <wp:effectExtent l="0" t="0" r="5080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88690" cy="1468120"/>
            <wp:effectExtent l="0" t="0" r="127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10230" cy="1459865"/>
            <wp:effectExtent l="0" t="0" r="1397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65880" cy="1573530"/>
            <wp:effectExtent l="0" t="0" r="508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71140" cy="1612900"/>
            <wp:effectExtent l="0" t="0" r="2540" b="25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37635" cy="1320165"/>
            <wp:effectExtent l="0" t="0" r="952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6295" cy="1249045"/>
            <wp:effectExtent l="0" t="0" r="12065" b="63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96135" cy="904240"/>
            <wp:effectExtent l="0" t="0" r="6985" b="1016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34565" cy="1338580"/>
            <wp:effectExtent l="0" t="0" r="5715" b="254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456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86000" cy="1419225"/>
            <wp:effectExtent l="0" t="0" r="0" b="1333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QxODI0ODk0MTZkZjU0Y2Y0ODZlOTBlOGJiNTZkMTQifQ=="/>
  </w:docVars>
  <w:rsids>
    <w:rsidRoot w:val="00000000"/>
    <w:rsid w:val="016519C1"/>
    <w:rsid w:val="01B2400A"/>
    <w:rsid w:val="01DB3471"/>
    <w:rsid w:val="06536FB7"/>
    <w:rsid w:val="084759D8"/>
    <w:rsid w:val="0B5C501E"/>
    <w:rsid w:val="0B7E63DB"/>
    <w:rsid w:val="0C48317F"/>
    <w:rsid w:val="0E747DA1"/>
    <w:rsid w:val="10277218"/>
    <w:rsid w:val="16C678A1"/>
    <w:rsid w:val="1AD61371"/>
    <w:rsid w:val="29117515"/>
    <w:rsid w:val="29C273E5"/>
    <w:rsid w:val="2BB769FC"/>
    <w:rsid w:val="2D0B174F"/>
    <w:rsid w:val="2E382CD4"/>
    <w:rsid w:val="316338F1"/>
    <w:rsid w:val="36960BD4"/>
    <w:rsid w:val="3C80719C"/>
    <w:rsid w:val="3D0B609A"/>
    <w:rsid w:val="3F273E9D"/>
    <w:rsid w:val="404E6F94"/>
    <w:rsid w:val="405C0E8C"/>
    <w:rsid w:val="459B487C"/>
    <w:rsid w:val="4A684625"/>
    <w:rsid w:val="4D5108FA"/>
    <w:rsid w:val="4F75345F"/>
    <w:rsid w:val="4FA055EF"/>
    <w:rsid w:val="505141DC"/>
    <w:rsid w:val="54276C00"/>
    <w:rsid w:val="5484225E"/>
    <w:rsid w:val="63E67AA7"/>
    <w:rsid w:val="6E8D5E4E"/>
    <w:rsid w:val="7564233E"/>
    <w:rsid w:val="783B08AC"/>
    <w:rsid w:val="7B004407"/>
    <w:rsid w:val="7E7A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2022-12-17T11:34:00Z</dcterms:created>
  <dc:creator>86151</dc:creator>
  <cp:lastModifiedBy>异禀</cp:lastModifiedBy>
  <dcterms:modified xsi:type="dcterms:W3CDTF">2022-12-18T04:20:41Z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F12AFF9A4A1441A2A51BFD12C53A8E31</vt:lpwstr>
  </property>
</Properties>
</file>