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spacing w:beforeLines="0" w:afterLines="0"/>
        <w:jc w:val="center"/>
        <w:rPr>
          <w:rFonts w:hint="default" w:ascii="新宋体" w:hAnsi="新宋体" w:eastAsia="新宋体"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姓名：艾明旭  学号：2111033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本次编程作业的实现思路：提前先求出欧拉函数，之后再通过遍历，我们寻找到其中的满足欧拉函数等于次数的最小值，即为改输入值的最小原根，求出最小原根之后，我们就可以通过求出其缩系。我们对最小原根的缩系求指数。并对其取模，之后就能得到我们所求的指数表。最后再调整一下输出格式，就能得到输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4411980" cy="3375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prime[cnt++]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i;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prime[cnt++]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get_pow(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1)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//n的末尾数字为1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 = ans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&gt;&gt;=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//按位右移一位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(ans &lt;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ans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//求最大公因数的函数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n(n&gt;0):"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make_prime(m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m;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cnt-1;j&gt;=0;j--)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(m - 1) / prime[j];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(get_pow(i, x, m)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= temp;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min primitive root of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ind_table of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based on 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oula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1; t &lt; m; 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(maxi(m, t)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oula++;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//求欧拉函数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shii = oula /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//记录十位数字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shii++;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ans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[shii];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shii;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//声明最后的数组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shii;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ans[i][j] = -1;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//先把初值全部赋值为-1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[oula];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//记录g的r次方的同余值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 = 0; r &lt; oula; r++)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t[0]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//欧拉函数为1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t[r] = t[r - 1] *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t[r] = fmod(t[r],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shi = t[r]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 = t[r]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ans[shi][ge]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//一些输出格式控制语句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"___"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"___"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shii;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|"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(ans[i][j]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(ans[i][j] /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mZWFjMDg5YTVkMGFkZjYxZTg4YzI1NzVjMmY5ZTQifQ=="/>
  </w:docVars>
  <w:rsids>
    <w:rsidRoot w:val="00172A27"/>
    <w:rsid w:val="028C11CF"/>
    <w:rsid w:val="04E7287C"/>
    <w:rsid w:val="05715FFC"/>
    <w:rsid w:val="0C6F5551"/>
    <w:rsid w:val="19404D95"/>
    <w:rsid w:val="1D4C4301"/>
    <w:rsid w:val="33296763"/>
    <w:rsid w:val="3C0B2B89"/>
    <w:rsid w:val="63AE3C76"/>
    <w:rsid w:val="66DB2FD4"/>
    <w:rsid w:val="6FA932A3"/>
    <w:rsid w:val="728C4029"/>
    <w:rsid w:val="7CF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743</Words>
  <Characters>1662</Characters>
  <Lines>0</Lines>
  <Paragraphs>0</Paragraphs>
  <TotalTime>8</TotalTime>
  <ScaleCrop>false</ScaleCrop>
  <LinksUpToDate>false</LinksUpToDate>
  <CharactersWithSpaces>2560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2023-04-06T10:17:55Z</dcterms:created>
  <dc:creator>86151</dc:creator>
  <cp:lastModifiedBy>异禀</cp:lastModifiedBy>
  <dcterms:modified xsi:type="dcterms:W3CDTF">2023-04-06T10:26:43Z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7FB0C8EB97C243B88F8DBFD12B81F88D_12</vt:lpwstr>
  </property>
</Properties>
</file>