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008000"/>
          <w:kern w:val="0"/>
          <w:szCs w:val="24"/>
          <w:lang w:val="zh-TW"/>
        </w:rPr>
      </w:pP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0000FF"/>
          <w:kern w:val="0"/>
          <w:szCs w:val="24"/>
        </w:rPr>
      </w:pPr>
      <w:r w:rsidRPr="00352FBE">
        <w:rPr>
          <w:rFonts w:ascii="Courier" w:hAnsi="Courier" w:cs="Courier"/>
          <w:color w:val="008000"/>
          <w:kern w:val="0"/>
          <w:szCs w:val="24"/>
        </w:rPr>
        <w:t xml:space="preserve">2012/5/23 11:19:41.745 [TX] - </w:t>
      </w:r>
      <w:r w:rsidRPr="00352FBE">
        <w:rPr>
          <w:rFonts w:ascii="Courier" w:hAnsi="Courier" w:cs="Courier"/>
          <w:color w:val="0000FF"/>
          <w:kern w:val="0"/>
          <w:szCs w:val="24"/>
        </w:rPr>
        <w:t>$xmem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008000"/>
          <w:kern w:val="0"/>
          <w:szCs w:val="24"/>
        </w:rPr>
      </w:pP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008000"/>
          <w:kern w:val="0"/>
          <w:szCs w:val="24"/>
        </w:rPr>
        <w:t>2012/5/23 11:19:41.754 [RX] - 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XCGP230-P0216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0.22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008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May  23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2012 11:20:34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140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132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10 2012 21:24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209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10 2012 18:48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070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09 2012 09:36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102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07 2012 22:05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170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07 2012 09:05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089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07 2012 06:12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224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06 2012 17:48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102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06 2012 09:52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124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05 2012 22:30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197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05 2012 13:46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116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04 2012 06:27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289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03 2012 22:40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096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03 2012 20:57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143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03 2012 06:12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230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02 2012 23:18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118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02 2012 09:37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265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01 2012 21:52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079  May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01 2012 09:08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115  Apr  30 2012 22:03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070  Apr  30 2012 06:24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134  Apr  29 2012 06:16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200  Apr  28 2012 18:01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117  Apr  28 2012 11:41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126  Apr  28 2012 09:08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228  Apr  27 2012 23:36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311  Apr  27 2012 21:56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129  Apr  26 2012 06:16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147  Apr  25 2012 06:07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092  Apr  24 2012 17:52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232  Apr  24 2012 12:02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125  Apr  24 2012 07:54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297  Apr  23 2012 23:11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089  Apr  23 2012 09:07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094  Apr  22 2012 06:16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155  Apr  20 2012 18:43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132  Apr  20 2012 12:06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103  Apr  19 2012 07:06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089  Apr  18 2012 23:18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056  Apr  17 2012 11:38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lastRenderedPageBreak/>
        <w:t>099  Apr  17 2012 06:11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078  Apr  16 2012 22:11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145  Apr  16 2012 08:27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143  Apr  15 2012 12:19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228  Apr  14 2012 23:33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094  Apr  14 2012 12:47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139  Apr  14 2012 06:07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130  Apr  13 2012 17:49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131  Apr  13 2012 06:09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095  Apr  12 2012 21:28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082  Apr  12 2012 21:26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219  Apr  12 2012 18:49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135  Apr  12 2012 16:01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129  Apr  12 2012 12:28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298  Apr  12 2012 10:10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142  Apr  12 2012 07:56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bookmarkStart w:id="0" w:name="_GoBack"/>
      <w:r w:rsidRPr="00352FBE">
        <w:rPr>
          <w:rFonts w:ascii="Courier" w:hAnsi="Courier" w:cs="Courier"/>
          <w:color w:val="FF0000"/>
          <w:kern w:val="0"/>
          <w:szCs w:val="24"/>
        </w:rPr>
        <w:t>090  Apr  11 2012 22:04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016122">
        <w:rPr>
          <w:rFonts w:ascii="Courier" w:hAnsi="Courier" w:cs="Courier"/>
          <w:color w:val="FF0000"/>
          <w:kern w:val="0"/>
          <w:szCs w:val="24"/>
          <w:highlight w:val="yellow"/>
        </w:rPr>
        <w:t>144  Apr  11 2012 16:01 G 0x02</w:t>
      </w:r>
      <w:r w:rsidRPr="00016122">
        <w:rPr>
          <w:rFonts w:ascii="Courier" w:hAnsi="Courier" w:cs="Courier"/>
          <w:color w:val="008000"/>
          <w:kern w:val="0"/>
          <w:szCs w:val="24"/>
          <w:highlight w:val="yellow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139  Apr  11 2012 16:00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bookmarkEnd w:id="0"/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155  Apr  11 2012 11:21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163  Apr  11 2012 06:54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137  Apr  10 2012 22:37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077  Apr  10 2012 19:42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305  Apr  10 2012 16:52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118  Apr  10 2012 13:13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052  Apr  10 2012 09:55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180  Apr  10 2012 06:10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291  Apr  09 2012 22:05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132  Apr  09 2012 20:17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059  Apr  09 2012 15:16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241  Apr  09 2012 11:08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145  Apr  09 2012 06:38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060  Apr  08 2012 21:27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179  Apr  08 2012 18:47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341  Apr  08 2012 15:40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249  Apr  08 2012 12:35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157  Apr  08 2012 09:40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166  Apr  08 2012 06:55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142  Apr  07 2012 21:50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094  Apr  07 2012 17:37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196  Apr  07 2012 15:32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328  Apr  07 2012 12:00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300  Apr  07 2012 10:18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185  Apr  07 2012 07:07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167  Apr  06 2012 22:41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112  Apr  06 2012 19:43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110  Apr  06 2012 15:34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lastRenderedPageBreak/>
        <w:t>186  Apr  06 2012 12:24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319  Apr  06 2012 09:18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217  Apr  06 2012 06:08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171  Apr  05 2012 19:42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220  Apr  05 2012 06:07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142  Apr  04 2012 17:40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374  Apr  04 2012 11:25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166  Apr  04 2012 07:00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108  Apr  03 2012 16:48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123  Apr  03 2012 05:54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363  Apr  02 2012 19:43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332  Apr  02 2012 11:15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081  Apr  02 2012 07:55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118  Apr  01 2012 19:33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080  Apr  01 2012 05:54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096  Mar  31 2012 20:53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113  Mar  31 2012 20:51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129  Mar  31 2012 17:26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284  Mar  31 2012 11:41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187  Mar  31 2012 08:58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371  Mar  30 2012 18:57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271  Mar  30 2012 07:54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244  Mar  29 2012 17:44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211  Mar  29 2012 07:45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308  Mar  28 2012 11:32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259  Mar  28 2012 08:00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186  Mar  28 2012 00:32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207  Mar  27 2012 17:28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339  Mar  27 2012 11:44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250  Mar  27 2012 08:30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108  Mar  27 2012 00:17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>112  Mar  26 2012 23:01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  <w:lang w:val="zh-TW"/>
        </w:rPr>
      </w:pPr>
      <w:r>
        <w:rPr>
          <w:rFonts w:ascii="Courier" w:hAnsi="Courier" w:cs="Courier"/>
          <w:color w:val="FF0000"/>
          <w:kern w:val="0"/>
          <w:szCs w:val="24"/>
          <w:lang w:val="zh-TW"/>
        </w:rPr>
        <w:t>410  Mar  26 2012 18:51 G 0x00</w:t>
      </w:r>
      <w:r>
        <w:rPr>
          <w:rFonts w:ascii="Courier" w:hAnsi="Courier" w:cs="Courier"/>
          <w:color w:val="008000"/>
          <w:kern w:val="0"/>
          <w:szCs w:val="24"/>
          <w:lang w:val="zh-TW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286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26 2012 07:37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268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25 2012 12:59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289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25 2012 07:31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261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24 2012 10:43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270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24 2012 07:52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301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24 2012 04:17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365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23 2012 23:59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394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23 2012 17:45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097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23 2012 05:58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186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22 2012 21:59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228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22 2012 16:59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104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22 2012 11:02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131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22 2012 07:58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144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21 2012 22:18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lastRenderedPageBreak/>
        <w:t>222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21 2012 22:13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204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21 2012 21:21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161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21 2012 16:54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113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21 2012 13:32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115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21 2012 12:06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093  Mar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 21 2012 12:03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FF0000"/>
          <w:kern w:val="0"/>
          <w:szCs w:val="24"/>
        </w:rPr>
      </w:pPr>
      <w:r w:rsidRPr="00352FBE">
        <w:rPr>
          <w:rFonts w:ascii="Courier" w:hAnsi="Courier" w:cs="Courier"/>
          <w:color w:val="FF0000"/>
          <w:kern w:val="0"/>
          <w:szCs w:val="24"/>
        </w:rPr>
        <w:t xml:space="preserve">HI   </w:t>
      </w: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Mar  17</w:t>
      </w:r>
      <w:proofErr w:type="gramEnd"/>
      <w:r w:rsidRPr="00352FBE">
        <w:rPr>
          <w:rFonts w:ascii="Courier" w:hAnsi="Courier" w:cs="Courier"/>
          <w:color w:val="FF0000"/>
          <w:kern w:val="0"/>
          <w:szCs w:val="24"/>
        </w:rPr>
        <w:t xml:space="preserve"> 2012 12:44 G 0x00</w:t>
      </w:r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352FBE" w:rsidRPr="00352FBE" w:rsidRDefault="00352FBE" w:rsidP="00352FBE">
      <w:pPr>
        <w:widowControl w:val="0"/>
        <w:autoSpaceDE w:val="0"/>
        <w:autoSpaceDN w:val="0"/>
        <w:adjustRightInd w:val="0"/>
        <w:ind w:left="0" w:firstLine="0"/>
        <w:rPr>
          <w:rFonts w:ascii="Courier" w:hAnsi="Courier" w:cs="Courier"/>
          <w:color w:val="008000"/>
          <w:kern w:val="0"/>
          <w:szCs w:val="24"/>
        </w:rPr>
      </w:pPr>
      <w:proofErr w:type="gramStart"/>
      <w:r w:rsidRPr="00352FBE">
        <w:rPr>
          <w:rFonts w:ascii="Courier" w:hAnsi="Courier" w:cs="Courier"/>
          <w:color w:val="FF0000"/>
          <w:kern w:val="0"/>
          <w:szCs w:val="24"/>
        </w:rPr>
        <w:t>0x7F3D  END</w:t>
      </w:r>
      <w:proofErr w:type="gramEnd"/>
      <w:r w:rsidRPr="00352FBE">
        <w:rPr>
          <w:rFonts w:ascii="Courier" w:hAnsi="Courier" w:cs="Courier"/>
          <w:color w:val="008000"/>
          <w:kern w:val="0"/>
          <w:szCs w:val="24"/>
        </w:rPr>
        <w:t>&lt;CR&gt;&lt;LF&gt;</w:t>
      </w:r>
    </w:p>
    <w:p w:rsidR="002632B1" w:rsidRPr="00352FBE" w:rsidRDefault="002632B1" w:rsidP="00352FBE">
      <w:pPr>
        <w:ind w:left="142" w:firstLine="0"/>
      </w:pPr>
    </w:p>
    <w:sectPr w:rsidR="002632B1" w:rsidRPr="00352FBE" w:rsidSect="009A7D5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FBE"/>
    <w:rsid w:val="00016122"/>
    <w:rsid w:val="002632B1"/>
    <w:rsid w:val="003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1525" w:hanging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1525" w:hanging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842</Words>
  <Characters>4801</Characters>
  <Application>Microsoft Office Word</Application>
  <DocSecurity>0</DocSecurity>
  <Lines>40</Lines>
  <Paragraphs>11</Paragraphs>
  <ScaleCrop>false</ScaleCrop>
  <Company> </Company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2012-05-23T03:20:00Z</dcterms:created>
  <dcterms:modified xsi:type="dcterms:W3CDTF">2012-05-23T03:22:00Z</dcterms:modified>
</cp:coreProperties>
</file>