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E2A2" w14:textId="5F14A95F" w:rsidR="00254AD1" w:rsidRDefault="008A3181">
      <w:r>
        <w:t>This is a sample pdf for the File Metadata Analyzer.</w:t>
      </w:r>
    </w:p>
    <w:sectPr w:rsidR="0025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81"/>
    <w:rsid w:val="00254AD1"/>
    <w:rsid w:val="007E4A48"/>
    <w:rsid w:val="008A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ED0B"/>
  <w15:chartTrackingRefBased/>
  <w15:docId w15:val="{0F0491D7-92AA-45EF-9D66-80958117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Poduval</dc:creator>
  <cp:keywords/>
  <dc:description/>
  <cp:lastModifiedBy>RR S&amp;H 2C DHRUV PODUVAL</cp:lastModifiedBy>
  <cp:revision>1</cp:revision>
  <cp:lastPrinted>2024-04-14T11:14:00Z</cp:lastPrinted>
  <dcterms:created xsi:type="dcterms:W3CDTF">2024-04-14T11:14:00Z</dcterms:created>
  <dcterms:modified xsi:type="dcterms:W3CDTF">2024-04-14T11:15:00Z</dcterms:modified>
</cp:coreProperties>
</file>