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C80F5" w14:textId="77777777" w:rsidR="00CA35C8" w:rsidRDefault="00CA35C8" w:rsidP="00CA35C8">
      <w:r>
        <w:rPr>
          <w:rFonts w:hint="eastAsia"/>
        </w:rPr>
        <w:t>テストです。</w:t>
      </w:r>
    </w:p>
    <w:p w14:paraId="3D0BD81F" w14:textId="77777777" w:rsidR="00CA35C8" w:rsidRDefault="00CA35C8" w:rsidP="00CA35C8">
      <w:r>
        <w:rPr>
          <w:rFonts w:hint="eastAsia"/>
        </w:rPr>
        <w:t>テストです。</w:t>
      </w:r>
    </w:p>
    <w:p w14:paraId="0A6F020B" w14:textId="77777777" w:rsidR="00CA35C8" w:rsidRDefault="00CA35C8" w:rsidP="00CA35C8">
      <w:r>
        <w:rPr>
          <w:rFonts w:hint="eastAsia"/>
        </w:rPr>
        <w:t>テストです。</w:t>
      </w:r>
    </w:p>
    <w:p w14:paraId="1BF99AE1" w14:textId="6C429D8D" w:rsidR="00CA35C8" w:rsidRPr="00CA35C8" w:rsidRDefault="00CA35C8" w:rsidP="00CA35C8">
      <w:pPr>
        <w:rPr>
          <w:rFonts w:hint="eastAsia"/>
        </w:rPr>
      </w:pPr>
      <w:r>
        <w:rPr>
          <w:rFonts w:hint="eastAsia"/>
        </w:rPr>
        <w:t>テストです。</w:t>
      </w:r>
    </w:p>
    <w:sectPr w:rsidR="00CA35C8" w:rsidRPr="00CA35C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877AB" w14:textId="77777777" w:rsidR="00CE0367" w:rsidRDefault="00CE0367" w:rsidP="008B23C8">
      <w:r>
        <w:separator/>
      </w:r>
    </w:p>
  </w:endnote>
  <w:endnote w:type="continuationSeparator" w:id="0">
    <w:p w14:paraId="71A2D5E2" w14:textId="77777777" w:rsidR="00CE0367" w:rsidRDefault="00CE0367" w:rsidP="008B2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CDDD1" w14:textId="77777777" w:rsidR="00CE0367" w:rsidRDefault="00CE0367" w:rsidP="008B23C8">
      <w:r>
        <w:separator/>
      </w:r>
    </w:p>
  </w:footnote>
  <w:footnote w:type="continuationSeparator" w:id="0">
    <w:p w14:paraId="60939C60" w14:textId="77777777" w:rsidR="00CE0367" w:rsidRDefault="00CE0367" w:rsidP="008B2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C8"/>
    <w:rsid w:val="008B23C8"/>
    <w:rsid w:val="00CA35C8"/>
    <w:rsid w:val="00CE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770D89"/>
  <w15:chartTrackingRefBased/>
  <w15:docId w15:val="{923CF0BD-5150-4F57-BDBC-9719599F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3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B23C8"/>
  </w:style>
  <w:style w:type="paragraph" w:styleId="a5">
    <w:name w:val="footer"/>
    <w:basedOn w:val="a"/>
    <w:link w:val="a6"/>
    <w:uiPriority w:val="99"/>
    <w:unhideWhenUsed/>
    <w:rsid w:val="008B23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B2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浅井 元輝</dc:creator>
  <cp:keywords/>
  <dc:description/>
  <cp:lastModifiedBy>浅井 元輝</cp:lastModifiedBy>
  <cp:revision>2</cp:revision>
  <cp:lastPrinted>2021-01-31T05:37:00Z</cp:lastPrinted>
  <dcterms:created xsi:type="dcterms:W3CDTF">2021-01-31T05:36:00Z</dcterms:created>
  <dcterms:modified xsi:type="dcterms:W3CDTF">2021-01-31T05:39:00Z</dcterms:modified>
</cp:coreProperties>
</file>