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of uploading docx format for Google models.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