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FE3" w:rsidRPr="00525FE3" w:rsidRDefault="00525FE3">
      <w:pPr>
        <w:rPr>
          <w:rFonts w:ascii="Courier New" w:hAnsi="Courier New" w:cs="Courier New"/>
        </w:rPr>
      </w:pPr>
      <w:r w:rsidRPr="00525FE3">
        <w:rPr>
          <w:rFonts w:ascii="Courier New" w:hAnsi="Courier New" w:cs="Courier New"/>
        </w:rPr>
        <w:t>cd C:\Users\{your_username}\sandbox</w:t>
      </w:r>
    </w:p>
    <w:p w:rsidR="008B54B8" w:rsidRPr="00035969" w:rsidRDefault="00F20908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 xml:space="preserve">git clone </w:t>
      </w:r>
      <w:hyperlink r:id="rId5" w:history="1">
        <w:r w:rsidRPr="00035969">
          <w:rPr>
            <w:rFonts w:ascii="Courier New" w:hAnsi="Courier New" w:cs="Courier New"/>
          </w:rPr>
          <w:t>https://github.com/genma123/</w:t>
        </w:r>
        <w:r w:rsidR="0000492C" w:rsidRPr="0000492C">
          <w:rPr>
            <w:rFonts w:ascii="Courier New" w:hAnsi="Courier New" w:cs="Courier New"/>
          </w:rPr>
          <w:t>simple-react-example</w:t>
        </w:r>
        <w:r w:rsidRPr="00035969">
          <w:rPr>
            <w:rFonts w:ascii="Courier New" w:hAnsi="Courier New" w:cs="Courier New"/>
          </w:rPr>
          <w:t>.git</w:t>
        </w:r>
      </w:hyperlink>
    </w:p>
    <w:p w:rsidR="00F20908" w:rsidRPr="00035969" w:rsidRDefault="00F20908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 xml:space="preserve">cd </w:t>
      </w:r>
      <w:r w:rsidR="0000492C" w:rsidRPr="0000492C">
        <w:rPr>
          <w:rFonts w:ascii="Courier New" w:hAnsi="Courier New" w:cs="Courier New"/>
        </w:rPr>
        <w:t>simple-react-example</w:t>
      </w:r>
    </w:p>
    <w:p w:rsidR="00F20908" w:rsidRPr="00035969" w:rsidRDefault="00F20908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>npm install</w:t>
      </w:r>
    </w:p>
    <w:p w:rsidR="00553168" w:rsidRPr="00176A93" w:rsidRDefault="00553168">
      <w:pPr>
        <w:rPr>
          <w:rFonts w:ascii="Courier New" w:hAnsi="Courier New" w:cs="Courier New"/>
        </w:rPr>
      </w:pPr>
      <w:r w:rsidRPr="00176A93">
        <w:rPr>
          <w:rFonts w:ascii="Courier New" w:hAnsi="Courier New" w:cs="Courier New"/>
        </w:rPr>
        <w:t>npm run</w:t>
      </w:r>
      <w:r w:rsidR="00234222">
        <w:rPr>
          <w:rFonts w:ascii="Courier New" w:hAnsi="Courier New" w:cs="Courier New"/>
        </w:rPr>
        <w:t xml:space="preserve"> </w:t>
      </w:r>
      <w:r w:rsidR="00234222" w:rsidRPr="00176A93">
        <w:rPr>
          <w:rFonts w:ascii="Courier New" w:hAnsi="Courier New" w:cs="Courier New"/>
        </w:rPr>
        <w:t>start</w:t>
      </w:r>
    </w:p>
    <w:p w:rsidR="0016587F" w:rsidRDefault="0000492C" w:rsidP="00E00406">
      <w:pPr>
        <w:keepLines/>
      </w:pPr>
      <w:r>
        <w:t>Verify that it is running on port 3000. Its functionality should be self-explanatory.</w:t>
      </w:r>
      <w:r w:rsidR="00A94451">
        <w:t xml:space="preserve"> Then kill </w:t>
      </w:r>
      <w:r w:rsidR="00674D8C">
        <w:t>the server.</w:t>
      </w:r>
    </w:p>
    <w:p w:rsidR="0000492C" w:rsidRDefault="0000492C" w:rsidP="00E00406">
      <w:pPr>
        <w:keepLines/>
      </w:pPr>
      <w:r>
        <w:t>Now install Redux and Immutable:</w:t>
      </w:r>
    </w:p>
    <w:p w:rsidR="0000492C" w:rsidRDefault="0000492C" w:rsidP="0000492C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>npm install</w:t>
      </w:r>
      <w:r>
        <w:rPr>
          <w:rFonts w:ascii="Courier New" w:hAnsi="Courier New" w:cs="Courier New"/>
        </w:rPr>
        <w:t xml:space="preserve"> redux </w:t>
      </w:r>
      <w:r w:rsidRPr="0000492C">
        <w:rPr>
          <w:rFonts w:ascii="Courier New" w:hAnsi="Courier New" w:cs="Courier New"/>
        </w:rPr>
        <w:t>--save</w:t>
      </w:r>
    </w:p>
    <w:p w:rsidR="0000492C" w:rsidRDefault="0000492C" w:rsidP="000049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npm install react-redux </w:t>
      </w:r>
      <w:r w:rsidRPr="0000492C">
        <w:rPr>
          <w:rFonts w:ascii="Courier New" w:hAnsi="Courier New" w:cs="Courier New"/>
        </w:rPr>
        <w:t>--save</w:t>
      </w:r>
    </w:p>
    <w:p w:rsidR="0000492C" w:rsidRDefault="0000492C" w:rsidP="000049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npm install immutable </w:t>
      </w:r>
      <w:r w:rsidRPr="0000492C">
        <w:rPr>
          <w:rFonts w:ascii="Courier New" w:hAnsi="Courier New" w:cs="Courier New"/>
        </w:rPr>
        <w:t>--save</w:t>
      </w:r>
    </w:p>
    <w:p w:rsidR="0000492C" w:rsidRDefault="0000492C" w:rsidP="0000492C">
      <w:pPr>
        <w:keepLines/>
      </w:pPr>
      <w:r w:rsidRPr="00F06A70">
        <w:rPr>
          <w:strike/>
        </w:rPr>
        <w:t>Modify to use Redux</w:t>
      </w:r>
      <w:r>
        <w:t>. Use this example (which was used in the PowerPoint presentation) as an example:</w:t>
      </w:r>
    </w:p>
    <w:p w:rsidR="0000492C" w:rsidRDefault="00621819" w:rsidP="0000492C">
      <w:pPr>
        <w:keepLines/>
      </w:pPr>
      <w:hyperlink r:id="rId6" w:history="1">
        <w:r w:rsidR="0000492C" w:rsidRPr="000C23A6">
          <w:rPr>
            <w:rStyle w:val="Hyperlink"/>
          </w:rPr>
          <w:t>https://github.com/genma123/tic-tac-toe</w:t>
        </w:r>
      </w:hyperlink>
    </w:p>
    <w:p w:rsidR="0000492C" w:rsidRDefault="0000492C" w:rsidP="0000492C">
      <w:pPr>
        <w:keepLines/>
      </w:pPr>
      <w:r>
        <w:t>Another example to look at is here:</w:t>
      </w:r>
    </w:p>
    <w:p w:rsidR="0000492C" w:rsidRDefault="00621819" w:rsidP="0000492C">
      <w:pPr>
        <w:keepLines/>
      </w:pPr>
      <w:hyperlink r:id="rId7" w:history="1">
        <w:r w:rsidR="0000492C" w:rsidRPr="000C23A6">
          <w:rPr>
            <w:rStyle w:val="Hyperlink"/>
          </w:rPr>
          <w:t>https://www.sitepoint.com/how-to-build-a-todo-app-using-react-redux-and-immutable-js/</w:t>
        </w:r>
      </w:hyperlink>
    </w:p>
    <w:p w:rsidR="0000492C" w:rsidRDefault="0000492C" w:rsidP="0000492C">
      <w:pPr>
        <w:keepLines/>
      </w:pPr>
      <w:r>
        <w:t>Good Luck!</w:t>
      </w:r>
    </w:p>
    <w:p w:rsidR="00036CA7" w:rsidRDefault="00036CA7" w:rsidP="0000492C">
      <w:pPr>
        <w:keepLines/>
      </w:pPr>
    </w:p>
    <w:p w:rsidR="000A0945" w:rsidRDefault="00036CA7" w:rsidP="00B850C2">
      <w:pPr>
        <w:keepLines/>
      </w:pPr>
      <w:r>
        <w:t xml:space="preserve">UPDATE: </w:t>
      </w:r>
      <w:r w:rsidR="000A0945" w:rsidRPr="00E678B4">
        <w:rPr>
          <w:b/>
        </w:rPr>
        <w:t xml:space="preserve">This </w:t>
      </w:r>
      <w:r w:rsidR="006B2E8A">
        <w:rPr>
          <w:b/>
        </w:rPr>
        <w:t xml:space="preserve">(modifying from scratch to use Redux) </w:t>
      </w:r>
      <w:r w:rsidR="000A0945" w:rsidRPr="00E678B4">
        <w:rPr>
          <w:b/>
        </w:rPr>
        <w:t>has turned out to be too much to expect</w:t>
      </w:r>
      <w:r w:rsidR="00E678B4">
        <w:t>, t</w:t>
      </w:r>
      <w:r w:rsidR="00A16478">
        <w:t>herefore</w:t>
      </w:r>
      <w:r w:rsidR="00B850C2">
        <w:t xml:space="preserve"> a </w:t>
      </w:r>
      <w:r w:rsidR="000A0945">
        <w:t>solution has been posted to GitHub under the “solution” branch:</w:t>
      </w:r>
    </w:p>
    <w:p w:rsidR="000A0945" w:rsidRDefault="000A0945" w:rsidP="00A16478">
      <w:pPr>
        <w:keepLines/>
        <w:ind w:left="360" w:hanging="360"/>
      </w:pPr>
      <w:hyperlink r:id="rId8" w:history="1">
        <w:r w:rsidRPr="00030F6D">
          <w:rPr>
            <w:rStyle w:val="Hyperlink"/>
          </w:rPr>
          <w:t>https://github.com/genma123/simple-react-example/tree/solution</w:t>
        </w:r>
      </w:hyperlink>
    </w:p>
    <w:p w:rsidR="000A0945" w:rsidRDefault="000A0945" w:rsidP="00A16478">
      <w:pPr>
        <w:keepLines/>
      </w:pPr>
      <w:r>
        <w:t>Here are the steps you would need to perform:</w:t>
      </w:r>
    </w:p>
    <w:p w:rsidR="000A0945" w:rsidRDefault="000A0945" w:rsidP="00A16478">
      <w:pPr>
        <w:pStyle w:val="ListParagraph"/>
        <w:keepLines/>
        <w:numPr>
          <w:ilvl w:val="0"/>
          <w:numId w:val="1"/>
        </w:numPr>
        <w:ind w:left="360"/>
      </w:pPr>
      <w:r>
        <w:t xml:space="preserve">Create actions.js. Use the “Tic Tac Toe” example identified above as guidance. To make this easier, be aware </w:t>
      </w:r>
      <w:r w:rsidR="00A16478">
        <w:t>that here are two actions to handle:</w:t>
      </w:r>
    </w:p>
    <w:p w:rsidR="00A16478" w:rsidRDefault="00A16478" w:rsidP="00A16478">
      <w:pPr>
        <w:pStyle w:val="ListParagraph"/>
        <w:keepLines/>
        <w:numPr>
          <w:ilvl w:val="0"/>
          <w:numId w:val="4"/>
        </w:numPr>
      </w:pPr>
      <w:r>
        <w:t>Clicking on the Add a Square button, the payload must be:</w:t>
      </w:r>
    </w:p>
    <w:p w:rsidR="0000492C" w:rsidRDefault="00A16478" w:rsidP="00A16478">
      <w:pPr>
        <w:pStyle w:val="ListParagraph"/>
        <w:keepLines/>
        <w:numPr>
          <w:ilvl w:val="0"/>
          <w:numId w:val="5"/>
        </w:numPr>
      </w:pPr>
      <w:r>
        <w:t xml:space="preserve">text </w:t>
      </w:r>
      <w:r>
        <w:t>—</w:t>
      </w:r>
      <w:r>
        <w:t xml:space="preserve"> String </w:t>
      </w:r>
    </w:p>
    <w:p w:rsidR="00A16478" w:rsidRDefault="00A16478" w:rsidP="00A16478">
      <w:pPr>
        <w:pStyle w:val="ListParagraph"/>
        <w:keepLines/>
        <w:numPr>
          <w:ilvl w:val="0"/>
          <w:numId w:val="5"/>
        </w:numPr>
      </w:pPr>
      <w:r>
        <w:t>color — String</w:t>
      </w:r>
    </w:p>
    <w:p w:rsidR="00A16478" w:rsidRDefault="00A16478" w:rsidP="00A16478">
      <w:pPr>
        <w:pStyle w:val="ListParagraph"/>
        <w:keepLines/>
        <w:numPr>
          <w:ilvl w:val="0"/>
          <w:numId w:val="5"/>
        </w:numPr>
      </w:pPr>
      <w:r>
        <w:t>key — number</w:t>
      </w:r>
    </w:p>
    <w:p w:rsidR="00A16478" w:rsidRDefault="00A16478" w:rsidP="00A16478">
      <w:pPr>
        <w:pStyle w:val="ListParagraph"/>
        <w:keepLines/>
        <w:numPr>
          <w:ilvl w:val="0"/>
          <w:numId w:val="4"/>
        </w:numPr>
      </w:pPr>
      <w:r>
        <w:t>Clicking on the X on a square to remove it, the payload is just the index (ordinal position from 0 through N).</w:t>
      </w:r>
    </w:p>
    <w:p w:rsidR="00A16478" w:rsidRPr="00F8196A" w:rsidRDefault="00A16478" w:rsidP="00A16478">
      <w:pPr>
        <w:pStyle w:val="ListParagraph"/>
        <w:keepLines/>
        <w:numPr>
          <w:ilvl w:val="0"/>
          <w:numId w:val="1"/>
        </w:numPr>
        <w:ind w:left="360"/>
        <w:rPr>
          <w:highlight w:val="yellow"/>
        </w:rPr>
      </w:pPr>
      <w:r w:rsidRPr="00F8196A">
        <w:rPr>
          <w:highlight w:val="yellow"/>
        </w:rPr>
        <w:t>Try to implement actions.js on your own before looking at the solution</w:t>
      </w:r>
    </w:p>
    <w:p w:rsidR="00A16478" w:rsidRDefault="00A16478" w:rsidP="00A16478">
      <w:pPr>
        <w:pStyle w:val="ListParagraph"/>
        <w:keepLines/>
        <w:numPr>
          <w:ilvl w:val="0"/>
          <w:numId w:val="1"/>
        </w:numPr>
        <w:ind w:left="360"/>
      </w:pPr>
      <w:r>
        <w:t>Then add these from the solutions branch (copy from GitHub):</w:t>
      </w:r>
    </w:p>
    <w:p w:rsidR="00583516" w:rsidRDefault="00583516">
      <w:r>
        <w:br w:type="page"/>
      </w:r>
    </w:p>
    <w:p w:rsidR="00F3266A" w:rsidRDefault="00F3266A" w:rsidP="00F8196A">
      <w:pPr>
        <w:pStyle w:val="ListParagraph"/>
        <w:keepLines/>
        <w:numPr>
          <w:ilvl w:val="0"/>
          <w:numId w:val="6"/>
        </w:numPr>
      </w:pPr>
      <w:r>
        <w:lastRenderedPageBreak/>
        <w:t>containers.js</w:t>
      </w:r>
      <w:r w:rsidR="00D40295">
        <w:t xml:space="preserve"> (Note that both state and actions are mapped to props)</w:t>
      </w:r>
      <w:r>
        <w:t>: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addSquare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removeSquare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'./actions'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WrappedApp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appState: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addSquare: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addSquare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removeSquare: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removeSquare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66A" w:rsidRPr="00F3266A" w:rsidRDefault="00F3266A" w:rsidP="00F3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66A" w:rsidRDefault="00F3266A" w:rsidP="00F3266A">
      <w:pPr>
        <w:keepLines/>
        <w:ind w:left="360"/>
      </w:pPr>
    </w:p>
    <w:p w:rsidR="00A16478" w:rsidRDefault="00A16478" w:rsidP="00F8196A">
      <w:pPr>
        <w:pStyle w:val="ListParagraph"/>
        <w:keepLines/>
        <w:numPr>
          <w:ilvl w:val="0"/>
          <w:numId w:val="6"/>
        </w:numPr>
      </w:pPr>
      <w:r>
        <w:t>reducer.js</w:t>
      </w:r>
      <w:r w:rsidR="00F8196A">
        <w:t>: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Immutable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'immutable'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'ADD_SQUARE'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'squares'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statex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'squares'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statex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'sequence'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statex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'sequence'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32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'REMOVE_SQUARE'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statey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'squares'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Immutable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fromJS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'squares'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toJS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F326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; })));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statey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'sequence'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266A">
        <w:rPr>
          <w:rFonts w:ascii="Consolas" w:eastAsia="Times New Roman" w:hAnsi="Consolas" w:cs="Times New Roman"/>
          <w:color w:val="9CDCFE"/>
          <w:sz w:val="21"/>
          <w:szCs w:val="21"/>
        </w:rPr>
        <w:t>statey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66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66A">
        <w:rPr>
          <w:rFonts w:ascii="Consolas" w:eastAsia="Times New Roman" w:hAnsi="Consolas" w:cs="Times New Roman"/>
          <w:color w:val="CE9178"/>
          <w:sz w:val="21"/>
          <w:szCs w:val="21"/>
        </w:rPr>
        <w:t>'sequence'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F326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3266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266A" w:rsidRPr="00F3266A" w:rsidRDefault="00F3266A" w:rsidP="00E40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="00E40E4C" w:rsidRPr="00E40E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E40E4C" w:rsidRPr="00E40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40E4C" w:rsidRPr="00E40E4C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3266A" w:rsidRPr="00F3266A" w:rsidRDefault="00F3266A" w:rsidP="0060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6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1D59" w:rsidRDefault="00C01D59">
      <w:r>
        <w:br w:type="page"/>
      </w:r>
    </w:p>
    <w:p w:rsidR="00F3266A" w:rsidRDefault="00C01D59" w:rsidP="00C01D59">
      <w:pPr>
        <w:pStyle w:val="ListParagraph"/>
        <w:keepLines/>
        <w:numPr>
          <w:ilvl w:val="0"/>
          <w:numId w:val="1"/>
        </w:numPr>
        <w:spacing w:before="240"/>
        <w:ind w:left="360"/>
      </w:pPr>
      <w:r>
        <w:lastRenderedPageBreak/>
        <w:t>Modify the following as shown:</w:t>
      </w:r>
    </w:p>
    <w:p w:rsidR="00C01D59" w:rsidRDefault="00C01D59" w:rsidP="00FF494D">
      <w:pPr>
        <w:pStyle w:val="ListParagraph"/>
        <w:keepLines/>
        <w:numPr>
          <w:ilvl w:val="0"/>
          <w:numId w:val="7"/>
        </w:numPr>
      </w:pPr>
      <w:r>
        <w:t>index.js: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'redux'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Immutable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'immutable'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'./reducer'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WrappedApp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'./containers'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registerServiceWorker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'./registerServiceWorker'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initAppState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Immutable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D59">
        <w:rPr>
          <w:rFonts w:ascii="Consolas" w:eastAsia="Times New Roman" w:hAnsi="Consolas" w:cs="Times New Roman"/>
          <w:color w:val="DCDCAA"/>
          <w:sz w:val="21"/>
          <w:szCs w:val="21"/>
        </w:rPr>
        <w:t>fromJS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squares: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 </w:t>
      </w:r>
      <w:r w:rsidRPr="00C01D59">
        <w:rPr>
          <w:rFonts w:ascii="Consolas" w:eastAsia="Times New Roman" w:hAnsi="Consolas" w:cs="Times New Roman"/>
          <w:color w:val="608B4E"/>
          <w:sz w:val="21"/>
          <w:szCs w:val="21"/>
        </w:rPr>
        <w:t>// NOTE: becomes an Immutable List!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sequence: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1D59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initAppState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D5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01D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D59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01D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01D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D59">
        <w:rPr>
          <w:rFonts w:ascii="Consolas" w:eastAsia="Times New Roman" w:hAnsi="Consolas" w:cs="Times New Roman"/>
          <w:color w:val="4EC9B0"/>
          <w:sz w:val="21"/>
          <w:szCs w:val="21"/>
        </w:rPr>
        <w:t>WrappedApp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D5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01D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D59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C01D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01D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D5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D59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D59" w:rsidRPr="00C01D59" w:rsidRDefault="00C01D59" w:rsidP="00C0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D59">
        <w:rPr>
          <w:rFonts w:ascii="Consolas" w:eastAsia="Times New Roman" w:hAnsi="Consolas" w:cs="Times New Roman"/>
          <w:color w:val="DCDCAA"/>
          <w:sz w:val="21"/>
          <w:szCs w:val="21"/>
        </w:rPr>
        <w:t>registerServiceWorker</w:t>
      </w:r>
      <w:r w:rsidRPr="00C01D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E4B65" w:rsidRDefault="008E4B65" w:rsidP="00FF494D">
      <w:pPr>
        <w:pStyle w:val="ListParagraph"/>
        <w:keepLines/>
        <w:numPr>
          <w:ilvl w:val="0"/>
          <w:numId w:val="6"/>
        </w:numPr>
        <w:spacing w:before="240"/>
      </w:pPr>
      <w:r>
        <w:t>App</w:t>
      </w:r>
      <w:r>
        <w:t>.js</w:t>
      </w:r>
      <w:r w:rsidR="002B78CC">
        <w:t xml:space="preserve"> </w:t>
      </w:r>
      <w:r w:rsidR="002B78CC">
        <w:t>(</w:t>
      </w:r>
      <w:r w:rsidR="002B78CC">
        <w:t>Again n</w:t>
      </w:r>
      <w:r w:rsidR="002B78CC">
        <w:t>ote that both state and actions are mapped to props)</w:t>
      </w:r>
      <w:r>
        <w:t>: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'./Status'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'./Grid'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addSquare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addSquare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removeSquare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removeSquare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addSquare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addSquare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_select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'sequence'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determineStatus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'sequence'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" Squares Currently Displayed"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removeSquare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removeSquare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text: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={(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addSquare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Add a Square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={(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_select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94D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determineStatus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FF494D">
        <w:rPr>
          <w:rFonts w:ascii="Consolas" w:eastAsia="Times New Roman" w:hAnsi="Consolas" w:cs="Times New Roman"/>
          <w:color w:val="608B4E"/>
          <w:sz w:val="21"/>
          <w:szCs w:val="21"/>
        </w:rPr>
        <w:t>/* NOTE 'squares' is an Immutable List, must be converted to raw JavaScript!! */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94D">
        <w:rPr>
          <w:rFonts w:ascii="Consolas" w:eastAsia="Times New Roman" w:hAnsi="Consolas" w:cs="Times New Roman"/>
          <w:color w:val="4EC9B0"/>
          <w:sz w:val="21"/>
          <w:szCs w:val="21"/>
        </w:rPr>
        <w:t>Grid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4D">
        <w:rPr>
          <w:rFonts w:ascii="Consolas" w:eastAsia="Times New Roman" w:hAnsi="Consolas" w:cs="Times New Roman"/>
          <w:color w:val="CE9178"/>
          <w:sz w:val="21"/>
          <w:szCs w:val="21"/>
        </w:rPr>
        <w:t>'squares'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494D">
        <w:rPr>
          <w:rFonts w:ascii="Consolas" w:eastAsia="Times New Roman" w:hAnsi="Consolas" w:cs="Times New Roman"/>
          <w:color w:val="DCDCAA"/>
          <w:sz w:val="21"/>
          <w:szCs w:val="21"/>
        </w:rPr>
        <w:t>toJS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()}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deleteSquare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removeSquare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9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9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94D" w:rsidRPr="00FF494D" w:rsidRDefault="00FF494D" w:rsidP="00FF4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94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F4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492C" w:rsidRDefault="0000492C" w:rsidP="00E00406">
      <w:pPr>
        <w:keepLines/>
      </w:pPr>
    </w:p>
    <w:p w:rsidR="007939EA" w:rsidRDefault="007939EA" w:rsidP="007939EA">
      <w:pPr>
        <w:pStyle w:val="ListParagraph"/>
        <w:keepLines/>
        <w:numPr>
          <w:ilvl w:val="0"/>
          <w:numId w:val="1"/>
        </w:numPr>
        <w:spacing w:before="240"/>
        <w:ind w:left="360"/>
      </w:pPr>
      <w:r>
        <w:t xml:space="preserve">Now the hands-on assignment. I implemented the above solution </w:t>
      </w:r>
      <w:r w:rsidR="00621819">
        <w:t>by using an Immutable.js data structure to represent the state. I did so because it is the generally accepted “best practice” when working with Redux. However, Redux does not by any means require Immutable.js.</w:t>
      </w:r>
    </w:p>
    <w:p w:rsidR="00621819" w:rsidRDefault="00621819" w:rsidP="00621819">
      <w:pPr>
        <w:keepLines/>
        <w:spacing w:before="240"/>
      </w:pPr>
      <w:r>
        <w:lastRenderedPageBreak/>
        <w:t>To get some hands-on experience with this example, modify the implementation to NOT use Redux, just “plain-vanilla” JSON objects. The result should be simpler. Please try to avoid any logic that would actually mutate a JSON object “in place” as that would potentially “break” the Redux functionality.</w:t>
      </w:r>
      <w:bookmarkStart w:id="0" w:name="_GoBack"/>
      <w:bookmarkEnd w:id="0"/>
    </w:p>
    <w:sectPr w:rsidR="0062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45F4"/>
    <w:multiLevelType w:val="hybridMultilevel"/>
    <w:tmpl w:val="A984C328"/>
    <w:lvl w:ilvl="0" w:tplc="5BDA4A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71F5"/>
    <w:multiLevelType w:val="hybridMultilevel"/>
    <w:tmpl w:val="18EC8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4843"/>
    <w:multiLevelType w:val="hybridMultilevel"/>
    <w:tmpl w:val="ED5A45D0"/>
    <w:lvl w:ilvl="0" w:tplc="E22C54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B7B74"/>
    <w:multiLevelType w:val="hybridMultilevel"/>
    <w:tmpl w:val="C29A1F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3561F"/>
    <w:multiLevelType w:val="hybridMultilevel"/>
    <w:tmpl w:val="447467A0"/>
    <w:lvl w:ilvl="0" w:tplc="E22C54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67696"/>
    <w:multiLevelType w:val="hybridMultilevel"/>
    <w:tmpl w:val="4348AD02"/>
    <w:lvl w:ilvl="0" w:tplc="15CED6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75495"/>
    <w:multiLevelType w:val="hybridMultilevel"/>
    <w:tmpl w:val="1A0A40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08"/>
    <w:rsid w:val="0000492C"/>
    <w:rsid w:val="00013E34"/>
    <w:rsid w:val="00023C7C"/>
    <w:rsid w:val="00035969"/>
    <w:rsid w:val="00036CA7"/>
    <w:rsid w:val="000A0945"/>
    <w:rsid w:val="000B79D8"/>
    <w:rsid w:val="000F05BA"/>
    <w:rsid w:val="00102068"/>
    <w:rsid w:val="00104F95"/>
    <w:rsid w:val="001528CC"/>
    <w:rsid w:val="0016587F"/>
    <w:rsid w:val="00166463"/>
    <w:rsid w:val="00176A93"/>
    <w:rsid w:val="00234222"/>
    <w:rsid w:val="0026140E"/>
    <w:rsid w:val="00282088"/>
    <w:rsid w:val="00293E97"/>
    <w:rsid w:val="002B56C3"/>
    <w:rsid w:val="002B78CC"/>
    <w:rsid w:val="002F51F5"/>
    <w:rsid w:val="00320825"/>
    <w:rsid w:val="00331B87"/>
    <w:rsid w:val="00336B7F"/>
    <w:rsid w:val="00350B21"/>
    <w:rsid w:val="00352E21"/>
    <w:rsid w:val="00361B82"/>
    <w:rsid w:val="003641F1"/>
    <w:rsid w:val="003B7571"/>
    <w:rsid w:val="003C27E6"/>
    <w:rsid w:val="003E7A6C"/>
    <w:rsid w:val="00443CF9"/>
    <w:rsid w:val="0045100E"/>
    <w:rsid w:val="00462C3B"/>
    <w:rsid w:val="00481AB8"/>
    <w:rsid w:val="00487685"/>
    <w:rsid w:val="004A7109"/>
    <w:rsid w:val="004B297D"/>
    <w:rsid w:val="00525FE3"/>
    <w:rsid w:val="00553168"/>
    <w:rsid w:val="005539B0"/>
    <w:rsid w:val="00564B8E"/>
    <w:rsid w:val="0056631A"/>
    <w:rsid w:val="005676C8"/>
    <w:rsid w:val="00570763"/>
    <w:rsid w:val="00583516"/>
    <w:rsid w:val="005863CB"/>
    <w:rsid w:val="005A39A3"/>
    <w:rsid w:val="005F28B4"/>
    <w:rsid w:val="00604FAB"/>
    <w:rsid w:val="00621819"/>
    <w:rsid w:val="006252B6"/>
    <w:rsid w:val="00647C3D"/>
    <w:rsid w:val="00653166"/>
    <w:rsid w:val="0065519C"/>
    <w:rsid w:val="00662BF2"/>
    <w:rsid w:val="00674D8C"/>
    <w:rsid w:val="00693663"/>
    <w:rsid w:val="006B2E8A"/>
    <w:rsid w:val="006C2A52"/>
    <w:rsid w:val="0073247A"/>
    <w:rsid w:val="007807F0"/>
    <w:rsid w:val="007939EA"/>
    <w:rsid w:val="007A330D"/>
    <w:rsid w:val="007D3BEE"/>
    <w:rsid w:val="00800D6B"/>
    <w:rsid w:val="00802ACA"/>
    <w:rsid w:val="00817086"/>
    <w:rsid w:val="008325FA"/>
    <w:rsid w:val="008723B2"/>
    <w:rsid w:val="008729D0"/>
    <w:rsid w:val="00877417"/>
    <w:rsid w:val="00885D1D"/>
    <w:rsid w:val="00890195"/>
    <w:rsid w:val="008B54B8"/>
    <w:rsid w:val="008E4B65"/>
    <w:rsid w:val="00902ABA"/>
    <w:rsid w:val="00937538"/>
    <w:rsid w:val="00981757"/>
    <w:rsid w:val="00A16478"/>
    <w:rsid w:val="00A20682"/>
    <w:rsid w:val="00A30D5E"/>
    <w:rsid w:val="00A77A66"/>
    <w:rsid w:val="00A94451"/>
    <w:rsid w:val="00AB736E"/>
    <w:rsid w:val="00AD3332"/>
    <w:rsid w:val="00AF4EA5"/>
    <w:rsid w:val="00B01D21"/>
    <w:rsid w:val="00B4550A"/>
    <w:rsid w:val="00B468B1"/>
    <w:rsid w:val="00B82A0A"/>
    <w:rsid w:val="00B850C2"/>
    <w:rsid w:val="00B9328D"/>
    <w:rsid w:val="00C01D59"/>
    <w:rsid w:val="00C1369B"/>
    <w:rsid w:val="00C35A45"/>
    <w:rsid w:val="00C8120E"/>
    <w:rsid w:val="00C855A4"/>
    <w:rsid w:val="00CA1FFB"/>
    <w:rsid w:val="00CD5826"/>
    <w:rsid w:val="00CE1005"/>
    <w:rsid w:val="00CF5918"/>
    <w:rsid w:val="00CF6538"/>
    <w:rsid w:val="00CF6647"/>
    <w:rsid w:val="00D40295"/>
    <w:rsid w:val="00D548E1"/>
    <w:rsid w:val="00D7146B"/>
    <w:rsid w:val="00DD647C"/>
    <w:rsid w:val="00DE2FE3"/>
    <w:rsid w:val="00E00406"/>
    <w:rsid w:val="00E2496D"/>
    <w:rsid w:val="00E40E4C"/>
    <w:rsid w:val="00E678B4"/>
    <w:rsid w:val="00E74AC9"/>
    <w:rsid w:val="00E76439"/>
    <w:rsid w:val="00EC565B"/>
    <w:rsid w:val="00EF7ED2"/>
    <w:rsid w:val="00F06A70"/>
    <w:rsid w:val="00F20908"/>
    <w:rsid w:val="00F3266A"/>
    <w:rsid w:val="00F8196A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458"/>
  <w15:chartTrackingRefBased/>
  <w15:docId w15:val="{72B1AC2A-789F-48C8-AB15-D1DB5853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90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090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A09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09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ma123/simple-react-example/tree/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how-to-build-a-todo-app-using-react-redux-and-immutable-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nma123/tic-tac-toe" TargetMode="External"/><Relationship Id="rId5" Type="http://schemas.openxmlformats.org/officeDocument/2006/relationships/hyperlink" Target="https://github.com/genma123/nodeJSBootcampReactWorkshop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10943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Emmerling</dc:creator>
  <cp:keywords/>
  <dc:description/>
  <cp:lastModifiedBy>John Emmerling</cp:lastModifiedBy>
  <cp:revision>102</cp:revision>
  <dcterms:created xsi:type="dcterms:W3CDTF">2017-05-19T00:03:00Z</dcterms:created>
  <dcterms:modified xsi:type="dcterms:W3CDTF">2017-10-09T14:51:00Z</dcterms:modified>
</cp:coreProperties>
</file>