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D4EBC" w14:textId="7D9F6DB6" w:rsidR="00A71324" w:rsidRDefault="00DF5574">
      <w:r>
        <w:t>Progetto Test</w:t>
      </w:r>
    </w:p>
    <w:p w14:paraId="6840CF22" w14:textId="19573A79" w:rsidR="00DF5574" w:rsidRDefault="00DF5574"/>
    <w:p w14:paraId="426AF5BF" w14:textId="12BDCCAE" w:rsidR="00DF5574" w:rsidRDefault="00DF5574">
      <w:r>
        <w:t>Codice 1</w:t>
      </w:r>
    </w:p>
    <w:p w14:paraId="1661FC9D" w14:textId="2324E11B" w:rsidR="00DF5574" w:rsidRDefault="00DF5574">
      <w:r>
        <w:t>Codice 2</w:t>
      </w:r>
    </w:p>
    <w:p w14:paraId="58DCA126" w14:textId="34E25639" w:rsidR="00DF5574" w:rsidRDefault="00DF5574">
      <w:r>
        <w:t>Codice 3</w:t>
      </w:r>
    </w:p>
    <w:p w14:paraId="6A129ECC" w14:textId="5106B4B8" w:rsidR="00DF5574" w:rsidRDefault="00DF5574">
      <w:r>
        <w:t>Codice 4</w:t>
      </w:r>
    </w:p>
    <w:p w14:paraId="094FE5F7" w14:textId="14382F49" w:rsidR="00E9188B" w:rsidRDefault="00E9188B">
      <w:r>
        <w:t>Code Feature A 1</w:t>
      </w:r>
    </w:p>
    <w:p w14:paraId="2E951DA8" w14:textId="4A7AD09F" w:rsidR="00E9188B" w:rsidRDefault="00E9188B">
      <w:r>
        <w:t>Code Feature A 2</w:t>
      </w:r>
    </w:p>
    <w:p w14:paraId="64A23A14" w14:textId="487E3375" w:rsidR="00E9188B" w:rsidRDefault="00E9188B">
      <w:r>
        <w:t xml:space="preserve">Code Feature A </w:t>
      </w:r>
      <w:bookmarkStart w:id="0" w:name="_GoBack"/>
      <w:bookmarkEnd w:id="0"/>
      <w:r>
        <w:t>3</w:t>
      </w:r>
    </w:p>
    <w:sectPr w:rsidR="00E918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8BA"/>
    <w:rsid w:val="000128BA"/>
    <w:rsid w:val="00311DB9"/>
    <w:rsid w:val="003B5563"/>
    <w:rsid w:val="00775832"/>
    <w:rsid w:val="00DD6962"/>
    <w:rsid w:val="00DF5574"/>
    <w:rsid w:val="00E6006A"/>
    <w:rsid w:val="00E9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6BEA"/>
  <w15:chartTrackingRefBased/>
  <w15:docId w15:val="{032E44D1-72BE-400E-B1DE-70E5AEDE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Meo, Gennaro</dc:creator>
  <cp:keywords/>
  <dc:description/>
  <cp:lastModifiedBy>Meo, Gennaro</cp:lastModifiedBy>
  <cp:revision>3</cp:revision>
  <dcterms:created xsi:type="dcterms:W3CDTF">2018-12-07T09:39:00Z</dcterms:created>
  <dcterms:modified xsi:type="dcterms:W3CDTF">2018-12-07T09:45:00Z</dcterms:modified>
</cp:coreProperties>
</file>