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00E5" w14:textId="4C26BABC" w:rsidR="00D602FB" w:rsidRDefault="0062307A" w:rsidP="00D602FB">
      <w:pPr>
        <w:rPr>
          <w:b/>
          <w:bCs/>
        </w:rPr>
      </w:pPr>
      <w:r>
        <w:rPr>
          <w:b/>
          <w:bCs/>
        </w:rPr>
        <w:t>Artists To Add:</w:t>
      </w:r>
    </w:p>
    <w:p w14:paraId="7570F12D" w14:textId="39B05A17" w:rsidR="0062307A" w:rsidRDefault="0062307A" w:rsidP="006230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ATEEZ</w:t>
      </w:r>
    </w:p>
    <w:p w14:paraId="04D69B70" w14:textId="6748F878" w:rsidR="0062307A" w:rsidRDefault="0062307A" w:rsidP="006230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IVE</w:t>
      </w:r>
    </w:p>
    <w:p w14:paraId="7C0D951D" w14:textId="185095BA" w:rsidR="0062307A" w:rsidRDefault="0062307A" w:rsidP="006230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NEWJEANS</w:t>
      </w:r>
    </w:p>
    <w:p w14:paraId="668CACA0" w14:textId="19FAC701" w:rsidR="0062307A" w:rsidRDefault="0062307A" w:rsidP="006230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G-IDLE</w:t>
      </w:r>
    </w:p>
    <w:p w14:paraId="44B141FD" w14:textId="3D7CEFCF" w:rsidR="0062307A" w:rsidRDefault="0062307A" w:rsidP="006230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RED VELVET</w:t>
      </w:r>
    </w:p>
    <w:p w14:paraId="7D08AEAA" w14:textId="33C3993C" w:rsidR="0062307A" w:rsidRDefault="0062307A" w:rsidP="006230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 SSERAFIM</w:t>
      </w:r>
    </w:p>
    <w:p w14:paraId="71DA6EA8" w14:textId="77777777" w:rsidR="0062307A" w:rsidRPr="0062307A" w:rsidRDefault="0062307A" w:rsidP="0062307A">
      <w:pPr>
        <w:rPr>
          <w:b/>
          <w:bCs/>
        </w:rPr>
      </w:pPr>
    </w:p>
    <w:p w14:paraId="23886182" w14:textId="0F2C5B9F" w:rsidR="0062307A" w:rsidRDefault="0062307A" w:rsidP="0062307A">
      <w:pPr>
        <w:rPr>
          <w:b/>
          <w:bCs/>
        </w:rPr>
      </w:pPr>
      <w:r>
        <w:rPr>
          <w:b/>
          <w:bCs/>
        </w:rPr>
        <w:t>CUBE ENTERTAINMENT – G-IDLE</w:t>
      </w:r>
    </w:p>
    <w:p w14:paraId="61C743ED" w14:textId="54B44A04" w:rsidR="0062307A" w:rsidRDefault="0062307A" w:rsidP="0062307A">
      <w:pPr>
        <w:rPr>
          <w:b/>
          <w:bCs/>
        </w:rPr>
      </w:pPr>
      <w:r>
        <w:rPr>
          <w:b/>
          <w:bCs/>
        </w:rPr>
        <w:t>SM – RED VELVET</w:t>
      </w:r>
    </w:p>
    <w:p w14:paraId="65FCE92D" w14:textId="4FEAD6C3" w:rsidR="0062307A" w:rsidRDefault="0062307A" w:rsidP="0062307A">
      <w:pPr>
        <w:rPr>
          <w:b/>
          <w:bCs/>
        </w:rPr>
      </w:pPr>
      <w:r>
        <w:rPr>
          <w:b/>
          <w:bCs/>
        </w:rPr>
        <w:t>STARSHIP - IVE</w:t>
      </w:r>
    </w:p>
    <w:p w14:paraId="626A4A3B" w14:textId="2F5EAAA2" w:rsidR="0062307A" w:rsidRPr="0062307A" w:rsidRDefault="0062307A" w:rsidP="0062307A">
      <w:pPr>
        <w:rPr>
          <w:b/>
          <w:bCs/>
        </w:rPr>
      </w:pPr>
      <w:r>
        <w:rPr>
          <w:b/>
          <w:bCs/>
        </w:rPr>
        <w:t>ADOR – LE SSSERAFIM and GFRIEND</w:t>
      </w:r>
    </w:p>
    <w:sectPr w:rsidR="0062307A" w:rsidRPr="0062307A" w:rsidSect="00D602F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A612C"/>
    <w:multiLevelType w:val="hybridMultilevel"/>
    <w:tmpl w:val="3304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FB"/>
    <w:rsid w:val="0062307A"/>
    <w:rsid w:val="00D6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C009"/>
  <w15:chartTrackingRefBased/>
  <w15:docId w15:val="{714EE3CA-48D9-47CE-AE48-B84CEE2F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Aquino</dc:creator>
  <cp:keywords/>
  <dc:description/>
  <cp:lastModifiedBy>Ahmad Aquino</cp:lastModifiedBy>
  <cp:revision>1</cp:revision>
  <dcterms:created xsi:type="dcterms:W3CDTF">2024-06-13T03:17:00Z</dcterms:created>
  <dcterms:modified xsi:type="dcterms:W3CDTF">2024-06-13T15:29:00Z</dcterms:modified>
</cp:coreProperties>
</file>