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ABB0D" w14:textId="54D51A9B" w:rsidR="00324AA8" w:rsidRDefault="00335028" w:rsidP="00335028">
      <w:r w:rsidRPr="00335028">
        <w:drawing>
          <wp:inline distT="0" distB="0" distL="0" distR="0" wp14:anchorId="0E6A8D7E" wp14:editId="28C2E4CE">
            <wp:extent cx="4372585" cy="3934374"/>
            <wp:effectExtent l="0" t="0" r="9525" b="9525"/>
            <wp:docPr id="12118943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943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3E36" w14:textId="77777777" w:rsidR="00335028" w:rsidRDefault="00335028" w:rsidP="00335028"/>
    <w:p w14:paraId="7B77AB16" w14:textId="5D57B9CA" w:rsidR="00335028" w:rsidRDefault="00335028" w:rsidP="00335028">
      <w:r w:rsidRPr="00335028">
        <w:drawing>
          <wp:inline distT="0" distB="0" distL="0" distR="0" wp14:anchorId="097F54D3" wp14:editId="74E5DF57">
            <wp:extent cx="8211696" cy="5077534"/>
            <wp:effectExtent l="0" t="0" r="0" b="8890"/>
            <wp:docPr id="17164466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466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11696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3EA69" w14:textId="77777777" w:rsidR="00335028" w:rsidRDefault="00335028" w:rsidP="00335028"/>
    <w:p w14:paraId="134D4AEB" w14:textId="77777777" w:rsidR="00335028" w:rsidRPr="00335028" w:rsidRDefault="00335028" w:rsidP="00335028">
      <w:pPr>
        <w:rPr>
          <w:rFonts w:hint="eastAsia"/>
        </w:rPr>
      </w:pPr>
    </w:p>
    <w:sectPr w:rsidR="00335028" w:rsidRPr="0033502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6FFC0" w14:textId="77777777" w:rsidR="008A19F2" w:rsidRDefault="008A19F2" w:rsidP="002C485E">
      <w:pPr>
        <w:spacing w:after="0" w:line="240" w:lineRule="auto"/>
      </w:pPr>
      <w:r>
        <w:separator/>
      </w:r>
    </w:p>
  </w:endnote>
  <w:endnote w:type="continuationSeparator" w:id="0">
    <w:p w14:paraId="521FEF3A" w14:textId="77777777" w:rsidR="008A19F2" w:rsidRDefault="008A19F2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DC57E" w14:textId="77777777" w:rsidR="008A19F2" w:rsidRDefault="008A19F2" w:rsidP="002C485E">
      <w:pPr>
        <w:spacing w:after="0" w:line="240" w:lineRule="auto"/>
      </w:pPr>
      <w:r>
        <w:separator/>
      </w:r>
    </w:p>
  </w:footnote>
  <w:footnote w:type="continuationSeparator" w:id="0">
    <w:p w14:paraId="09495F63" w14:textId="77777777" w:rsidR="008A19F2" w:rsidRDefault="008A19F2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222379"/>
    <w:rsid w:val="0029162E"/>
    <w:rsid w:val="002C485E"/>
    <w:rsid w:val="002F54ED"/>
    <w:rsid w:val="00324AA8"/>
    <w:rsid w:val="00335028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8A19F2"/>
    <w:rsid w:val="00944881"/>
    <w:rsid w:val="009A1B4F"/>
    <w:rsid w:val="009C77AD"/>
    <w:rsid w:val="009D43B9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84EFE"/>
    <w:rsid w:val="00F9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16837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Yu/WHQ/Wistron</cp:lastModifiedBy>
  <cp:revision>60</cp:revision>
  <dcterms:created xsi:type="dcterms:W3CDTF">2026-09-02T08:44:00Z</dcterms:created>
  <dcterms:modified xsi:type="dcterms:W3CDTF">2026-09-30T01:20:00Z</dcterms:modified>
</cp:coreProperties>
</file>