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C4BE95">
      <w:r>
        <w:drawing>
          <wp:inline distT="0" distB="0" distL="114300" distR="114300">
            <wp:extent cx="8105140" cy="2252345"/>
            <wp:effectExtent l="0" t="0" r="1905" b="3810"/>
            <wp:docPr id="18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圖片 18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105140" cy="2252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7BF8F4EB">
      <w:r>
        <w:drawing>
          <wp:inline distT="0" distB="0" distL="114300" distR="114300">
            <wp:extent cx="4533900" cy="4229100"/>
            <wp:effectExtent l="0" t="0" r="0" b="2540"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圖片 1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422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51205F">
      <w:pPr>
        <w:rPr>
          <w:rFonts w:hint="eastAsia"/>
          <w:lang w:val="en-US" w:eastAsia="zh-TW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細明體">
    <w:panose1 w:val="02020509000000000000"/>
    <w:charset w:val="88"/>
    <w:family w:val="modern"/>
    <w:pitch w:val="default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UI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Aptos Display">
    <w:altName w:val="Segoe UI Variable Display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web"/>
  <w:zoom w:percent="160"/>
  <w:bordersDoNotSurroundHeader w:val="0"/>
  <w:bordersDoNotSurroundFooter w:val="0"/>
  <w:documentProtection w:enforcement="0"/>
  <w:defaultTabStop w:val="480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71E8"/>
    <w:rsid w:val="0004549A"/>
    <w:rsid w:val="00070CBE"/>
    <w:rsid w:val="000B546C"/>
    <w:rsid w:val="000C5FA3"/>
    <w:rsid w:val="000F5983"/>
    <w:rsid w:val="00120950"/>
    <w:rsid w:val="0012251C"/>
    <w:rsid w:val="00126C14"/>
    <w:rsid w:val="001D4C78"/>
    <w:rsid w:val="001F6D20"/>
    <w:rsid w:val="002150C4"/>
    <w:rsid w:val="00222379"/>
    <w:rsid w:val="0029162E"/>
    <w:rsid w:val="002C485E"/>
    <w:rsid w:val="002F54ED"/>
    <w:rsid w:val="00324AA8"/>
    <w:rsid w:val="00335028"/>
    <w:rsid w:val="00377676"/>
    <w:rsid w:val="003F1FB4"/>
    <w:rsid w:val="00416B08"/>
    <w:rsid w:val="0049536D"/>
    <w:rsid w:val="004B34AE"/>
    <w:rsid w:val="004C16E7"/>
    <w:rsid w:val="004F04BE"/>
    <w:rsid w:val="004F4FB5"/>
    <w:rsid w:val="00514D0F"/>
    <w:rsid w:val="00527F3C"/>
    <w:rsid w:val="00575F64"/>
    <w:rsid w:val="005966A7"/>
    <w:rsid w:val="005A3686"/>
    <w:rsid w:val="005C7F34"/>
    <w:rsid w:val="005F7C90"/>
    <w:rsid w:val="00600A79"/>
    <w:rsid w:val="0060317F"/>
    <w:rsid w:val="0062255F"/>
    <w:rsid w:val="006329F4"/>
    <w:rsid w:val="00646A65"/>
    <w:rsid w:val="006A1BC4"/>
    <w:rsid w:val="006A79A6"/>
    <w:rsid w:val="00714C34"/>
    <w:rsid w:val="00723420"/>
    <w:rsid w:val="00740B68"/>
    <w:rsid w:val="007471E8"/>
    <w:rsid w:val="007B2614"/>
    <w:rsid w:val="007D107D"/>
    <w:rsid w:val="007F4286"/>
    <w:rsid w:val="0085555B"/>
    <w:rsid w:val="00860070"/>
    <w:rsid w:val="00944881"/>
    <w:rsid w:val="00995756"/>
    <w:rsid w:val="009A1B4F"/>
    <w:rsid w:val="009B06C2"/>
    <w:rsid w:val="009C77AD"/>
    <w:rsid w:val="009D43B9"/>
    <w:rsid w:val="009F2FCC"/>
    <w:rsid w:val="009F54D6"/>
    <w:rsid w:val="00A016FE"/>
    <w:rsid w:val="00A53A9F"/>
    <w:rsid w:val="00AD004A"/>
    <w:rsid w:val="00B2319D"/>
    <w:rsid w:val="00B75C4A"/>
    <w:rsid w:val="00BC2806"/>
    <w:rsid w:val="00C16F37"/>
    <w:rsid w:val="00C3053F"/>
    <w:rsid w:val="00CC2B1D"/>
    <w:rsid w:val="00D22700"/>
    <w:rsid w:val="00D75BF9"/>
    <w:rsid w:val="00DA6B6E"/>
    <w:rsid w:val="00DB118F"/>
    <w:rsid w:val="00DC4AAA"/>
    <w:rsid w:val="00DE44AC"/>
    <w:rsid w:val="00DF731B"/>
    <w:rsid w:val="00E27D06"/>
    <w:rsid w:val="00E37AF8"/>
    <w:rsid w:val="00E71178"/>
    <w:rsid w:val="00E74162"/>
    <w:rsid w:val="00EA45E1"/>
    <w:rsid w:val="00EE1C08"/>
    <w:rsid w:val="00EF1728"/>
    <w:rsid w:val="00F20390"/>
    <w:rsid w:val="00F225D4"/>
    <w:rsid w:val="00F84EFE"/>
    <w:rsid w:val="00F94D8C"/>
    <w:rsid w:val="022D7723"/>
    <w:rsid w:val="026F018C"/>
    <w:rsid w:val="0327793A"/>
    <w:rsid w:val="057C458C"/>
    <w:rsid w:val="074D5B0C"/>
    <w:rsid w:val="08280CF2"/>
    <w:rsid w:val="0BEC2BDA"/>
    <w:rsid w:val="0D471659"/>
    <w:rsid w:val="15C12D7E"/>
    <w:rsid w:val="1B657081"/>
    <w:rsid w:val="1BC31618"/>
    <w:rsid w:val="1BD0092E"/>
    <w:rsid w:val="1CB26D23"/>
    <w:rsid w:val="1DE55E1B"/>
    <w:rsid w:val="24051BA8"/>
    <w:rsid w:val="25757480"/>
    <w:rsid w:val="27074394"/>
    <w:rsid w:val="298E2054"/>
    <w:rsid w:val="2D0E2A7A"/>
    <w:rsid w:val="2D8A23C4"/>
    <w:rsid w:val="2E1F613B"/>
    <w:rsid w:val="2FB53AA9"/>
    <w:rsid w:val="305E5C6C"/>
    <w:rsid w:val="32F742BF"/>
    <w:rsid w:val="33EC20BE"/>
    <w:rsid w:val="344D33DC"/>
    <w:rsid w:val="35885E60"/>
    <w:rsid w:val="35F67F15"/>
    <w:rsid w:val="367A5F70"/>
    <w:rsid w:val="37A3390F"/>
    <w:rsid w:val="3851621F"/>
    <w:rsid w:val="3B9F07E0"/>
    <w:rsid w:val="419F3CB9"/>
    <w:rsid w:val="445441A7"/>
    <w:rsid w:val="45602D1C"/>
    <w:rsid w:val="460E227E"/>
    <w:rsid w:val="47E56601"/>
    <w:rsid w:val="4BE95517"/>
    <w:rsid w:val="4DD3633D"/>
    <w:rsid w:val="4DDF214F"/>
    <w:rsid w:val="550C6230"/>
    <w:rsid w:val="577B1697"/>
    <w:rsid w:val="588B0E82"/>
    <w:rsid w:val="5955699E"/>
    <w:rsid w:val="5C2432B9"/>
    <w:rsid w:val="5D882B80"/>
    <w:rsid w:val="5E3B3CA9"/>
    <w:rsid w:val="5F20199D"/>
    <w:rsid w:val="604B3689"/>
    <w:rsid w:val="60C06ECB"/>
    <w:rsid w:val="62DE5BC0"/>
    <w:rsid w:val="638A3ADA"/>
    <w:rsid w:val="65541E4C"/>
    <w:rsid w:val="673F17B5"/>
    <w:rsid w:val="693B7234"/>
    <w:rsid w:val="6A174619"/>
    <w:rsid w:val="6ACC66C6"/>
    <w:rsid w:val="6EC10845"/>
    <w:rsid w:val="742873A2"/>
    <w:rsid w:val="74807A31"/>
    <w:rsid w:val="75681F2D"/>
    <w:rsid w:val="76C23463"/>
    <w:rsid w:val="78BA6E21"/>
    <w:rsid w:val="7B9A5BD4"/>
    <w:rsid w:val="7BFD7E77"/>
    <w:rsid w:val="7D2A75E5"/>
    <w:rsid w:val="7D830F78"/>
    <w:rsid w:val="7E1562E9"/>
    <w:rsid w:val="7F311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4"/>
      <w:szCs w:val="24"/>
      <w:lang w:val="en-US" w:eastAsia="zh-TW" w:bidi="ar-SA"/>
      <w14:ligatures w14:val="standardContextual"/>
    </w:rPr>
  </w:style>
  <w:style w:type="paragraph" w:styleId="2">
    <w:name w:val="heading 1"/>
    <w:basedOn w:val="1"/>
    <w:next w:val="1"/>
    <w:link w:val="20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21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22"/>
    <w:semiHidden/>
    <w:unhideWhenUsed/>
    <w:qFormat/>
    <w:uiPriority w:val="9"/>
    <w:pPr>
      <w:keepNext/>
      <w:keepLines/>
      <w:spacing w:before="160" w:after="40"/>
      <w:outlineLvl w:val="2"/>
    </w:pPr>
    <w:rPr>
      <w:rFonts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3"/>
    <w:semiHidden/>
    <w:unhideWhenUsed/>
    <w:qFormat/>
    <w:uiPriority w:val="9"/>
    <w:pPr>
      <w:keepNext/>
      <w:keepLines/>
      <w:spacing w:before="160" w:after="40"/>
      <w:outlineLvl w:val="3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4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5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6"/>
    <w:semiHidden/>
    <w:unhideWhenUsed/>
    <w:qFormat/>
    <w:uiPriority w:val="9"/>
    <w:pPr>
      <w:keepNext/>
      <w:keepLines/>
      <w:spacing w:before="40" w:after="0"/>
      <w:ind w:left="100" w:leftChars="10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7"/>
    <w:semiHidden/>
    <w:unhideWhenUsed/>
    <w:qFormat/>
    <w:uiPriority w:val="9"/>
    <w:pPr>
      <w:keepNext/>
      <w:keepLines/>
      <w:spacing w:before="40" w:after="0"/>
      <w:ind w:left="200" w:leftChars="200"/>
      <w:outlineLvl w:val="7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8"/>
    <w:semiHidden/>
    <w:unhideWhenUsed/>
    <w:qFormat/>
    <w:uiPriority w:val="9"/>
    <w:pPr>
      <w:keepNext/>
      <w:keepLines/>
      <w:spacing w:before="40" w:after="0"/>
      <w:ind w:left="300" w:leftChars="30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yperlink"/>
    <w:basedOn w:val="11"/>
    <w:unhideWhenUsed/>
    <w:qFormat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character" w:styleId="14">
    <w:name w:val="Strong"/>
    <w:qFormat/>
    <w:uiPriority w:val="22"/>
    <w:rPr>
      <w:b/>
    </w:rPr>
  </w:style>
  <w:style w:type="paragraph" w:styleId="15">
    <w:name w:val="header"/>
    <w:basedOn w:val="1"/>
    <w:link w:val="39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16">
    <w:name w:val="Subtitle"/>
    <w:basedOn w:val="1"/>
    <w:next w:val="1"/>
    <w:link w:val="30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7">
    <w:name w:val="Title"/>
    <w:basedOn w:val="1"/>
    <w:next w:val="1"/>
    <w:link w:val="29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8">
    <w:name w:val="footer"/>
    <w:basedOn w:val="1"/>
    <w:link w:val="40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19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lang w:val="en-US" w:eastAsia="zh-CN" w:bidi="ar"/>
    </w:rPr>
  </w:style>
  <w:style w:type="character" w:customStyle="1" w:styleId="20">
    <w:name w:val="標題 1 字元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21">
    <w:name w:val="標題 2 字元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2">
    <w:name w:val="標題 3 字元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32"/>
      <w:szCs w:val="32"/>
    </w:rPr>
  </w:style>
  <w:style w:type="character" w:customStyle="1" w:styleId="23">
    <w:name w:val="標題 4 字元"/>
    <w:basedOn w:val="11"/>
    <w:link w:val="5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4">
    <w:name w:val="標題 5 字元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5">
    <w:name w:val="標題 6 字元"/>
    <w:basedOn w:val="11"/>
    <w:link w:val="7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標題 7 字元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標題 8 字元"/>
    <w:basedOn w:val="11"/>
    <w:link w:val="9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8">
    <w:name w:val="標題 9 字元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9">
    <w:name w:val="標題 字元"/>
    <w:basedOn w:val="11"/>
    <w:link w:val="17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0">
    <w:name w:val="副標題 字元"/>
    <w:basedOn w:val="11"/>
    <w:link w:val="16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1">
    <w:name w:val="Quote"/>
    <w:basedOn w:val="1"/>
    <w:next w:val="1"/>
    <w:link w:val="32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2">
    <w:name w:val="引文 字元"/>
    <w:basedOn w:val="11"/>
    <w:link w:val="31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3">
    <w:name w:val="List Paragraph"/>
    <w:basedOn w:val="1"/>
    <w:qFormat/>
    <w:uiPriority w:val="34"/>
    <w:pPr>
      <w:ind w:left="720"/>
      <w:contextualSpacing/>
    </w:pPr>
  </w:style>
  <w:style w:type="character" w:customStyle="1" w:styleId="34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5">
    <w:name w:val="Intense Quote"/>
    <w:basedOn w:val="1"/>
    <w:next w:val="1"/>
    <w:link w:val="36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6">
    <w:name w:val="鮮明引文 字元"/>
    <w:basedOn w:val="11"/>
    <w:link w:val="35"/>
    <w:qFormat/>
    <w:uiPriority w:val="30"/>
    <w:rPr>
      <w:i/>
      <w:iCs/>
      <w:color w:val="104862" w:themeColor="accent1" w:themeShade="BF"/>
    </w:rPr>
  </w:style>
  <w:style w:type="character" w:customStyle="1" w:styleId="37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8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39">
    <w:name w:val="頁首 字元"/>
    <w:basedOn w:val="11"/>
    <w:link w:val="15"/>
    <w:qFormat/>
    <w:uiPriority w:val="99"/>
    <w:rPr>
      <w:sz w:val="20"/>
      <w:szCs w:val="20"/>
    </w:rPr>
  </w:style>
  <w:style w:type="character" w:customStyle="1" w:styleId="40">
    <w:name w:val="頁尾 字元"/>
    <w:basedOn w:val="11"/>
    <w:link w:val="18"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1</Lines>
  <Paragraphs>1</Paragraphs>
  <TotalTime>39021</TotalTime>
  <ScaleCrop>false</ScaleCrop>
  <LinksUpToDate>false</LinksUpToDate>
  <CharactersWithSpaces>0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2026-09-02T08:44:00Z</dcterms:created>
  <dc:creator>Kent Yu</dc:creator>
  <cp:lastModifiedBy>Genn Yu</cp:lastModifiedBy>
  <dcterms:modified xsi:type="dcterms:W3CDTF">2026-10-30T09:03:20Z</dcterms:modified>
  <cp:revision>74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eyJoZGlkIjoiNWM0MzNiMzNhYWRhOTNmMWE1ZGNiMmM4MWEyMzgxYjYiLCJ1c2VySWQiOiI0MzAxOTk5OTk0NjEifQ==</vt:lpwstr>
  </property>
  <property fmtid="{D5CDD505-2E9C-101B-9397-08002B2CF9AE}" pid="3" name="KSOProductBuildVer">
    <vt:lpwstr>3076-12.1.0.29162</vt:lpwstr>
  </property>
  <property fmtid="{D5CDD505-2E9C-101B-9397-08002B2CF9AE}" pid="4" name="ICV">
    <vt:lpwstr>63D843F6F66F4F09AEA43BCF4026B93D_12</vt:lpwstr>
  </property>
</Properties>
</file>