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910117">
      <w:r>
        <w:drawing>
          <wp:inline distT="0" distB="0" distL="114300" distR="114300">
            <wp:extent cx="8105775" cy="7493635"/>
            <wp:effectExtent l="0" t="0" r="1270" b="889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105775" cy="749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6C753"/>
    <w:p w14:paraId="1D12006D">
      <w:r>
        <w:drawing>
          <wp:inline distT="0" distB="0" distL="114300" distR="114300">
            <wp:extent cx="8101330" cy="4062730"/>
            <wp:effectExtent l="0" t="0" r="5715" b="6985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01330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7C01F"/>
    <w:p w14:paraId="64B10D9C">
      <w:r>
        <w:drawing>
          <wp:inline distT="0" distB="0" distL="114300" distR="114300">
            <wp:extent cx="8100060" cy="5377180"/>
            <wp:effectExtent l="0" t="0" r="6985" b="952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00060" cy="537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4BE95">
      <w:pPr>
        <w:rPr>
          <w:rFonts w:hint="eastAsia"/>
          <w:lang w:val="en-US" w:eastAsia="zh-TW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26F018C"/>
    <w:rsid w:val="0327793A"/>
    <w:rsid w:val="057C458C"/>
    <w:rsid w:val="074D5B0C"/>
    <w:rsid w:val="08280CF2"/>
    <w:rsid w:val="0BEC2BDA"/>
    <w:rsid w:val="0D471659"/>
    <w:rsid w:val="15C12D7E"/>
    <w:rsid w:val="1B657081"/>
    <w:rsid w:val="1BC31618"/>
    <w:rsid w:val="1BD0092E"/>
    <w:rsid w:val="1CB26D23"/>
    <w:rsid w:val="1DE55E1B"/>
    <w:rsid w:val="24051BA8"/>
    <w:rsid w:val="25757480"/>
    <w:rsid w:val="27074394"/>
    <w:rsid w:val="298E2054"/>
    <w:rsid w:val="2D0E2A7A"/>
    <w:rsid w:val="2D8A23C4"/>
    <w:rsid w:val="2E1F613B"/>
    <w:rsid w:val="2FB53AA9"/>
    <w:rsid w:val="305E5C6C"/>
    <w:rsid w:val="344D33DC"/>
    <w:rsid w:val="35885E60"/>
    <w:rsid w:val="35F67F15"/>
    <w:rsid w:val="367A5F70"/>
    <w:rsid w:val="37A3390F"/>
    <w:rsid w:val="3851621F"/>
    <w:rsid w:val="3B9F07E0"/>
    <w:rsid w:val="419F3CB9"/>
    <w:rsid w:val="445441A7"/>
    <w:rsid w:val="45602D1C"/>
    <w:rsid w:val="460E227E"/>
    <w:rsid w:val="47E56601"/>
    <w:rsid w:val="4BE95517"/>
    <w:rsid w:val="4DD3633D"/>
    <w:rsid w:val="4DDF214F"/>
    <w:rsid w:val="550C6230"/>
    <w:rsid w:val="577B1697"/>
    <w:rsid w:val="588B0E82"/>
    <w:rsid w:val="5955699E"/>
    <w:rsid w:val="5C2432B9"/>
    <w:rsid w:val="5D882B80"/>
    <w:rsid w:val="5E3B3CA9"/>
    <w:rsid w:val="5F20199D"/>
    <w:rsid w:val="60C06ECB"/>
    <w:rsid w:val="62DE5BC0"/>
    <w:rsid w:val="638A3ADA"/>
    <w:rsid w:val="65541E4C"/>
    <w:rsid w:val="673F17B5"/>
    <w:rsid w:val="693B7234"/>
    <w:rsid w:val="6A174619"/>
    <w:rsid w:val="6ACC66C6"/>
    <w:rsid w:val="6EC10845"/>
    <w:rsid w:val="742873A2"/>
    <w:rsid w:val="74807A31"/>
    <w:rsid w:val="75681F2D"/>
    <w:rsid w:val="76C23463"/>
    <w:rsid w:val="78BA6E21"/>
    <w:rsid w:val="7B9A5BD4"/>
    <w:rsid w:val="7D2A75E5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1</Lines>
  <Paragraphs>1</Paragraphs>
  <TotalTime>37266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2026-10-28T07:59:46Z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