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B6297" w14:textId="1C57A79C" w:rsidR="00D22700" w:rsidRDefault="00E27D06" w:rsidP="00E27D06">
      <w:r w:rsidRPr="00E27D06">
        <w:drawing>
          <wp:inline distT="0" distB="0" distL="0" distR="0" wp14:anchorId="69C5CF7B" wp14:editId="64B58A48">
            <wp:extent cx="4382112" cy="4248743"/>
            <wp:effectExtent l="0" t="0" r="0" b="0"/>
            <wp:docPr id="14085016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501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F38D" w14:textId="226575CA" w:rsidR="00E27D06" w:rsidRDefault="00E27D06" w:rsidP="00E27D06">
      <w:r w:rsidRPr="00E27D06">
        <w:t>房屋老舊需要頻頻修繕，原想著能再一起多走一段路，但無奈前陣子接連的大雨，導致老樹不小心壓到了側牆，與房東商量過後，最終還是決定搬家，讓這間「老朋友」好好休個假</w:t>
      </w:r>
    </w:p>
    <w:p w14:paraId="41B993EF" w14:textId="77777777" w:rsidR="00E27D06" w:rsidRDefault="00E27D06" w:rsidP="00E27D06"/>
    <w:p w14:paraId="7DE11D36" w14:textId="77777777" w:rsidR="00E27D06" w:rsidRPr="00E27D06" w:rsidRDefault="00E27D06" w:rsidP="00E27D06">
      <w:pPr>
        <w:rPr>
          <w:rFonts w:hint="eastAsia"/>
        </w:rPr>
      </w:pPr>
    </w:p>
    <w:sectPr w:rsidR="00E27D06" w:rsidRPr="00E27D0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7E4FA" w14:textId="77777777" w:rsidR="00A771A0" w:rsidRDefault="00A771A0" w:rsidP="002C485E">
      <w:pPr>
        <w:spacing w:after="0" w:line="240" w:lineRule="auto"/>
      </w:pPr>
      <w:r>
        <w:separator/>
      </w:r>
    </w:p>
  </w:endnote>
  <w:endnote w:type="continuationSeparator" w:id="0">
    <w:p w14:paraId="6C14DFDD" w14:textId="77777777" w:rsidR="00A771A0" w:rsidRDefault="00A771A0" w:rsidP="002C4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6FBDA" w14:textId="77777777" w:rsidR="00A771A0" w:rsidRDefault="00A771A0" w:rsidP="002C485E">
      <w:pPr>
        <w:spacing w:after="0" w:line="240" w:lineRule="auto"/>
      </w:pPr>
      <w:r>
        <w:separator/>
      </w:r>
    </w:p>
  </w:footnote>
  <w:footnote w:type="continuationSeparator" w:id="0">
    <w:p w14:paraId="535D7C51" w14:textId="77777777" w:rsidR="00A771A0" w:rsidRDefault="00A771A0" w:rsidP="002C48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2C485E"/>
    <w:rsid w:val="002F54ED"/>
    <w:rsid w:val="003F1FB4"/>
    <w:rsid w:val="00416B08"/>
    <w:rsid w:val="0049536D"/>
    <w:rsid w:val="004C16E7"/>
    <w:rsid w:val="004F04BE"/>
    <w:rsid w:val="004F4FB5"/>
    <w:rsid w:val="00514D0F"/>
    <w:rsid w:val="00527F3C"/>
    <w:rsid w:val="005A3686"/>
    <w:rsid w:val="005C7F34"/>
    <w:rsid w:val="00600A79"/>
    <w:rsid w:val="0060317F"/>
    <w:rsid w:val="0062255F"/>
    <w:rsid w:val="006329F4"/>
    <w:rsid w:val="006A1BC4"/>
    <w:rsid w:val="006A79A6"/>
    <w:rsid w:val="00714C34"/>
    <w:rsid w:val="00723420"/>
    <w:rsid w:val="00740B68"/>
    <w:rsid w:val="007471E8"/>
    <w:rsid w:val="007B2614"/>
    <w:rsid w:val="007D107D"/>
    <w:rsid w:val="0085555B"/>
    <w:rsid w:val="00860070"/>
    <w:rsid w:val="00944881"/>
    <w:rsid w:val="009C77AD"/>
    <w:rsid w:val="009D43B9"/>
    <w:rsid w:val="00A53A9F"/>
    <w:rsid w:val="00A771A0"/>
    <w:rsid w:val="00B2319D"/>
    <w:rsid w:val="00B75C4A"/>
    <w:rsid w:val="00BC2806"/>
    <w:rsid w:val="00C16F37"/>
    <w:rsid w:val="00C3053F"/>
    <w:rsid w:val="00CC2B1D"/>
    <w:rsid w:val="00D22700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9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485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48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7041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Yu/WHQ/Wistron</cp:lastModifiedBy>
  <cp:revision>46</cp:revision>
  <dcterms:created xsi:type="dcterms:W3CDTF">2026-09-02T08:44:00Z</dcterms:created>
  <dcterms:modified xsi:type="dcterms:W3CDTF">2026-09-23T06:03:00Z</dcterms:modified>
</cp:coreProperties>
</file>