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DC08D">
      <w:r>
        <w:drawing>
          <wp:inline distT="0" distB="0" distL="114300" distR="114300">
            <wp:extent cx="8099425" cy="7005955"/>
            <wp:effectExtent l="0" t="0" r="762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9425" cy="700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C3E12">
      <w:r>
        <w:drawing>
          <wp:inline distT="0" distB="0" distL="114300" distR="114300">
            <wp:extent cx="8108315" cy="4518025"/>
            <wp:effectExtent l="0" t="0" r="9525" b="508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08315" cy="451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653B4">
      <w:r>
        <w:drawing>
          <wp:inline distT="0" distB="0" distL="114300" distR="114300">
            <wp:extent cx="4533900" cy="4314825"/>
            <wp:effectExtent l="0" t="0" r="0" b="317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95270">
      <w:pPr>
        <w:rPr>
          <w:rFonts w:hint="eastAsia"/>
          <w:lang w:val="en-US" w:eastAsia="zh-TW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150C4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327793A"/>
    <w:rsid w:val="057C458C"/>
    <w:rsid w:val="074D5B0C"/>
    <w:rsid w:val="08280CF2"/>
    <w:rsid w:val="0BEC2BDA"/>
    <w:rsid w:val="0D471659"/>
    <w:rsid w:val="15C12D7E"/>
    <w:rsid w:val="1B657081"/>
    <w:rsid w:val="1BD0092E"/>
    <w:rsid w:val="1CB26D23"/>
    <w:rsid w:val="24051BA8"/>
    <w:rsid w:val="25757480"/>
    <w:rsid w:val="27074394"/>
    <w:rsid w:val="298E2054"/>
    <w:rsid w:val="2D0E2A7A"/>
    <w:rsid w:val="2D8A23C4"/>
    <w:rsid w:val="2FB53AA9"/>
    <w:rsid w:val="305E5C6C"/>
    <w:rsid w:val="344D33DC"/>
    <w:rsid w:val="35885E60"/>
    <w:rsid w:val="367A5F70"/>
    <w:rsid w:val="37A3390F"/>
    <w:rsid w:val="3851621F"/>
    <w:rsid w:val="3B9F07E0"/>
    <w:rsid w:val="419F3CB9"/>
    <w:rsid w:val="45602D1C"/>
    <w:rsid w:val="47E56601"/>
    <w:rsid w:val="4BE95517"/>
    <w:rsid w:val="4DD3633D"/>
    <w:rsid w:val="4DDF214F"/>
    <w:rsid w:val="550C6230"/>
    <w:rsid w:val="577B1697"/>
    <w:rsid w:val="588B0E82"/>
    <w:rsid w:val="5955699E"/>
    <w:rsid w:val="5C2432B9"/>
    <w:rsid w:val="5D882B80"/>
    <w:rsid w:val="5F20199D"/>
    <w:rsid w:val="60C06ECB"/>
    <w:rsid w:val="62DE5BC0"/>
    <w:rsid w:val="638A3ADA"/>
    <w:rsid w:val="65541E4C"/>
    <w:rsid w:val="673F17B5"/>
    <w:rsid w:val="693B7234"/>
    <w:rsid w:val="6A174619"/>
    <w:rsid w:val="6ACC66C6"/>
    <w:rsid w:val="6EC10845"/>
    <w:rsid w:val="742873A2"/>
    <w:rsid w:val="74807A31"/>
    <w:rsid w:val="75681F2D"/>
    <w:rsid w:val="76C23463"/>
    <w:rsid w:val="7B9A5BD4"/>
    <w:rsid w:val="7D2A75E5"/>
    <w:rsid w:val="7D830F78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1</Lines>
  <Paragraphs>1</Paragraphs>
  <TotalTime>34645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2026-10-21T08:50:46Z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