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DC08D">
      <w:r>
        <w:drawing>
          <wp:inline distT="0" distB="0" distL="114300" distR="114300">
            <wp:extent cx="8099425" cy="7005955"/>
            <wp:effectExtent l="0" t="0" r="762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99425" cy="700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C3E12">
      <w:r>
        <w:drawing>
          <wp:inline distT="0" distB="0" distL="114300" distR="114300">
            <wp:extent cx="8108315" cy="4518025"/>
            <wp:effectExtent l="0" t="0" r="9525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08315" cy="45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653B4">
      <w:r>
        <w:drawing>
          <wp:inline distT="0" distB="0" distL="114300" distR="114300">
            <wp:extent cx="4533900" cy="4314825"/>
            <wp:effectExtent l="0" t="0" r="0" b="317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95270">
      <w:r>
        <w:drawing>
          <wp:inline distT="0" distB="0" distL="114300" distR="114300">
            <wp:extent cx="8108315" cy="4234815"/>
            <wp:effectExtent l="0" t="0" r="9525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08315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4C2D7">
      <w:pPr>
        <w:rPr>
          <w:rFonts w:hint="eastAsia"/>
          <w:lang w:val="en-US" w:eastAsia="zh-TW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60"/>
  <w:bordersDoNotSurroundHeader w:val="0"/>
  <w:bordersDoNotSurroundFooter w:val="0"/>
  <w:documentProtection w:enforcement="0"/>
  <w:defaultTabStop w:val="48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1E8"/>
    <w:rsid w:val="0004549A"/>
    <w:rsid w:val="00070CBE"/>
    <w:rsid w:val="000B546C"/>
    <w:rsid w:val="000C5FA3"/>
    <w:rsid w:val="000F5983"/>
    <w:rsid w:val="00120950"/>
    <w:rsid w:val="0012251C"/>
    <w:rsid w:val="00126C14"/>
    <w:rsid w:val="001D4C78"/>
    <w:rsid w:val="001F6D20"/>
    <w:rsid w:val="002150C4"/>
    <w:rsid w:val="00222379"/>
    <w:rsid w:val="0029162E"/>
    <w:rsid w:val="002C485E"/>
    <w:rsid w:val="002F54ED"/>
    <w:rsid w:val="00324AA8"/>
    <w:rsid w:val="00335028"/>
    <w:rsid w:val="00377676"/>
    <w:rsid w:val="003F1FB4"/>
    <w:rsid w:val="00416B08"/>
    <w:rsid w:val="0049536D"/>
    <w:rsid w:val="004B34AE"/>
    <w:rsid w:val="004C16E7"/>
    <w:rsid w:val="004F04BE"/>
    <w:rsid w:val="004F4FB5"/>
    <w:rsid w:val="00514D0F"/>
    <w:rsid w:val="00527F3C"/>
    <w:rsid w:val="00575F64"/>
    <w:rsid w:val="005966A7"/>
    <w:rsid w:val="005A3686"/>
    <w:rsid w:val="005C7F34"/>
    <w:rsid w:val="005F7C90"/>
    <w:rsid w:val="00600A79"/>
    <w:rsid w:val="0060317F"/>
    <w:rsid w:val="0062255F"/>
    <w:rsid w:val="006329F4"/>
    <w:rsid w:val="00646A65"/>
    <w:rsid w:val="006A1BC4"/>
    <w:rsid w:val="006A79A6"/>
    <w:rsid w:val="00714C34"/>
    <w:rsid w:val="00723420"/>
    <w:rsid w:val="00740B68"/>
    <w:rsid w:val="007471E8"/>
    <w:rsid w:val="007B2614"/>
    <w:rsid w:val="007D107D"/>
    <w:rsid w:val="007F4286"/>
    <w:rsid w:val="0085555B"/>
    <w:rsid w:val="00860070"/>
    <w:rsid w:val="00944881"/>
    <w:rsid w:val="00995756"/>
    <w:rsid w:val="009A1B4F"/>
    <w:rsid w:val="009B06C2"/>
    <w:rsid w:val="009C77AD"/>
    <w:rsid w:val="009D43B9"/>
    <w:rsid w:val="009F2FCC"/>
    <w:rsid w:val="009F54D6"/>
    <w:rsid w:val="00A016FE"/>
    <w:rsid w:val="00A53A9F"/>
    <w:rsid w:val="00AD004A"/>
    <w:rsid w:val="00B2319D"/>
    <w:rsid w:val="00B75C4A"/>
    <w:rsid w:val="00BC2806"/>
    <w:rsid w:val="00C16F37"/>
    <w:rsid w:val="00C3053F"/>
    <w:rsid w:val="00CC2B1D"/>
    <w:rsid w:val="00D22700"/>
    <w:rsid w:val="00D75BF9"/>
    <w:rsid w:val="00DA6B6E"/>
    <w:rsid w:val="00DB118F"/>
    <w:rsid w:val="00DC4AAA"/>
    <w:rsid w:val="00DE44AC"/>
    <w:rsid w:val="00DF731B"/>
    <w:rsid w:val="00E27D06"/>
    <w:rsid w:val="00E37AF8"/>
    <w:rsid w:val="00E71178"/>
    <w:rsid w:val="00E74162"/>
    <w:rsid w:val="00EA45E1"/>
    <w:rsid w:val="00EE1C08"/>
    <w:rsid w:val="00EF1728"/>
    <w:rsid w:val="00F20390"/>
    <w:rsid w:val="00F225D4"/>
    <w:rsid w:val="00F84EFE"/>
    <w:rsid w:val="00F94D8C"/>
    <w:rsid w:val="022D7723"/>
    <w:rsid w:val="0327793A"/>
    <w:rsid w:val="057C458C"/>
    <w:rsid w:val="074D5B0C"/>
    <w:rsid w:val="08280CF2"/>
    <w:rsid w:val="0BEC2BDA"/>
    <w:rsid w:val="0D471659"/>
    <w:rsid w:val="15C12D7E"/>
    <w:rsid w:val="1B657081"/>
    <w:rsid w:val="1BD0092E"/>
    <w:rsid w:val="1CB26D23"/>
    <w:rsid w:val="24051BA8"/>
    <w:rsid w:val="25757480"/>
    <w:rsid w:val="27074394"/>
    <w:rsid w:val="298E2054"/>
    <w:rsid w:val="2D0E2A7A"/>
    <w:rsid w:val="2D8A23C4"/>
    <w:rsid w:val="2FB53AA9"/>
    <w:rsid w:val="305E5C6C"/>
    <w:rsid w:val="344D33DC"/>
    <w:rsid w:val="35885E60"/>
    <w:rsid w:val="35F67F15"/>
    <w:rsid w:val="367A5F70"/>
    <w:rsid w:val="37A3390F"/>
    <w:rsid w:val="3851621F"/>
    <w:rsid w:val="3B9F07E0"/>
    <w:rsid w:val="419F3CB9"/>
    <w:rsid w:val="45602D1C"/>
    <w:rsid w:val="47E56601"/>
    <w:rsid w:val="4BE95517"/>
    <w:rsid w:val="4DD3633D"/>
    <w:rsid w:val="4DDF214F"/>
    <w:rsid w:val="550C6230"/>
    <w:rsid w:val="577B1697"/>
    <w:rsid w:val="588B0E82"/>
    <w:rsid w:val="5955699E"/>
    <w:rsid w:val="5C2432B9"/>
    <w:rsid w:val="5D882B80"/>
    <w:rsid w:val="5F20199D"/>
    <w:rsid w:val="60C06ECB"/>
    <w:rsid w:val="62DE5BC0"/>
    <w:rsid w:val="638A3ADA"/>
    <w:rsid w:val="65541E4C"/>
    <w:rsid w:val="673F17B5"/>
    <w:rsid w:val="693B7234"/>
    <w:rsid w:val="6A174619"/>
    <w:rsid w:val="6ACC66C6"/>
    <w:rsid w:val="6EC10845"/>
    <w:rsid w:val="742873A2"/>
    <w:rsid w:val="74807A31"/>
    <w:rsid w:val="75681F2D"/>
    <w:rsid w:val="76C23463"/>
    <w:rsid w:val="78BA6E21"/>
    <w:rsid w:val="7B9A5BD4"/>
    <w:rsid w:val="7D2A75E5"/>
    <w:rsid w:val="7D830F78"/>
    <w:rsid w:val="7E1562E9"/>
    <w:rsid w:val="7F31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qFormat/>
    <w:uiPriority w:val="22"/>
    <w:rPr>
      <w:b/>
    </w:rPr>
  </w:style>
  <w:style w:type="paragraph" w:styleId="15">
    <w:name w:val="head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6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lang w:val="en-US" w:eastAsia="zh-CN" w:bidi="ar"/>
    </w:rPr>
  </w:style>
  <w:style w:type="character" w:customStyle="1" w:styleId="20">
    <w:name w:val="標題 1 字元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標題 2 字元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標題 3 字元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標題 4 字元"/>
    <w:basedOn w:val="11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標題 5 字元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標題 6 字元"/>
    <w:basedOn w:val="11"/>
    <w:link w:val="7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標題 7 字元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標題 8 字元"/>
    <w:basedOn w:val="11"/>
    <w:link w:val="9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標題 9 字元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標題 字元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標題 字元"/>
    <w:basedOn w:val="11"/>
    <w:link w:val="16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文 字元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鮮明引文 字元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9">
    <w:name w:val="頁首 字元"/>
    <w:basedOn w:val="11"/>
    <w:link w:val="15"/>
    <w:qFormat/>
    <w:uiPriority w:val="99"/>
    <w:rPr>
      <w:sz w:val="20"/>
      <w:szCs w:val="20"/>
    </w:rPr>
  </w:style>
  <w:style w:type="character" w:customStyle="1" w:styleId="40">
    <w:name w:val="頁尾 字元"/>
    <w:basedOn w:val="11"/>
    <w:link w:val="18"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35659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2026-09-02T08:44:00Z</dcterms:created>
  <dc:creator>Kent Yu</dc:creator>
  <cp:lastModifiedBy>Genn Yu</cp:lastModifiedBy>
  <dcterms:modified xsi:type="dcterms:W3CDTF">2026-10-22T01:46:35Z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eyJoZGlkIjoiNWM0MzNiMzNhYWRhOTNmMWE1ZGNiMmM4MWEyMzgxYjYiLCJ1c2VySWQiOiI0MzAxOTk5OTk0NjEifQ==</vt:lpwstr>
  </property>
  <property fmtid="{D5CDD505-2E9C-101B-9397-08002B2CF9AE}" pid="3" name="KSOProductBuildVer">
    <vt:lpwstr>3076-12.1.0.29162</vt:lpwstr>
  </property>
  <property fmtid="{D5CDD505-2E9C-101B-9397-08002B2CF9AE}" pid="4" name="ICV">
    <vt:lpwstr>63D843F6F66F4F09AEA43BCF4026B93D_12</vt:lpwstr>
  </property>
</Properties>
</file>