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67A7A" w14:textId="2D6ED348" w:rsidR="005C7F34" w:rsidRDefault="006A1BC4" w:rsidP="006A1BC4">
      <w:r w:rsidRPr="006A1BC4">
        <w:rPr>
          <w:noProof/>
        </w:rPr>
        <w:drawing>
          <wp:inline distT="0" distB="0" distL="0" distR="0" wp14:anchorId="0FAC380B" wp14:editId="123287C1">
            <wp:extent cx="5274310" cy="2877185"/>
            <wp:effectExtent l="0" t="0" r="2540" b="0"/>
            <wp:docPr id="203356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6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AE59" w14:textId="77777777" w:rsidR="0004549A" w:rsidRDefault="0004549A" w:rsidP="006A1BC4"/>
    <w:p w14:paraId="1F2D1305" w14:textId="6318484F" w:rsidR="0004549A" w:rsidRDefault="0004549A" w:rsidP="006A1BC4">
      <w:r w:rsidRPr="0004549A">
        <w:drawing>
          <wp:inline distT="0" distB="0" distL="0" distR="0" wp14:anchorId="359AD9F6" wp14:editId="10A8955A">
            <wp:extent cx="15499338" cy="9878804"/>
            <wp:effectExtent l="0" t="0" r="7620" b="8255"/>
            <wp:docPr id="19646292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292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499338" cy="987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A27" w14:textId="77777777" w:rsidR="0004549A" w:rsidRDefault="0004549A" w:rsidP="006A1BC4"/>
    <w:p w14:paraId="4C1EBBFC" w14:textId="0D6FAE14" w:rsidR="0004549A" w:rsidRDefault="00600A79" w:rsidP="006A1BC4">
      <w:r>
        <w:rPr>
          <w:noProof/>
        </w:rPr>
        <w:drawing>
          <wp:inline distT="0" distB="0" distL="0" distR="0" wp14:anchorId="2243F186" wp14:editId="54459B9D">
            <wp:extent cx="9753600" cy="6381750"/>
            <wp:effectExtent l="0" t="0" r="0" b="0"/>
            <wp:docPr id="1137603887" name="圖片 1" descr="謝金燕火辣穿搭曝光，幽默笑說「這個妹妹不可愛」。（圖／翻攝自IG @jeanniehsieh___bbb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謝金燕火辣穿搭曝光，幽默笑說「這個妹妹不可愛」。（圖／翻攝自IG @jeanniehsieh___bbb）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6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58AB1" w14:textId="77777777" w:rsidR="00600A79" w:rsidRPr="00600A79" w:rsidRDefault="00600A79" w:rsidP="00600A79">
      <w:r w:rsidRPr="00600A79">
        <w:t>這是可以免費看的嗎？</w:t>
      </w:r>
      <w:r w:rsidRPr="00600A79">
        <w:t>51</w:t>
      </w:r>
      <w:r w:rsidRPr="00600A79">
        <w:t>歲謝金燕「妹妹」尺度開到最大</w:t>
      </w:r>
    </w:p>
    <w:p w14:paraId="18E41660" w14:textId="77777777" w:rsidR="00600A79" w:rsidRDefault="00600A79" w:rsidP="006A1BC4"/>
    <w:p w14:paraId="6F73D3EA" w14:textId="5B2F8E59" w:rsidR="00600A79" w:rsidRPr="00600A79" w:rsidRDefault="00600A79" w:rsidP="006A1BC4">
      <w:pPr>
        <w:rPr>
          <w:rFonts w:hint="eastAsia"/>
        </w:rPr>
      </w:pPr>
      <w:r w:rsidRPr="00600A79">
        <w:t>現年</w:t>
      </w:r>
      <w:r w:rsidRPr="00600A79">
        <w:t>51</w:t>
      </w:r>
      <w:r w:rsidRPr="00600A79">
        <w:t>歲的謝金燕過去就經常因凍齡外貌受到關注，身高</w:t>
      </w:r>
      <w:r w:rsidRPr="00600A79">
        <w:t>170</w:t>
      </w:r>
      <w:r w:rsidRPr="00600A79">
        <w:t>公分、體重約</w:t>
      </w:r>
      <w:r w:rsidRPr="00600A79">
        <w:t>45</w:t>
      </w:r>
      <w:r w:rsidRPr="00600A79">
        <w:t>公斤上下的纖細身形，加上修長美腿與腹肌線條，長年維持良好體態被粉絲視為演藝圈「凍齡代表」</w:t>
      </w:r>
    </w:p>
    <w:sectPr w:rsidR="00600A79" w:rsidRPr="00600A7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B546C"/>
    <w:rsid w:val="000C5FA3"/>
    <w:rsid w:val="00120950"/>
    <w:rsid w:val="0012251C"/>
    <w:rsid w:val="002F54ED"/>
    <w:rsid w:val="00416B08"/>
    <w:rsid w:val="004F04BE"/>
    <w:rsid w:val="00527F3C"/>
    <w:rsid w:val="005C7F34"/>
    <w:rsid w:val="00600A79"/>
    <w:rsid w:val="006A1BC4"/>
    <w:rsid w:val="006A79A6"/>
    <w:rsid w:val="00714C34"/>
    <w:rsid w:val="007471E8"/>
    <w:rsid w:val="00944881"/>
    <w:rsid w:val="00C16F37"/>
    <w:rsid w:val="00DE44AC"/>
    <w:rsid w:val="00E37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3049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14</cp:revision>
  <dcterms:created xsi:type="dcterms:W3CDTF">2026-09-02T08:44:00Z</dcterms:created>
  <dcterms:modified xsi:type="dcterms:W3CDTF">2026-09-05T14:56:00Z</dcterms:modified>
</cp:coreProperties>
</file>