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DC6CD" w14:textId="3E38C63B" w:rsidR="00F20390" w:rsidRDefault="001D4C78" w:rsidP="001D4C78">
      <w:r>
        <w:rPr>
          <w:noProof/>
        </w:rPr>
        <w:drawing>
          <wp:inline distT="0" distB="0" distL="0" distR="0" wp14:anchorId="385CC122" wp14:editId="52C00323">
            <wp:extent cx="20117435" cy="11316970"/>
            <wp:effectExtent l="0" t="0" r="0" b="0"/>
            <wp:docPr id="16905576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435" cy="1131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6D646" w14:textId="77777777" w:rsidR="001D4C78" w:rsidRDefault="001D4C78" w:rsidP="001D4C78"/>
    <w:p w14:paraId="46655BD8" w14:textId="4C1EA949" w:rsidR="001D4C78" w:rsidRDefault="00377676" w:rsidP="001D4C78">
      <w:r w:rsidRPr="00377676">
        <w:drawing>
          <wp:inline distT="0" distB="0" distL="0" distR="0" wp14:anchorId="4F512C5C" wp14:editId="781FB343">
            <wp:extent cx="4115374" cy="4105848"/>
            <wp:effectExtent l="0" t="0" r="0" b="9525"/>
            <wp:docPr id="14389516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9516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A805D" w14:textId="77777777" w:rsidR="00377676" w:rsidRDefault="00377676" w:rsidP="001D4C78"/>
    <w:p w14:paraId="1C54DFC5" w14:textId="77777777" w:rsidR="00A016FE" w:rsidRPr="00A016FE" w:rsidRDefault="00A016FE" w:rsidP="00A016FE">
      <w:r w:rsidRPr="00A016FE">
        <w:t>異膚體質</w:t>
      </w:r>
    </w:p>
    <w:p w14:paraId="7F194089" w14:textId="77777777" w:rsidR="00A016FE" w:rsidRPr="00A016FE" w:rsidRDefault="00A016FE" w:rsidP="00A016FE">
      <w:r w:rsidRPr="00A016FE">
        <w:t>+</w:t>
      </w:r>
    </w:p>
    <w:p w14:paraId="06CDBBEA" w14:textId="77777777" w:rsidR="00A016FE" w:rsidRPr="00A016FE" w:rsidRDefault="00A016FE" w:rsidP="00A016FE">
      <w:r w:rsidRPr="00A016FE">
        <w:t>過量堅果</w:t>
      </w:r>
    </w:p>
    <w:p w14:paraId="1DAEA21A" w14:textId="77777777" w:rsidR="00A016FE" w:rsidRPr="00A016FE" w:rsidRDefault="00A016FE" w:rsidP="00A016FE">
      <w:r w:rsidRPr="00A016FE">
        <w:t>+</w:t>
      </w:r>
    </w:p>
    <w:p w14:paraId="4F8D8BB9" w14:textId="77777777" w:rsidR="00A016FE" w:rsidRPr="00A016FE" w:rsidRDefault="00A016FE" w:rsidP="00A016FE">
      <w:r w:rsidRPr="00A016FE">
        <w:t>睡眠不足</w:t>
      </w:r>
    </w:p>
    <w:p w14:paraId="04360E9A" w14:textId="77777777" w:rsidR="00A016FE" w:rsidRPr="00A016FE" w:rsidRDefault="00A016FE" w:rsidP="00A016FE">
      <w:r w:rsidRPr="00A016FE">
        <w:t>+</w:t>
      </w:r>
    </w:p>
    <w:p w14:paraId="28DAEDFB" w14:textId="77777777" w:rsidR="00A016FE" w:rsidRPr="00A016FE" w:rsidRDefault="00A016FE" w:rsidP="00A016FE">
      <w:r w:rsidRPr="00A016FE">
        <w:t>身體疲勞</w:t>
      </w:r>
    </w:p>
    <w:p w14:paraId="71E88D53" w14:textId="77777777" w:rsidR="00A016FE" w:rsidRPr="00A016FE" w:rsidRDefault="00A016FE" w:rsidP="00A016FE">
      <w:r w:rsidRPr="00A016FE">
        <w:t>↓</w:t>
      </w:r>
    </w:p>
    <w:p w14:paraId="01828C83" w14:textId="77777777" w:rsidR="00A016FE" w:rsidRPr="00A016FE" w:rsidRDefault="00A016FE" w:rsidP="00A016FE">
      <w:r w:rsidRPr="00A016FE">
        <w:t>急性蕁麻疹發作</w:t>
      </w:r>
    </w:p>
    <w:p w14:paraId="152332AF" w14:textId="77777777" w:rsidR="00377676" w:rsidRPr="00A016FE" w:rsidRDefault="00377676" w:rsidP="001D4C78">
      <w:pPr>
        <w:rPr>
          <w:rFonts w:hint="eastAsia"/>
        </w:rPr>
      </w:pPr>
    </w:p>
    <w:sectPr w:rsidR="00377676" w:rsidRPr="00A016F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CEE2C" w14:textId="77777777" w:rsidR="00F83AD8" w:rsidRDefault="00F83AD8" w:rsidP="002C485E">
      <w:pPr>
        <w:spacing w:after="0" w:line="240" w:lineRule="auto"/>
      </w:pPr>
      <w:r>
        <w:separator/>
      </w:r>
    </w:p>
  </w:endnote>
  <w:endnote w:type="continuationSeparator" w:id="0">
    <w:p w14:paraId="7C79B249" w14:textId="77777777" w:rsidR="00F83AD8" w:rsidRDefault="00F83AD8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F2038" w14:textId="77777777" w:rsidR="00F83AD8" w:rsidRDefault="00F83AD8" w:rsidP="002C485E">
      <w:pPr>
        <w:spacing w:after="0" w:line="240" w:lineRule="auto"/>
      </w:pPr>
      <w:r>
        <w:separator/>
      </w:r>
    </w:p>
  </w:footnote>
  <w:footnote w:type="continuationSeparator" w:id="0">
    <w:p w14:paraId="6F46E948" w14:textId="77777777" w:rsidR="00F83AD8" w:rsidRDefault="00F83AD8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3AD8"/>
    <w:rsid w:val="00F84EFE"/>
    <w:rsid w:val="00F9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18609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Yu/WHQ/Wistron</cp:lastModifiedBy>
  <cp:revision>72</cp:revision>
  <dcterms:created xsi:type="dcterms:W3CDTF">2026-09-02T08:44:00Z</dcterms:created>
  <dcterms:modified xsi:type="dcterms:W3CDTF">2026-10-01T08:00:00Z</dcterms:modified>
</cp:coreProperties>
</file>