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74C2D7">
      <w:r>
        <w:drawing>
          <wp:inline distT="0" distB="0" distL="114300" distR="114300">
            <wp:extent cx="8098790" cy="7753985"/>
            <wp:effectExtent l="0" t="0" r="8255" b="762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8790" cy="775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F4A1B">
      <w:r>
        <w:drawing>
          <wp:inline distT="0" distB="0" distL="114300" distR="114300">
            <wp:extent cx="8110220" cy="7062470"/>
            <wp:effectExtent l="0" t="0" r="7620" b="825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10220" cy="706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A922D"/>
    <w:p w14:paraId="1C38289B">
      <w:r>
        <w:drawing>
          <wp:inline distT="0" distB="0" distL="114300" distR="114300">
            <wp:extent cx="4600575" cy="4210050"/>
            <wp:effectExtent l="0" t="0" r="889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10117">
      <w:pPr>
        <w:rPr>
          <w:rFonts w:hint="eastAsia"/>
          <w:lang w:val="en-US" w:eastAsia="zh-TW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150C4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26F018C"/>
    <w:rsid w:val="0327793A"/>
    <w:rsid w:val="057C458C"/>
    <w:rsid w:val="074D5B0C"/>
    <w:rsid w:val="08280CF2"/>
    <w:rsid w:val="0BEC2BDA"/>
    <w:rsid w:val="0D471659"/>
    <w:rsid w:val="15C12D7E"/>
    <w:rsid w:val="1B657081"/>
    <w:rsid w:val="1BD0092E"/>
    <w:rsid w:val="1CB26D23"/>
    <w:rsid w:val="1DE55E1B"/>
    <w:rsid w:val="24051BA8"/>
    <w:rsid w:val="25757480"/>
    <w:rsid w:val="27074394"/>
    <w:rsid w:val="298E2054"/>
    <w:rsid w:val="2D0E2A7A"/>
    <w:rsid w:val="2D8A23C4"/>
    <w:rsid w:val="2E1F613B"/>
    <w:rsid w:val="2FB53AA9"/>
    <w:rsid w:val="305E5C6C"/>
    <w:rsid w:val="344D33DC"/>
    <w:rsid w:val="35885E60"/>
    <w:rsid w:val="35F67F15"/>
    <w:rsid w:val="367A5F70"/>
    <w:rsid w:val="37A3390F"/>
    <w:rsid w:val="3851621F"/>
    <w:rsid w:val="3B9F07E0"/>
    <w:rsid w:val="419F3CB9"/>
    <w:rsid w:val="445441A7"/>
    <w:rsid w:val="45602D1C"/>
    <w:rsid w:val="47E56601"/>
    <w:rsid w:val="4BE95517"/>
    <w:rsid w:val="4DD3633D"/>
    <w:rsid w:val="4DDF214F"/>
    <w:rsid w:val="550C6230"/>
    <w:rsid w:val="577B1697"/>
    <w:rsid w:val="588B0E82"/>
    <w:rsid w:val="5955699E"/>
    <w:rsid w:val="5C2432B9"/>
    <w:rsid w:val="5D882B80"/>
    <w:rsid w:val="5F20199D"/>
    <w:rsid w:val="60C06ECB"/>
    <w:rsid w:val="62DE5BC0"/>
    <w:rsid w:val="638A3ADA"/>
    <w:rsid w:val="65541E4C"/>
    <w:rsid w:val="673F17B5"/>
    <w:rsid w:val="693B7234"/>
    <w:rsid w:val="6A174619"/>
    <w:rsid w:val="6ACC66C6"/>
    <w:rsid w:val="6EC10845"/>
    <w:rsid w:val="742873A2"/>
    <w:rsid w:val="74807A31"/>
    <w:rsid w:val="75681F2D"/>
    <w:rsid w:val="76C23463"/>
    <w:rsid w:val="78BA6E21"/>
    <w:rsid w:val="7B9A5BD4"/>
    <w:rsid w:val="7D2A75E5"/>
    <w:rsid w:val="7D830F78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1</Lines>
  <Paragraphs>1</Paragraphs>
  <TotalTime>36024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2026-10-27T09:46:50Z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