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AAB08" w14:textId="7CACA7C4" w:rsidR="00CC2B1D" w:rsidRDefault="003F1FB4" w:rsidP="003F1FB4">
      <w:r w:rsidRPr="003F1FB4">
        <w:t>經合組織研究顯示，新加坡學生閱讀成績排名第一，數學和科學成績排名第二</w:t>
      </w:r>
    </w:p>
    <w:p w14:paraId="3791C83C" w14:textId="77777777" w:rsidR="003F1FB4" w:rsidRDefault="003F1FB4" w:rsidP="003F1FB4"/>
    <w:p w14:paraId="2AA93B8D" w14:textId="7DA1B619" w:rsidR="003F1FB4" w:rsidRDefault="005A3686" w:rsidP="003F1FB4">
      <w:r w:rsidRPr="005A3686">
        <w:drawing>
          <wp:inline distT="0" distB="0" distL="0" distR="0" wp14:anchorId="3FD3C65B" wp14:editId="3A6D72D7">
            <wp:extent cx="3715268" cy="3553321"/>
            <wp:effectExtent l="0" t="0" r="0" b="9525"/>
            <wp:docPr id="21321892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89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21DE" w14:textId="77777777" w:rsidR="005A3686" w:rsidRDefault="005A3686" w:rsidP="003F1FB4"/>
    <w:p w14:paraId="78044B95" w14:textId="088BEC49" w:rsidR="005A3686" w:rsidRDefault="00126C14" w:rsidP="003F1FB4">
      <w:r w:rsidRPr="00126C14">
        <w:drawing>
          <wp:inline distT="0" distB="0" distL="0" distR="0" wp14:anchorId="7AF46C21" wp14:editId="0DE5365C">
            <wp:extent cx="3829584" cy="3467584"/>
            <wp:effectExtent l="0" t="0" r="0" b="0"/>
            <wp:docPr id="14344177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17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146E" w14:textId="77777777" w:rsidR="00126C14" w:rsidRDefault="00126C14" w:rsidP="003F1FB4"/>
    <w:p w14:paraId="58561976" w14:textId="38B58E3D" w:rsidR="006329F4" w:rsidRDefault="006329F4" w:rsidP="003F1FB4">
      <w:r w:rsidRPr="006329F4">
        <w:drawing>
          <wp:inline distT="0" distB="0" distL="0" distR="0" wp14:anchorId="281E859D" wp14:editId="35F8AE81">
            <wp:extent cx="10088383" cy="6611273"/>
            <wp:effectExtent l="0" t="0" r="8255" b="0"/>
            <wp:docPr id="10996146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146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88383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F8AC" w14:textId="77777777" w:rsidR="006329F4" w:rsidRDefault="006329F4" w:rsidP="003F1FB4"/>
    <w:p w14:paraId="41A8CAF8" w14:textId="74D9A25F" w:rsidR="006329F4" w:rsidRDefault="009C77AD" w:rsidP="003F1FB4">
      <w:r w:rsidRPr="009C77AD">
        <w:drawing>
          <wp:inline distT="0" distB="0" distL="0" distR="0" wp14:anchorId="5C371750" wp14:editId="48863B31">
            <wp:extent cx="3934374" cy="3553321"/>
            <wp:effectExtent l="0" t="0" r="9525" b="9525"/>
            <wp:docPr id="1405405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4053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90B1" w14:textId="77777777" w:rsidR="009C77AD" w:rsidRPr="003F1FB4" w:rsidRDefault="009C77AD" w:rsidP="003F1FB4">
      <w:pPr>
        <w:rPr>
          <w:rFonts w:hint="eastAsia"/>
        </w:rPr>
      </w:pPr>
    </w:p>
    <w:sectPr w:rsidR="009C77AD" w:rsidRPr="003F1FB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AD0CA" w14:textId="77777777" w:rsidR="009404A3" w:rsidRDefault="009404A3" w:rsidP="002C485E">
      <w:pPr>
        <w:spacing w:after="0" w:line="240" w:lineRule="auto"/>
      </w:pPr>
      <w:r>
        <w:separator/>
      </w:r>
    </w:p>
  </w:endnote>
  <w:endnote w:type="continuationSeparator" w:id="0">
    <w:p w14:paraId="426C0C8B" w14:textId="77777777" w:rsidR="009404A3" w:rsidRDefault="009404A3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03203" w14:textId="77777777" w:rsidR="009404A3" w:rsidRDefault="009404A3" w:rsidP="002C485E">
      <w:pPr>
        <w:spacing w:after="0" w:line="240" w:lineRule="auto"/>
      </w:pPr>
      <w:r>
        <w:separator/>
      </w:r>
    </w:p>
  </w:footnote>
  <w:footnote w:type="continuationSeparator" w:id="0">
    <w:p w14:paraId="2F844B89" w14:textId="77777777" w:rsidR="009404A3" w:rsidRDefault="009404A3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120950"/>
    <w:rsid w:val="0012251C"/>
    <w:rsid w:val="00126C14"/>
    <w:rsid w:val="002C485E"/>
    <w:rsid w:val="002F54ED"/>
    <w:rsid w:val="003F1FB4"/>
    <w:rsid w:val="00416B08"/>
    <w:rsid w:val="004F04BE"/>
    <w:rsid w:val="004F4FB5"/>
    <w:rsid w:val="00527F3C"/>
    <w:rsid w:val="005A3686"/>
    <w:rsid w:val="005C7F34"/>
    <w:rsid w:val="00600A79"/>
    <w:rsid w:val="0062255F"/>
    <w:rsid w:val="006329F4"/>
    <w:rsid w:val="006A1BC4"/>
    <w:rsid w:val="006A79A6"/>
    <w:rsid w:val="00714C34"/>
    <w:rsid w:val="007471E8"/>
    <w:rsid w:val="007B2614"/>
    <w:rsid w:val="007D107D"/>
    <w:rsid w:val="0085555B"/>
    <w:rsid w:val="009404A3"/>
    <w:rsid w:val="00944881"/>
    <w:rsid w:val="009C77AD"/>
    <w:rsid w:val="009D43B9"/>
    <w:rsid w:val="00C16F37"/>
    <w:rsid w:val="00C3053F"/>
    <w:rsid w:val="00CC2B1D"/>
    <w:rsid w:val="00DB118F"/>
    <w:rsid w:val="00DE44AC"/>
    <w:rsid w:val="00DF731B"/>
    <w:rsid w:val="00E37AF8"/>
    <w:rsid w:val="00E71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30</cp:revision>
  <dcterms:created xsi:type="dcterms:W3CDTF">2026-09-02T08:44:00Z</dcterms:created>
  <dcterms:modified xsi:type="dcterms:W3CDTF">2026-09-10T03:08:00Z</dcterms:modified>
</cp:coreProperties>
</file>