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272" w:rsidRPr="00BF4272" w:rsidRDefault="00BF4272" w:rsidP="00BF4272">
      <w:r>
        <w:rPr>
          <w:noProof/>
        </w:rPr>
        <w:drawing>
          <wp:anchor distT="0" distB="0" distL="114300" distR="114300" simplePos="0" relativeHeight="251660288" behindDoc="0" locked="0" layoutInCell="1" allowOverlap="1" wp14:anchorId="37D50DD5" wp14:editId="03807096">
            <wp:simplePos x="0" y="0"/>
            <wp:positionH relativeFrom="column">
              <wp:posOffset>634365</wp:posOffset>
            </wp:positionH>
            <wp:positionV relativeFrom="paragraph">
              <wp:posOffset>-348614</wp:posOffset>
            </wp:positionV>
            <wp:extent cx="3743936" cy="3352800"/>
            <wp:effectExtent l="0" t="0" r="9525"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4987" cy="3353741"/>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34AB5B3" wp14:editId="04296A0D">
                <wp:simplePos x="0" y="0"/>
                <wp:positionH relativeFrom="column">
                  <wp:posOffset>-579120</wp:posOffset>
                </wp:positionH>
                <wp:positionV relativeFrom="paragraph">
                  <wp:posOffset>-167640</wp:posOffset>
                </wp:positionV>
                <wp:extent cx="1323504" cy="646331"/>
                <wp:effectExtent l="0" t="0" r="0" b="0"/>
                <wp:wrapNone/>
                <wp:docPr id="5" name="TextBox 4"/>
                <wp:cNvGraphicFramePr/>
                <a:graphic xmlns:a="http://schemas.openxmlformats.org/drawingml/2006/main">
                  <a:graphicData uri="http://schemas.microsoft.com/office/word/2010/wordprocessingShape">
                    <wps:wsp>
                      <wps:cNvSpPr txBox="1"/>
                      <wps:spPr>
                        <a:xfrm>
                          <a:off x="0" y="0"/>
                          <a:ext cx="1323504" cy="646331"/>
                        </a:xfrm>
                        <a:prstGeom prst="rect">
                          <a:avLst/>
                        </a:prstGeom>
                        <a:noFill/>
                      </wps:spPr>
                      <wps:txbx>
                        <w:txbxContent>
                          <w:p w:rsidR="00BF4272" w:rsidRDefault="00BF4272" w:rsidP="00BF4272">
                            <w:pPr>
                              <w:pStyle w:val="NormalWeb"/>
                              <w:spacing w:before="0" w:beforeAutospacing="0" w:after="0" w:afterAutospacing="0"/>
                            </w:pPr>
                            <w:r>
                              <w:rPr>
                                <w:rFonts w:asciiTheme="minorHAnsi" w:hAnsi="Calibri" w:cstheme="minorBidi"/>
                                <w:color w:val="000000" w:themeColor="text1"/>
                                <w:kern w:val="24"/>
                                <w:sz w:val="36"/>
                                <w:szCs w:val="36"/>
                              </w:rPr>
                              <w:t xml:space="preserve">Cost of </w:t>
                            </w:r>
                          </w:p>
                          <w:p w:rsidR="00BF4272" w:rsidRDefault="00BF4272" w:rsidP="00BF4272">
                            <w:pPr>
                              <w:pStyle w:val="NormalWeb"/>
                              <w:spacing w:before="0" w:beforeAutospacing="0" w:after="0" w:afterAutospacing="0"/>
                            </w:pPr>
                            <w:proofErr w:type="gramStart"/>
                            <w:r>
                              <w:rPr>
                                <w:rFonts w:asciiTheme="minorHAnsi" w:hAnsi="Calibri" w:cstheme="minorBidi"/>
                                <w:color w:val="000000" w:themeColor="text1"/>
                                <w:kern w:val="24"/>
                                <w:sz w:val="36"/>
                                <w:szCs w:val="36"/>
                              </w:rPr>
                              <w:t>architecture</w:t>
                            </w:r>
                            <w:proofErr w:type="gramEnd"/>
                          </w:p>
                        </w:txbxContent>
                      </wps:txbx>
                      <wps:bodyPr wrap="none" rtlCol="0">
                        <a:spAutoFit/>
                      </wps:bodyPr>
                    </wps:wsp>
                  </a:graphicData>
                </a:graphic>
              </wp:anchor>
            </w:drawing>
          </mc:Choice>
          <mc:Fallback>
            <w:pict>
              <v:shapetype w14:anchorId="234AB5B3" id="_x0000_t202" coordsize="21600,21600" o:spt="202" path="m,l,21600r21600,l21600,xe">
                <v:stroke joinstyle="miter"/>
                <v:path gradientshapeok="t" o:connecttype="rect"/>
              </v:shapetype>
              <v:shape id="TextBox 4" o:spid="_x0000_s1026" type="#_x0000_t202" style="position:absolute;margin-left:-45.6pt;margin-top:-13.2pt;width:104.2pt;height:50.9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OEjwEAAAsDAAAOAAAAZHJzL2Uyb0RvYy54bWysUslOwzAQvSPxD5bvNOkqFDVFLIILAiTg&#10;A1zHbizFHstjmvTvGbsLCG6Iy9ie5fnNm1leDbZjWxXQgKv5eFRyppyExrhNzd/f7i8uOcMoXCM6&#10;cKrmO4X8anV+tux9pSbQQteowAjEYdX7mrcx+qooULbKChyBV46CGoIVkZ5hUzRB9IRuu2JSloui&#10;h9D4AFIhkvduH+SrjK+1kvFZa1SRdTUnbjHbkO062WK1FNUmCN8aeaAh/sDCCuPo0xPUnYiCfQTz&#10;C8oaGQBBx5EEW4DWRqrcA3UzLn9089oKr3IvJA76k0z4f7DyafsSmGlqPufMCUsjelNDvIGBzZI4&#10;vceKcl49ZcWB3DTkox/JmXoedLDppG4YxUnm3UlawmIyFU0n03k540xSbDFbTKcZpviq9gHjgwLL&#10;0qXmgUaXFRXbR4zEhFKPKekzB/em65I/UdxTSbc4rIcD7zU0O6Ld03Rr7mj9OAuxu4W8CgkD/fVH&#10;JJwMn4r3FQdMUjz/etiONNLv75z1tcOrTwAAAP//AwBQSwMEFAAGAAgAAAAhACxP9EzdAAAACgEA&#10;AA8AAABkcnMvZG93bnJldi54bWxMj8tOwzAQRfdI/IM1SOxaJ1H6CnEqVGANFD7AjYc4JB5HsdsG&#10;vp7piu7mcXTnTLmdXC9OOIbWk4J0noBAqr1pqVHw+fEyW4MIUZPRvSdU8IMBttXtTakL48/0jqd9&#10;bASHUCi0AhvjUEgZaotOh7kfkHj35UenI7djI82ozxzuepklyVI63RJfsHrAncW62x+dgnXiXrtu&#10;k70Fl/+mC7t78s/Dt1L3d9PjA4iIU/yH4aLP6lCx08EfyQTRK5ht0oxRLrJlDuJCpCueHBSsFjnI&#10;qpTXL1R/AAAA//8DAFBLAQItABQABgAIAAAAIQC2gziS/gAAAOEBAAATAAAAAAAAAAAAAAAAAAAA&#10;AABbQ29udGVudF9UeXBlc10ueG1sUEsBAi0AFAAGAAgAAAAhADj9If/WAAAAlAEAAAsAAAAAAAAA&#10;AAAAAAAALwEAAF9yZWxzLy5yZWxzUEsBAi0AFAAGAAgAAAAhAEiME4SPAQAACwMAAA4AAAAAAAAA&#10;AAAAAAAALgIAAGRycy9lMm9Eb2MueG1sUEsBAi0AFAAGAAgAAAAhACxP9EzdAAAACgEAAA8AAAAA&#10;AAAAAAAAAAAA6QMAAGRycy9kb3ducmV2LnhtbFBLBQYAAAAABAAEAPMAAADzBAAAAAA=&#10;" filled="f" stroked="f">
                <v:textbox style="mso-fit-shape-to-text:t">
                  <w:txbxContent>
                    <w:p w:rsidR="00BF4272" w:rsidRDefault="00BF4272" w:rsidP="00BF4272">
                      <w:pPr>
                        <w:pStyle w:val="NormalWeb"/>
                        <w:spacing w:before="0" w:beforeAutospacing="0" w:after="0" w:afterAutospacing="0"/>
                      </w:pPr>
                      <w:r>
                        <w:rPr>
                          <w:rFonts w:asciiTheme="minorHAnsi" w:hAnsi="Calibri" w:cstheme="minorBidi"/>
                          <w:color w:val="000000" w:themeColor="text1"/>
                          <w:kern w:val="24"/>
                          <w:sz w:val="36"/>
                          <w:szCs w:val="36"/>
                        </w:rPr>
                        <w:t xml:space="preserve">Cost of </w:t>
                      </w:r>
                    </w:p>
                    <w:p w:rsidR="00BF4272" w:rsidRDefault="00BF4272" w:rsidP="00BF4272">
                      <w:pPr>
                        <w:pStyle w:val="NormalWeb"/>
                        <w:spacing w:before="0" w:beforeAutospacing="0" w:after="0" w:afterAutospacing="0"/>
                      </w:pPr>
                      <w:proofErr w:type="gramStart"/>
                      <w:r>
                        <w:rPr>
                          <w:rFonts w:asciiTheme="minorHAnsi" w:hAnsi="Calibri" w:cstheme="minorBidi"/>
                          <w:color w:val="000000" w:themeColor="text1"/>
                          <w:kern w:val="24"/>
                          <w:sz w:val="36"/>
                          <w:szCs w:val="36"/>
                        </w:rPr>
                        <w:t>architecture</w:t>
                      </w:r>
                      <w:proofErr w:type="gramEnd"/>
                    </w:p>
                  </w:txbxContent>
                </v:textbox>
              </v:shape>
            </w:pict>
          </mc:Fallback>
        </mc:AlternateContent>
      </w:r>
    </w:p>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Default="00BF4272" w:rsidP="00BF4272">
      <w:r>
        <w:rPr>
          <w:noProof/>
        </w:rPr>
        <mc:AlternateContent>
          <mc:Choice Requires="wps">
            <w:drawing>
              <wp:anchor distT="0" distB="0" distL="114300" distR="114300" simplePos="0" relativeHeight="251663360" behindDoc="0" locked="0" layoutInCell="1" allowOverlap="1" wp14:anchorId="43A69221" wp14:editId="6840D8F9">
                <wp:simplePos x="0" y="0"/>
                <wp:positionH relativeFrom="column">
                  <wp:posOffset>-449263</wp:posOffset>
                </wp:positionH>
                <wp:positionV relativeFrom="paragraph">
                  <wp:posOffset>270510</wp:posOffset>
                </wp:positionV>
                <wp:extent cx="1805482" cy="369332"/>
                <wp:effectExtent l="0" t="0" r="0" b="0"/>
                <wp:wrapNone/>
                <wp:docPr id="10" name="TextBox 9"/>
                <wp:cNvGraphicFramePr/>
                <a:graphic xmlns:a="http://schemas.openxmlformats.org/drawingml/2006/main">
                  <a:graphicData uri="http://schemas.microsoft.com/office/word/2010/wordprocessingShape">
                    <wps:wsp>
                      <wps:cNvSpPr txBox="1"/>
                      <wps:spPr>
                        <a:xfrm rot="16200000">
                          <a:off x="0" y="0"/>
                          <a:ext cx="1805482" cy="369332"/>
                        </a:xfrm>
                        <a:prstGeom prst="rect">
                          <a:avLst/>
                        </a:prstGeom>
                        <a:noFill/>
                      </wps:spPr>
                      <wps:txbx>
                        <w:txbxContent>
                          <w:p w:rsidR="00BF4272" w:rsidRDefault="00BF4272" w:rsidP="00BF4272">
                            <w:pPr>
                              <w:pStyle w:val="NormalWeb"/>
                              <w:spacing w:before="0" w:beforeAutospacing="0" w:after="0" w:afterAutospacing="0"/>
                            </w:pPr>
                            <w:r>
                              <w:rPr>
                                <w:rFonts w:asciiTheme="minorHAnsi" w:hAnsi="Calibri" w:cstheme="minorBidi"/>
                                <w:color w:val="000000" w:themeColor="text1"/>
                                <w:kern w:val="24"/>
                                <w:sz w:val="36"/>
                                <w:szCs w:val="36"/>
                              </w:rPr>
                              <w:t>Cost of project</w:t>
                            </w:r>
                          </w:p>
                        </w:txbxContent>
                      </wps:txbx>
                      <wps:bodyPr wrap="square" rtlCol="0">
                        <a:spAutoFit/>
                      </wps:bodyPr>
                    </wps:wsp>
                  </a:graphicData>
                </a:graphic>
              </wp:anchor>
            </w:drawing>
          </mc:Choice>
          <mc:Fallback>
            <w:pict>
              <v:shape w14:anchorId="43A69221" id="TextBox 9" o:spid="_x0000_s1027" type="#_x0000_t202" style="position:absolute;margin-left:-35.4pt;margin-top:21.3pt;width:142.15pt;height:29.1pt;rotation:-9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fFoAEAACQDAAAOAAAAZHJzL2Uyb0RvYy54bWysksFu2zAMhu8D9g6C7oudpAtSI06xrWgv&#10;wzag3QMoshQbsESNVGLn7UfJSVpst6I+EBL1+xN/Upu70fXiaJA68LWcz0opjNfQdH5fy9/PD5/W&#10;UlBUvlE9eFPLkyF5t/34YTOEyiyghb4xKBjiqRpCLdsYQ1UUpFvjFM0gGM+HFtCpyFvcFw2qgemu&#10;LxZluSoGwCYgaEPE2fvpUG4z31qj409ryUTR15JrizlijrsUi+1GVXtUoe30uQz1hiqc6jxfekXd&#10;q6jEAbv/UK7TCAQ2zjS4AqzttMke2M28/MfNU6uCyV64ORSubaL3w+ofx18ouoZnx+3xyvGMns0Y&#10;v8IoblN3hkAVi54Cy+LIaVZe8sTJZHq06AQCN3e+4qHwl3vB7gTLmXu6tprRQifGuvx8s15Iofls&#10;ubpdLheJWkywBA1I8dGAE2lRS+RRZqo6fqc4SS+SJPfw0PV9yqeKp8rSKo67cfJ3qXoHzYnNDDz0&#10;WtKfg0IjBcb+G+Q3kmAUvhwiA/M9iTL9c4bzKHKl52eTZv16n1Uvj3v7FwAA//8DAFBLAwQUAAYA&#10;CAAAACEA2vw8ft8AAAAKAQAADwAAAGRycy9kb3ducmV2LnhtbEyPwU6DQBCG7ya+w2ZMvJh2Kdja&#10;UIbGNPHixVjxvrBTIGVnCbul1Kd3OeltJvPln+/P9pPpxEiDay0jrJYRCOLK6pZrhOLrbbEF4bxi&#10;rTrLhHAjB/v8/i5TqbZX/qTx6GsRQtilCqHxvk+ldFVDRrml7YnD7WQHo3xYh1rqQV1DuOlkHEUb&#10;aVTL4UOjejo0VJ2PF4PwdDoUt+93+/GzMVSsy1G3SeERHx+m1x0IT5P/g2HWD+qQB6fSXlg70SE8&#10;x0kgERYv0RrEDETzUCLEq2QLMs/k/wr5LwAAAP//AwBQSwECLQAUAAYACAAAACEAtoM4kv4AAADh&#10;AQAAEwAAAAAAAAAAAAAAAAAAAAAAW0NvbnRlbnRfVHlwZXNdLnhtbFBLAQItABQABgAIAAAAIQA4&#10;/SH/1gAAAJQBAAALAAAAAAAAAAAAAAAAAC8BAABfcmVscy8ucmVsc1BLAQItABQABgAIAAAAIQDK&#10;lOfFoAEAACQDAAAOAAAAAAAAAAAAAAAAAC4CAABkcnMvZTJvRG9jLnhtbFBLAQItABQABgAIAAAA&#10;IQDa/Dx+3wAAAAoBAAAPAAAAAAAAAAAAAAAAAPoDAABkcnMvZG93bnJldi54bWxQSwUGAAAAAAQA&#10;BADzAAAABgUAAAAA&#10;" filled="f" stroked="f">
                <v:textbox style="mso-fit-shape-to-text:t">
                  <w:txbxContent>
                    <w:p w:rsidR="00BF4272" w:rsidRDefault="00BF4272" w:rsidP="00BF4272">
                      <w:pPr>
                        <w:pStyle w:val="NormalWeb"/>
                        <w:spacing w:before="0" w:beforeAutospacing="0" w:after="0" w:afterAutospacing="0"/>
                      </w:pPr>
                      <w:r>
                        <w:rPr>
                          <w:rFonts w:asciiTheme="minorHAnsi" w:hAnsi="Calibri" w:cstheme="minorBidi"/>
                          <w:color w:val="000000" w:themeColor="text1"/>
                          <w:kern w:val="24"/>
                          <w:sz w:val="36"/>
                          <w:szCs w:val="36"/>
                        </w:rPr>
                        <w:t>Cost of project</w:t>
                      </w:r>
                    </w:p>
                  </w:txbxContent>
                </v:textbox>
              </v:shape>
            </w:pict>
          </mc:Fallback>
        </mc:AlternateContent>
      </w:r>
    </w:p>
    <w:p w:rsidR="00BF4272" w:rsidRDefault="00BF4272" w:rsidP="00BF4272">
      <w:pPr>
        <w:ind w:firstLine="720"/>
      </w:pPr>
    </w:p>
    <w:p w:rsidR="00BF4272" w:rsidRPr="00BF4272" w:rsidRDefault="00BF4272" w:rsidP="00BF4272"/>
    <w:p w:rsidR="00BF4272" w:rsidRPr="00BF4272" w:rsidRDefault="004A2B93" w:rsidP="00BF4272">
      <w:r>
        <w:rPr>
          <w:noProof/>
        </w:rPr>
        <mc:AlternateContent>
          <mc:Choice Requires="wps">
            <w:drawing>
              <wp:anchor distT="0" distB="0" distL="114300" distR="114300" simplePos="0" relativeHeight="251662336" behindDoc="0" locked="0" layoutInCell="1" allowOverlap="1" wp14:anchorId="70EF4123" wp14:editId="25A2C7D7">
                <wp:simplePos x="0" y="0"/>
                <wp:positionH relativeFrom="column">
                  <wp:posOffset>4381500</wp:posOffset>
                </wp:positionH>
                <wp:positionV relativeFrom="paragraph">
                  <wp:posOffset>89535</wp:posOffset>
                </wp:positionV>
                <wp:extent cx="948978" cy="646331"/>
                <wp:effectExtent l="0" t="0" r="0" b="0"/>
                <wp:wrapNone/>
                <wp:docPr id="8" name="TextBox 7"/>
                <wp:cNvGraphicFramePr/>
                <a:graphic xmlns:a="http://schemas.openxmlformats.org/drawingml/2006/main">
                  <a:graphicData uri="http://schemas.microsoft.com/office/word/2010/wordprocessingShape">
                    <wps:wsp>
                      <wps:cNvSpPr txBox="1"/>
                      <wps:spPr>
                        <a:xfrm>
                          <a:off x="0" y="0"/>
                          <a:ext cx="948978" cy="646331"/>
                        </a:xfrm>
                        <a:prstGeom prst="rect">
                          <a:avLst/>
                        </a:prstGeom>
                        <a:noFill/>
                      </wps:spPr>
                      <wps:txbx>
                        <w:txbxContent>
                          <w:p w:rsidR="00BF4272" w:rsidRDefault="00BF4272" w:rsidP="00BF4272">
                            <w:pPr>
                              <w:pStyle w:val="NormalWeb"/>
                              <w:spacing w:before="0" w:beforeAutospacing="0" w:after="0" w:afterAutospacing="0"/>
                            </w:pPr>
                            <w:r>
                              <w:rPr>
                                <w:rFonts w:asciiTheme="minorHAnsi" w:hAnsi="Calibri" w:cstheme="minorBidi"/>
                                <w:color w:val="000000" w:themeColor="text1"/>
                                <w:kern w:val="24"/>
                                <w:sz w:val="36"/>
                                <w:szCs w:val="36"/>
                              </w:rPr>
                              <w:t xml:space="preserve">Cost of </w:t>
                            </w:r>
                          </w:p>
                          <w:p w:rsidR="00BF4272" w:rsidRDefault="00BF4272" w:rsidP="00BF4272">
                            <w:pPr>
                              <w:pStyle w:val="NormalWeb"/>
                              <w:spacing w:before="0" w:beforeAutospacing="0" w:after="0" w:afterAutospacing="0"/>
                            </w:pPr>
                            <w:proofErr w:type="gramStart"/>
                            <w:r>
                              <w:rPr>
                                <w:rFonts w:asciiTheme="minorHAnsi" w:hAnsi="Calibri" w:cstheme="minorBidi"/>
                                <w:color w:val="000000" w:themeColor="text1"/>
                                <w:kern w:val="24"/>
                                <w:sz w:val="36"/>
                                <w:szCs w:val="36"/>
                              </w:rPr>
                              <w:t>changes</w:t>
                            </w:r>
                            <w:proofErr w:type="gramEnd"/>
                          </w:p>
                        </w:txbxContent>
                      </wps:txbx>
                      <wps:bodyPr wrap="none" rtlCol="0">
                        <a:spAutoFit/>
                      </wps:bodyPr>
                    </wps:wsp>
                  </a:graphicData>
                </a:graphic>
              </wp:anchor>
            </w:drawing>
          </mc:Choice>
          <mc:Fallback>
            <w:pict>
              <v:shape w14:anchorId="70EF4123" id="TextBox 7" o:spid="_x0000_s1028" type="#_x0000_t202" style="position:absolute;margin-left:345pt;margin-top:7.05pt;width:74.7pt;height:50.9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jOkwEAABEDAAAOAAAAZHJzL2Uyb0RvYy54bWysUstOwzAQvCPxD5bvNKWgtkRNEQ+VCwKk&#10;lg9wHbuxFHstr2nSv2ftPkBwQ1yceHc9OzO7s9vetmyrAhpwFb8cDDlTTkJt3Kbi76vFxZQzjMLV&#10;ogWnKr5TyG/n52ezzpdqBA20tQqMQByWna94E6MviwJlo6zAAXjlKKkhWBHpGjZFHURH6LYtRsPh&#10;uOgg1D6AVIgUfdwn+Tzja61kfNUaVWRtxYlbzGfI5zqdxXwmyk0QvjHyQEP8gYUVxlHTE9SjiIJ9&#10;BPMLyhoZAEHHgQRbgNZGqqyB1FwOf6hZNsKrrIXMQX+yCf8PVr5s3wIzdcVpUE5YGtFK9fEeejZJ&#10;5nQeS6pZeqqKPYVpyMc4UjBp7nWw6UtqGOXJ5t3JWsJikoI319ObCbWQlBpfj6+uMkrx9dgHjE8K&#10;LEs/FQ80uWyo2D5jJCJUeixJvRwsTNumeGK4Z5L+Yr/us5zRkeUa6h2R72jGFXe0hJyF2D5AXogE&#10;hf7uIxJc7pIw9i8O0OR7bn7YkTTY7/dc9bXJ808AAAD//wMAUEsDBBQABgAIAAAAIQCUFZOX3QAA&#10;AAoBAAAPAAAAZHJzL2Rvd25yZXYueG1sTI/BTsMwEETvSPyDtUjcqJOSVkmIU6ECZ6DwAW68xCHx&#10;OordNvTru5zguDOj2TfVZnaDOOIUOk8K0kUCAqnxpqNWwefHy10OIkRNRg+eUMEPBtjU11eVLo0/&#10;0Tsed7EVXEKh1ApsjGMpZWgsOh0WfkRi78tPTkc+p1aaSZ+43A1ymSRr6XRH/MHqEbcWm353cAry&#10;xL32fbF8Cy47pyu7ffLP47dStzfz4wOIiHP8C8MvPqNDzUx7fyATxKBgXSS8JbKRpSA4kN8XGYg9&#10;C+mqAFlX8v+E+gIAAP//AwBQSwECLQAUAAYACAAAACEAtoM4kv4AAADhAQAAEwAAAAAAAAAAAAAA&#10;AAAAAAAAW0NvbnRlbnRfVHlwZXNdLnhtbFBLAQItABQABgAIAAAAIQA4/SH/1gAAAJQBAAALAAAA&#10;AAAAAAAAAAAAAC8BAABfcmVscy8ucmVsc1BLAQItABQABgAIAAAAIQDH8XjOkwEAABEDAAAOAAAA&#10;AAAAAAAAAAAAAC4CAABkcnMvZTJvRG9jLnhtbFBLAQItABQABgAIAAAAIQCUFZOX3QAAAAoBAAAP&#10;AAAAAAAAAAAAAAAAAO0DAABkcnMvZG93bnJldi54bWxQSwUGAAAAAAQABADzAAAA9wQAAAAA&#10;" filled="f" stroked="f">
                <v:textbox style="mso-fit-shape-to-text:t">
                  <w:txbxContent>
                    <w:p w:rsidR="00BF4272" w:rsidRDefault="00BF4272" w:rsidP="00BF4272">
                      <w:pPr>
                        <w:pStyle w:val="NormalWeb"/>
                        <w:spacing w:before="0" w:beforeAutospacing="0" w:after="0" w:afterAutospacing="0"/>
                      </w:pPr>
                      <w:r>
                        <w:rPr>
                          <w:rFonts w:asciiTheme="minorHAnsi" w:hAnsi="Calibri" w:cstheme="minorBidi"/>
                          <w:color w:val="000000" w:themeColor="text1"/>
                          <w:kern w:val="24"/>
                          <w:sz w:val="36"/>
                          <w:szCs w:val="36"/>
                        </w:rPr>
                        <w:t xml:space="preserve">Cost of </w:t>
                      </w:r>
                    </w:p>
                    <w:p w:rsidR="00BF4272" w:rsidRDefault="00BF4272" w:rsidP="00BF4272">
                      <w:pPr>
                        <w:pStyle w:val="NormalWeb"/>
                        <w:spacing w:before="0" w:beforeAutospacing="0" w:after="0" w:afterAutospacing="0"/>
                      </w:pPr>
                      <w:proofErr w:type="gramStart"/>
                      <w:r>
                        <w:rPr>
                          <w:rFonts w:asciiTheme="minorHAnsi" w:hAnsi="Calibri" w:cstheme="minorBidi"/>
                          <w:color w:val="000000" w:themeColor="text1"/>
                          <w:kern w:val="24"/>
                          <w:sz w:val="36"/>
                          <w:szCs w:val="36"/>
                        </w:rPr>
                        <w:t>changes</w:t>
                      </w:r>
                      <w:proofErr w:type="gramEnd"/>
                    </w:p>
                  </w:txbxContent>
                </v:textbox>
              </v:shape>
            </w:pict>
          </mc:Fallback>
        </mc:AlternateContent>
      </w:r>
    </w:p>
    <w:p w:rsidR="00BF4272" w:rsidRPr="00BF4272" w:rsidRDefault="00BF4272" w:rsidP="00BF4272"/>
    <w:p w:rsidR="00BF4272" w:rsidRPr="00BF4272" w:rsidRDefault="00BF4272" w:rsidP="00BF4272"/>
    <w:p w:rsidR="00BF4272" w:rsidRPr="00BF4272" w:rsidRDefault="00BF4272" w:rsidP="00BF4272">
      <w:pPr>
        <w:rPr>
          <w:b/>
        </w:rPr>
      </w:pPr>
      <w:r w:rsidRPr="00BF4272">
        <w:rPr>
          <w:b/>
          <w:bCs/>
        </w:rPr>
        <w:t xml:space="preserve">Always code as if the </w:t>
      </w:r>
      <w:proofErr w:type="gramStart"/>
      <w:r w:rsidRPr="00BF4272">
        <w:rPr>
          <w:b/>
          <w:bCs/>
        </w:rPr>
        <w:t>guy</w:t>
      </w:r>
      <w:proofErr w:type="gramEnd"/>
      <w:r w:rsidRPr="00BF4272">
        <w:rPr>
          <w:b/>
          <w:bCs/>
        </w:rPr>
        <w:t xml:space="preserve"> maintaining your code would be a violent psychopath and he knows where you live.</w:t>
      </w:r>
    </w:p>
    <w:p w:rsidR="00000000" w:rsidRPr="00BF4272" w:rsidRDefault="008060C0" w:rsidP="00BF4272">
      <w:pPr>
        <w:numPr>
          <w:ilvl w:val="0"/>
          <w:numId w:val="1"/>
        </w:numPr>
        <w:spacing w:after="0" w:line="240" w:lineRule="auto"/>
      </w:pPr>
      <w:r w:rsidRPr="00BF4272">
        <w:rPr>
          <w:b/>
          <w:bCs/>
        </w:rPr>
        <w:t>S</w:t>
      </w:r>
      <w:r w:rsidRPr="00BF4272">
        <w:t>ingle Responsibility Principle</w:t>
      </w:r>
    </w:p>
    <w:p w:rsidR="00000000" w:rsidRPr="00BF4272" w:rsidRDefault="008060C0" w:rsidP="00BF4272">
      <w:pPr>
        <w:numPr>
          <w:ilvl w:val="0"/>
          <w:numId w:val="1"/>
        </w:numPr>
        <w:spacing w:after="0" w:line="240" w:lineRule="auto"/>
      </w:pPr>
      <w:r w:rsidRPr="00BF4272">
        <w:rPr>
          <w:b/>
          <w:bCs/>
        </w:rPr>
        <w:t>O</w:t>
      </w:r>
      <w:r w:rsidRPr="00BF4272">
        <w:t>pen Closed Principle</w:t>
      </w:r>
    </w:p>
    <w:p w:rsidR="00000000" w:rsidRPr="00BF4272" w:rsidRDefault="008060C0" w:rsidP="00BF4272">
      <w:pPr>
        <w:numPr>
          <w:ilvl w:val="0"/>
          <w:numId w:val="1"/>
        </w:numPr>
        <w:spacing w:after="0" w:line="240" w:lineRule="auto"/>
      </w:pPr>
      <w:proofErr w:type="spellStart"/>
      <w:r w:rsidRPr="00BF4272">
        <w:rPr>
          <w:b/>
          <w:bCs/>
        </w:rPr>
        <w:t>L</w:t>
      </w:r>
      <w:r w:rsidRPr="00BF4272">
        <w:t>iskov</w:t>
      </w:r>
      <w:proofErr w:type="spellEnd"/>
      <w:r w:rsidRPr="00BF4272">
        <w:t xml:space="preserve"> Substitution Principle</w:t>
      </w:r>
    </w:p>
    <w:p w:rsidR="00000000" w:rsidRPr="00BF4272" w:rsidRDefault="008060C0" w:rsidP="00BF4272">
      <w:pPr>
        <w:numPr>
          <w:ilvl w:val="0"/>
          <w:numId w:val="1"/>
        </w:numPr>
        <w:spacing w:after="0" w:line="240" w:lineRule="auto"/>
      </w:pPr>
      <w:r w:rsidRPr="00BF4272">
        <w:rPr>
          <w:b/>
          <w:bCs/>
        </w:rPr>
        <w:t>I</w:t>
      </w:r>
      <w:r w:rsidRPr="00BF4272">
        <w:t>nterface Segregation Principle</w:t>
      </w:r>
    </w:p>
    <w:p w:rsidR="00000000" w:rsidRDefault="008060C0" w:rsidP="00BF4272">
      <w:pPr>
        <w:numPr>
          <w:ilvl w:val="0"/>
          <w:numId w:val="1"/>
        </w:numPr>
        <w:spacing w:after="0" w:line="240" w:lineRule="auto"/>
      </w:pPr>
      <w:r w:rsidRPr="00BF4272">
        <w:rPr>
          <w:b/>
          <w:bCs/>
        </w:rPr>
        <w:t>D</w:t>
      </w:r>
      <w:r w:rsidRPr="00BF4272">
        <w:t>ependency Inversion Principle</w:t>
      </w:r>
    </w:p>
    <w:p w:rsidR="00997F47" w:rsidRDefault="00997F47" w:rsidP="00997F47">
      <w:pPr>
        <w:spacing w:after="0" w:line="240" w:lineRule="auto"/>
        <w:ind w:left="720"/>
      </w:pPr>
    </w:p>
    <w:p w:rsidR="00997F47" w:rsidRPr="00FF4688" w:rsidRDefault="00997F47" w:rsidP="00997F47">
      <w:pPr>
        <w:spacing w:after="0" w:line="240" w:lineRule="auto"/>
      </w:pPr>
      <w:proofErr w:type="gramStart"/>
      <w:r>
        <w:t>Cohesion</w:t>
      </w:r>
      <w:r w:rsidR="00FF4688">
        <w:t>(</w:t>
      </w:r>
      <w:proofErr w:type="spellStart"/>
      <w:proofErr w:type="gramEnd"/>
      <w:r w:rsidR="00FF4688">
        <w:t>сцепление</w:t>
      </w:r>
      <w:proofErr w:type="spellEnd"/>
      <w:r w:rsidR="00FF4688">
        <w:t>)</w:t>
      </w:r>
      <w:r>
        <w:t xml:space="preserve">  - how strongly related and focused the various responsibilities of a module are</w:t>
      </w:r>
      <w:r w:rsidR="00FF4688" w:rsidRPr="00FF4688">
        <w:t>(</w:t>
      </w:r>
      <w:r w:rsidR="00FF4688">
        <w:t>high)</w:t>
      </w:r>
    </w:p>
    <w:p w:rsidR="00997F47" w:rsidRDefault="00997F47" w:rsidP="00997F47">
      <w:pPr>
        <w:spacing w:after="0" w:line="240" w:lineRule="auto"/>
      </w:pPr>
      <w:proofErr w:type="gramStart"/>
      <w:r>
        <w:t>Coupling</w:t>
      </w:r>
      <w:r w:rsidR="00FF4688" w:rsidRPr="00FF4688">
        <w:t>(</w:t>
      </w:r>
      <w:proofErr w:type="gramEnd"/>
      <w:r w:rsidR="00FF4688">
        <w:rPr>
          <w:lang w:val="ru-RU"/>
        </w:rPr>
        <w:t>связанность</w:t>
      </w:r>
      <w:r w:rsidR="00FF4688" w:rsidRPr="00FF4688">
        <w:t>)</w:t>
      </w:r>
      <w:r>
        <w:t xml:space="preserve"> - the degree to which each program module relies on each one of the other modules</w:t>
      </w:r>
      <w:r w:rsidR="00FF4688">
        <w:t>(loose)</w:t>
      </w:r>
    </w:p>
    <w:p w:rsidR="00117B66" w:rsidRPr="00F4729C" w:rsidRDefault="00117B66" w:rsidP="00117B66">
      <w:pPr>
        <w:spacing w:after="0" w:line="240" w:lineRule="auto"/>
        <w:ind w:left="720"/>
        <w:rPr>
          <w:b/>
          <w:sz w:val="40"/>
          <w:lang w:val="ru-RU"/>
        </w:rPr>
      </w:pPr>
      <w:proofErr w:type="gramStart"/>
      <w:r w:rsidRPr="00117B66">
        <w:rPr>
          <w:b/>
          <w:sz w:val="40"/>
        </w:rPr>
        <w:t>SRP</w:t>
      </w:r>
      <w:r w:rsidR="00F4729C" w:rsidRPr="00F4729C">
        <w:rPr>
          <w:b/>
          <w:sz w:val="40"/>
          <w:lang w:val="ru-RU"/>
        </w:rPr>
        <w:t>(</w:t>
      </w:r>
      <w:proofErr w:type="gramEnd"/>
      <w:r w:rsidR="00F4729C">
        <w:rPr>
          <w:b/>
          <w:sz w:val="40"/>
          <w:lang w:val="ru-RU"/>
        </w:rPr>
        <w:t xml:space="preserve">разделяй и </w:t>
      </w:r>
      <w:proofErr w:type="spellStart"/>
      <w:r w:rsidR="00F4729C">
        <w:rPr>
          <w:b/>
          <w:sz w:val="40"/>
          <w:lang w:val="ru-RU"/>
        </w:rPr>
        <w:t>влавствую</w:t>
      </w:r>
      <w:proofErr w:type="spellEnd"/>
      <w:r w:rsidR="00F4729C">
        <w:rPr>
          <w:b/>
          <w:sz w:val="40"/>
          <w:lang w:val="ru-RU"/>
        </w:rPr>
        <w:t xml:space="preserve"> – римская империя)</w:t>
      </w:r>
    </w:p>
    <w:p w:rsidR="004A2B93" w:rsidRPr="00117B66" w:rsidRDefault="004A2B93" w:rsidP="00117B66">
      <w:pPr>
        <w:spacing w:after="0" w:line="240" w:lineRule="auto"/>
        <w:ind w:left="720"/>
        <w:rPr>
          <w:b/>
          <w:sz w:val="40"/>
        </w:rPr>
      </w:pPr>
    </w:p>
    <w:p w:rsidR="00BF4272" w:rsidRDefault="00BF4272" w:rsidP="00BF4272">
      <w:r>
        <w:rPr>
          <w:noProof/>
        </w:rPr>
        <w:drawing>
          <wp:inline distT="0" distB="0" distL="0" distR="0" wp14:anchorId="014DDF31" wp14:editId="2378091C">
            <wp:extent cx="2514600" cy="2514601"/>
            <wp:effectExtent l="0" t="0" r="0" b="0"/>
            <wp:docPr id="4" name="Picture 2" descr="http://lostechies.com/gabrielschenker/files/2011/03/swiss-kni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lostechies.com/gabrielschenker/files/2011/03/swiss-knife_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25146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noProof/>
        </w:rPr>
        <w:drawing>
          <wp:inline distT="0" distB="0" distL="0" distR="0" wp14:anchorId="4D53897C" wp14:editId="18CE2A5F">
            <wp:extent cx="2369822" cy="2369822"/>
            <wp:effectExtent l="0" t="0" r="0" b="0"/>
            <wp:docPr id="11" name="Picture 4" descr="http://lostechies.com/gabrielschenker/files/2011/03/cybertool_lite-l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lostechies.com/gabrielschenker/files/2011/03/cybertool_lite-lg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822" cy="23698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2B93" w:rsidRDefault="004A2B93" w:rsidP="00BF4272"/>
    <w:p w:rsidR="00BF4272" w:rsidRDefault="00BF4272" w:rsidP="00BF4272"/>
    <w:p w:rsidR="00BF4272" w:rsidRDefault="00BF4272" w:rsidP="00BF4272">
      <w:r>
        <w:rPr>
          <w:noProof/>
        </w:rPr>
        <mc:AlternateContent>
          <mc:Choice Requires="wpg">
            <w:drawing>
              <wp:anchor distT="0" distB="0" distL="114300" distR="114300" simplePos="0" relativeHeight="251665408" behindDoc="0" locked="0" layoutInCell="1" allowOverlap="1" wp14:anchorId="2100A261" wp14:editId="306228EC">
                <wp:simplePos x="0" y="0"/>
                <wp:positionH relativeFrom="column">
                  <wp:posOffset>0</wp:posOffset>
                </wp:positionH>
                <wp:positionV relativeFrom="paragraph">
                  <wp:posOffset>0</wp:posOffset>
                </wp:positionV>
                <wp:extent cx="5181600" cy="4038600"/>
                <wp:effectExtent l="0" t="0" r="0" b="0"/>
                <wp:wrapNone/>
                <wp:docPr id="15" name="Group 5"/>
                <wp:cNvGraphicFramePr/>
                <a:graphic xmlns:a="http://schemas.openxmlformats.org/drawingml/2006/main">
                  <a:graphicData uri="http://schemas.microsoft.com/office/word/2010/wordprocessingGroup">
                    <wpg:wgp>
                      <wpg:cNvGrpSpPr/>
                      <wpg:grpSpPr>
                        <a:xfrm>
                          <a:off x="0" y="0"/>
                          <a:ext cx="5181600" cy="4038600"/>
                          <a:chOff x="0" y="0"/>
                          <a:chExt cx="5181600" cy="4038600"/>
                        </a:xfrm>
                      </wpg:grpSpPr>
                      <pic:pic xmlns:pic="http://schemas.openxmlformats.org/drawingml/2006/picture">
                        <pic:nvPicPr>
                          <pic:cNvPr id="16" name="Picture 16" descr="http://lostechies.com/gabrielschenker/files/2011/03/giant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4822" y="0"/>
                            <a:ext cx="4038600" cy="4038600"/>
                          </a:xfrm>
                          <a:prstGeom prst="rect">
                            <a:avLst/>
                          </a:prstGeom>
                          <a:noFill/>
                          <a:extLst>
                            <a:ext uri="{909E8E84-426E-40DD-AFC4-6F175D3DCCD1}">
                              <a14:hiddenFill xmlns:a14="http://schemas.microsoft.com/office/drawing/2010/main">
                                <a:solidFill>
                                  <a:srgbClr val="FFFFFF"/>
                                </a:solidFill>
                              </a14:hiddenFill>
                            </a:ext>
                          </a:extLst>
                        </pic:spPr>
                      </pic:pic>
                      <wps:wsp>
                        <wps:cNvPr id="17" name="Content Placeholder 2"/>
                        <wps:cNvSpPr txBox="1">
                          <a:spLocks/>
                        </wps:cNvSpPr>
                        <wps:spPr>
                          <a:xfrm>
                            <a:off x="0" y="3429001"/>
                            <a:ext cx="5181600" cy="609599"/>
                          </a:xfrm>
                          <a:prstGeom prst="rect">
                            <a:avLst/>
                          </a:prstGeom>
                        </wps:spPr>
                        <wps:txbx>
                          <w:txbxContent>
                            <w:p w:rsidR="00BF4272" w:rsidRDefault="00BF4272" w:rsidP="00BF4272">
                              <w:pPr>
                                <w:pStyle w:val="NormalWeb"/>
                                <w:spacing w:before="0" w:beforeAutospacing="0" w:after="0" w:afterAutospacing="0"/>
                                <w:jc w:val="center"/>
                              </w:pPr>
                              <w:proofErr w:type="gramStart"/>
                              <w:r>
                                <w:rPr>
                                  <w:rFonts w:asciiTheme="minorHAnsi" w:hAnsi="Calibri" w:cstheme="minorBidi"/>
                                  <w:i/>
                                  <w:iCs/>
                                  <w:color w:val="000000" w:themeColor="text1"/>
                                  <w:kern w:val="24"/>
                                  <w:sz w:val="36"/>
                                  <w:szCs w:val="36"/>
                                </w:rPr>
                                <w:t>We’ve got</w:t>
                              </w:r>
                              <w:proofErr w:type="gramEnd"/>
                              <w:r>
                                <w:rPr>
                                  <w:rFonts w:asciiTheme="minorHAnsi" w:hAnsi="Calibri" w:cstheme="minorBidi"/>
                                  <w:i/>
                                  <w:iCs/>
                                  <w:color w:val="000000" w:themeColor="text1"/>
                                  <w:kern w:val="24"/>
                                  <w:sz w:val="36"/>
                                  <w:szCs w:val="36"/>
                                </w:rPr>
                                <w:t xml:space="preserve"> it! </w:t>
                              </w:r>
                            </w:p>
                            <w:p w:rsidR="00BF4272" w:rsidRDefault="00BF4272" w:rsidP="00BF4272">
                              <w:pPr>
                                <w:pStyle w:val="NormalWeb"/>
                                <w:spacing w:before="0" w:beforeAutospacing="0" w:after="0" w:afterAutospacing="0"/>
                                <w:jc w:val="center"/>
                              </w:pPr>
                              <w:r>
                                <w:rPr>
                                  <w:rFonts w:asciiTheme="minorHAnsi" w:hAnsi="Calibri" w:cstheme="minorBidi"/>
                                  <w:i/>
                                  <w:iCs/>
                                  <w:color w:val="000000" w:themeColor="text1"/>
                                  <w:kern w:val="24"/>
                                  <w:sz w:val="36"/>
                                  <w:szCs w:val="36"/>
                                </w:rPr>
                                <w:t>Grand Swiss Army Knife</w:t>
                              </w:r>
                            </w:p>
                          </w:txbxContent>
                        </wps:txbx>
                        <wps:bodyPr vert="horz">
                          <a:normAutofit fontScale="70000" lnSpcReduction="20000"/>
                        </wps:bodyPr>
                      </wps:wsp>
                    </wpg:wgp>
                  </a:graphicData>
                </a:graphic>
              </wp:anchor>
            </w:drawing>
          </mc:Choice>
          <mc:Fallback>
            <w:pict>
              <v:group w14:anchorId="2100A261" id="Group 5" o:spid="_x0000_s1029" style="position:absolute;margin-left:0;margin-top:0;width:408pt;height:318pt;z-index:251665408" coordsize="51816,40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EnrfAwAA+QgAAA4AAABkcnMvZTJvRG9jLnhtbKRW227jNhB9L9B/&#10;IPTu6GL5ijgLr2wHBbZdo2mfC5qiJDYSSZD0JVv033eGkuzEXnSDrQFLvA5nzpwz1P2HU1OTAzdW&#10;KLkI4rsoIFwylQtZLoI//9gMpgGxjsqc1kryRfDCbfDh4eef7o96zhNVqTrnhoARaedHvQgq5/Q8&#10;DC2reEPtndJcwmShTEMddE0Z5oYewXpTh0kUjcOjMrk2inFrYXTVTgYP3n5RcOY+F4XljtSLAHxz&#10;/mn8c4fP8OGezktDdSVY5wb9AS8aKiQceja1oo6SvRE3phrBjLKqcHdMNaEqCsG4jwGiiaOraB6N&#10;2msfSzk/lvoME0B7hdMPm2W/HbaGiBxyNwqIpA3kyB9LRojNUZdzWPJo9JPemm6gbHsY7qkwDb4h&#10;EHLyqL6cUeUnRxgMjuJpPI4AfAZzaTScYsfjzipIzs0+Vq2/szPsDw7Rv7M7WrA5/DuYoHUD0/fp&#10;BLvc3vCgM9K8y0ZDzfNeDyCjmjqxE7VwL56dkDt0Sh62gm1N23mF+LhHHKbxVBLDSM4tA4J2Ca6V&#10;dZxVgltPmJLujOA1ykM+cxMWouYWqROH0TAsBZXur+Tub10iwHg0ntaeTRGbT4o9WyJVVlFZ8qXV&#10;IBBIPfjRDxmjjhWnucVhMBK+teK7b+LZ1UJvRF0jDbDdIXcJ4T+03PJ/pdi+4dK1gja8BhCVtJXQ&#10;NiBmzpsdB36aX/LYSwx49ck6PA4Z5kX2TzJdRtEs+TjIRlE2SKPJerCcpZPBJFpP0iidxlmc/Yu7&#10;43S+txxgoPVKi85XGD0D3nv7TUV1tafVqtc8OVBfWRAp71D/9i7CEEKCvlrDfgewPe+tM9yxCoch&#10;gXU3DovPEx7mC7KYAwsCJLvjryoHidK9Ux6MKwGm43SaJAG5VWEvvGsVnrUE/DDWPXLVEGwA4OCu&#10;P4MeIJg2wH4Jui4Vpt0H9K2UzKLZerqepoM0Ga8hJavVYLnJ0sF4E09Gq+Eqy1Zxn5JK5DmXaO7/&#10;Z8SDrWqR96S0ptxltWkztfE/T2yA+7IsRGZc3Oiz2L/bbPZpgFFswh8rJFxctmc99N7HJLy2Whq9&#10;vcCeKqo5oI5mX1WKSV8pMiUdSIVsa8p4d3smGE63Acs0caePCgpvKxervegxf6/WtBuQU4jXFYug&#10;VgOBhmkyiyJfBFqp3RTzcTQbzWYdmL2NniLvYpF3qfUCnXOn3clfRsM+pJ3KXyAi+MIARlbKfPGM&#10;lPA9sAQJFMKRAhB5AjmDKiYR/AJSyycNYsv3DOvIIoDvhPbG8ae1Fjs0IHO+5e9XaL25wF/3/arL&#10;F8vDV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nEuli2wAAAAUBAAAPAAAAZHJz&#10;L2Rvd25yZXYueG1sTI9BS8NAEIXvQv/DMgVvdhOLocRsSinqqQi2gnibJtMkNDsbstsk/feOXuxl&#10;mMcb3nwvW0+2VQP1vnFsIF5EoIgLVzZcGfg8vD6sQPmAXGLrmAxcycM6n91lmJZu5A8a9qFSEsI+&#10;RQN1CF2qtS9qsugXriMW7+R6i0FkX+myx1HCbasfoyjRFhuWDzV2tK2pOO8v1sDbiONmGb8Mu/Np&#10;e/0+PL1/7WIy5n4+bZ5BBZrC/zH84gs65MJ0dBcuvWoNSJHwN8VbxYnIo4FkKYvOM31Ln/8AAAD/&#10;/wMAUEsDBAoAAAAAAAAAIQDMgOI/YroAAGK6AAAVAAAAZHJzL21lZGlhL2ltYWdlMS5qcGVn/9j/&#10;4AAQSkZJRgABAQEAYABgAAD/2wBDAAICAgICAQICAgIDAgIDAwYEAwMDAwcFBQQGCAcJCAgHCAgJ&#10;Cg0LCQoMCggICw8LDA0ODg8OCQsQERAOEQ0ODg7/2wBDAQIDAwMDAwcEBAcOCQgJDg4ODg4ODg4O&#10;Dg4ODg4ODg4ODg4ODg4ODg4ODg4ODg4ODg4ODg4ODg4ODg4ODg4ODg7/wAARCAHgAe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MigAopu5R3o3&#10;r6j86VwHUUzzE7uo/wCBUnmxZx5i/wDfQougJKKKKYBRRRQAUUUUAFFFFABRRRQAUUUUAFFFFABR&#10;RRQAUUUUAFFFFABRRRQAUUUUAFFFFABRRRQAUUUUAFFFFABRRRQAUUUUAFFFFABRRRQAUUUUAFFF&#10;FABRRRQAUUUUAFFFFABRRRQAUUUUAFIQCaWipauBCyZPIzUDoAPuiruM1Eyg5qCWZrpuBwv51Ski&#10;A5K81rupqq6du5otqTY16KKK1NAooooAKKKKACiiigAooooAKKKKACiiigAooooAKKKKACiiigAo&#10;oooAKKKKACiiigAooooAKKKKACiiigAooooAKKKKACiiigAooooAKKKKACiiigAooooAKKKKACii&#10;igAooooAKKKKACiiigBD0phHHNSUhGRUvUCBl4NVZFyOBV8r8pzULrUPQlos0UUVqUFFFFABRRRQ&#10;AUUUUAFFFFABRRRQAUUUUAFFFFABRRRQAUUUUAFFFFABRRRQAUUUUAFFFFABRRRQAUUUUAFFIT8t&#10;c1qXi3QtI8U6do2p6glle3yk2wlO1HIONu7oCewPWkGx01FNU5z7U6mAUUUUAFFFFABRRRQAUUUU&#10;AFFFFABRRRQAUUUUAFFFFABRRRQAUUUUAFFFFAAeRTCOcU+kwM1DAWiiirAKKKKACiiigAooooAK&#10;KKKACiiigAooooAKKKKACiiigAooooAKKKKACiiigAooooAKKKKACismDXNMufE9zo8VyrajAgd4&#10;jwSvTI9cHg46VrUk09hbhRRRTGfKmh/FrUrP9ujVPC+uag03hPXibXQgwUCzu7fIaPI5xIATk9wO&#10;ldt8bPDCat4Vg1Q2/mx26NFdMoyyKfuuPo386/O/4leIPEmlftD/ABCih1FYtf8ABvi4a1oNuXWH&#10;7VCknmPbgZBld0kbjnIxgV+qfhfxHoXxG+DmkeJNIlW80TXNPWaI/wCy6/MpHYqcqR1BBrli+dOM&#10;i1aElbb+rnz78H/ipqVh4vj+HPjidpZHH/Ei1aQ5Fwv/ADydv7w6DP05yK+sx9wZ4r88/HejiHUr&#10;nQbub7Br+nXXmWMobGWByhDDrkY96+w/hV4wbxn8HtOvrnI1W3UW2oKxyTIoHzf8CGD9SaKU2/dl&#10;0FKKi9NmelUUUV1EhRRRQAUUUUAFFFFABRRRQAUUUUAFFFFABRRRQAUUUUAFFFFABRRRQAUUUUmr&#10;gFFFFMAooooAKKKKACiiigAooooAKKKKACiiigAooooAKKKKACiiigAooooAKKKKAEOcccmoPtUH&#10;nPH50ZkQZZA43D8OtTN/qzXhOq+PtR0H4gavJf8AhIWwtreNftMcyzCUM7ZI2DcvGwkMOn0rOc+R&#10;XKSbdj2o6lZDG66jQn++23+dWg4aLcpDAjII7189S/Gjw/q1lJp9zpC3UkqELEsvOccHDAE9ulfL&#10;Og/tN3PhH48r4Z1ASadetIxm8P3MpcTR7sBoWI4YjkY46+9ZKsmRJuLWh9QQSaFonxqj+I/iXUDa&#10;W1rpcliss77bey8yQPJM59W2qvPAH1r6Esb2DUdJtb61fzbW4hWaGQAjcjDKnnnkEGvmsTaPqUd0&#10;Yzb3XhXV42vIFmC4kRm+eN07bW+U7jkn2r0bwB4s1zVvFusaBq2nWtva6fEhsr+K6LvfBicny8fJ&#10;sAUHJOSeOKzozs3BmstdUes0dqQfXNLXaZn5P/tqeDbjw7+05o/jiwRYI9btlkhuAMeXeW42Ng9m&#10;KFDn6+la3wM+MfxB8KeH/B2l6L4d0+T4cXEd209leXmLjTgszAzQ7FxIDNvXy+NoIPU19sftA/Ce&#10;D4wfs7aj4egEcXiK0P2zQrmTgRXKg4BPZXGUP1z2r8oPhU2vhfGGnw63PoOqeDrWa+k8NyHHnkSi&#10;O8bb1aSLakgXocbiO9cNSMo1OaJ0e7OKuvxt6Hv3x5+MeveEo7Lxy3hKz1TwmmrIPFEEiZmhtHIU&#10;3EAA4ZCdzKScgHpX078Cr6z074sanpNlOG07VdO+1WyoxKSFCCGHPAKSZr88vGFj4j8XeMdLtTdX&#10;Gq22q6XcWuqlZPNiNo0DsHkPQFZAhU9cnFfV/wCxjNqfjP4cfDHxSUfy9G8Py6fqtwUIVp4ybYR5&#10;PBb92GI7DFYwb9ohzXu36f5H6KUUUV6hzBRRRQAUUUUAFFFFABRRRQAUUUUAFFFFABRRRQAUUUUA&#10;FFFFABRRRQAUUUUAFFFFABRRRQAUUUUAFFFFABRRRQAUUUUAFFFFABRRRQAUUUUAFFFFABRRSE4o&#10;AWiqN5qVjp/2b7bcJb/aJlhh3nl3Y4Cir3agBCcKTXyRrLXvhH4tXlpqBkZL+Z5FlY58zJJVgfTt&#10;jsa+tz04rgPiJ4KtvGfw6vLIfuNWiid9OukHzxS4yB9D0I/HtWFWDnGyLi0pXZ4ddfZL5VkuYYGY&#10;H5C0Sk4+uM18MftdeCWv/C+g+KdET7L4k0+6CWF8vDiT76Rse6PtZfZtp9a+g/h/4tvzp0mg+Lba&#10;O11iCcpJGZ1focBgVJAyOozwc1B8dbbTb34E6jpxmiF9PEZtOjlbDSTQkSqqHoWO0gDvnFeVB23O&#10;pO56H8LdcsvGP7OfhPWjEunajqejpeCBwAkWo2/7m7jIIIXzMI2ccEkjmr+qyyavpcE2n6xf+H9S&#10;RkaafSp/JnRMgvFyDgOBj5hkA5GDXyR8CPijpFv8PofCtobzU9TsdfluPstpaSSNbWssQEs0jY2x&#10;IrIpbcep4Br6j1KdLKNru08tLe43OxIOzzMZHTGMk5zySTgcVblqmtDJLofUfgvx74Y8b2l8nh3V&#10;Ev7jTWSHVIkDZspmUN5LkgfOB1HXkHuK7ofdr4q8IeOfEvhjV9Nt9J0bT7iHWNQiGqi+ujbixVj8&#10;9ycL+8YKuCvUnbggA19oJICg2gnjI4xkV6dOanG5g04uxKwyhH8q+Rvjf+yr4Y+I3ii58eeHdeu/&#10;h146W2cXepafGrRXyhCP3yHHOON6kHHXNfXVU9Qs4tQ0O8sJwTDcwPDIAcHaylTz+NatJqzHGTi9&#10;D+ayw8U+NoNWjsPB1rLp+vG5OZ7Z5PtF4qgjyTGW8oxjBbIGfU1+y/7G/wAXfDfjr9mbS/DcZs9L&#10;8UaMZILzTYEWPeQdzSKF4bljkjvX43fD9bR/2yZvhf8AEcPqugDUrvSZIpziaN43ZAyP13gISue+&#10;K6TRPFi/st/t3/2JYavcXK6fqZt9Q1FJoZbKRGObaaExkkq0bASBuQWYdq4YJwlcqpqrx3XTuf0a&#10;ZFGR6184fEj9ozwh4A/ZU0P4l3s5W11qWO0spFt3lghuXBO2Zl+4o2sNx4yB61xXw5/aEvrqZD4p&#10;Kavo9389rqenxhioPI4Xh19xyPeutzinYw5kfYoIPSisXRvEGja9YC40jUYb6MjJ8tvmX6r1H41s&#10;7hWm5V09haKKKBhRRRQAUUUUAFFFFABRRRQAUUUUAFFFFABRRRQAUUUUAFFFFABRRRQAUUUUAFFF&#10;FABRRRQAUUUUAFFFFABRRRQAUUUUAFFIc7Tg4NcxbeMfC9346n8NW3iGxuNfij3vYJcKZQB1OO+O&#10;4HSgR1FJnnnj0oGecmvEvGHiDWfC/wATJnsrqQ29xEkwgl+aNuxAB6cjqKznNQV2Wk27I9uprDpz&#10;jmvPvCfxF0bxPKlm7/2dq4zm0lP38d0Pf6da9AYkRk47GqTUldEu6Pzd+KX7Rl7pv7W+q2yQrc+G&#10;NEultLfafnEkbDzZB65fI+i1+huha1Y+IfBmla7pc63Onahax3NvIv8AEjqGH86/Dr4mwzQePNYm&#10;ucid72Z25/iZyT+tfc/7DvxSi134Wav8MdSvd+saBIbjTI34Z7KQgkD18uQkH0DLXDSqXqNPqbyh&#10;aCaPvamtnHHWnUYya9AwPyK/aK0q9+EH7U11JpqfZtC1cnUrEA/Kgdv3qAdtsmTj0YVv6X8Rb3xV&#10;8H9YtdP1Sa0vvsDgPbSbXDFSFYehDYwRzX0x+2X8NV8afswy+IrK3Mms+GWa6BQfM9swxMvvgbX/&#10;AOAV+U3wn8Uy6H8dNN0a6nK298XtSrZw25SV/VR+dedUik7Gt9FJHa/s6eKv7a+JGpW+oTyNe6rp&#10;txaXspb5ppQuRvPckjvX1h4l8VX8f7J91rWnXJj1G30rcHABaJ1XaWGehHPNfn/8MJm8Hfty+LtC&#10;lzFHYa8J41B58mRiOB6Ycc19ww+DtW1j9mTx1cWwm1CxsLq/0+eGBS72fy+ZFIwHLIdwyR93HPHN&#10;YSj72hcbNamJ8J/iOnjv4Y3Nlrs6v4p0pBFqLudgvIXO1JAR0J+6e+fqK+vfgx8RPDuh3Vr8Pda1&#10;3U7vxPqN2z6Y2pyTXUt6CCSiPt2qsKKAVz8q4JPOa/Erwh8QNQ8D/G7RdZvSp0hz9m1aJV+Wa1k4&#10;Y8d1O1wfbiv0qg17UtIisNb0C+MF7Fta1uZSQGwQdsm052uBg4OcH8KuD5HciSb0P06prEgDHWvI&#10;vg98Sm+I/wAOlu9U+w6f4ttnI1jR7KcyCx3M3lDceWVkAYPgA88cV6nqF7a6bod5qN7KILO1geee&#10;RjgIiKWYn6AGvUTTV0Y7n4s/Hr4K6fZf8FQPHfiewmgtI7GG38RJaW8nzSzyjdlwD8uWSTjjPXp1&#10;+QNb0DXLX4ifGGPwlK8eq6dZSaz5CQq7ahpE+2S4VdynDRrJ5mRhtobBrT0/9pbUZf2t/H/jvX7R&#10;td0rxheme4AP72GBGZYBGDxhIiq7T6Vf0Tx/B4W/aE+EPxhCm70qC5uNA8RQyrkXFosjRski991t&#10;MOD6V571qNvY6nKyvbU+5P2IvG3hn4g/B/V/gN8QpdK8b6JPZqI4X/ewTgoCgBIBDbQVJHIeLIPO&#10;a3fGv7G3xW+EeoXniD9lrxamraG8plm8AeJ5RJBjqVglbp7AlT/tGvhu7spf2S/+CmFxo9nbMnhf&#10;U72HUPCesK8j7tMnffBtGcMEYhGJBI2Hsa/oO8J6/Z+LPh3pHiG0ZXhvbZZSFOQj/wAS/g2R+FdE&#10;Ev4bME+R8trx3X/A6r5M/IPQP2prXw78RT4V+LXhjXPgZ8QbQbZlu0f7LI2cbo5RglD1Gdy+9feP&#10;w9+Od9qtnamV4fGOmSpujvdOkRpNoGc/KdrcZOODXsnxO+EXw4+MHgV/DnxH8I2HinTcExfao8Sw&#10;N/eilGHjPupr8/tK/Yq139nr9pm28efCvx7e3vwhkjnXW/C2q3LefZh0IjaFxxKqvt4YBgD1am4y&#10;gm4sPZxfwP5Pf5Pr81f1P0l8PeMPD3imyM2i6lFdMv34Sdssfsynn8eldKCT1xX5e+L/AB5pHw01&#10;vTNZ1fVJfDen3Vx5MOrqWWG2uDyscjDlA3OCflzwcV9L+Bv2gM29rF4qeO/0+VAYdXsgHG09CwXh&#10;h/tL+VEasXuZtuMrM+raKoaZqdhrGjQ6jpl5Ff2Uy5jmhfcrVfroKCiiigAooooAKKKKACiiigAo&#10;oooAKKKKACiiigAooooAKKKKACiiigAooooAKKKKACiiigAooooAKKKKACiiigD588e+K7jX/j/Y&#10;/BrR9Rm0y5utFl1HU7y2BDwoARGme24jkDnBqb4a/BDQPB17BrU8jX+to2/ft2+XJjBOfvHqevHP&#10;Subs/CXiD/h6bq3jOSBU8OjwxHbQybhl3KgHv2Ix0r3bXvEWleDvD2pa9r1ybbS4VDyOkRO05AAA&#10;HJYk1jZSd2ddOrUowcaejlv366HULwOePrXlnxY0lrrwOurW8e+ayJ384zG3B/I4NdZo/iq01y3s&#10;5Le2ms/PhE3k3qiKURtna4TnIOK1L59Ou7ObT7x1eG5jaJ4yfvAjBH19qcuWcWjFQnGVrHwa0dyL&#10;9Lm1uATG+Y5YzyD7Hrmvpb4ffEWW4ig0bxJPuuThbe+fjzP9l/f3/OvEfEGhS+HfFN5prAJFDJ+4&#10;K9JIzyrD6j9RVeGRjaLt7jp3ryYznCVjqlCMkeK/tQ/De40zX9S16wtwbJp2E4HPlsSSD+Oa+CLL&#10;xT4u8BeNj4g8F69ceGvEkEEkVvqFsFZ4xIuCNrAqwPoQa/XuK6XXNIuvD3ix2vLK/UQwz3BDD7u0&#10;RE44/wBknvxmvzN+O3wp1T4Z/ESWN4Zbjw5dszWN6V4Q/wDPNv5U1JOV0Qr2syL4U/8ABSL48+B/&#10;Fr6X8W7a0+IejJMFlm+yJa3cS9Mq8YCt6/MtfsT8Fv2kfhP8dfD6XXgjxLE+qBc3Gj3jCK8gPcbD&#10;94e65/Cvwe8DeBvhv44+IL+FPHWpXHhC71ULb6J4pgbdFp92T8kd1EfleCQnaW4ZDgg4JrF+J3wB&#10;+N37MHjuHWdY0+60e3guR/Z/ivw/IzWExz8v7wYMTHGdrgH613xqtxucbouL9x/I/prv7O21LRrz&#10;TryMTWd1A8E8Z/jR1KsPxBNfz/8AxO8AX3wz/awu9Dn+WfQ9bjltJXGDPbGQNE+fdCMn1Br174Af&#10;8FLNS0nULHwx8eYP7SsGZIovEtpEFmjHADTIOHHckYP1rr/24tW8K+Lbvwv498MSSLeQp9gu3eEq&#10;t5Aw8yCeNhkMFO5Tk5+ZTjArOu04XW6Lozu2mj4++Jjf8Iv/AMFNNK1J1EUPiHRUWRs8NJGTG3Pr&#10;lAfxr9av2VNTjPjX4jaZklL2Gy1KJD0YMjRucf8AfANfjl+0pqZ+0/Br4gRXG5Ekha4ZB9xZVVm5&#10;/wB5Ja+3vA/xZs/hb418NeL9RurqLR9R0iTSrua2ALA7g8TY9AVXPcBqhS5XGZT1TPmT4+fCd/BH&#10;7SPxO8Ex2TpZ6VfjUdJbPD6ZeFpIgP8ArlIJI/Yba9F+GPj+9vfg1o73bm8KobG+Rn5WSH5c4Pcr&#10;tbC+uTXqnxd1a28efGjwp4+N/b31rPpdzot07OP3sL7ZoQx7kOpx9TXz14G8I3Fx+0rr/wAOPCOt&#10;Wk+qX9i+paZpcsu03UkQ/eW27Iw7LtKgkBimCRmsJ3k/d3Nk07XPaLTxn4j8JeOLDxp4J1+TStU0&#10;+UyS293cMNNvkK7WS7jGcgKTiQDcvavrH4y/tM+DPE3/AAR2+MvxH8Fa3byXsHh6XTLm1R90lnd3&#10;IEATBAJB8wsj4AYDI9B+fXhzUkuzqEtpeyCaG6eCa0mk/eWzoxDo4x8jBgwxz09q+dv2kZp9I+E1&#10;1Z6RZjTrXX7mNNXnj1KQNfGJvMSJrYDYFVhvDgk59Oc6UKzjPlkROlrdHg/hO0OqSeElhaPzpbea&#10;BhI+1WMa7sD3O3gV6foeoWmo+HdX8KXgBN3qEd3YR45abaYnjHoSpX67a6D9g/wK3xJ/bx+GHh/U&#10;7NZ9J0fVJ9avYJgCDFDCSAR/dMjRj8a3vF/g7Tfhv+2BrmkasWs5NM8RXFuk0h4tuXWGYj23Rtn8&#10;aua1uyl7yv2Pq/4leCLr9of/AIIxeHPFml2xvPil8Ine0u/LJNxcafGo8xQep/deXKvvG2Ote5/8&#10;E4fj/F42+EMnw91fUEm1jTYwEDN8zMo4PJ53oN3+8j+tfPH/AAT3+M0Ol/tea58KPFUsUVt4g0d4&#10;JDMwNvPd27YUBj8reZEzjHfGK+RPHcXgL9mv/goV8UtP8K/EGZvDkutPZWjeH5HIsbd5FeSFpARl&#10;4CWQ7TwFxnJIreN+RN7o5HZrzj+R/UWMYrkfHsYk+DviRSMgWLsR9Of6Vl/CzxTo3i79n/wtrmh3&#10;7alYy6dEonkuPOkZlQA736s3Gdx65z3rpvEkIuvh3rsBHEmnzL/44a6d1ccGm0z80/Hfh7QPiB8P&#10;NY8IeI7b7TouqW5iuNvDp3WRM5w6kBgfUV8R+Ivhn+0f+x3DF4j0OR/iv8AJsSpqCIWW2jbtPEMv&#10;bODkFlzHkdRX21cXhjuF2hWYDBBHQelfUPwD8YQ6pDq3gPUwlxE9sbm0imUMkkZ+SaMg8EZIOD2Y&#10;1x0rP3X1N58rVqiuvxXoz4v+An7Umi+ITFd+C9dFlqZXfe+HrtgWPqSnRh6OlfpV4E+KOgeNbVLd&#10;JF0/XAuZLCVvmbHVkP8AEPpyK/Or9pn/AIJxafqur3nxO/ZkvB8P/iJDI103h9JzDp96/U+Qf+Xa&#10;Q+g/dknkDrXx78NP2mvFHgz4qSfDT492F34A+IOly+SNQuYjAfM/h83HAJ6iRflatmnT1WqOacJQ&#10;XMnePf8AzX67H9E2QaWvlT4R/H2DWobXR/GFzCLiQAWmrxsPKnB+7vxwCf7w4PtX1Srq6gqcgjII&#10;5BFaxkpK6BO46iiirKCiiigAooooAKKKKACiiigAooooAKKKKACiiigAooooAKKKKACiiigAoooo&#10;AKKKKACiiigAooooA4bxZY6jKIrnSnhs7h42tpb6R2D2yN/HGF6tn3X8elfI37Wfx5PwM+BukvdM&#10;NQ8U3yvFYyvCjTeWmAZVBBVXY87iDtGT1r7ruIUmspY3HDLj6V+Mf/BTuHXNL8T/AAf8TwoJNPig&#10;u7GZZY98Lurq/lyKeCrIeh6jNefi4OdNRTsm0m0fR5NUpUcTKrOCm4RlJJq6bSbV11SerXVKz0Z8&#10;QXH7VeqX3jVr/wASWeqRPcTbv7Wt9YlnmhYnAZw3Uf7pGO1fdfwn/ak1x7q38KeNdZGsadcN5On6&#10;1PKfMtXzhVmbq0e75dx+aMkHOK+CtCf4PW3jH4W69qHhC+0aPVdYLXKx3C3OmxOjquwI+XALMnyF&#10;iFBDYIOB5F4O1DUtG+K3iPw1ftiG6uJ7pI1k3i3n3FpEBHYrkY9QK+Wx+UxwcHicFeMlrJXbUl10&#10;fXzP27hXjCGf4uGS8QQjUhV0p1OWMZ057R5XFJWb0t6XvG6P6A4Nb1Dxc8umXsTtrNpGxtJJFG+U&#10;Z+aI46kMCCfUqejmuZub26igdY0VDj5c8n6Yr54+Fvxo1GbQPhfKjxy60khs72TGWmWEOodvcokZ&#10;J/2a+vvHt14X1Dxcup+FpJpEuQXuV+xyJCj9SyMQBzzketelhaqxFDnv/TPzLinK/wCyMzdNxUb3&#10;TS2vFuL+TtdGVADN4cS3lTczRANk8/WmatYaP8Rfhxe+CPGMK3MkkLLbXJ++4A4YN/z0Xv6ik065&#10;8zSSeDIh2nI5PoainthMy+U5hZXDpKOsTjow9/atlvofF6H5XfE34U+Ifhx45m0LU4mntpWJsL0J&#10;8lxGTgf8CHQitz4aftKfEa90rXfDPhvWL7xFplg81lqHhrWXGqQTwwghsxS5MiMqs21eQAeOK/ST&#10;xzpnh7xx8AvFH/CWW8S6toWnXGobkIXAhiZ1nj77SVww7cj0r+ePwfrd1o3xYtfEOn3Mmm3V3tku&#10;0hlKvG5bclxGy9QGOQR712Ul7SL6M5p2ul2Pt+9+Dvww+N2iGX4b31h8LviZIGaPwrql0w0fWCeQ&#10;LOdsm2c9BG5KHsVrzLRJPjV4Q+Jem/ADx9outaS19L9ltLLVITiyB5UqxBSSHIyCpOOSrDkVFBc6&#10;Z4lkuJrx7jR/ENpMTPNYycCTOfM8rocnngjrX114H/aT8Xr8P2+HXjnHifw9F5DWevraGWSwUNny&#10;zIRuUcc56dic1rzLlsyb2d2v8z5r+LNjNqP7C0ul3cJi1bQLi4hdSPmR7acNtP8AwCVsewrsLTW7&#10;Pxl+wL4R1C7vBAkOt2Npe3LY/wBGEpWPzPpkZr0X9ojQNOn+H2seLtCnS70bVzFNc+UQ0YleNreU&#10;nH95fLb6g18t/BuRvEv/AAT4+M/g4SsbzTbH7bCqj5laGQMCPw3flWaVoL1X4lL4j02+XXvDtnrv&#10;w78ZK1g7ZbRb9JSIpHQ5Rgw7EjHtmvnHwn4lm8JftCaR4rnuLjzbW8BnmMh3AMdsmT16E/iBX314&#10;Xm8P/Gr9l7Q7vWsS6stokd1Mg+e3uVQAyj1DDaxHQ5NfDnxO8IXnhD4g3WjatCrRuokguoOUlRsg&#10;N7dDx61UWiuVNH2947+Dt5rviW98feB/EU2i+LtSIuZrqV/NtdQYqOZV9SAMsPqea+Bfj74s8Xz6&#10;n4e8L+N9DXw9relxyySpFJuiud5AWZCD90hTj8a+o/hJ8UPEC/DGJbK9W7Nmy293ay/MrADAZP7p&#10;IHbuK+Hvj/4x/wCEu/am8R31zAyQwiO1gO/JUIgyPzJp04/vLtbA5abGN4L+IGveC/EVxd6RrN1p&#10;C3dt9mu7qzuWhdYdwf7y8nDBSB6qPSvcvFnxevf2gPH8uv6u1jo1xBYQQ6z4hv5Ps6ahJFGIxK6D&#10;cWmcAblReSMnGa8t8Bt8M7T4c3Vz480KPxbpqNNv0z+0ZbSdJ2TbC8ckZBLL97a2VIzkV5xBNBFZ&#10;QJbsYoo02xYbaAPX6nqTXVpIxsua63PUdQ17w/4bgEljrZ1CfOxLgWrwxxn+8gb5mPocDHWucg1n&#10;w5dxCOe6t7xSzFlnO7lvvHB7nua8Q1bVXvtVmcyExodsYz26Z/GsdpuOuK1UDPW9z9SfhR+2X8af&#10;hJ4JtPDXgrxZZ/8ACM2qBLXTb7TYriKIcfdPDDoB1r668Jf8FSvFcUIsviF8NtL1uyePyprvQ7x7&#10;WY7uC2yTeh+mVr8AYtSu7bBt7mSI5zw5xWxB4z1m0iZvPE+FJAdaOVLQy9mujsf0Sy3vnFJ0G6F8&#10;OmT2IyM/ga6b4VePE0j9rHyMrF/ZUtoZlAyWt7uMhiT3wyt+VeT+H9TXUfhJ4U1UblF7otncDByM&#10;tAjH+ZrjrW/bTP22LK5LFLPW/CflsAcZltJ94Gf9yQ15cfyO5+9E/dYAMN2cjsa+Xf2mf2TPhf8A&#10;tNfDl7LxVYLpfi61hI0bxRZxAXdm3ZW/56xZ6xt+GDzX5K+Nv27/ANpH4O/tMeLfCdp4q07xLoOm&#10;akwsrbWdKSTMDAPGhkTa/CtjOc19V/Bf/gqv8NPE+o2eg/GvQpPhhq03yprVs7XWkyH/AGmA3w/8&#10;CBHvXrXtqzk9rKjLVW/FfPy9dD8+21f4wfsYfHv/AIVT8YrKXVvBYcnStUhQustuTxNbOfvJ/eiP&#10;KnNfrf8AAH9o3TrrwnpaXWrx634KuVxZ6krl2tc9j3KjoQeV+letfG/4RfDX9rv9jSfSLXVdO1m2&#10;uoDd+FvE2nTLOtndY+SRJFzlSflde4yOoGP51fCXjTx9+y/+0nrXhDXNPulttNv2tPE2gyDcAynB&#10;lhPqRh1PRgR61hKLT54Gk4xlH2tPbqu3p5f15v8ArBt7qG7sYrm2ljuLeVA8UsbbldT0IPepwx44&#10;5+lfgv8AE39urxX4Z+DkPw8+EWvGCS9hS4m1wwDz9LjkG7yIN3CucjcSDs6Dk17h+wJ+1P488U3H&#10;xL0D4v8Ai+TXfD3hzQl1mLWNTIa5th5ojeNpAAXB3DaDzkYGc1isTB1FBdSuSagptH6O/GX4s6V8&#10;Ivg/deIL0RXeqzEw6RpzPtN3NjpxyFUcsew+tb/wy8e6f8S/grofi/T1WJbyH/SLcNk28y8SRn6N&#10;n8MV+OHxn+Lmo/F34wXniO5MlppUO630exJ4t7cE4z/tsfmY+pA6CvrH9hDxnJJL428ETzlogI9S&#10;tUJ4Qk+XKB9fkNa+09+3QylpZn6OUUg6mlroKCikPSvI/if8d/hB8GdLW6+JvxC0fwkzxl4bW7ug&#10;bqYAfwQrmRvwWgD12ivyn8Zf8FafgppN89v4J8D+KPHIU4W6kSLToH+nmEvj/gFM+D//AAUr1j4z&#10;/tOeEfhr4e+A9xb3Wt3oie4/4SQSmzhA3SzuogA2ooJxkdhSk1FXZEpKKufq3RRRTLCiiigAoooo&#10;AKKKKACiiigAooooAKKKKAK91dWtlYzXd5cRWltEheWaaQIiKOpJPAFfMWhfti/ATxV+1Xpnwd8M&#10;eLX8QeK79pUgnsrR3sPMjQu0Zn4XdgEDGcnivIf+CmR16H/gltr13oOoXmnNFrNmL1rOQoWgZmRg&#10;xH8OWXiv5pfCfifXfAPijSvEOg6hM728nnJIjn738RUjke468ZoV2yFdz12R/a3uXOM8+lLkY61+&#10;T/7Nf/BSf4deIfhZp+k/GPVJtC1m1s3L6/JblrWURqSEmYdJWxhcD5zjoevu3wS/bb8O/Fy78Qap&#10;L4XufD3g6LxBJpmi38kvmTyqkAlEk8YHyFycKoJxkZOaTairstJuVl6n3X1orN0fVLTW/DNjq9gx&#10;ezu4VliLDBwR0I7EdK0qe4bCHlTXyt+1b8FW+Nv7OOpeEQlvFLIRdafduGMttexg+UV7BGBZW9Q3&#10;TvX1VVHUbNL/AEee0kxtkXHIzg9j+BrKpBVIOLOihWlQrKpHdd9n3T8mtH5H8uWteIPGHwV8I+H/&#10;AId6j4cSy8Q6Lrt5qd4uqWKTRLOxVIyiupDEKgIbpzXGWWpWnjjxvL4pGhxeHddt0IuU0yNhY3zv&#10;lQVUk+S4yPlBYN7V/Sh4w+CPw5+L2gPF8QPDcOqahCTFLIY1WUEcAg88kYIOa+aPDXwS/Z7+E37R&#10;/gi1t/C19q17rMl1Bot9qcpksba/iUOtvJEQFEzoJSh55jbuRXl4hYqpRdJJe8rc1+npbf5n2WT4&#10;jIsFmFPH1ZT/AHclNU0k7tapc/Mvdule8b277nlH7OfwOsNA8NaBr/xFnfw+0du97PFdEq8Ebhgn&#10;y4JDFDkjtmv0207wr4NuvDVnJYafaahYSwq8FwH8wSoRwwbPII7184eNEn0n47aT4jjb7RpWvxrp&#10;eoJKQY4ryME2z+g8xd8R7blj9TWz4X8V/wDCtNWht5lLfDvULgmUdToU7nlgO1ux6gfcJyOCRSwk&#10;KWGgqVtNNTyc5zbF53jp42u9ZNuy2V3e3yGeO/AknhDV5dT0qJm8P3Lgkn5jbOT9wn+6ex/CvEfF&#10;vj7w14QtI21jUFhuZV3Q2seWlcdM47D3Nfavjnxp4T0n4faguo31pqD3NqywWKTLI1wWHy4CnODk&#10;HdX5taL4VjufjRrWveIG/tm5aCP+zDcIGEI5yuDwduBj2OetaV4KMro8SErqzNVPFPhT4lXEfhnT&#10;fEZtr/WLG6scQv8AvhFLCySqFIw3yEkg8HFfjP8AHH9n34gfADxmmla3YS6j4dmlJ0fW7ZD5MwHI&#10;2nrHJgcxn0JGRX7ZW/hXTrD4peGvGttYR2ep2dz5N8tvGEW5gl+RtwHGVJBz9a9l8aeE/DvxB+Hu&#10;o+DvGOnRanot2pSezlQD5/4ZFfGVcdQwOR+dTRq+zemqZpOCZ/OzY6zfRafpPiizmM8rQiK7b7qS&#10;uowytn1GPx5r6W0TwlZa9f8AhzxRpHxI0e20jVbQljDdmLVLCVCBJayW5IZHz0fJR1wwPavsfwd+&#10;x74M0nwp8VPhJf6g99YXdxb634T1a4QC6sS8bwSRSnGHG+Nc46gg8Gvz9ufA7fAn9rbSdO+LPhi7&#10;1Pwhb6lG+sWdtMYje2gbmSGQckYOcDrgrkZre8JtpGTTWrPR7vXPiBqN34j8A6wi3Xh4aTNFBJbw&#10;KQzfehmkkUDcxZQoJA615N+y1qkNp+0nrfhe6l8uz8S6Xd2LA4wXkiYJwf8AaIFfuh8R/wBnbwF4&#10;p+Ddz4r+C95Y+Go7zSfMurDTkR7PW7cRh0UgZaObAXaynrwwOc1/Oxo8tz4N/bFtJbVJiNP8QhEb&#10;ymyV836ZztwKpwdnHyDR6o9z+D9xp58F2Gn3/i7UPCuoKn2eH+z7gxyyzRSspGBnd8o7A9e/SvW/&#10;jfZW8vwp0jxHeIdahsiLea8i+W42ueJGwACAwwRtHWviX4naVcaVf+N9Dlzb3+meIpbiCJJf3kcU&#10;hLKcg5U85x1r7N/Z5bw58Vv+Cf3xFg8S6zdr410/VYQQVLx3FrdRJHGzA/dKyRP8wPUdOazcbrmT&#10;0uUpe9qeL/BnXtMsPGmtWt1cxWul3Furl5HC/vVfggHttJz6V8jarfPrfjXXtT/dkNfTSs8jfcRn&#10;OCB/EcdK9T8U+HdS0DUL62ks5I2t2dbhzKkcaKuQzZYjt6V4bdTo0jpYxqbNWyHQ/NJj+I46V1QS&#10;3RlK6NbxL4h1fxNeaf5kcNrp1hZx2ljaQII0jjRQNzHu7dWY+vYYrqfCemwweELvXtUlhla2uBFF&#10;YAkSDK7hK/Yr2A79elcTausWiz6iXQ28Eqo6HAdmOThgOqkA/lXod7YXOpeCIta0OGS5s7612z/Z&#10;03i3Kn5d4XJUK2VyR0xWjfQlWWp4vr8C2niOYFf9HldnjcAdzkisTcu05Ylu2OBXRgG9M2nairRs&#10;Dwc8xsD1H41zV7ZXWnXXl3MZ2Mf3cq8rIPUGtb9CWR5ZicA/Wkydj4A5U9+nFInA+XlqkHOQVBPc&#10;4p3Yj96fg5Kb/wDYw+Ftzu+d/C9qCST/AApt/wDZaqeLoFg8TeD/ABAjMrafqywTt28m4UxNn23b&#10;D+FZv7M2pNf/ALAfw0kOHKaOYCSOB5crrxXeXdnBf/aLO6UNby8nA7Agj8QRmvGbd2joWsUmfm1+&#10;2XPNon7ba3GN0Wq+HLG7k9HdVaJj/wCOV4DEbfUNAYMxEUg3Ar1Uiva/22BJJ+1Do0u5pI/7DRYy&#10;x6DexIHtkn86+ZfD1+YrOS1kJ3qcqMZzntXrwbcVczk3zX9D6m8M3/7TP7Pdjaav4X1Hxv8ADvSL&#10;gJdQT2bPJplyrqCH+XdCwKkckVz3i/4ieMPi98Y7/wCJ3xC1K213xI8EMVzeRWyQrO0ShIQUQAZA&#10;GSe+K+kPhB+0D8b9C/Z7tNG0/wAAv8S/Bnh+HyriO30yV57K3JLBXnQ42qMnLhsAY7V86/FTxrY+&#10;OfjDqWv6PoFt4X0mcJ5Wn2oXAIUbpGKgBmJzzgcYrz60nGL11Z1UJOUORqyWvT89/kcq1601xNNL&#10;IZZJHJLMMktmvqP4XWWqeFfh9qrTXEtnNr0cS39ojYDRRtviV/8AgXzkeuK8T+G/ho6nqI17Ukzp&#10;1tJ/oysOJ5R/Qfzr6IS8J285JHOTnrXHTp2d38ia1XTlOviuBJagqfrzX2J+w7JIv7Y93HGTtfQJ&#10;/MHbAZMfrXwzBcMpwpyuPmHev0a/YB0M3PxH8e+K5IXNvZ6fDZxTsPkDyOXcZ9QqKT6AiutX5kvM&#10;4JbL1R+pC8L+Nc54t8ZeFPAfgK+8UeM/ENh4Y8PWabrm/wBRuVhiQemT1J7AcntXwj+0p/wUR+Ff&#10;wZjv/DPgOW2+KPxGVCi2tjcBtNsZM4xc3CnBIPWOPLepWvwW+Mnx8+LH7RPxHk134qeJpdQFqS2n&#10;aNbZh06y4+7FCDjd6u2WPc16lrK7NErn6ZftKf8ABUu8ubi78Jfs4wCysGDRT+M9Utd0zg8b7WBu&#10;FX0kkBJ7KOtfjp4i1rxJ4l8dX/iHxXrF74k8QXkm+41PUblp5p2P8RdifyHA7AVz8KzTXTStGTuH&#10;AUdfQAV0+laNq+s3tppVrp891qc06x2dlbxtJNMWOAqxqCxJPQY5p3suw7GTBId2EyWJwSF5/AV/&#10;RB/wTg/ZavfhZ8Jbr4u+O9Jey8e+JrcR6Za3SYl07TjhhuU8rJKQGI6hQo9a8f8A2Kv+Cddzpeta&#10;V8Wv2gNMMGoW06XOgeD5cHy2XDJPegZG4HBWHsRlvSv2jUEIAeawfvvy/MzauxaKKK0KCiiigAoo&#10;ooAKKKKACiiigAooooA8sl+KukR/FjTvDa2szWtzI0DagwKpHN/CuCOQSCM9jivUgctivn/4seBI&#10;rzw7e3tjcT2KXcitJJbuVa3mDB45VI5A3qMjv+Nd58NPG8PjTwEktw6Q+IrJjbazZgFTDOhwzAH+&#10;BuGUjIIPXisYSk21Lctpct0L8WPh7pXxX/Zz8ZfDnWcDT9f0uW0aTGfJcjMcn1VwrfhX8cvxB8Je&#10;IvhD+0F4o8AeK7CS1udN1KS3u4D1R1ONyH0IwwPQqR61/a6QD1Ga/Mb/AIKBfsRW3x78D3HxI8AW&#10;AHxT0y2AubOLC/2zAgOFGf8Aluo+6f4h8p/hxrezuZNa3P5u9R8yDTYp7XE1ozqTsO1Dg5yR6iv1&#10;u/4J/wB3/bX7KPi8TIFEXi3jPJH+jIeK+Afh58L9O8S+HfEngBjfaZ8arG8kay0S/HlQ6xAgw8EI&#10;YZS6QhjsPLdPp+sX7Jvwe1P4Q/sXW1r4ggk0zxHruqy6reafeAxy2alVjiicH7r7EyQTxuxWFaUX&#10;C3U7KaspPy/VHt37Pv7aeg6f+1l4j/Z0+Is9ro8VpqT2/g/XncRwzZO77HOTwsmWIR+jcKecZ/T0&#10;HIzjH1r+ZH9tH4YWfh3x3pnxE0vDWWryvBrMatlrW53bo5Gx0DjgH1X3r9Uf+Cavxq8b/Fr9jjXt&#10;N8ba5B4ivfCGrJpVldvIWv3tzEHQ3JPDYztV+pCHOSM1pSfNTTMLNpt9Nz9HqRhkYpaMZrQg8x8T&#10;/wDCQaX42ivNKvYYLLUIfJ8nygGNyoJj3SNkIrDK529cc14x8ePB/iDV/hldy6fbw2mvpHFrWkSx&#10;K832LV7YrIhTGPlLAKWx9124xmvpzXtOGqeGbuyEjQzOmYZVOGjdTlSD9QK5uK5fXfhtHqDRefqd&#10;lIzy2y9fMTKyQ9OcruXBHORWMo30KTPjvSvHmkfE34Hxy2Mr6Fd+IbL7RHZyoC9texHMjQA9XguI&#10;yJI/vYGehzXT+GNbOv8AgK11C5tYS80bQarZMM+TcIxSeIj2cHHqpU9683vPBukaT+1b4i+DQkfw&#10;34X+ICnxf8NdXSII+ka1GALmKIfwggI5X+Lc2c80vhy98U+H/jFc+HvGumxaTq+rbkuTDHsin1O2&#10;QbpI+2y5tgkqY/ihlHUV59WDSujeNihrXhi20DxSiWd4bXw1eOBaTSnK2UpP+qc9RGTwp5CnjpXn&#10;3i7xXpXhjx7ZaDq9+LLxFIFkit4XBDHGRlug3AEgdTjivqTVrKzv9Cktb2GOS0nQpKpTdkHg/p1r&#10;8KrHxbdeJv8AgoXqfh3Ub2QWWo+MLPT1luJSzxRrcvEFDHnPlgLWcLzT9C7csku5+nln49Ej30Op&#10;Wn9t219CYmhF8YWiUg5Me0YB6cnnNd7oHxe0nUFWwv2uI4wvlMk//HxD2ycEh8dyDmvR9a8PeE9a&#10;+HreFNU8JabLpyyo1tPaWqW13aSRn92yyIBuwRyDnIyCa/OLxRqOpeBf2uNe8D+MoGsdN1W58/w9&#10;qSrtCiTBEYboQG4B6qcA1g24pW1LspH2H428f6f8K/FvgbxNqUr6l4Y1SabSdQvVfcYI5Ns0Uo9Q&#10;rIQ3sTjmuw+MXwp8IfGb4PxwX0Ntd38duZ9Ev1fKBiuU3MvLQtwTg9OlfL/iuyTxN+y7NoXiG4aV&#10;7XxHbrCkIAbcQQrRDHR1bOP7wYVxfiCL44fD39l0fDLSPEdjJper25Q3E+oRQXfhiJnIa3MrsAu9&#10;SCByVyQOa0jbmWpHLNq6PiPV/H/xw+G/jq98Ja/4gn0Cx0stBLp9pHELea3Y8rbOq8o65CyK2R/e&#10;yMV4x8RW8XaP46gjvdf1LUvD95Eup+Hrx7qR4Ly1c7lkTJIDA5WRR911YGtrxb4J8T+HdUOk3tzL&#10;dJbBttrIzHahOdyK3G1jzxxmubv/ABPqOp/s6X/g6eeY6hod4+oeG0GG8lZWX7Xb4IyqttWVccbl&#10;b+9XowlF7GbjZXtqc38VZrm78ZwazmSP+07OOUttKibgBiD3+vPNegfAj4m+LvAfgvxroGgXS2MP&#10;iC3itb+drOKd441YyxlPMZVQ7t67ic4YY5rwVYPE2pGCe+srvUpPKAjaR2lYJ1wBkkD2FafhnxK/&#10;hvxLdi9S8e1nQJcwQbAflOV3JKjK+P7pA+tdCj7nKjHVbnveo/8ACQahPFHfeL7iKWdj5Wn63bNB&#10;HdE9k3q0T59A3evD/EelWsjXM9nYQabqNk/n3cFmhVpYQcSHZnGV4OB2zXsFzbWstnHBdyi30C8e&#10;NZ5LAmOGIP8APa3qxliqEP8AI+OK4nVtJkvvifJrnhTVrVtWtmU32mX8q29wk4G2UBHwHR+4B53H&#10;sahJphdvRnJXcEaxzw3Fu11DBbKl99nQf6TYMd0F7Fjq0ZIDY/HHNZyQXPhq7hiGpTwrJia0vrGV&#10;kKg8CVGBGQR1GfryK9DudGm0KzsLxluND0oSs+mX1xbMTocz/ftp8j57SQ5AYZHPruBzZdLjIOmH&#10;TGDSMZpNEE6q6bjzPpkx+WaNv+eXPHr1F9Lit3OcvfEuqJJF/wAJPo9h4jt3I8nVFh8i4kX182PA&#10;Y/7wJrUiPg7VrFobe7vNNikOGgv4Fu4VJ90w4+uz8ajttKuoJp7bQ5otchZ9sumTx7LmNv7slu+G&#10;Vh6rke9Zj6FYJrUv9q2t/ooK4EKQ/wCrbPXDYb8KLjXctTfC6K5Xfol0l+zNhRpd0tx+HlNtlH0w&#10;a5O68EazazSRLNBLMhIaCYmCVfqrgfzrrX0Y2rwy6brYvonbBUx7JYx2JVuv4GtaHxnrkEC2WrSw&#10;61YJ8qw61bOV+iu3K+2Hp3YM/S/9keW4i/YG8NWd9GYLi0vLyDy2boBMSDx9a94jRZLhpCjFY/Sv&#10;mz9k3WEvf2atSgihis4rfXpwIIrrzUUOqMCrZJxz0r6SNwLfzRK5yx4we1eXNNTZtF3ij83v25rH&#10;b8TfA+pKmyGbTZoSwGOVkzj8iK+GYLu5tblZbeVo5AeD1r9KP2xNHsdV8MeCb7UZZYIoZ7iOIwkB&#10;tzBWHUYP04r8/pvBuoAhtO1LT76E9EluBBKv+8rcfka9GlJciRNRe8dr4b1LU00GDUpNSuEldXVP&#10;KlZMhuGztIBGOxHeup8NaBc+JfF0NpGrLZqd9zKo+4g649CewrntK0y+a20rRVgVr/yli8uCUSKW&#10;OTkMOO+TX0p4Z0y38OeHo7GIgzud11N03t/gK82XNUqO/wDSOhtU6SS3Z1/2e1sdFtrGwQQWsMe2&#10;KNeAAP8APNOhlwcs2W9O9VYTwzsSwOSoJ61hapfSG4TTrJwNQmGWJ6QR93PofT3rVo4Wm9DpZdbt&#10;IGvHM6pBaRFrqdjhIuOhPc+3auE179qb4mXP7Pdx8K/Cmvf8If4AuruV76LTMw32qM5APnzg7vLw&#10;FwikArwc15J458Rxi0HhTRpR/ZVth7udW3G4fOSCe44YH3rzxNPnaS3iVJCizAlsc9MAfjxXTTXV&#10;lJamjaQmKNEi+SKSEyFMcAnrUZie71K1t7KNpZWIRFiBZ5HPGAoGST0wK910X4K/EfVvh9P4nt/B&#10;mqS6XZQqgt4oP9MnUDOUhPzEf7WKwfhz8Xrz4Y/E231rQ9Pm8F+ItOlYx3kVnHPco2CMOJkO0j0U&#10;Dn0rVTurrUp8yjzWPrj9n7/gnp8aPi6LHV/E1o3wn8FOwL3+rW5Go3CcZ+z2zcqCOjSbR6Zr9rvg&#10;N+yP8Fv2e9PEvgvw79v8TMv+keI9YxcX8hPUK5GIx7IB171+VvgT/goZ8e7izidPEHh/xbbLgP8A&#10;2no4ilQADO8wspyee1fTPhn/AIKC+PSGbxJ8KtJ1OEAkPouqyQOeeAEkDjOOfvDrWSnBP3nqZXk1&#10;ex+qwGKWvhzSf27vh1KY18SeDvFXhtiB5ki2cd5EhIyfmicnA9cV6toH7WPwB8RW6PbfESy06Vs4&#10;h1WGW0YYOD/rFA6n1rdTg9mK6W+h9G0Vz+leKfDeuMBo/iDTtUYjO21vUkb8gc10FWNNPYKKKKBh&#10;RRRQAUUUUAHQVQvtU07TIIpdRvobGOSQRxtPIEDMegGavHO3jrXzt8WtG1mbWV1CcC70sDZDGQdq&#10;ZHT6k1nOXKriPogOjKCrAgjIIPBp1fM/w8+JE2lW9vo3iF3fTc7ILiQ7ntc9Ff1X37V9JxSpLapL&#10;G4kjZQyspyGHqDVRkpLQplbU7KPUvD95YTHbHPC0ZYDJXI6/hXyNc3mofDn4pDxAkDztZyfZdXhQ&#10;HM9sSMsB3K/fH5d6+xiMjFeQfFTwz9u0SPWrRYlu4yIrnzGCq0Z4BJ7bSf1rGqn8S3Q4uzPVLG9t&#10;L/SLa/s5kntLmJZYZUOQ6sMg1c6jNfKHwq8Y6h4Q+IcHw7165hvPDl65Ph2/CMjQOeWtXLHDDOdh&#10;AHXFfVw+6K1hNTjdBJcrPg/46/Cr4O+EP2rdH+ObaJFY/Ei60+6H2lUHkuYkUvdBccXIjyocckH1&#10;Ga6v4NS/D34zfB+7vtPvrsa9AzJf6deOEktpMnYxXksjcEPzn61N+1n4ZuNW8M/D3V4beS6hsNak&#10;hu4o/wCOGa3cMvtnbj6kV+e0FzrH7P37YGg63oGozHw/eRpdaNfn5YtR06bBMMn8LYJKsP4XXtXN&#10;yxdR8xSb5Fc+kPjX8B5PE/hDU7PxD4bMUqxmB4t++1v06hQ+B9VOAVNfjn4n0z4kfs0fEDW7XwH4&#10;s1/wvoHiiwe0a8srpoGvIAcNBKV/jQkjcMNg5B5Nf1D+Htf8NfFL4ORanYSJeaXfxGOWPcGaCQcM&#10;p9GU9/oe9fkd+3Z4U03Sv2XPFOnaraGTV7LVo7jSbgRjKSjkknsHQEe+6hKVGemzBu6dx/7CX7fD&#10;m70L4G/HbV8ytttfC3jG+n/1vZLW8dj97oqSk84Ctzgn9qwwPQg1/FGtzBcWZ88AxsMkNxiv2I/Y&#10;e/4KH23hnRtM+D/x71h7jRrZVg0DxlNIZXtY+i294eSUUYCy87QMNxhh3uJLsz91DnNeReINM8R2&#10;PxMkfQ9cNmmpqJrCylUJatdxgbhMyqZCjJzhSOQa9O0zVtM1rQLPVdHv7fVdLu4hLa3lnMssMyHo&#10;yspIIPqKzvEmmvqnha4jt8fboSJ7Rm6LKnzL/h+NZvYSdmfMP7Rnw816b9nK88U+Gme68a+BtZHi&#10;rwkokXzJXizLPabj8xV0M0YUdcp6Vo+NtI039o39h/RviD4En2eIrrSYNb8N3EDAOt3EPOiiz2YO&#10;Gj5/vMDwTX0doN/FrPg20vI2aQumGLEFkccMPqDkV8sfA2NPg/8AtU/ET4BTN9n8P6hO/izwQjlt&#10;kcFy/wDpdmjNjf5c25gB0Vx7VFkxpnP/AAg8UWvxL8KafZ3d3Hovi57Nbq2glX/R9Th6M0YPKSxs&#10;GSWE8q6nHFfhl8cvCVv8Nv8AgpR8SNB1ZI47aDxot7LliFa3kdJcKwwRw5wRjFfp1+0vD4h+B/7X&#10;Dt4bH2Lwx4jlbxHozmMAWl95n+mRxOMFTvKTY6fvm4IzX5xftY+K/wDhZ/7SS+OL+xFpqWp6JbR6&#10;mluNqyTwjyncZ4BYKrfWuGmowqOPU3bvZn65fD7xrN4f8SWvgHxtdtezTJu8J6/cqP8AibQgZ+zz&#10;N0+1IP8Av4uGHzBhXy7+20WuvFvhu1NxIljcWa3lsojT9zcxOULhtu4ZXYCA2OhxXD6T8bj4o+C+&#10;l6Prmk2erWq2NuYZFumt7uKaJFCyIxBUSKy5DAjmvWPj1Fonir/gn74O+MrE6vcaRfPYa1BcsV8k&#10;yRHJ3RsMbmRPbJNcSh3NvdueG/EDxxeab8Gfhl4x0u5mTULnXLK1dVmMeyfeCJCv8RGHxn+9XrN2&#10;bDxDNqWlalZG4trlXV5JUz52fvh89GPPWvm/xxqPhbWfiF4XFtdz33h3VrO08QPZxyj/AEaSOMQr&#10;OM5Yj5cMoxyCfavpd/GPhTVNI1C/0pzdyxgNKkMDHzC33SWAwFJ7kg+oFK1kkNtXfmeIeP8AwG2v&#10;eGbbS2u1bV9As/8AiXXc8uGu9Mzz5h6l4Dwzf3QD3r5ql8M2OnTXR0jVVummVka/0xGkjnVf4vMh&#10;DsE75IA9a+o9Vt/iR4x1L+zvBXhhbnV47eQiKE3lnPKhGGP2h1eIgjjBIU9MV8na5axxXt5Hr/ha&#10;70nVNNRJrlJ7eO0u4bdn8t7i3u7Mok2xjko0ecd+DXZCze5hLnSstjOm0Ay2VmFns9bnn3JY2955&#10;FzHcTKN3lJcwGOWJyOgda4P4ieFL+80guUuJryzg+36at2zSTvZsMT25Y/M5gcZ552kmu2EOpXWn&#10;6rYardNFrttNFaahqjncyzRsXsNQLdSGyYmfphlOeaZJ8XZE1mwu/Ffw90m/l024xJ9geWylgkB+&#10;cMEJRg3OSV5yeorrXNfTUxbW5434T1W5vNGh0dfKub6zikSztpjhNRtpOZbMnsf44/Rsj0rN1/Tx&#10;e3VvdwzeZIw8u1vJ/l88Lx9nnz9yZQNvPDAV9GwW37LPi2U3Mdx4j+FGrMS+yZPttju65EkeWUZ/&#10;2RitnWvg3/adsNU8KeLfD/jVbpRHLcadOssd9j7q3duDvVz2lUZ9fWr9ok9mLlttqfMXh7x14w8N&#10;Wl7pFlqlytlKhjvNDv0WeFkJzgwy5R1P93g+hrq9N8V+DL6xGl+JPBRGkFtzRaDMXjikPWRbSdt0&#10;Ld8wyKD6Gptf8CazpRfS/E3h+90uWElUh1eOQLF6CG7QEhcdFkGPesO20WG2kj8+yOsW5UqkOoWh&#10;vo/+Az2j+YvtlRReL2BXWmx258NeHNdtlTQfGFv4oWNfk03XIEN7AvZQk5im46fJJJ7ZqqdN1fRr&#10;77LNcTWyFfl0+TUTGTj+7b6imCPZH/GuUSx0e6M8YsruJQcrFpGtQ3qx+zW12FkA+jZqS18Y+KPD&#10;tgLK4lP9lf8ALOx8QabI1mR7RyB41/4DipswSR009pBLp/m3ek2cYD4NxdafPpwJHUeZEZICfpVR&#10;tKsbtlh06DULWWQDD24j1OADucwNvH4pWxpXi7wzr6GG38BN4a1vAJ1TwZrM0cTN/eaBXK49gPwr&#10;R1IaHoVhHe61dtPHMv8AyErvRo7xEbpskeAQzwvns6k/WptZj1ufTn7OVtZ6X4A13TtN1NNRlF9H&#10;Jdxrb+S0TsmMMhAOcL3Fe939wsF7tn3EMMZ7182/suajb3/ibxBpdvqi6ouoCH+zkttQubgiQbsw&#10;rFOu9SQchVLdD6V9Y+LvCGuafdIt1plxCFXOXhZT09SK4pX9o9TeF3E+a/2jtCXXP2drbU/IF7b6&#10;RrEHmQErn98rIGGXTGCvr36Gvh7TtCtNR1+OyS2xIQXeIOC6qOWwvmZYgcgA5PQZr9APiTpd3rH7&#10;MHjfRf7PbUpP9CuEgEZdiEuFydoILYDdBXzD4e8NGxuLm0+2aZqfhMvul0+XRmhnFwvQuk8ayRMv&#10;UEHBrqhK1O7M5N3RH4X8JW2hNcaqxd55iVs1lgMTRQ9ASh5Vm7g8jpXWwwNJcFyeB1Pt6VYupWZx&#10;kfJjO7r+FUzfrFCAMq56Y71lazZm25O5du5jFbkxgSFUO1c4z6c15Xqt/cW0dzp2nq994j1BWO+G&#10;Mu+7+FFUcnjgCu2vLyyttFmvdY1FNGsjGxhkMBnknkwdscUSkNISeMjCjqTXmdzq17BHdR+G4JdJ&#10;N6WNxM7Z1CVHP3WkH3E7bExnuTW0Y316AjOk8E6RoVzbT+LdYTS2mRnbSbAC6vvm5AKZEcI6nMjZ&#10;5+6TXU6N450Pw80p8PeAtOnvfMzHqniGRr+4QYwCqDZEpGOoUn3rgTpTRIgu7iG1diSQzhmx7+n4&#10;1ueGrSbXfHOk6Dov2f7ZeXKQJNclIYIyzAb5JG4RRnJJ4xXS4Rau9ROTWux9QeD/AI3/AB48Qa9B&#10;ct411Cz0qziHmWtokVrFOoHEChUBBbpnnA5rvfEVx8JPihCLb4h+GrjwP4ikjEf9qrCB9A0yjZIP&#10;98A+4r9Mfg38AvhRoX7NWk+GbnT9E+IkiStJqGvbo5mmuzgSCOWM/IqY2queAB3NdJqX7K3wr1RX&#10;NkmpaGsgO6OOZbiI57bZAf51wy5m+ZBTqQtdO1z8H/FP7PPjnwFK/ir4e30fjjw3Gxb7VpR8ySNe&#10;u2SNSSfqMj6V23w1+JGneILf+y7xBpGvxNiS0kYr5vqY8859R1r9Q9R/YSlsNWk1T4ffEFtCvydy&#10;CAPaZ5z8yjdG34iqK/8ABO+z+I9tdal8UvEJ0DxjayAafrnheCGJrleCHnTBVnUjqNpOaHaquWS1&#10;7mzate6/ry6fifG6XUsuyK3LqrHBSTv71r21lC7FpR5oPBVkBHBz3/OvqjVv2GfiZ4a0Ep4b8V6d&#10;48ljj2pNeKbK5kA9RymT7GvlzxT4F/aP+H9439qfBc31spJEkGpP0/3thX9awVGXVFttrQ6Swe8g&#10;uk8mYKwPyybyrDv1BBB9xX0T4P8Ajn8UfCAgitvEP/CQaYpANnrObkfRZCRIo/4Ea+E4vi5f2F2Y&#10;fFPwz8R+H5EPE8EK3cY9c+Xz+leq6N4z0bxFaiXSdSVpQn+qZGimX6owBH5U7Sg9GYtKT95H6oeA&#10;/wBpnwj4jurfTfFkJ8D6vIQscl1MHsZz6LPgBT7SBfxr6XSWNoEkV1aNgCrA5BB6EGvxU0vUFurf&#10;yZ9ksTjbKkmCGGMHINfSXwX8ZfFHwhqlrpHhzRNQ8c+C3kCyaTIGdrJSeWtZm+VQOpic7eOCtdlO&#10;q38RlJOKutf6/r/gn6O0UUV1jCiiigA7VWurS3vLKS3uolngkGHRhkGrNFJq4HzH8QPA7aE0urWU&#10;fm2LN8yqOeeqmuE+Fvxsl0nxTN4a123dNKNxi1dn3GAE9B7dOK+z7m2gu7KW3uYlmhkXa6OMhhXx&#10;D8XfglNok8mu+HVefS2cl0xl4Cee3v0Nckk6butjSCj1Pt62uYbuziuLeRZoJFDI6nIINR6hZW2o&#10;6RPY3cYltpkKyIR1FfDXwn+M154Z1eHQfEEol0phsWWRyGTHHfpX3FYahaappMV9YTrc2sgykiNk&#10;Gt4zU0Eo8uvQ+QPiX4TnuLPU/D/2trK/hcSafqCjLQSD5opfftkd+a9J8GfFXWU1vwv4b8XRWs8k&#10;9ikFxrlvmOOe8Awf3ZzsDe561wXxNvZ/C/7R9hpOsjbpXijc+hagxPltdIN0lk5P3ZNvzx/3gGA5&#10;XnlbL7H40+IPijwBo92knivSdIt9Uu7NTskiilZlidT0LZjPHuOea4YuUJaFrWNj7N8SaFbeI/B9&#10;5pN0SqyrujkA+aJxyrD6GvgyXwZ4W1TS7v4WfFTTG/4RM3U0vhvV4o2W48P3UudyNjkQsxLK33f4&#10;WxgGvsH4WeMJfFPw/NtqTFfEelP9k1ONhhiw4WTH+0B+YNUPi94div8AwI2v22YdT03BM0YwzRE4&#10;YE9eM5FdU1dKcSF7rsz4O/Z38VeL/gh+1Bc/DPx26r4e1BvLh1DzN8FxziGdHGQ2RgZHY4P3a4L/&#10;AIKVeIYk+GDw6VdWgvtQ8TWNlafaJVEUkioWbczHbtBUZzxX0LfazeW+ntPJBFdNbq0iPFYK8+QM&#10;nZhclj7ck186/tRfs0P+0j+yLpEnhDVpx8V9Dgk1IeE79VVr5ZBloIyTgTqi525OSdpweazU1Ukl&#10;0HKPu37H5CeDYPAF38T7rUPG/hp7fSoo5rbxX4cAfzNHkcbU1CFM7pYEb5iuSUz3XBrz34l/C3Xv&#10;hX43trwzLrfg2+IfSPEFk4kt7yJhlTlScHH4HFdb8PPBC69rniHwze69qXhj496dcA+GW1JykN3H&#10;CmySyYPyJRjG1+qjaB1FbXhnxfp1poOs/DD4kaPPY+E5LojVtEaIi48M3JP/AB/2IPLQlsNJB0XJ&#10;K8EVvqpaGejeh6H+x5+0rr/wK/a+8I6pqXjHUdN+G08y2Pieyw93bCyYkgrCW+Qo7bwyYKgvwckH&#10;+q3Q9c0fxH4Q03XdB1K21jRL+BZ7K+s5hLDcRsMhlYcEV/GZ8T/hnf8Awl1u18vUl1vStQJexu0U&#10;BJ4toKyKVJBDZ47/AKivtP8AYV/br1n9n3XrTwR4283WPgvf3n7+Plp9Akc/NcQAZ3RE8vF7Fl5y&#10;DspKeqHvof0K3fhm5tPjBbtZ6/eaeLm+F/bJK5ktcjiaAQgqMsOQxyRyecV8/wDxk8Fatp3w80z4&#10;26ep1L4h/D3xBNqaSwT3NwLrTNwW6tgZGwFMPznaAN0Yx0r6mur7SvG3wjsfEvhTU7XW9PngW/0n&#10;ULKfzIrhcZBVl6gjI4/GptBttNv/AIfS2tvGotrzeZ7S6HmopcfOuxv4TknB/vVi1Z2BHjnxq8Oe&#10;G/jH+yNpfjGytV1+102JNf09IFDvc25jIuYEI/jeB5FXHIkCelfi1+1l8CNZ+HelaHr2mXI8UeBt&#10;SRrjRdZhQ4uLWSNZY/M4wrY4PbPPev2X/Z/8zwD4w8b/AAJ1CYTRaDdHUPDDySKWm0u4YsibV6eU&#10;26PH+zXjXxl8O2Nl4L1L4N3ZWSws9UbUtAtmTH/ErvElDRjPUQ3AkT2Ux9Mis6qSXOt0Wux+Lfw9&#10;1KK/+GFpJaFolhd4wp6jaeR+tdX8QPjBq/hn9h/xv8LIAkun+LdSs3LOcmDyH8xyo9WCgZ969W/Z&#10;+8E+H4fA3xM8F69p6PNofiiUb3lAbBTAdWHKg7M4PevIfjp4L8L2fitbC3vXubeytFukMkqsoMg4&#10;TKnkYCnNcaklWv0NmuaFjz34R+HPGuseG9Y8R6fod3ruoWiQaVpWnoCsjQrmV2QnAwDID711NpZ3&#10;HgrxsLfx1ZfETwfZ6nexw+IIl8NyT2s1mzgyMvlhlYrgHHXivYvB3wu8N3/hHwGde+OWlaRr76Sk&#10;t1Zrf+Q0Mv8ACinhePlXJ54zg15X8XI/2gfht8WrrVvCGtePLTQmAxqem6pPeWTMP7kkTMgBHOGA&#10;+la256jdtxXSjbsfZfwrTwPptnr9h8L/ABp4Y+KOmajCq2xuNeuNN1e2Y9UFvvXymHOGSLIIHJrg&#10;vGvwj8canNDbq+qanb26lF07xlaRawsYJyfKu4hFcgZ5IYH618Mv+1z8Xioh8USeG/iPEvBXxT4X&#10;s7yZcdf3nliRW985r1vwR+3xqOgwR2134Ds7C2C48vTr64aEeh8qZ5AMei4odGpF+6xqa+0d9efD&#10;nVLLXW1fVvAayiKy+xyy+H9bXzTCV27WtrwKWj4GFEnBAwRiuPvPgx4S1LW7bU9Y8V654KtPL2TT&#10;az4OuU+0IBwruA0LY4G/zOnevWNG/ba8N+KLF7DxJoFneCQBUe1ZI3wezJLtVjXTaJ8SvAV5rpTw&#10;3411bwDcznBikMllbHPHO1ntz/wIfWpvUirW+4P3T2Pjq0+AukT+Morebx1bjRppN6y6XbNesI/V&#10;Sp259ia9pP7JPw213TFuPh78cBZa0rhfsniPTTZl34+UOCADn619Ha94A0hdDTXtfs/Curi4I2at&#10;/ZL6fPn1F3p5XJ92Q15vb/EOz8Ia3BDp3j+JtQ+1rbR2d7q2l6/ZEltu2RLpYp4wPVtwGOo60vaV&#10;ZS0DlppbngviTwt+1L8HfCl3qcuqHxR4Os2KTStPHq1mijjJSXcyL9CAK8Uf4x+DdZlgbxr8INMl&#10;uVYtLqHh25exmPuB8y5+hFffnxf8B+OfHHh67svCun+DbfVtVURXWoeHb1tM+1RHn57WQtG/3cBo&#10;pDhuvFfn/wCNv2fPiB4PuG/tzR9T0oBiBNf6S4hb6Twb0/Mit4OMl724pJp+7sbq+JfgRrHlqfGn&#10;irQoWJ8yy8R6FFrEEXoquN7/APjwq7MvwaittmhfGiDSUJG5ba3vrVW+tvIskX6CvnG88Ia/axvI&#10;dM+3W46yWkyXC/odw+hpNF0XQ5byOXxP4mHhfS2bGFtXurqQZ52QDt15dlFbKMTPme1j2Ce8+Dum&#10;zTXF/wCL4fEc2/Mcmj+Eri0utvvPG0K598Y9qk8DeKdDt/HWqaz4d+HPib4r2FtC0l/p3iHXwsEs&#10;ZIADQxKzSAcfLvY962dH8L/sh61DNaXXxL+IPhy9Lj7PeXnh2CSADHJkWJmI/p71qeIvDuj/AA58&#10;I2unadrPh/4nfDm7Zb6G/wBPkltr9Zx8ol82Mh4WAwoUFl45UVMnayS1Gkm91/Xqcfq/x7nsPiHp&#10;GpfDzwrH8HDpefsNrol7L9pspmGHlEjj7xyRnGQvFeo6P+3N+07pg2S/FXWfEenleY9TZJWxnHB2&#10;Zz9a+WPiLqsWtanY6ykmrXO3NsW1W8W5kVeqL5oRWbHPL5PvVnwRZIvjGym1a3Q2KkThbmItBIVI&#10;IRmU4Kk8MMjIzVKMIxsluQ9Xds+zZfjtd/F6PXdM8V6kPEVxeaA4Fldn/Rw8c8T52RbGVjg4bORj&#10;Nc2ZwunxW0TyFEURosszSEKOANzHJwPWoLzxp4YTxNFrmveAfDmgxyWv2aTVfDVobdo8nJfy9xHp&#10;kDqKi1+1S2t7XUtKvY9X0e7O60vrXmOYHtx0bsVPIrlt7thOd5WYxrwwoymUkH+EnvXBeKPHOmeH&#10;LsQTKNS1nG6Kx/ghHZpsfpGDk98Cq+ueIfs8EttZTY1RkI+0Ku4W7f7Pq3v0H1r5zaKR7yUy7nmZ&#10;iZGY5LN3JJ65rppwV/eF0O/bxpqmqas95eL9rv5Dhp5JOEA6KiDAVR2A4qyur3s0fl+eYo2PKRgK&#10;P0rkLe2kjEYcbWxnFbVtHK1wqohbFddo32JNgQPPMFJaSVmwFA3MxPYepr2n/hVcjeDIdI1C6uNI&#10;vLoiXUD5Y+dcZSHJ/hBwzY6njtXuP7MP7P03iqA/EDxPBImlxu0ek2u0g3DjgzE/3V6D1PPavry7&#10;/Z4tZrR10zVbu0U9IZgJosn2PT8K5ZVHJ+69BKSufnz8J/it8Yv2UviUuq+Gbg6p4SuJA2p6RMzt&#10;pmoL0O4D/Uy9MOMN0+8OK/ej9n39pX4e/H/4dR6p4YvBY67bIF1bw9eSqL2xfHJxn95Ge0i8Hvg8&#10;V+aWt/ATxzpUUzWenW3iGxZSJIVOCw91brmvna4+HeseCPina+K/A1/qHwu8aWEglslnDQxtIOoS&#10;Q/KFOMFWyp6EVztvqZypJ+9DR9uj/wAmf0qWz283JwPpWxFajA2SEewNfn3+yv8AtIeKPixpur+G&#10;vH/hWXw9430OGJ7q+toiNP1JHO0SRnoshIJKAkY5GOlfcdnqUmQWPy+1GhEZX33R1QjuF537x6U7&#10;zZVTDxnH0zUFvfLIoDHr0rRVkYcHNbLXZmqRxuq+CfAviBmOteE9J1F2+9JPp8Zc/wDAsZrkj8Bf&#10;gu8wkb4eaOX7N5JyP14r18xxtztFRG2Tdlcr+NXZ9i7yOJ0r4W/DfRWVtM8E6NbMv3W+wIxH0LA1&#10;3UcMcUQjiRYowMKqKAB9MUzy3UcMSPSnqX6HinGy6Cu+pLRRRWowooooAKKKKACoZYo57eSGaJZY&#10;nG10cZDD0NTUUAfF/wAZfgrLbR3Ov+HYxJYOc3FuqHdb98jHVfftXn/wv+LWr+BfEP8AZOty/atJ&#10;YbeSflORkdcevNfoaUDIVZQykYIIyCK+S/jJ8D47mG48S+GVZArGS4so49231ZR6e3auSUOR80TW&#10;MujPS/id4G8OftAfsuan4XOoNaLeolxpWq2zfv8AS72Ih4LlD1DI4B9xkd6+BvhynjnUfjzYfFG3&#10;1iy8M/GrwUk3hD4jaLeW7NZa0Izujc7PnQSKUljcZA3YwcHPe/D74ka58NvFUFleea2ltKFlEqkr&#10;g9R+deqeO/DWnX3xm0v41+EXVINY01NJ8YWkfSQL89ndN/tIxaMt/dkA7VEpcy5lozVLlem39fns&#10;OtPF8+i/HNfGzWkdp9qYR6vZ2speNo2xuIJALFSNwyB+tfUvie6tbn4M+IL6LN7ato80yeUNxlXy&#10;iw2juT2r4xvMNchV2hNvzMRw2e1ey/C3xQzeCtW8EXzHdFYzSaXIWyWjKktH9VJyPb6VNKb1izOS&#10;TR4FfeJtRT9mjQtc8M6T5OoanGv9o6hHcCWS03dE2rnyxj7xByCRXnvh7T9Yn8QW2pWd5cpcxSiQ&#10;XaswYSA53L6fWu7j8UReFoI0XTRLo85zeC2iXapIxnZkZY/TmvQ/DU3hvUfDMd/4fuoL7SXkdFkt&#10;3D+U6nDIR/CVPBU8iufmeyH1ufDP7Wv7J9z8eYNW+KfhWWPSfixZ2iStb2sXkjW5IQNrK4IEVztH&#10;yv0YgA4ODX5ePDcfGPW4/DPiudvCH7QuixGGw1C9hMKeIViBxFKhA2XKjI6YcZ4JyK/pHOmlSLgS&#10;iWA8qUPy+2fQ/Wvnf46fs2fC/wCO3h518V6U2neJoFDad4o0vEOpWci8qwcf6wA/wtn2xW0Kr2kR&#10;ZPY/Cjw14xt9P0vUPhz8SNCkbw/HcMNX0pkZrjRpM/NeWY+80JIBkgB+UfMlef8AxA8AXfw512O+&#10;025Gs+C73D2WowS+aiq/KguOCpH3W7jIOCCK+0/2k/2cPiP4a0G01XXUbxFrGnvHDpPxE0mAxR3C&#10;g/KNSiGTBIOF8w5jYn7wyRXyjoPjrUYPBev+D9U0qN9yt9u0WWMD7MzEebcWoPBVhktF0zhlxjNd&#10;UZ8zvEh36n0/+xx+274p/Zv1qPwvqtxca98Hb+5Ml1pykPLpMjH5p7cN/Cerx8A4JGG6/sHpXjnw&#10;ZH8Z/B3xD0TVpIPDuspJfabdx3uxbycx/vLeUvvZonjYSKqkAFSO2K/mi1rwrP4dNtfaVcnXPCd+&#10;ubS/ReRnqjj+Fh3Br9J/2R/EcPjz9h7Wfh1qN3H/AGv4W1RZNMmmY7rRQ/n20o/2Q/mRt/skjvRV&#10;bspI1hrc/V7xf8Q/Dmv/ALRXws8SeF9Ui0Hxxbz3NvFaaizJDrVivzXEEciIUMoO1kV2BO44HNZ/&#10;x48V+G/id8Gz4t8FF9O+JXgy4key0/XraS1+2wSKFuLcN0dXUK6kE/PGtfK2pfEHwXongWKDVtWW&#10;M3k8V9aRQ3cUU9pdREq2d7KEUjchyRkY64qFfi14R8RXRt9Y0bxFpFjqTxwm7srJNRsrhgeGWS1e&#10;Ty3PHBArnc242sCjqfG3k+O9C8XeNvE2p293oNx4lvFlvb6Hw7LcWsSAH92yhwfQ7iM15L4x1rWt&#10;G0tfEwvNF8b6ANQt21KXSlMV5bQLIC6NHLkqrAFdxDAFutfoh46h0Kz8Aan4p8PeJV0e+s4g1q1j&#10;M7SXpAyVkAxtIAJy/pivy/8Aid8RZ9V8eDV74xXwmge1uGjt0T7RCflcEKAC2Gzk85x6VMYqUrFy&#10;vFXR9L3f7Vfwp+IerQ+H/GPhmx8MaKqeXpq6l4Xg1SzkiP3NzweVcQN0B2swHOK6TRfgboWtai2v&#10;/BX4kyWDOPM2fDfxuss8ZIzg6dfPBOQD2SV+O1fmNPparqj+HTcjz8faNHu84S4VhlVB7Z/Rhii1&#10;e51WbecWuq2g23MMpKsAOPMHcf7Q7da6PZKOsXYhTv8AFqfoP4w8IfGbT74af4ts/AvxlLqSth46&#10;8MjRNacZ52yTLA8hx3jnk5r5v8T+E/hdb6yY/F/wf8bfB6cn55NI1Nru2z3ZY7xOV/3Zse9cp4W/&#10;aB+M3gyy/s/w/wDELUrvRFyBo+ssNRswO6eVcB1Axx8uK7rw1+0lZ6RfvPqngW88OyTupu28E67L&#10;Y2twM/NvspxNbkkeiqKtKot9fwC0ZbaHLN8FvAPiDEngH48aDLM4ymneMtOn0WfPYCUebAx7ffFU&#10;9R+Cvx58J6f9vh8J6hq2k4O3UPDd3Hqtq4HfdbM//jwFfTepfEL9jXx14O1PU9StbhNaih3pYS+F&#10;X0nVnYnDFbnTnNrKBnJLwZ74ryGG2+Aou4rr4d/HjxR8PtXIDLF4l8OzLbxt6C8szu4/vGIe9Um3&#10;urfiTy28zi/Bf7QfxR+GesPb2Ooy2qn/AI+NNv4CI39Q0TDH44Br610nS/Hvxv8Ag1ZfFL/hRPhn&#10;4j+FprqSKSLSbpbfV7YxNiRSjcSAnO0jnBrhftvx51bwy0epaN4V/au8FQjaWglh16WNOxWSIpf2&#10;5x69PSuJ8M6F42sdau/E/wCzxr2s+A9Ujl/4mngWXWzBqmnSZ6JHcFPtsJ7MFZx91h3MSinsC0/4&#10;c+t9N+KPwL0jwFZ/D+w8L2nwfu7aYA6H8SPD0vkKS2ZQJ88s2SQ+7g44xX0Ra6QWNvN8O/F/iTRN&#10;JuYA8Fxpl9Fr+kdzteCYuyLgD5lIHNfEth+2h8V9J0+Twr8dfhd4f+J+m48uaHWtKFjdNj+8ChRj&#10;77B9a6Lw/rX7G3jfXE1Lwh4q8Zfsh+PZMESWN3Iumu552/KWjK59dvFc7p/L0L5pf1/mjvPFnwt8&#10;MfEC61eN9d8M23jVpnju5dKD6NeEj5SwVy64YYPCkZ6Gvh7x1+zd4c8L+KLjQZvG+r2vjiSa2eLT&#10;L/RvtFvJDNJt843cR+bjGFCbs5yK/Re/8GftFQeGDcafP8Pf2vPBLJujc+TZ6oy9m3puicj86+L/&#10;AIm+KTpfjfSLKLwF4l+C2uWzq8WleIIhPFHeRyB43t53+byshRtU7Rz8venHnWiYtWfP2tfBPVtC&#10;8Q3caw3upaNCPk1PRwl0x9Wa3JWVfy4rz25vLjwv4hn06TzdR01wrSRTW8lqZR15RgCrDscfnX6m&#10;2uvfFDxr8NNN8QDwt4M+MMVxAstzbWF0unarbyY+eN4n3LvVsjAdc14r8TrP4JeKdVtj4i0/xT8C&#10;/iHbtGbRvEWny7FdcYCzHdHIueg3VcZSWjB8rXY8h1jw/wCJPD/hLQtR8Q6HrVtd30Iv7C91rSP7&#10;S09rN1wA9sh3xNzy2wkdeM15JqOqaVZ+NkfTtC0bT7u3X/T4dImuBBdHORIkcvRSDjb69q9Z0+Gf&#10;UP2bNX8JX9k+u3Vl4wl1LT5LfVTBdPA0OySe2dSQx4RjHhsgnj04bxT4Z8UvYaTH4hE2r2t3afat&#10;G1qRFN/bp0CXSoSe3VucYNXF6WZm/IptdwazbMlnH5aSksLfdwnr1/rWdHNrWhaZfaLol5dQWuos&#10;DdxoxEb7egReoP8AtDkjI6VkWOoHSZgYofMEDf6TMU3CYr1GCPu88YruJLqw1VxeW8DWts6hmUyk&#10;q/H4AD2xmq1jothpX0ZkaTbXDaa1vcALExyMjOR04z057VxbwRNr1zHCNsSzMQR1Aro9c8U2duhg&#10;W5WWYJgCIbhz3JHGa5nTLTW9ZkWDS7JrW2Y5kvJuAPfcf5VrBtasPI34PssOTcMAmMkuef8AGvo7&#10;9mz4O6j8bvjlFptnaTxeDtNIn8QaqqbVVM/LAhxzI/T2GSa8a0b4do0kcuqXhlXcGaOLILfVuvPt&#10;07V9KW3jjxdbeALfwpomsS+G/CsIIj0jRh9kg56s+z5nY92ckmsJyb6kNPZH6/G9+GPw58NWlnrf&#10;ibQ/CunWcCxwW0t6imJFGAoQEsfyrzvVf2tv2ctFkdIPEl54gmU426ZpbspPszbRX5MzaTLK5llP&#10;nyNyZJG3M34nmp4PDSXq/vIlUdNyn5hWacFoHs7dT9I7/wDbt+EltIRY+BvE2opkjzG8iJT+bE1t&#10;6B+1h8JvHs50y5+HeoSoy/vLe7eCTK9zhhg1+a0Hg6SJyLd94P8ADKmc/jXpPgrS5dCvpHECpLKQ&#10;HYDJx6A9qJSVvd3E4an7MfBVPhXregXz+ANHi8PzW8oe80zyVikjLdJNqkgqeRuHGeK+ioLIgZCn&#10;Ffn7+yFaaxf/ALQB1CGKQ6ZDp0yXsqg7AGA2KT3O4Agexr9MRaoBis43ZFndmNBEQcgHjpW1AcEC&#10;nCBR2FSBADxWyTWw7Mnzmimr1p1dCZYUUUVYBRRRQAUUUUAFFFFABRRRQAUhGaWigD5x+K/wctta&#10;trvW9ChYXRHmXFnCoy5/vx54B9V718leHvEmueDNZudNvbaeTw7cM9vdQyDLRxkFcjPUcg+xFfqF&#10;gZzXgvxR+DNj4uF3rWh7bLxD5fzRMxEN0evP91+27p6iuWdO2sTSM7Kx8OW3iXxBaa3PYQ61BrEc&#10;Up8uO+hEcsin7rfL1B9a6yx8b6nY67ZS3mkXGiXcUgEV7Cd8YPI59jkjPvXg3xW8M6zBpVzHbRT6&#10;f4j0WRiICCkgXq8Y9RjnHY8jINeS+Ef2hde09oNKvZYNRXhcTt8zL9T3FeXapB6O6O2m6NRWejPr&#10;nWL+KfwvPZLDL9odNw8oblXB6nB3AYzzjFePfsb3NjD/AMFWfjn8MdRmljsfEug2+u6eiSkCO5jK&#10;iRkGcZKu2fXHNemldPvrAXdxbxGeON2inaDdJDuB6EDcOvavl3wTqf8Awgf/AAXA/Zy8UvcmC21y&#10;O58O3rhgAzOjqmfr5idea7KGs+V7NGSSU/W6/D/M/XnWfB+qeHpWuATeaf0aeFen++nb69K46+ZF&#10;h82NRs/iZV3D8q+uGUMhUjII5BGc15p4j+H1veyTXuiyJp923LwEfuZD6j+6fccVU6DTvE5uY+b5&#10;hHNayK6RywyKVcYDLIvcHPBHqK+Bv2jf2JPC/wAUI38VfDWWHwJ8QrNPMtgi7LO7ZeVRgOYiegYc&#10;D0r9C9c0K6s9RnV4/wCzNSX78Mq4hlx0JA6f7y1yP2zyr4R3ULWl7t3BGOQR6q3Rh9K5k2paD6H8&#10;1XjLw1408I+JNU8G+NdGufCPiu2fzr3SZ/kivO32q3YfK+R/cJB6+wyvCXivxh8O/Gtr4j8FS3Fh&#10;fJE0ErhBIksbDBWVDw64PQ96/om+JHw48FfFfwY+heONAt9UtsH7LdYC3No56PDJjch/Q9wa/Lz4&#10;t/sp6z8OLye/0rfrvg0DI1GAnz7X/Znj7f74+U+3Su6NZSdmSz45tfjP8WtGv2nl8SrNE7lmtbvR&#10;7WS3bP8AeSSI5B+tdBYfGbRxqqapq/gr+w9aBDx6z4F1ibR5w4/jMPzwk/RVrSl0m80ycGyvEmVs&#10;Hy54ldG+qsCp/EVg6hpPhbUC3/CQ+CRaTOP+Qh4dums3Hv5RDwsf+AjPrXRZSEm0e2+DfjxqNvrl&#10;1f8AhP8AaE1Xw1rF84e8sPHFoxtLp8YwZFEsBBHXcqfqa6TxPqLeMoP7X+KvwI0rxZYJC6DxJ8Nr&#10;1LZGZhgSv9l8yIsOuGVM96+RY/hfoGoqV0bx/b6beMzBbLxNZPbKw7AXEXmR5/3goq1/wrP4qeC7&#10;dtatdI1K3sUwf7a8OXRurU46Ez2rMF/4EVNZumr6aGik0e3WPwZ+GfxC8N/2T4G+LNtp+vwuX07R&#10;PGMH9n3sL/8APNJgfKkVjjIyCDyO9ed+J/h14o0TXIND+JmkXfw88cw4Gl67OudP1IDoryplNx4A&#10;kzznkVXg+Mvi66hWy8WwaN8RbRAAYfEumJPcAei3CbJlPuXOK9I0L4teGbG1gtLT/hI/B1rLhp9O&#10;F3F4i0cg9f8ARrnbIn0WQnFK011uJpPY8FudMSx17+zfGVtJ4Q1Uni6eFnsrn0OV+6D/AHlyPpVm&#10;58HavBEZrR4b23bmOWzuBIjj2Pf+dfc+lXvwk8e+FrfRJNP0bUAMqsvhLV/7Nu0z1J03U8ITn+GK&#10;Ug9hmuK139k64lvhN8MvE1te3obeNFvopfD+r7e22KXbHO3uhYGp5mmOzPiSW1vbO9S4ntngnibK&#10;tLCRn/gQH86r6pp91b+RqlhGLnSbtj5RDfNFJ/FE2O47Z6gjrX1BrHwn+Ivh6+SyvNV0jUdQI+bS&#10;fEsMmiX27oVR5AscxHTcrN9K5HV7fWvC8Mtv4w+HmqaLYzqVunaxW4tZQOn7yPH1D8sOopKo7jUb&#10;6HjHh3xBY6RrsEt5/aGl3EUoaG/0yc215atn7ySKRnHXaSOehFfoh4J+M/xL8SfDSS01ix8O/ta+&#10;CYI8Pb3FrbN4u0lccu8EyF5Rj+IBwf74r4IvtFsLoyN4evxqahd72DpunjXqCB/y0X1I59QK5S20&#10;+YXhvbQS6dPCcrcQSFGQ+3etGozVxLRn7i/Bnxv4A8SfAu68C+G/AXgXx14es7mW8uvB2vrLpGp6&#10;d5hzJmK785VOehjdEz029K4rxl+zz+zR4ws21Cxbxd+z1ey52tqNkNX8P57gTxNLGq5/6argenSv&#10;yIufH3jddb0nUb3xXqt7faacadfm+f7Ra47LLncB7Eke1fRenfHGLxZo9rc+N9R1L4c+OYl22HxK&#10;8IyvaTy46Lf20RVZ0PdwN3sax9nZiu+h9C3f7Gvx08GO3iz4G+OdO8faeuGj1DwDrpguyvXJt943&#10;D2VmrxT4q+Lfjp8VvCth8J/ilc/2j4m0G5e/0VNa0k2Oql1QrLBvZVEm6Mlsc5KDBzXQ/wDC9fjR&#10;8L00zWviJpGifEPwrcuF0vx9ptoEFxkZAa8szHIshHJSQ7uvBwa90039rrXfEnh3dPolj47snwtn&#10;oeu6okkkhx921vXQNHLjO1Jc7skByeCrz6Mjnpt3PnL4S+BvCur2WoyeP28YeFPGaSxw2l54RnJ1&#10;OJlU75HtCQZ4XUKdyZYNkYOa7zxfqHjj4ffBvVZ/DHx90j4s+AhiwvvDniC0ePVLVpcqAbW4UyRs&#10;OfmB+UjpXZ6R49/Zm+NmvxWWvaZrXw78aaVMZH0bVuqyIfublKs4B5KrhvauA/aj8TjXdC0PT7HQ&#10;9Hm0y0YsdUs53upLxSAFXzXG9FGM7M8NzVRc72kjRcrPjuOeS00SB9KL2kRvJ1Uy5c27FEOQR3wO&#10;DWbaa1rng23m1zQL69jN3ut7i5O5I5FYfNyOHyDzzmrcOrTWHhdYo7eK+tJL/wAx0uV3bSqDB7cj&#10;J9q7TT9e8I+IPBq6D4r8V6npwguPMtbW8tWmsQG4YKUY+ST6hcVu5NLXYFY88h1641q9sysrvEoM&#10;T2SdIXOeRgfdY9aLbw94hvrNIb26NlZKSEg3FiOf7o/rXokOh2WjaHcw6deWKxxykxxG5BmeMnKk&#10;Hq4PrS2iPJJuPDd6SbtoS9TI0fwjp9kyOsIuLgc+bKM4+g6V6Jp9lJ8pYbm7GmWVmwUFjjH4122n&#10;WieQkh6Vm5u+oriWVq5C7jtxzk9K3YrdnJEeRngla39OsEZAQoKY54rWi0oW0oZSZVc8KOufSsZS&#10;08gRiRWcywFupHIyO1bFqkESJc3M0djaKMyyzyCJFHqWbArutI+Dnxq8eXENr8P/AAJqFwjjA1Oa&#10;xbyYh7F9qE+5OPavpX4ff8Ez/Gmsagus/FDXLJLxtpK3tw17IvfiJMRrj0zWVnJGraTPkKx8WeF7&#10;vUlstHubvxDdA7caVZPLGD7yNhR+dfbfwP8A2afF3xOa11nUreTwx4SLAyXd1FiWXB5WJf4j/tfd&#10;HvX3p8Lv2T/hV8M7e0lGn/8ACTatBgpc6hEoiRh3SFRtH45r6dREjiVEUIqjCqowAPato0pN66Iy&#10;ucp4L8D+HPAPgW08PeGbEWVhCMk5y8rd3dv4mNdbgUtFdqikrIkMD0owPSiinZAJgA0tFFFgCiii&#10;mAUUUUAFFFFABRRRQAUUUUAFFFFABRRRQB4b8ZfhGPiJ4Qe50JrLTPGluAbO9u0byZgCMxS7PmwR&#10;0YZKnnB6V+D37Rnwh1/wj8YbuebTLiwmuZWklt4BmSxnHLgFeHjb7ysBg896/pTPIrx/4v8Awc8M&#10;/Fr4dXemanbx2utLCRp2qon722fquT3XPUenSuapTb96O5UWk9T85PC9yp8F6Nf3E/lxGwheRjkt&#10;ny1zx3JJr5I/aeu10OLwZ8R9MctL4Y8Z2eowyquCv7zJA445VeDz1r6S1611jwxZ33hTxp4XuJoL&#10;V1guLi0csFaMj05HKg5B6V83/tCyeHdY/Y38Wabo+rvql/bWguWjvHY3KYlDkHgZAzxx0rz6clGo&#10;n5nZJtPnt2f43P6G9H1W21rwtpesWjh7O/tIrmBgfvJIgdT+RrUyPWvwZ0j/AIKi/wDCAfsQfBbw&#10;h4F8Kw+LvHum6Ba2via71pnis7byR5fkx7MNJIyIp3j5VB/iPFeteNv+Cr/hjUfgFpsPwp+HviDU&#10;vitqNs326wltlkttCIO3zC+cT56oFHpux0PtuLtc5JJKTS2TPu/9pX46/CL4P/DY/wDCwJm1PWLi&#10;MnTtG05l+3yf7YJIEaj+83Hsa+N/hJ+0z8IfjHqlz4TS4udD1p2Js9L1rZHLOP8ApjKhIZx6Ag+g&#10;7V+PXjv4ja94z8dXeteN77U28UX8nmTjXoJIppCfQSY+X0C8DtXGErHcQ3Sh7a4Rw8csDlGjYdGB&#10;HQ+4Nc8oRmgi7bn9Dmp6NfaNE0webUdKU/NKF/fW47eYo6r/ALQ/GsG5dbi0ZAiyRuuG3KCrg+o6&#10;Ee3Svg/9nT9tPUPD403wZ8Xb6TUtEDiG18SScz2q9Atz3kT/AGxyO+a/SK80LTNd0iHXfC95bTQX&#10;cPnwG3kD210pGQyMOBn24rjlFwdpFbK6Pzn+Ov7MsuqWV34t+FGn2qaqkbSXfhl2MSXzdSbZ+kch&#10;5wjfKx6EZxX5uQ+OdAi1q60fXYLzwzrNrMYruw1SFomikXqjnHy/jiv3surkWt3JDdxvbzqcGGT5&#10;WB/z0NfMn7Qf7M/g349+HH1TbDoPj6CIrZ69HDzJjpFcqOZE/wBr7y9s9K0hPl0lsQfmQ9tY3lm9&#10;xB5N9bv9yS3cED8RVPT1vNK1EzaFq17oty3V7W4eJiR2yhBrxfxz4C8ZfCL4p3XhXxPa3fhzWYfm&#10;RopC0F2naWJ1wHQ+vbocGn6N8QvE+lXqSyi31yAHnzU3MPxGCPxBrtWsbolaH0zN468Q39t9n8be&#10;HvD3xJtEUAHW9MUXijp8l1D5c2e/LGsKWw+Dmr3CMLHxN8OZ2P7wQyx6zZr9Ffy51H/AnNeb2vxO&#10;0LUbpjqlvc6NKx5kRPNjX8sH9K6621TR9Si/0K9tdRA/uuN34g81HKtNB3Z0Q+Ek2qhl8C+MPDvj&#10;5D0tILwWF8PY211sbP8AulqzjrPxX+FGvQwPceJPBcyY2W2orKkLD2jmBjZfcAisi4sLKWcZXys9&#10;x0H511OieNfiJ4ZWJNB8YXv2dRsWzu5BdWzL/dMM4ePB9Noo5SlJI9g8L/tmePNH0qDTPGXhLw/4&#10;80Fhl7a7tBCJkPBOwh4ievIQCu3svir+yn4vmnIi8cfs267IMC88NTjUNMc/9NLTLIF+kY/CvnC8&#10;+I3g3XdWFl48+Dekz3ygGfV/CF2+h3SehaNRJbu3fHlj8Kzh4O+FevtOuhfEy58Hy7t0Fv4y0Ztp&#10;J/hN1aeYoHu0aj6Vk6b6ou6ezPpPXfhb4j1vR0vvhR448C/G7UL2NoYtQ8O6ZHp+tW0bD78kQIIO&#10;OrBfWvlv4ifD/wAW+DtR8NeEfGGsab4o1++3tJDpDFrnReQFW4nC7GY8koQduOtLqHwO+J+n2p1v&#10;RdGHjPTIhvGt+DL9NWjQD+Im3Jlj/wCBotW/B/x/+Mvw+1O4TRvHN4zEeXcafrkKahHKueUeO4Vj&#10;j1GRUctm7bvyLVzw240GJZpINMuzrdy0hjEMUBBLA4+Uc7+f7uaw54ry3vTDfBgqsYyj8FSOCCD0&#10;I9K+4PCf7Rngiz+JFp4x1f4GeHtA8cWpkeHxB4MQWYLuhVnlsJt9vJkMeVCEE5BBFdNqGn/Bv44X&#10;y3fhzW7Lw98QpQN2la3aDT/t7f3RLlo3bPTDhj3zVpyWr1Jdumh8s/CLxR4h8B+NornT1bUvDE0i&#10;nW/DdyQ2n6rEDzFJG6soJBOHC7h2rtdb8BeBvEniefUfhZc3nwy1C6kYt4a8QyC50qTJzsiukG6L&#10;rgCRNvT5hXp+u/Av4j+D9Ha/v/BN4dIjyGvdNi+1QJjruKZKkd9wFfRfwk+AusWXg2x8aeLfD7W4&#10;v4Q1hp+o28sMojP3ZuV2/MOR7VyyqLm5ktf63EqUW7o/N/xFbasmsN4e+Kmm3ej6zYkLp2uQRh7y&#10;0QfdVmBxdQf3W3bgMFWPSum06fVokg8P6vqMOuWt/APsWpWTs8N9HnbuGQGWVGG1gRnPr1r9IfiX&#10;8Erbxl8OJYW0drWaxBnt5BdRyBVX7yqc5UEdunqK+NovDvhzT9NkTRZridNMuJ/s8d7am3urdtyN&#10;IjgMykYfcrKRnBrWNRzjdEuPLI+XdUspNMuNTs70lDbTkgSDaWB4yAfwrmTCszOe5A4B6YHevo2X&#10;x94wu/FUNrNqcOq6dbIYRa6rp8F6m0nBAMqlhkejV1ieGvDnxE08W2sWumeDL63iUWeo6JoqxrJ+&#10;8Af7Qin5gFJIYYxjmt03G1wdj5xs9tzoGnRs7LdWMmI2I5aMnO38D+hrq7fxA9pqTxG2jmRTjBY7&#10;j719vfDv9nv9mwamkWs/EhfFd+jEGF9SSxhc57DgsP8AgXNfcHh/9n34JXPhWCx074faHLZD5lub&#10;Qb5if73nhixP41Ll3RnzI/H3S7zUtWniFr4evdpP+sAAT25OK9u8PeG9KRrOfxnrq+D9DkbEt8tl&#10;JfeS3bzEi5XJ6EnFfonffsh+GrzMnhvX73RJfvLBfxi4i+m7hh+teW+Nv2YfizoPh+7bSdCs/GNj&#10;swHsWaQH/ei4cfhWDsO6b0Pcvgr+yz8CvFfhG38R2Pj+4+KFjkCU6fcLbW6N/ddV/eKfZiDX3N4N&#10;+FHw38HQQr4a8DaRprqOJvsiyyn6u+W/Wvyu/Zd+Df7Rngn9rXwzrVt8Or/wN4VluNmvXwv1NhdW&#10;hBLLLBIQzNnG0gblOPev2gtoDu+UEDsTUcsbmCcrtM17X5YVRMLGBgKOAPYVeH3RVWJNv8IFWh90&#10;VvE1RIvSlpF6UtdCYwooorQAooooAKKKKACiiigAPSjNYd7cPFewSXH2m2tomLebCQ0bjHSQYyBV&#10;qGVJPK+zXSSIUJ3K4Yv7gVNx2NKiuVli8U2ly8treW+rW/UW9xF5Tj2DLx+Yoj8WafFdra6skuiX&#10;ROFW8GEc+iv0NLmQWOqorPi1TTp777NDqFrNcAcxJcKz/kDmtCrEFFFFABRRRQAUUUUAFNb7vv7U&#10;p6VwnxE+I/hD4W/DK88VeNtYi0jS4BgbuZJ37Rxp1Zj6D6nigD8dPj98btf+G/8AwUG+KeieVFqW&#10;ijVVlFvKMlQ8Ebnr2yT+dfmR8c/jpe/Ej4rX19bWsWjaQsP2e20+1GxCmPmd8feZj69q9d/aW+Je&#10;l/E/9sHx38QfDUF/ptlrk6Ztbu4DgKkSxAhQMAnbk4PevkS/8M2k5dw8sbnoQ2Rn8a5KWHpwqOdt&#10;TplWlKmoPZHonwo8G+EfiT4JsvC9x4ms/BHjRNXeKwvb1gYb+GTDeUUyPnU5Knv0r6Jf/gn3438U&#10;+HtRu/g78XfA3xQ1axlZLnRLTUWsdQjkQ4ZDHJ0YEYwxFeA/DLxlqXw1F2dF03RtSe8WJby21zR4&#10;b+0vNhO0ukqkoRn70bKc96+2dU8A/s2/GXwQ3iX4OfEiz+EX7RFxtuJrLUtSuNCsLy7J/emJnMgj&#10;3c4KzDnqO1aPnT0vb7yHHmjdHwB4rX4zfBrxxceB/iNpeo+HdVgjDSaJ4hgW7t3jPRgj7kKHnlCP&#10;qK8d1PxPrEHiC41TS5Y9NtLmTLWNuD9nibuqKxO1e4Ga+qP2kvgf+0h4a8I6L4l+J/hPXtZlgi8m&#10;58SQTHV7a4jGdj/aoi424A6kda+K7O6jZHhmbzLWT5ZdpyV9GHuK2jJSV73Mdep6LYfEpwFTVNOy&#10;cYMtu2PxwePyNfZX7N/7YGrfCLXYtPhvz4h8C3E2b7w/eSbHiJ6yWzNwj+2drdxX51XtlNYXnlu2&#10;6MjdFIOVkU9CKphmD5I49abUZaNDTs7n9ZPhzX/APx5+DFt4r8I6ol7buAguAAtxZy9TDMg5UjPT&#10;oeoNeXapp2qeFPEL6fej5C25HDZEin+JfUfqK/nz+C3x++JPwJ+Kdr4n8D69NHEHUajpNxKz2epQ&#10;/wAUUseccjow+Zeor+g74M/Hv4aftU/BWS80WNtO1W2QLqujXEi/bdImPIkQj78RP3XHBxhhniuC&#10;rSdNXWq/I0sm7xPJPiv8NfBPxj+HU3hrxdp4m2oTp2pQoBd6fJ2kib0z1Q8H9a/G34p/s9+NPhV4&#10;3OmahJBqFlKC2n6lbhkjvEBPQHow7p1H0r94tb8L6ro/iVdOu2RrmUFrK6jBWK8A5O3P3ZB3T8Rx&#10;Xnfizwcvivwvd+G/EnhebVLCdScrDl427OjfwsPUUU58u2xDR/PrdWeoWRZby1cDP/LVMgfjWeJI&#10;lkDqrQuP4o3PH9a+6fiz8H9T+GvihbW/DX2iXRJsb8x/K4/uOP4XHcd+orwnUvCGl3nztaBWPV4D&#10;tP4iu9S5ldEnktj4q17TZV+yao0yZ/1Vx84/Wu0sfikUjZNV0fc4HD2z4/Eg1zt/4LY6hLDp12si&#10;oD5hmGAh7Lnua5S90fVdOP8ApFu+z++g3LVaWA980rXNG1Dw95cF1Dc38rmW4Dja+9uowfTp+FWn&#10;s12gruj44A6V8xguJQykrID1HBBrptM8Y69psqp9q+2W/eK4G78j1oQHt9p/amjammoaTe3Om3qj&#10;i60+5e3mX/gaEN+teg2nxm8di1i0/wAU/wBj/EzRgcGx8ZaNFfOBj+G5ws6n38yvENP+Iek3QVL6&#10;KTT5P74G5D+XIrsUew1G182CaO5Q8h42BxSld7hzNHocmqfArxLFJFf+Fdd+FOryf6u90S+Or6Yr&#10;dy9tNidFH+xK/wDumsHxf8NtY8H2mn6rJdWHiHwlqZzo/iLRrg3Fhe46ruwGilX+KKQK6+mOa8u1&#10;a3ls3V1bdEx+V8cg0/QPiHr3hGe6trG6gutKvUC3ukagvm2dzj7rNGTgOp+7IMMvrjipcOsSlLuf&#10;b/wn+I/ipfAI8NeIde1mKyVP+JLqtjqclre2UuMKvnDhkPT59wHQ8V92/BL4/wDgHxf4ctfCNv4n&#10;v9J8X6XH9lutM1rUZLe7nuEOJCQQ0bOW5wowc8cV8XfDjUdN+InwntvEOmw2kKQkW99aiykiFrMA&#10;DtLpuXkcgkDI59afefDUn9pHwz480u6tdNu4ru2t9VjgufNc3W4i1ulC4++o2sTgjaG715SfNNxk&#10;rM6PhScT67+M3xRttakl+HieTqEWowNHczvDGspch1VI5ogpOyRAHBHfHXNfnj8QdSjtPC0VxAmN&#10;RvUWGdxxkhTg/Xk/kK+pPFFsNFvF1i6gN/4wubXzXt1wVtpSqF9uOCfMVmDdeTXA+DPA0Oq6Ver4&#10;m0pbuOSQKsV3HyMDkjuOT1rdK2phJ63PjXTY2NzvKdzuJX2r1/w8Eg0PUZmAf/iWzBV92Xb+PWvp&#10;iX9m/wALaipk0q6utCmccKD50J/4C3IH41z+o/s4eOrDRbpdGaz11Xj2xx20pikK+m18D8jWkndk&#10;tnzhbWYNlHldyqoyCo2112hwahZ3CHS9UutLl3bgLK9kg5/4CRV3UPB3inw3ctBr2hX2jSDg/a7R&#10;lRvo2Np/A1q6XYlLaOVRwOTgZxWLfYR7L4N+Lvxq8OTxRWHxE1aeCNeINR2XsR9v3ilsfjX1B4W/&#10;a++JmkrENf8ADug+JY1wrSW/m2Mze42lkH5V8l6JaGUqTy5HUdCK7600oPGFcDB7Co5pahyp7n3p&#10;4f8A22vA0skSeIfB+v6KQMSS2zRXaIfbBVsfhXv/AIV/aN+CvipoY9N8e2VpcycLb6oj2cmf+2gA&#10;/WvyKutIMRdmAXjjHesWS3QToqASL6Y70udpaovkVj+gWyvbTULFLmwuYb22flZreVZEb6FSQauj&#10;gAV+Duga74i8MXZu9G1i/wBGx1NlePCufdVIBr6O8HftXfEzQo4Yr+9i8UWSnG3VYQJCPTzFwfzz&#10;W0Zxv2E4tH6sL0pa+SfB/wC194A1t4bbxJaXXhO6cAPM/wC/tlPqWX5gPqtfT2ja7o/iHQo9U0LV&#10;bXV9Pk+5cWkyyofxHQ+1dSaauiTYoooq0wCiiiqAKKKDQAUUgIPSloAgubeO6sZLeXPluu1sHBxX&#10;zV8Qvhl4qt7ZdU8J6rLutXaRE+0tG6KRzhhX05SMoZCrAMp4IPespw5gu07o+FfC37RPiXQ702Hi&#10;FY9fggbZJuYJOuDg/N3P1Fe/eCPiH4X+J+s3NykYFrAdlpb34UFnBw5CngkZxmqHxA+AXhLxg8t9&#10;Z26aRqxyfOgGzcffFfK+q/DTxj8P/tNqfMuLAzebHNFnKN0J46Z9q5HzJrm1N1OL+Jan3lrHgbwz&#10;rTebdaXHb3YHy3Vp+5lU/wC8uM/jWBFpHjvw3I39l6tF4p00cpaah8k6gdhJ0P418qeE/jP4y8Py&#10;C1kvxrVmhwbe/JYqPZ/vCvozwz8d/BuuTQ2uovJoN+3GLgZhJ9nH9QK1jKm3pox8kraar+uh1tr4&#10;/wBKa5NlrlvdeGr/AKFb2LCZ/wBl+hr4R+Evx68fS/tAeIPhd4o8Wm01i11a5tdK1S/thJa3yrKw&#10;jWRThkLKBh0ODnpX6Oz2+mazpaieG21OzcZUsqyKfpXkHiz4E+FPEDi4tbeG2u0OYvtEXmhP9xvv&#10;p+B/Cqn7S2hEJQjLVGtYeLfiDZay+n+I/A63oRCwvtFugUkx2EchByfTNdHpvxB8PahbXTSG70ue&#10;2IFxb39m8UkZPQYIwfwNeeaHd+J/hr4fj0vxJb6hrmkwyMYtVaY3TohOQjN97C9i3PvXq+j67oPi&#10;PSg1hfW+oIy/vYiQW+jKainOo9GVKK3Wxs2WoWOoWwmsrqO6jPeNs/mO1XMiuI1DwVpk87XOlzTa&#10;Df8AaW0Yhc+69PyxXlnib4t2fwt8QR6P4w8Z+Gri6cBorO51aO3vSh6MUYgjI9cg1upSvZoyS5ti&#10;X9pb9oPwz+zd+zTeePfEEB1K8knFnpGmJIEa8uWBIXJ6KoBZiOw9SK/nG+Lf7W/ib4x/EK71rxwb&#10;m7RnP2W1hnKwWiHokaZwB79T1Nfe3/BT671X4xeF/gbN4FuLa50aKa/a7S4v4ookd1i2S72baykK&#10;6gjPNfkVrHwZ+IWlaTLeyaMurWqLuebRbyK+CD1IiYsPyrSMoPdkpNN3OgHirwnqTgJdzWDt1Fwm&#10;QD9RQ1hFeR+Zp99bX6n/AJ5S4P5Gvn+6jlgSQSHAQ4YHgg+hB5H41SgvpoJd0MzQkdNpINVyx6FM&#10;9/ks57aX97E8XYblqRQWAym5PQ9K8ksfHGvWQCC9a4i/uTfMMV19n8QrC4hC6hp/ly/89Lc4x+Bp&#10;KLsI9r8MfEj4g+Comi8I+ONd8Mw9WgsdTkjhb2aPJRvoVNa+peP/AAd42sBafFv4UaB4tueQviLQ&#10;oF0XWY8/xNJABFMfaSM/WvILXVdO1OPNpeqWPISU7W/wp02+OQq42H/aqWk9x3Z21v8ABb4aeNRJ&#10;pHgb4jQ6NO7Zs9L8cqLKYMf4Yrpcwk54wxXNeR/ED9mP42fDyWWXWvh/q11o6jcmq6batd2sq/3l&#10;ki3Kw+hNbTSguQRuHcdc12vhL4p/EfwCQPBXjvXfDEYcP5NhqUkcO4dD5eShP1Wlyy0s/vNF7N/F&#10;f5HxrtKTtHgiRTtZSMFT6EdRXc/D34geL/hf8VNN8Z+B9an0PXrFwY5onISVc5MUi9HjboVPB/Wv&#10;qPxX8SYviyktv8aNJtfEl44xb+KNL023stZs2x94vEqLcr6pKCTzhga+btX+Hctpq80Gha/p/iSA&#10;HMTxbraSRSMj5JAMN6rk496q/Roz1Tuj98/2eP2mPBH7T/wtn0XVrWHRvGtpCratoTPznGPtVqfv&#10;FM85+8h4PHXU8Vad4o8Ha2lvJq91cabOf9BvfNIWUf8APN+yyY7dG7dxX8+Ogal4w+HnxF0zxDpN&#10;xe+HPEGnTia0uow0bxsDn6MDjBHII4Nfvj+zX+0b4Z/aX+CV5oviKztrTxrp9uqa5pHRJ17XcGeQ&#10;pPpyje2K4KkHB80dUb6TWhR1SXTvFnhe58N+PNLXX9EuUKO2xRPFx8siN/eXqK/Mb42fDq/+Eni2&#10;2he8bVPDepOf7H1hUKpIc/6mX+5KvGQeCORX6seKvCd94W1mOCac3ek3LH+z75hgv/0yk7CQf+PA&#10;ZHORXD+JfBel+LPAmpeHPEdhHquiX8Oy4t5BnBx8rqezr1DDkfpRCpyvTY52rM/JW8trGPTbeK2V&#10;ZCF+aVT949yT3JNYktgxj/dNvz2I4P4d6g+L/wAMfF3wM+Ka6TJfSz6NeBptI1DkpcxA8qw6CRej&#10;D8elcfp/xCKp5WrWfpiW26/Uj/CvQi9LrURd1Dwxpt1zcWht5e8kA2n8R0rib7wXexKzWMyXag5C&#10;sNrf/Xr1+z1jS9WiJs7qOY4+aNjh/wAjUs1pG0bGNvLfHXsKq6e4HznLaXVvOYZ7d4X6AOuM12eh&#10;3nh63soLW/tb/T50JLanpdxl2yf44m+UgexFdTqkTxzGG6jDnHy7xkNWBZw6VDrMUt5YPeWakmW1&#10;im8rfx2bBxQ1ZXA29Rm1KPw1NcRXMfiXRT8v2qOJopofQuhHH15HvXnuswl4rS7T5onUrn3r6b0q&#10;/wDDU/hGGVJ47aBU2i0trRncf7D4GOfc81yeoS/BjSbN/K0fxN4vurphMbSa4i02xs37qhAklk75&#10;PyD0qE2+g0mzvP2NfihqfgT9pGXRRLJNp+v6fLaJAZ2VBdhS9uxUEBvnXZjvvxX6b3kY8Nk6/rdz&#10;53iHUNPUTwp8wiAlEiD1LruK7uuBjPFfBPwj+M/wQ8L29o3iD4Hvo9ukihdf8KaikmrWbAgh/wDS&#10;0ZHPfgoc9K9f8aeL/Cuv6Xd+LPhR8VNM8cWLAm40Pxb4k1bSNeswezwRFYpB7xvj2rnlFuV2rGsU&#10;2tz0R2vL3WpNZ1VTYrO/yNduIV254UNIQD+ddxpWp2kUCi3srzWZM7UFhZPMrH/fA24984r5u+EP&#10;7SPgf4Y+MrrUbn9nrwl461iRMf2prF3c3U8Ug6+Wbh5Ai/Qbj1z2r1f4ift7fFH4jeANd8HeE/C/&#10;h34X29zp7raSaJbsLmWRcMI/NJG0EBvugZ6d6OSXchRjc93W38by28k1npVv4d0qNd0upa2rpHEM&#10;Zyd21R9N5PtXIab8S/AzX+oaRq3x2uZbnzRCqaF4eLh35P7vZGXkHB5X0r81fDvxX+JHi/wW+ja7&#10;441rUlhk3TW95fyTDcDjPzk8D0zXYad4q+IHhn4h+G/GGgeI7mx8U6FHImi6qiKZrJZQVkVcjBBB&#10;PUHrRy20uV7iWx+g+r/Gvwp4J8ELc+GLi++J80lncXE1pe2M6xTmNgBBIJwNjFclQFJJIAzXzL49&#10;8dfFLQPjf4I+LGvfC6P4OeENRnjsJfCVxIgN0jqQ01xbcGMsjAjdjlQcV5P4v+NXxv8AGWkDTfHH&#10;xE1PxRDHJ59tDqLo6RScYZdqjaegz/KvpL4m6Y/xd/Z8sNXj86+n8QeFotRs2mkaSRbuzG2eMkkk&#10;thWHJ54pS5Yh7rdon2tYfsty6h4X03XPA/im2u9PvbZZ4rbVoSjoGH3RImQcHI5Ark9e+EHxG8JF&#10;pdR8JXclooy13YqLmAgd9yZI/ECvS/2B/imvxF/ZJ0zw9e3fm+JNBQ28ocndKiYAYZ6grtbI9/Sv&#10;0EtBcQtyWHrg9a5nExUmtGfjPeI7qyGM+aTgBuNp9CDXNwWjQuVaPedxyD3PYV+1mseBPBHiu3kT&#10;xH4U03UncfNK9qqyH33rhs/jXz94x/Y48D+ILG4PhXxFq/g68fJUxTecgPoC3zAfiank1uaqaPzr&#10;t4WZGkmjXAySgHFMmtHWKIdS5IZie1ereMf2JP2itDWa58IfE9vEFuudkFxaW9wSuc4wyo35E14P&#10;feHv2jPB07WvivwdpWrxw9HWOfTZiPberRk/jVOPW4ddDbFmpcqN271fkGup8L+KPE/gzW4tQ8Ma&#10;7d6HeoRmS2nIjlx2eM/K4/3h+VcPpniKa7kWy1Xwzq2g3x6G7gWSFz32yxll/PFbwYM2Nm1QMHIz&#10;mo26jbP0E+Gf7W2n332XSPidZpo987BE1qyQm0bpgyp1iPuMr9K+0LS7tb3T4Lyzuoru0mQPDPBI&#10;HjkU9CrDgj3r8NIori4vRDAjXMjMNsUSlj+lfW/wCtfjv4a8Z2cOg+Hb2TwTLMBf6fq6mC1Ck/NL&#10;Az4MbjrhQVbuO46IVdbMlqyP0ezmimRgbOmCeTT67UQFBGRiiimAAYGKKKKACiiigAqneafaX9k8&#10;F1Cs0bDBDqDVyipaTVmB8dfE/wCALX99Lqvh+ZrO4yWBhO3n3HevlnUdH8X+Grwx6raNdiM485Bh&#10;j/Q1+tRVWXDDI9DXFeIfBGj67austtGHbOfkrknTsu405Reh+efhP4n65odwsema7c6ZID/qXb5D&#10;9UOQa+nvCv7Q2+KOHxRpodQADfWPf3MZ/ofwrgPHfwDXEs1jCEOSQVFfN2peHvFXhe4kiPmNb5xt&#10;ckgfQ9axi5R+F/I39opK0kfqX4f8XeHPFNl5uiarDenGXh3bZV+qHmuW8b+GvAem+DtX8W626+E7&#10;XS7WS+vdYs5vsxt440LvIxHBwATyDmvzYtPGb2c8Pmyz6RexnAuEcrj3DryPxrwf9tr43/EHUP2P&#10;dF8IXfiy4HgvVNdtYfEGEXzLq13qSrSjkx8ZK98c1t7VSfLJFciv7krXG2P7cn7W91qNze6f4buL&#10;T4feKzcW/wAOri98OmS8vY42AN1E3VyqFSSwK5b0FfO2rfDH42fEvx/qd1rskFlf3ZM19rHirXY4&#10;JLlumGkYnHH8PYdMV93ftAfHrT7/AEHwjo3hDTLCw0bQNMS30m4ttrbo3iQHynA+WMoqDA64r5i0&#10;f4xm0cx6zYx3sEq4mDLlTnjrXjVsynCryQSaWmp+65T4fRx2WrFYqo4zl8MVyp26OV1q2tbaHzd4&#10;4+BvxR8H+GINQ1fSprrw7B8lvrOiX66ppsY6lfMhZlj552sF5r5u1PxjdeGtUBs9RdL5cFZbKUo0&#10;fuxU1+nPgvxd4m8BeOL3xX8KtRtbyyvWzqWgXkQeG6XurJ39iORXB/FD4e/ss/Gr4pv4l119T/Z9&#10;8Q31rt1dNOsGm06O7B5lIVSojbv8qn19a68Pj4VXaWj/AK+TPkc44JzjLW54Ze3p90veX+KO/wA1&#10;dH5qeKfE+reN7aCXUrlLzULZCYbg26LLMO4dlGXPoWrzVxLEwLKyg85xx+dfoPL/AME/fipd+E5v&#10;E3wk8beEvino0ZYpHp2rol2ADgcAshyMH7w9wK+X/iF8Gvib4FsW1LxV4F1nwxAJDHPJc2TfZvMB&#10;wSkq5jYHHrXsqpC9r/ofmM4zhJxmrPs9DxcSsCDn8DUyT4TGe9QMUyA8ase7IcNSARknZLtHpIMf&#10;/WqyDSiupIyCshU9ivGK6ex8XalbARyTfaYT1Vxn9a4cq6HLrgfWpEfHQ5oA9ls/EmmXgw6mylPG&#10;Ccqavs38YcMp6MpyK8VjkOOBzWraardWrARzEL3XPBqt0M9GuLsIMZBz1zzWDPfM753kkHgdqx5N&#10;VNwd4wr9WXtSQuZTuzkfpTQj6H+EPw98efFu41jR/AQtdb8Qabam8Ph24u1W5vLdfvyW8cnyyFP4&#10;lB3YIOCKm03UfFfwY/aJ0fVX8Iaj4L8c6ZcBvKFvJYvOmfnieNhtdGHBxwfWvL/BviTxB4K+IGke&#10;K/CWr3GgeJNLnE9jf2r7JIXHofQjIIIIIPIr9gvBf7Y3wu+K3hjT/DXxYh8P+KpDHGJrfxXpcdnd&#10;Qy4+by7hVaFxnODiIkYya5ZqSeiujVJvWJ9QeB/G/hv4w/AWy1mG2ZrDUYvLvtOnH7y0nH3ozzwy&#10;nlWB6EGuHvtDn8O6yml6hM1xbXAY6XeOMG4C9UfsJR/48OR3FczrN78L/gnaQ+O/humpW3hLW9Rj&#10;ttf0Vp/Nt4Synybu1YFk7bGUPggrwMV6HovxB+HPxN0J9Gh1y3m80KwgnbyZ4nH3XTdyHB5BBry1&#10;zJt9DXl9orrc8i+Jvwf0D4r/AAo1Hwtr9tGY7mFn0+8C/vbC5AISVT2weo7jNfgp8Q/APiT4Z/F3&#10;V/BXiyy+w61p8mGxzHOh5SWM/wASMOQfqO1f02eG9MnuPt2n3zh9Rsh+8KJtWeM8JMq9skYYfwtk&#10;dxXyJ+2t+zQPin8JrLxlorx2vinwxFIZC6Ya7tDy8We7KRuUH1I710Uqii7dGYOLPwdQyLMhiJEm&#10;cLtOCT7fpXu2laHra2dqmneILbUL1418yx1FTDhz/Akh+U/UkVU0/wAC22mzJcFHuZwMhpxjb7hR&#10;3r0Lw94Z1XxB4n03RdHsJNR1K9lEcEKR5Zyfb0Hc12Sl2FboeY+Ir2WFn0/W9On0bVoWwI5QGVvX&#10;DDqPevL9ceQXVuyOwUrzg4BNftPJ+yZ8PdZ/Z8Tw54mvJLXxV5e6LU0hIFtKR090zx696/Jj4m/D&#10;XxL8OvijqXg3xFbf6fZOWglQ5juYv4XQ9wRRSrRqaIcoOKuzb+APifQNO+OtppfjjD+FdWX7Lczy&#10;ZItJesU3HJwflPs1b/iPRdLu9d1iHR4njs4L+YWgmX5/KLkrn/H0xXjGi6X9rlMsCsJovmDdlNfo&#10;h498I2Vx8Mfh9aaDpiyeIf7LN/q9xGoBCSohVCf4mLbiB1AFOXuzv3M9j4Za3udMM0D5EUgAwRnn&#10;1q/4dM9t4nhuCv7pjtY47GvX9V8GalcxhItKuZp+MqluzNn6AVn2Pw58Zz6zBaW/hTVnnlO2JBp8&#10;nzH8qpVIuIzoYNMjKecoXJ5BxyR71oDR5A8NzbnZNGQ6MB0IORX0T4c/Zt+KVx4PguLvQ4YJhFn7&#10;M94gmx6FemfbNbml/A/x5dX72CeGL2G5UhWR4sH/AA/HNcfPYXMmfBOqx/8ACH/tDxXixiLSNcAn&#10;UKfkVnOHHthgePpX0QuiyELEFEsjqGRgOG+n6V754z/YQ+KXj7wRaQ2VlbWepWl2JoGuLhUZo2GJ&#10;Fzn2B/CvbPhx+wx8ao9Ls4PF3iTSbZ4AsUS5jkjSMDGSVUsW49RWjqQktNwctbpnxfa+D/trwh7b&#10;zlZTucJn2/Svdfhvba3o3gi78K4kN3pl22t+GnKnbIAMXVt/wJfnA7/NX6BaV+wnp8TXNx/wtXW9&#10;KuLu3WKeLTLOLyU2/wASebuKk9yMV6X8O/2KvBvhD4nWPivX/GviT4g3dori2tNXuFW3G4Yy8a8M&#10;QMgdOtYKUmUpI5z9lL4KfDeZovjZ4OuNU0O+1CQrd6NbuqaejqNrBE259cjPBLDpivvf7NF/zzB/&#10;CqeiaJo/h3w9BpOhaZbaRpkGfKtbSERxpk5OFHHJ5rWrqjTVhb7lX7NGOAuDTRAy8A1cxzRVunEV&#10;kVMOo7mkkWOaExzxrKhGGWRQwP4GreB6U0opHpUckk9A9DlLvwP4Lv8AJvPCej3BPUvp0WT+O2qS&#10;fDT4eRsGTwRogI6H+zYz/Su1Kc8HijlfcUWtuguzOsNA0HS8HTNFsNOPY21mkf8A6CBWtjmm5IpQ&#10;STVRemgxQAOlLRRWqYBRRRTAKKKKACiiigAooooAKKKKAIpYo5UKyIHGO4rzzxH8PdL1i2fFspY8&#10;/dFekUVlKnGQj4N8b/AwATPawAHngCvhT45fD3wronw1uLP4g30VloNxIRHazvl53xyIkGST/ujj&#10;1FfulcWdvcxlZogwr8IvFvwP8efH7/gqn8U4vH9zPa6RoWqvZ6dZBiI4bJQGiEYPRWUhs9yTXLNO&#10;O+pcUnKzPnrxkum2ekeE7PQt0egR6NCNPQnOIwMAH6YxXCF23HsOtfZH7S/wEm+GPgPwvf6RbOfD&#10;Vsn2Tfkt5JPOCfQnkfXFfL3gWbQoPixoP/CU2iah4cluxBqET5wIpPkMgx0Kbtw/3a+ScH7Zxe7f&#10;5n9hZPmNPG5NTr0tbRs11vFar10MK1vbqxu1nsbl7WZTuBjbHf0rubfxZpeqxC28WacJjggaha/L&#10;MvufWvQfGXwHm8NeH7RrXWfM1KxtLyTxOl3/AKuykhQzwhCo5E0G1lz/ABHGa8k13wT4s8MaZY3+&#10;t6LcWWnXkEc1tehQ8DpIgdPnXIBKnO1sHrxU1KFSDtNf5HsYPOsHi4pxmn2vo/l+fW6szXs/Ap0b&#10;xB/wl/gG6a5KkO8mk3slldfj5TBgfcZr3PQf2kfE2i6ENA1f4lw3eiTgxXuhfE3QTfWYz1xeQJvU&#10;f7Trn1r5ZsdSvtMv0udNvJbOdcESQyEV3aeMNG1y3+zeNNEjvWYbRqFogWYD/aHRqqniK1HS912f&#10;6HNmWQZZm6fNG0vJK/zTXK/wZ67qPw7/AGV/ilpDXPi/4c6doLTNmTxF8O9Zt9SgBzgttjZJ4+Oc&#10;NG2K+X/jT/wT58QaL4X1f4hfs4a7D8cvhjHCXntYHV9a0sdWDwqB5u31Cq2M/Ketamp/BHSNZml1&#10;nwHqMV1kZaK2lEF0ntt7n25zWDoGrfF/4SeM11bw5q2oWV/A3/H1YTG3uxj+Fk+7IPY9a9mlj6b/&#10;ALr8/wCrfkfkOY+H9WDboSu12T/8mi3deq0PzpaGe3mlglR4ZY2McsUgKsjDqrKeQR6GpMqQNy8e&#10;qjBFffnxt+IHg/41fC6+1DxL4B0+w+N8MsXk+JdJtjYXOqJuCvHe24xHK23kSKA2RzmviG+0C7sr&#10;qSGeGS3mXrHKhVvyP8696nUjNXPxvG4LEZfXdGurP8Gu/wDw5hBcsTG+R2DjBNMcug+ZdrYz04xV&#10;z7BeHn7NIw9VjJH8qrnzLeYJITC5XiNxjj6GtbnnDBMwVcHn1rRsrzFz1IrOJiJO+LDY4MZx+lQk&#10;bZA0L5x2IxTQHdpfhYUz3/SkgtJ9W1VntnMPlDmT19B71k6dYXl9LHkeXBnlmPX6V9c/Cz9l/wCN&#10;fxf+Fmsav8I/D+narFYfI4utZggllbuIoyxZiPUgDnrRKagrvYaTex4NZ6/420Xw3daSur3seg3D&#10;qbm3gvH8iQodylkzjIYDHHFej6F8T7pxbw6qXjlXAW8gOH+pHr7iuJ1v4K/Ef4caHrN38S7C48Fa&#10;1Hf/AGT/AIR/USY7u5G3ebhF+68Wfl3qSN2RXnP2lklVImZznP41CcJq61RalJNST1P1f+B/7Tmp&#10;+GvHeiHxHq517QophEt47mR4Y2wHikP3tjDqD0IDA8V9Zfto6rfr8OPA1r4ZuZR4W11munuoMYuE&#10;CgxqzdQRkk+49q/CTwx4jGh65Hc6jZDUYWUq9u1w0fB4zleh9M5Ffs/+yl8SvCXxk/Z4m8A62h1q&#10;bwhdre6PBq0atPDbyAhkLDh9jAYOMEHnmuScFB8yR0yqOtG7+JHw5f8AhGYWdrfXukSx2V3cLBbX&#10;5g2QSOxwqeYRtBPua/Rj9nL9nvwr4E8L3esa+NO8Q+LNSXb56TFP7NiHSGGQjBY9WbkHgDpz23xG&#10;8Y6R8P8A4d3l3rHhRfFfg+aRIda02K3SQw2ueZkhI2v5ZwSvBxnBzXnHiX4mfBT4UeBtI17RbhbP&#10;S9ch87RpNHhla1mUgHLbD8oGcYYZB4rm5XPf8DGF7n0pqngbTobKaaKa+tIFG4m6gEsagd96Hj16&#10;GvzR/a/8Er46+EN18QtGhga38IvsiuWtjDdXWHAuBg9YgrAqe56elfQPwl/aNX4r/E2fw5pt7by6&#10;ZBMranbxzOZGsjlWkUsq7TuKjHPU59a86/ao8YLF4S8UeCNNQSz30n2LT7SMDnzY9oXjsByfTGau&#10;FO1Ra7FTleNj8w/DuiPq3iOKysoFCsN0rqnyqueScV9yeGrWV5IfNdpmEaoC3PCgBR+AFcX4H+Hk&#10;OhaLDEVEt6yL9onxySB0HsDX0F4d8PlJIyI8kd8V2SaZxnoHhawURowQBio5Uda9u0izDCIHPI/K&#10;uF0HTvKjQKhHvXruj2hJjByBUKyRJ1Ok6auUwB+Nem6TpoJU7c8VzOk2wGwdcDvXpulQqqoSOKzZ&#10;Oj6nR6Zp4UD5RkDmu1s7VQqZUH6ViWAxGvAyTXVWvKqAKkpbGvbRBVU9ABWiiiqsLYTb3q4lUtyk&#10;SD7wp9MHBpwOTXSmWLRRRWlwCiiimAUUUUAFIRkUtFTZAIBgUtFFFgCiiiqAKKKKACiiigAooooA&#10;KKKKACiiigBD0ryL4gaFJb3knirR/Do1DX4rby1u7ZMXDKDkI2OWX0znHpXr1JgZqJx5lYpNx2Py&#10;1+NXjr4p+O/AOoeAm8A2UelXEq+ddaiyI+FOeCcFTnjIQn2r83vHHw81/wAGX6y3dhJ/ZM7EwXOx&#10;tnHVckDp696/pdutM0+8ObqyhnPq8YJrxr4sfDHQvFfw5udNm0i3urdgSsbRj5DjqD2rwsTg5S96&#10;+p9/w7xNWyWfs3G9N6tdb90fz823xF8W23gzxZof9ry3dl4jgig1RrsGaR1ix5e125UgAL/u8V6X&#10;feOtC8ReFPBIF1aWd/pa6Za6pZXVnIkl6tu4UssisY5oypGVkUMuDg4rqfiv+z9e+F9du5bO0lt7&#10;UMdrgblx7j+tfMl7pd7ZSyCZC6dPMj+Yfj3H415zq16XuzV1/TP3nCYjJM4UZ4aSUk72VlK9rar0&#10;svkj6h8f/CbRteufEHif4fWsUMOoeMrbRtN023uF+zWdxJJJFNAT2UssUqN02Se1eBeLPBOp+EtU&#10;MEuqaVr0f2ia3Nzo16LlBLEcSRsAA6lT6rgjkGszR/F3iPQtKlsNH1u40+ykvoL57eMgobiBt0Uu&#10;D/Ep9PpX0B4G+IPwvPxf8HeKbzSH8MeMpfGCXuvXkpDWEds8LpMY26qrSMJNjKcEnBI4puFCu/c9&#10;1u3X8i4080yyFrurCN7K2uijZPW6Wj1V/NHzJbXlzZTx3dncPbyj7skUmD+ld/Z/Ei4uIEtPFenQ&#10;eIrTGPNkUJOo9mHX8a9U1DwJZeMfj1rljqVlqllEnhm41OxmsLC38+/kjcEFTCfJuhhsB02EgAEB&#10;hXgnjXwjqXgb4nap4Y1ZllvbMofMTo6OgdGweVJVhlT0ORXFVoSp3vtex9Bgs2oYucaL+Pl5rPXT&#10;bR6bP0Ok1Pwb4C8dWW3SL+CK6JH+g6mu1h7LJXmOqfCjXfCesW9/brIgt+beLU4xeW6D/ZkOcD6i&#10;jc6kFTgg8EHkV3Gh/EHxJo6Lb/ajqFj/AB2t0N6kfjWdOrUw/wDDlZdt0dGPyjK81SWJpqTWzekl&#10;6TWv33N3wr8StOsns7fxp4L0nyo3GLk6VFPCffIH6HFfoDDqvwz+LXwWtrDxV8IfDPxa8OLH5clx&#10;oOn2smpaegAAH2UbJ8DPWP8AWvg5dS+G/iqFo9T09vDWoyj5pLf/AFZJ77a5nUPgpqLalb694I8Q&#10;yyXdt81rd6Zetbzxc54KkEGvQhjtLVI/Nao/Lcx8PsNJuVCfL5TX5SjZfl53Ol+L/wCwn8NfFyXm&#10;u/s5+Kv7F1FSfN8IeIZXVFf+4kkg8yEnjCyAj3r8xvG/w78afDjxzceGvHXh288OaxDn9xeR4Egz&#10;96Nh8rr7qTX31qfjP9orRLm3XWfFepa59lYiGS/2G6X284qdw9mOK6S9+NmkeO/BcXhL406DDJEq&#10;lYrjULHzbYsf4iV+eI/7cTfVa9mji4SfuyT8up+V5lwfm+XxdRQco+Wv3PZ+iPyzgvLyyYta3EkJ&#10;IwQG4Ndromu3vh3U4dd0jxDqHhvxNCFeG6sLqS3kRuCGDoQa+h/G/wCzUlxENX+Gd39usLgF4NPu&#10;LtZRKMZIt7kfLJjpsk2yfWvn3V/BPivTNS04XPhy/JktUkMMlpIc4JVkPGRgrg16iqXejsz4Rc0J&#10;NPRr5HUfEr4u+P8A4kxaBe+PPFlz4y1uwgNpa6hdTeZItsTu2HHGdxJ3dTnmsK60yHw/JpCarsml&#10;1ERyn7I28wRseFB6F8dR2rovEYS213QfEsfhOPwRq1tHGINNEQaNyg/1zRvk8nsRXrvhX43eDdQ+&#10;I+na18YfhB4f8e3dsyCLULW2NpKhUgh2hjZYpTwD0HSknLce73Od8VfAbxbofhyPXLWwvJdNkXcv&#10;2228icDqPlyQ3Hoa9O/Y98YTfDz9svw5Jdytb2Gsb9JvozwdkqkKSPZwtep/GjxdF8UPAVv4k8BT&#10;R6P4dt0Bu7SxaUIjnhfNhkJMJ7BuYz03Cvnjw/d6VH8RLKcX8ljr+mXMM8ula9ALabzEKtiO4UGM&#10;gkZHmBDg9+tYx55U2p7lJJTsj9M/iD8V9D1rRNS8P+DNeOreOLmJ4NJsbeLbJcSgfMsfmYVm2b+P&#10;avF/FfwCuPC/7Gmr6xP4hXXYbIQ3v9lC3MAs1kbbM7B+Vc7kygGCQfSmfs+fBrx1rf7UFj8RfFWi&#10;qLSGeS6sXsrqO8tLRGztVZoyVMrE89COnFfpxqPhHR9R8LXOlanpdpqNncxNHPDMm5JlPUMDXHKd&#10;pWWwrbn88Pwh+Ik/w1/aw0jXbaUrZJqSQXqqOJLeQ+XIpHcYOfwFfcvipTqnx813Urhkupluj5E5&#10;GdqFQBj044r0n4q/sK/CDV/O1fwhLd/D3Vy28LaSm6tZW6kGJzlee6sPpWVP4A13RtTMuoRpcW7E&#10;L9qhJZGIGMnuv410KcZPzM5NtWG6DpYYxkpyfyFeyaJpIynAz6Yrn9E0oqIztO3HHvXr2iacMp8o&#10;rS2hibuj6UrbMJ+leoaVpJ2phBk+lZ+iaZkKNp6V6rpGmHbHgChsnYi07THCphOa7ewtWRlABBHW&#10;tDT9NII+XNdNDpwAHyjpWbaDS5VtFbYOMYroLdyoUZ69aalkVCkqc1bS3K4IBBpD1NG3lyq88+9a&#10;KOMcdKyYo9pAPAq6md2DmgZohgRTwcGqyE+WTnmpwcit02XckByKWmZIpw6VqMWiiincAoooqwCi&#10;iigAooooAKKKKACiiigAooooAKKKKACiiigAooooAKKKKACo5EEiFWUFfQ96kopNJ6MDzLxZ8OdG&#10;8RWMyzWkbFx3Wvg34p/sn2lzNdXuk25trgZw0RxxX6f1UuLOC5hZJYlYHrkVySpaaHTTrVKclKLa&#10;a2aP52fGfwU1zw5eTLd2EgRTgXEKfzXvXi974ev7WRwsZuFU87Acj6g1/Rx4r+Fmi67bSh7VHLA8&#10;EV8TfEr9lexuJri6061a1mxlXibBrx6mChKV46M/U8o43zHCWp4n97Hu/i+/r8z8ntJ8Sa/4dmn/&#10;ALK1OexlezmtCoOdsM2PMVQfu5IByMHIqbxd4hbxZ46uPEU1oLO+u4YzfhXLCadUCvNz03kbivYk&#10;17v43+Cvifw/cTi40w6lbIeHAAfH1rw280CKO5MaPJbTf88Zhg5rzqlPERXLLVH7Dl2e5LmNVVIP&#10;lqba6PXf1/E5bk8D8PanLGcHHBrSk0y5g+8obHcVCUKDLDoeK4JXjsfdQqU5aqSKM0OYG6BgKm0z&#10;xDrWi3ay2N9LAy46Mc1DNIzjpgD0rNkKhju4NHJ16mzxEYqzZ7fpXxfeeBbbxJp0OrRgYLSR/N+d&#10;dSulfCrxjBhHGlTuMGKQZQk18yBkIwCc57VZimeFg0czxHPBz3ocG9bamKqYOXwy5X5bfdsfQVv8&#10;G9R8OTTX/gnVHsopOZI7eUPBN/vxHKn64z71T8ReKJ9M8Lw6RrXhqB9SWYPNLa3M0BlRT90MrbkB&#10;6FQe/GK4LRPHvibRmBtr55Ih1Td1/Csnxn8QX1q9gnv4XFyOMhMZraniK1JrlfyeqPnsZwxlGbv/&#10;AGinGX96HuyX3b/NM4/xv4H/AGf/ABl4qlTwx451P4ReP7ja50bxlI9/o95IwyBDqIG+Hk4xKGA6&#10;Z71jeDP2XfiS/jjULfxhpD+HrSxMZgumKTwX7MNyGCRSVljKgncpPHFZestpmuWhtr+2S4XsJFwy&#10;H1HpXrvwL/aC8QfBfW4fCnie6m8SfB+8kCT2lxGJ5NKyf9bDvB+UZy0fQgnGDXv08U68OSL5Zfev&#10;kfgfEXBdbJX7ehL2lH8V6/5rTvY6Hwzper2muX0lrpMFudPlaylurePZFcZGHBQ/LJGemMdzXm3x&#10;P8HRjxEPFFtZyW6RIlvqAclyi/djDMeWAGArHnCgHpX65eIB8NdO+GcmrXFvpZ0G4gjltbm232aT&#10;QN80bJ5XmRlSWBJ2jGecYr4h+IPg29uPhd4+8Y3VtP4estV0RrfS9Au2XdC8Ku/mEgDO4qCuAPlO&#10;SKdD20ZtS2PzWvGFk1ufKXww8feJfD9zHrHhnxPqOi6gh8hpNPuTEPkOBlR8rj1DA1+q/wAJvir8&#10;UtU8P+Z4/i03ULV4gbOd4DBeO3dn2fJtx0OM57V/PtYa/cwahbskRuNMV1f7K8jIJ1BBYZHI3Eda&#10;/VT4JfFfSvF+kIfC2oeTf28am90K8fLRDGMr6j/aX8a9GrCXQwVSytI+9tR8RR3sq/at1u0jYVXU&#10;NGT/AL44/lXPX0Ja8Cqo24x7H6iszR9RhvdIFxHhIpDtmiY5AYdVIPpW4I43IW2YBMZ8uQnGD02k&#10;9Px4rjbWwpLXTY5WOaws5i0iiLDEFeleneGGsb91FpMkjj7yBua8+1TTBuZZY2ROrKV6/wCfauTT&#10;7Rp2q+bpdy8Bz1R8EfjWiqSjozPkjLVH23ommnKEoM9q9W0iw4XK4r5M8FfFi/0+S2t/ENp/aloc&#10;AXMACzR/UdG/Q19g+EdZ0PxHpK3uh6hDqEAbbJsOHiP911PKn2Na3TMXGS3Oss7L5U4roYLULjI4&#10;ptpCFAGMYrZRQFHHvVJXEtSuLYDtn2qQQDbggVa2/Sl2+tacncdkVRAAOOKXysdOas7fSjbT5Eh2&#10;RDswaeOlP2mjaafKMTBNOHSgDApa0swCiiiqsAUUUVQBRRRQAUUUUAFFFFABRRRQAUUUUAFFFFAB&#10;RRRQAUUUUAFFFFABRRRQAUUUUAIVB6iqN1p9vdQlJIwwI71fo61DimNNrY8a8UfDLStXt5c2quWX&#10;n5c18afEn9mXS9SFxLFYCOXHDKMEV+l+0EdKyL3S7a7R98atuHPFcc6bWp1U6zR+BfjL4F+KPDs8&#10;psYZLm2XPyOuf1rwy/0iW0vHg1CyksZl67hkZr+hLxL8ONPv4ZS1srk+o5r5Q8e/s/abqKzkWIEn&#10;rt61xzw9Ob1Vj7fAcS5ngrJT549pa/jufjfrFlLbWKTRDfFnDMvauUMhZuuD7190+Nf2e9T0ua4k&#10;06ORYz1XGQfwNfL/AIg+HOraXdyCSykhYZxtXK//AFq4JYWUNI6n6ZgeMMBimo4m9N93qvvX6o83&#10;VueTXuvwo06G98EeK3tNJsNW8RPeafZ2K6hAsqxpPI6ttD/KCzBF3ds14fPp97aMfNgYAfxAZrqv&#10;Bvig+HNZvVuYmuNH1G2+y6hDE22XZuDrJGezoyhh24I71wtdO596/Z4mgp0mpRunpqnZp20et+19&#10;T6b8b/BJPDPwh0nxT4v0X/hEbq9vXs5hYK3mWkoyVMkDEo8bAZDIyn618xeIfD8mla3PpOrLDcKY&#10;1khniOY54nGUkQ+hHPqDx1FfcvhL41Xp/ZvbwtpH2f4pX0N95qf2ntmaS0b70EkEh8xWXsybh6Gv&#10;lz4swT2kPgdb2ybS9SfSpnazljKPDCbqQxKQeQApO3POKmcIp2Wul9d1+n3HDllXHQnKOIsnztLl&#10;ejjZtNQd5Rta2r666rX5f8U6bqFpcR3Pmvd2q4VGY5ZR2BPes/R2s9Rmn07V8rZXURQyfxRPg7WH&#10;0OK9TuII77S5IZMEMv5GvMksBDquwg5Rqum2mfQ4lqtS5aivF3TXe59ufsp+O9NuPgl4y+HHxBuv&#10;t9h4TsTqmm21yNw+ybsyRjHLKsiqwXphyDxXi/xf+KWofET4vaM13cy2fhWwZ2j09G2vcRywIm5w&#10;DgNguMdhXDeEbq98P+MvG/ieNilk/hSbTXbtJLcAIkY9/wCL/gOa4+O2gureMpK0V6qAFy/EmOOa&#10;+povngp9T+Qc3w0cHmNWgtou3y6fgeQ+PfB7+EPF01hlJ7Uv5tnPFyk1u3MbKfTbgexBFYGi63qf&#10;h7xFaazot/LpeqWzh4LmD5XUj19R7HivpVrHSte0qHRvFdvLLFCpFneW7AT2Zbrtzw6dyh/DFcWP&#10;2ctc1LXcaT4w0V9McnZLOZYpAOwKbTg/QkV0KdlqeA9NT6u+Ev7V+i6xDpWnePPDci61NexWt1q9&#10;jMsVsQxC+c6Ejaw43Y4xz7V+lVlocVxbobS4ManlXWTzEYEcYPp3yOxr+dy7t30ma50d1VhaStBI&#10;icrJIpIKg9xnv3r9Cv2aP2x4PC9rp3gb4rzPcaBbLFa6f4hiQD+z4wuBHIqjdIo4+Ycjvmk6ansi&#10;3F7o/Q66i1Gxlaz1RFY4BAb5kYHoQ2K52+8PQ3eJbQ7Zc5Ctx/8Arr3fwZ4t8A/ELQbeTw74i0nx&#10;XazW/wBpWK2nSVxFu272j+8gzxyBzXR3Pwo0PUYnk025m0ic5I2t5kRP+6en4VxTpvYy53tJWPj6&#10;6S8sAkEkLGQsQrDOARX0J+zpperxfFWy1mWaUQ3UUkXlLkCVcfMzD+7kDHvzUfif4NeIJdIaG6t3&#10;1K0RgyXemSlZo8Hg46j36ivq/wCHfhX+xtDjvb2NRqlxCqsoQKIUwMIAOnQE+9QoWdypTurHrNqg&#10;C+3Tg1pKozVG2+4CetXx94V2R3IVh9FFFdKKCiiinZAFFFFFgCiiimAUUUUAFFFFABRRRQAUUUUA&#10;FFFFABRRRQAUUUUAFFFFABRRRQAUUUUAFFFFABRRRQAUUUUAFFFFABRRRQBG6B1IIB4rCvtEt7mN&#10;soCSOhroaKylBMpSaPDte8AWd4rbrcNmvnXxj8ENP1CKUraDODngV96yQJIhBUZ9a5+90WKYPhcZ&#10;9RXNKLi9ToVRM/HLxr+zuyPLJa2jcegxXzB4j+DV/YTyu1lIpycFVIr989U8H21wjK0QIP8As149&#10;4k+E2nX6ShrMNx1C1lKMJ/ErnqYTMMZgJ8+GqOD8n+mx+DV54P1jT7kSQBjInKkZVwfqKxL5tTlv&#10;ml1RrmW54DSXLs7dOBuJNfrh4t+AkDh3gtfwA5r541/4LT20siGzZl64ZMg/nXDUwikrQlby6H6R&#10;gePMVSSjjKSqLutH+q+6x8IocDk8Vi/2VPcak8yREDcTnFfX138Kkhmdjp6Kd3ULVUeAFQYW1Cr7&#10;CsqeCqJ+89D1sbx/hXR5cNRlzf3rWX3XPmT+zr+80m202RMWkErOqquN7HqzepHQegqxH4KfbmNN&#10;rdc4r6ai8CSI3+qBBPQLWnD4KlGMwk/hXtwioRUV0PwvFYmriq8q9V3lJ3Z8m3Ph3UbaANJCZVX7&#10;rAcitDRb9rS5WKVjEwOBkYFfWsXgssNr22RjB47VQ1H4NWOrKWW3MEpHDLQ1dXOJSPlzx38NE+IU&#10;VvqekXEFl4qCxwebcy7LdoADngD7+cfN3718q6p4X8QeH9Ut7PVtIudInePzLaO6iIJQsVMpPoSD&#10;iv0bufhh418LsJrO0OsWOeUUfOo9q0rMaXr+k3Okazp6XkUsflXdldxASFQc49cA85B60lJx0RrG&#10;V1ofAfhDxP4g8B+MdP13wbrN54e1qzbdDeWkhRyep39mU91III6iv2x/Zf8A20vDfxOSx8H/ABEl&#10;s/CXxCwI7e4L+VY6u2ePLJ4jlP8AcJwf4T2r8vviX8Cb/wAORzeIvBsU2t+GyC89qF8y4se/blkH&#10;r1HevB4cB1IJUhsgjjH0/wA8VXMmrHVpNWP617GUErtb5hww9K6i0blcnHvX5L/sF/Hj4q+OLm98&#10;CeLbc+IvDWiaaHt/EkxIubYAhYreVuku7naT8wCnkiv1csJRLEhVs8VL30OJqzsdTAQH9vX1rRTt&#10;WPbscAVqITtHpTTQ0yxnNFNXrTq6UygoooqgCiiigAooooAKKKKACiiigAooooAKKKKACiiigAoo&#10;ooAKKKKACiiigAooooAKKKKACiiigAooooAKKKKACiiigAooooAKKKKACkIzS0UtwIJLdJByvNZc&#10;+lxOD8vJ61t45oxzWbgmUpNHBXvhuCfcGhySOteea18PLO6ifdbgehxXvxVT1FQSW0cgO4DFZcjR&#10;XMnufE+t/CS3ZnaO3P4CvNdQ+FgimOLdj3PFfohcaNBMhG0c+1c1eeEoZSdsQYn2FFmQfn0fh3sY&#10;hoCPwp6eBEDACEflX2vd+C4g5xD/AOO1hTeDwrAiI+/FFzN7nynH4FXoIQQfatmz8Cjd/qfxxX0h&#10;H4Xw3MR49RWta+GlBHyDrzgVehNjwC28Dr5fMG5T14rn9f8AgN4V8Twq97pv2a7Ufu7q2PlyqfYi&#10;vsS28PIU5QY+laMfhuJsYT9KzauJpH5qan8CfHfhaZrrRkPizTFycRgC7Qe69H/Svjj4nfsz2/iz&#10;xBJqfg62/wCEY8UyzZv9LuomjgnJ6kLjMbk8njaa/f8Aj8NoCOAvPTFSTeEtJu2332m2t5LjAkkh&#10;Bdf+BdahRa2NE5I/P/8AZz+F/wDwq74Y2HhzSiz3kqrLqtyB/wAfE+0An/dA+VR2Ar7y0awlg02L&#10;zB85HOK0rDwjo+nT+Za2wiPbjpXQ+QqkBRwBxWkYtIlJ2KMMXCnmrygjjtThGAPSnheOBVJajsKP&#10;vCn0mBmlrZFhRRRVAFFFFABRRRQAUUUUAFFFFABRRRQAUUUUAFFFFABRRRQAUUUUAFFFFABRRRQA&#10;UUUUAFFFFABRRRQAUUUUAFFFFABRRRQAUUUUAFFFFABRRRQAUUUUAFIQCaWila4ERiRjyoxVWSxh&#10;cnK1foqeVAY50mEnP405NNRWztFa1FLlAqrbIp4FWFUKOBTqKaihBRRRV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aQc06ilYAooopgFFFF&#10;ABRRRQAUUUUAFFFFABRRRQAUUUUAFFFFABRRRQAUUUUAFFFFABRRRQAUUUUAFFFFABRRRQAUUUUA&#10;FFFFABRRRQAUUUUAFFFFABRRRQAUUUUAFFFFABRRRQAUUUUAFFFFABRRRQAUUUUAFFFFABRRRQB/&#10;/9lQSwECLQAUAAYACAAAACEAihU/mAwBAAAVAgAAEwAAAAAAAAAAAAAAAAAAAAAAW0NvbnRlbnRf&#10;VHlwZXNdLnhtbFBLAQItABQABgAIAAAAIQA4/SH/1gAAAJQBAAALAAAAAAAAAAAAAAAAAD0BAABf&#10;cmVscy8ucmVsc1BLAQItABQABgAIAAAAIQAyBBJ63wMAAPkIAAAOAAAAAAAAAAAAAAAAADwCAABk&#10;cnMvZTJvRG9jLnhtbFBLAQItABQABgAIAAAAIQBYYLMbugAAACIBAAAZAAAAAAAAAAAAAAAAAEcG&#10;AABkcnMvX3JlbHMvZTJvRG9jLnhtbC5yZWxzUEsBAi0AFAAGAAgAAAAhAGcS6WLbAAAABQEAAA8A&#10;AAAAAAAAAAAAAAAAOAcAAGRycy9kb3ducmV2LnhtbFBLAQItAAoAAAAAAAAAIQDMgOI/YroAAGK6&#10;AAAVAAAAAAAAAAAAAAAAAEAIAABkcnMvbWVkaWEvaW1hZ2UxLmpwZWdQSwUGAAAAAAYABgB9AQAA&#10;1c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0" type="#_x0000_t75" alt="http://lostechies.com/gabrielschenker/files/2011/03/giant_2.jpg" style="position:absolute;left:4648;width:40386;height:40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OBTBAAAA2wAAAA8AAABkcnMvZG93bnJldi54bWxET9uKwjAQfRf8hzCCb5q6oCzVKCqsuIKL&#10;Vj9gbMa22kxKk9Xq15uFBd/mcK4zmTWmFDeqXWFZwaAfgSBOrS44U3A8fPU+QTiPrLG0TAoe5GA2&#10;bbcmGGt75z3dEp+JEMIuRgW591UspUtzMuj6tiIO3NnWBn2AdSZ1jfcQbkr5EUUjabDg0JBjRcuc&#10;0mvyaxTQBRfPbLPdnX8u+rkqFsPqdP1Wqttp5mMQnhr/Fv+71zrMH8HfL+EAO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KOBTBAAAA2wAAAA8AAAAAAAAAAAAAAAAAnwIA&#10;AGRycy9kb3ducmV2LnhtbFBLBQYAAAAABAAEAPcAAACNAwAAAAA=&#10;">
                  <v:imagedata r:id="rId9" o:title="giant_2"/>
                </v:shape>
                <v:shape id="Content Placeholder 2" o:spid="_x0000_s1031" type="#_x0000_t202" style="position:absolute;top:34290;width:51816;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oo8AA&#10;AADbAAAADwAAAGRycy9kb3ducmV2LnhtbERPzWoCMRC+F3yHMEJvNasHW1ajiCCKeOnWBxg242bZ&#10;zSRssj/t0zdCobf5+H5nu59sKwbqQu1YwXKRgSAuna65UnD/Or19gAgRWWPrmBR8U4D9bvayxVy7&#10;kT9pKGIlUgiHHBWYGH0uZSgNWQwL54kT93CdxZhgV0nd4ZjCbStXWbaWFmtODQY9HQ2VTdFbBaf+&#10;fLHDj+z9tShHNr7p77dGqdf5dNiAiDTFf/Gf+6LT/Hd4/pIO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Qoo8AAAADbAAAADwAAAAAAAAAAAAAAAACYAgAAZHJzL2Rvd25y&#10;ZXYueG1sUEsFBgAAAAAEAAQA9QAAAIUDAAAAAA==&#10;" filled="f" stroked="f">
                  <v:path arrowok="t"/>
                  <v:textbox>
                    <w:txbxContent>
                      <w:p w:rsidR="00BF4272" w:rsidRDefault="00BF4272" w:rsidP="00BF4272">
                        <w:pPr>
                          <w:pStyle w:val="NormalWeb"/>
                          <w:spacing w:before="0" w:beforeAutospacing="0" w:after="0" w:afterAutospacing="0"/>
                          <w:jc w:val="center"/>
                        </w:pPr>
                        <w:proofErr w:type="gramStart"/>
                        <w:r>
                          <w:rPr>
                            <w:rFonts w:asciiTheme="minorHAnsi" w:hAnsi="Calibri" w:cstheme="minorBidi"/>
                            <w:i/>
                            <w:iCs/>
                            <w:color w:val="000000" w:themeColor="text1"/>
                            <w:kern w:val="24"/>
                            <w:sz w:val="36"/>
                            <w:szCs w:val="36"/>
                          </w:rPr>
                          <w:t>We’ve got</w:t>
                        </w:r>
                        <w:proofErr w:type="gramEnd"/>
                        <w:r>
                          <w:rPr>
                            <w:rFonts w:asciiTheme="minorHAnsi" w:hAnsi="Calibri" w:cstheme="minorBidi"/>
                            <w:i/>
                            <w:iCs/>
                            <w:color w:val="000000" w:themeColor="text1"/>
                            <w:kern w:val="24"/>
                            <w:sz w:val="36"/>
                            <w:szCs w:val="36"/>
                          </w:rPr>
                          <w:t xml:space="preserve"> it! </w:t>
                        </w:r>
                      </w:p>
                      <w:p w:rsidR="00BF4272" w:rsidRDefault="00BF4272" w:rsidP="00BF4272">
                        <w:pPr>
                          <w:pStyle w:val="NormalWeb"/>
                          <w:spacing w:before="0" w:beforeAutospacing="0" w:after="0" w:afterAutospacing="0"/>
                          <w:jc w:val="center"/>
                        </w:pPr>
                        <w:r>
                          <w:rPr>
                            <w:rFonts w:asciiTheme="minorHAnsi" w:hAnsi="Calibri" w:cstheme="minorBidi"/>
                            <w:i/>
                            <w:iCs/>
                            <w:color w:val="000000" w:themeColor="text1"/>
                            <w:kern w:val="24"/>
                            <w:sz w:val="36"/>
                            <w:szCs w:val="36"/>
                          </w:rPr>
                          <w:t>Grand Swiss Army Knife</w:t>
                        </w:r>
                      </w:p>
                    </w:txbxContent>
                  </v:textbox>
                </v:shape>
              </v:group>
            </w:pict>
          </mc:Fallback>
        </mc:AlternateContent>
      </w:r>
    </w:p>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Pr="00BF4272" w:rsidRDefault="00BF4272" w:rsidP="00BF4272"/>
    <w:p w:rsidR="00BF4272" w:rsidRDefault="00BF4272" w:rsidP="00BF4272"/>
    <w:p w:rsidR="00BF4272" w:rsidRDefault="00BF4272" w:rsidP="00BF4272">
      <w:pPr>
        <w:jc w:val="right"/>
      </w:pPr>
    </w:p>
    <w:p w:rsidR="00BF4272" w:rsidRDefault="00BF4272" w:rsidP="00BF4272">
      <w:pPr>
        <w:jc w:val="right"/>
      </w:pPr>
    </w:p>
    <w:p w:rsidR="00BF090D" w:rsidRDefault="00BF090D" w:rsidP="00BF090D">
      <w:pPr>
        <w:pStyle w:val="ListParagraph"/>
        <w:numPr>
          <w:ilvl w:val="0"/>
          <w:numId w:val="12"/>
        </w:numPr>
        <w:rPr>
          <w:lang w:val="ru-RU"/>
        </w:rPr>
      </w:pPr>
      <w:r>
        <w:rPr>
          <w:lang w:val="ru-RU"/>
        </w:rPr>
        <w:t>Есть сломалась часть – что-то заменить простым способом – проблематично</w:t>
      </w:r>
    </w:p>
    <w:p w:rsidR="00BF090D" w:rsidRDefault="00BF090D" w:rsidP="00BF090D">
      <w:pPr>
        <w:pStyle w:val="ListParagraph"/>
        <w:numPr>
          <w:ilvl w:val="0"/>
          <w:numId w:val="12"/>
        </w:numPr>
        <w:rPr>
          <w:lang w:val="ru-RU"/>
        </w:rPr>
      </w:pPr>
      <w:r>
        <w:rPr>
          <w:lang w:val="ru-RU"/>
        </w:rPr>
        <w:t>У меня швейцарский нож, но другу нужен штопор, но в то же время нож я отдать не могу – я режу что-то. Нож я отдать не могу</w:t>
      </w:r>
    </w:p>
    <w:p w:rsidR="000E7BE2" w:rsidRDefault="000E7BE2" w:rsidP="000E7BE2">
      <w:pPr>
        <w:rPr>
          <w:lang w:val="ru-RU"/>
        </w:rPr>
      </w:pPr>
      <w:r>
        <w:rPr>
          <w:lang w:val="ru-RU"/>
        </w:rPr>
        <w:t>Часто получаем один класс, который делает много чего, чего делать не должен.</w:t>
      </w:r>
    </w:p>
    <w:p w:rsidR="000E7BE2" w:rsidRDefault="000E7BE2" w:rsidP="000E7BE2">
      <w:pPr>
        <w:spacing w:after="0" w:line="240" w:lineRule="auto"/>
        <w:ind w:left="720"/>
        <w:rPr>
          <w:b/>
          <w:bCs/>
          <w:i/>
          <w:iCs/>
        </w:rPr>
      </w:pPr>
      <w:r w:rsidRPr="004A2B93">
        <w:rPr>
          <w:b/>
          <w:bCs/>
          <w:i/>
          <w:iCs/>
        </w:rPr>
        <w:t>A class should have only one reason to change!</w:t>
      </w:r>
    </w:p>
    <w:p w:rsidR="000E7BE2" w:rsidRDefault="000E7BE2" w:rsidP="000E7BE2">
      <w:pPr>
        <w:spacing w:after="0" w:line="240" w:lineRule="auto"/>
        <w:ind w:left="720"/>
        <w:rPr>
          <w:b/>
        </w:rPr>
      </w:pPr>
      <w:r>
        <w:rPr>
          <w:noProof/>
        </w:rPr>
        <w:drawing>
          <wp:inline distT="0" distB="0" distL="0" distR="0" wp14:anchorId="5C15C2E0" wp14:editId="7BE3AC79">
            <wp:extent cx="3267075" cy="2176689"/>
            <wp:effectExtent l="0" t="0" r="0" b="0"/>
            <wp:docPr id="23" name="Picture 2" descr="http://ridestechtoys.com/wp-content/uploads/2010/10/Buck-Paradigm_Knife-fol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ridestechtoys.com/wp-content/uploads/2010/10/Buck-Paradigm_Knife-fold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0504" cy="2178974"/>
                    </a:xfrm>
                    <a:prstGeom prst="rect">
                      <a:avLst/>
                    </a:prstGeom>
                    <a:noFill/>
                    <a:extLst/>
                  </pic:spPr>
                </pic:pic>
              </a:graphicData>
            </a:graphic>
          </wp:inline>
        </w:drawing>
      </w:r>
    </w:p>
    <w:p w:rsidR="000E7BE2" w:rsidRDefault="000E7BE2" w:rsidP="000E7BE2">
      <w:pPr>
        <w:spacing w:after="0" w:line="240" w:lineRule="auto"/>
        <w:ind w:left="720"/>
        <w:jc w:val="both"/>
      </w:pPr>
      <w:r w:rsidRPr="000E7BE2">
        <w:rPr>
          <w:lang w:val="ru-RU"/>
        </w:rPr>
        <w:t xml:space="preserve">Класс </w:t>
      </w:r>
      <w:r>
        <w:rPr>
          <w:lang w:val="ru-RU"/>
        </w:rPr>
        <w:t xml:space="preserve">решает только одну проблему – резать. У него высокий </w:t>
      </w:r>
      <w:r>
        <w:t>cohesion.</w:t>
      </w:r>
    </w:p>
    <w:p w:rsidR="000E7BE2" w:rsidRDefault="000E7BE2" w:rsidP="000E7BE2">
      <w:pPr>
        <w:spacing w:after="0" w:line="240" w:lineRule="auto"/>
        <w:jc w:val="both"/>
        <w:rPr>
          <w:lang w:val="ru-RU"/>
        </w:rPr>
      </w:pPr>
      <w:r>
        <w:rPr>
          <w:lang w:val="ru-RU"/>
        </w:rPr>
        <w:t xml:space="preserve">Что дает? – меньше вероятность что-то сломать, чем если мы работаем с одним мега-классом. Класс, который сконцентрирован на решении одной проблемы легче поддерживать, читать, тестировать, он более надежный. </w:t>
      </w:r>
      <w:r w:rsidRPr="000E7BE2">
        <w:rPr>
          <w:b/>
          <w:lang w:val="ru-RU"/>
        </w:rPr>
        <w:t>Не доходить до фанатизма!</w:t>
      </w:r>
    </w:p>
    <w:p w:rsidR="000E7BE2" w:rsidRPr="000E7BE2" w:rsidRDefault="000E7BE2" w:rsidP="000E7BE2">
      <w:pPr>
        <w:spacing w:after="0" w:line="240" w:lineRule="auto"/>
        <w:jc w:val="both"/>
        <w:rPr>
          <w:lang w:val="ru-RU"/>
        </w:rPr>
      </w:pPr>
    </w:p>
    <w:p w:rsidR="00BF4272" w:rsidRPr="00BF4272" w:rsidRDefault="00BF4272" w:rsidP="000E7BE2">
      <w:pPr>
        <w:spacing w:after="0" w:line="240" w:lineRule="auto"/>
      </w:pPr>
      <w:proofErr w:type="gramStart"/>
      <w:r w:rsidRPr="00BF4272">
        <w:t>more</w:t>
      </w:r>
      <w:proofErr w:type="gramEnd"/>
      <w:r w:rsidRPr="00BF4272">
        <w:t xml:space="preserve"> readable, that is easier to understand</w:t>
      </w:r>
    </w:p>
    <w:p w:rsidR="00BF4272" w:rsidRPr="00BF4272" w:rsidRDefault="00BF4272" w:rsidP="000E7BE2">
      <w:pPr>
        <w:spacing w:after="0" w:line="240" w:lineRule="auto"/>
      </w:pPr>
      <w:r w:rsidRPr="00BF4272">
        <w:t xml:space="preserve">· </w:t>
      </w:r>
      <w:proofErr w:type="gramStart"/>
      <w:r w:rsidRPr="00BF4272">
        <w:t>less</w:t>
      </w:r>
      <w:proofErr w:type="gramEnd"/>
      <w:r w:rsidRPr="00BF4272">
        <w:t xml:space="preserve"> error prone</w:t>
      </w:r>
    </w:p>
    <w:p w:rsidR="00BF4272" w:rsidRPr="00BF4272" w:rsidRDefault="00BF4272" w:rsidP="000E7BE2">
      <w:pPr>
        <w:spacing w:after="0" w:line="240" w:lineRule="auto"/>
      </w:pPr>
      <w:r w:rsidRPr="00BF4272">
        <w:t xml:space="preserve">· </w:t>
      </w:r>
      <w:proofErr w:type="gramStart"/>
      <w:r w:rsidRPr="00BF4272">
        <w:t>more</w:t>
      </w:r>
      <w:proofErr w:type="gramEnd"/>
      <w:r w:rsidRPr="00BF4272">
        <w:t xml:space="preserve"> robust</w:t>
      </w:r>
    </w:p>
    <w:p w:rsidR="00BF4272" w:rsidRPr="00BF4272" w:rsidRDefault="00BF4272" w:rsidP="000E7BE2">
      <w:pPr>
        <w:spacing w:after="0" w:line="240" w:lineRule="auto"/>
      </w:pPr>
      <w:r w:rsidRPr="00BF4272">
        <w:t xml:space="preserve">· </w:t>
      </w:r>
      <w:proofErr w:type="gramStart"/>
      <w:r w:rsidRPr="00BF4272">
        <w:t>better</w:t>
      </w:r>
      <w:proofErr w:type="gramEnd"/>
      <w:r w:rsidRPr="00BF4272">
        <w:t xml:space="preserve"> testable</w:t>
      </w:r>
    </w:p>
    <w:p w:rsidR="00BF4272" w:rsidRPr="00BF4272" w:rsidRDefault="00BF4272" w:rsidP="000E7BE2">
      <w:pPr>
        <w:spacing w:after="0" w:line="240" w:lineRule="auto"/>
      </w:pPr>
      <w:r w:rsidRPr="00BF4272">
        <w:t xml:space="preserve">· </w:t>
      </w:r>
      <w:proofErr w:type="gramStart"/>
      <w:r w:rsidRPr="00BF4272">
        <w:t>better</w:t>
      </w:r>
      <w:proofErr w:type="gramEnd"/>
      <w:r w:rsidRPr="00BF4272">
        <w:t xml:space="preserve"> maintainable and extendable</w:t>
      </w:r>
    </w:p>
    <w:p w:rsidR="00BF4272" w:rsidRDefault="00BF4272" w:rsidP="00BF4272">
      <w:r>
        <w:rPr>
          <w:noProof/>
        </w:rPr>
        <w:drawing>
          <wp:inline distT="0" distB="0" distL="0" distR="0" wp14:anchorId="5E1A8D73" wp14:editId="3BB16026">
            <wp:extent cx="2190222" cy="2314575"/>
            <wp:effectExtent l="0" t="0" r="63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4508" cy="2319105"/>
                    </a:xfrm>
                    <a:prstGeom prst="rect">
                      <a:avLst/>
                    </a:prstGeom>
                    <a:noFill/>
                    <a:ln>
                      <a:noFill/>
                    </a:ln>
                    <a:effectLst/>
                    <a:extLst/>
                  </pic:spPr>
                </pic:pic>
              </a:graphicData>
            </a:graphic>
          </wp:inline>
        </w:drawing>
      </w:r>
    </w:p>
    <w:p w:rsidR="00BF4272" w:rsidRDefault="00BF4272" w:rsidP="00BF4272">
      <w:r>
        <w:rPr>
          <w:noProof/>
        </w:rPr>
        <w:drawing>
          <wp:inline distT="0" distB="0" distL="0" distR="0" wp14:anchorId="347BEC09" wp14:editId="111AED63">
            <wp:extent cx="4648200" cy="429871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29871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423DA" w:rsidRPr="009423DA" w:rsidRDefault="009423DA" w:rsidP="00BF4272">
      <w:pPr>
        <w:rPr>
          <w:lang w:val="ru-RU"/>
        </w:rPr>
      </w:pPr>
      <w:r>
        <w:rPr>
          <w:lang w:val="ru-RU"/>
        </w:rPr>
        <w:t>Пример – с интегралами. Либо логин вью.</w:t>
      </w:r>
    </w:p>
    <w:p w:rsidR="00117B66" w:rsidRDefault="00117B66" w:rsidP="00117B66">
      <w:pPr>
        <w:rPr>
          <w:b/>
          <w:sz w:val="36"/>
        </w:rPr>
      </w:pPr>
      <w:r w:rsidRPr="00117B66">
        <w:rPr>
          <w:b/>
          <w:sz w:val="36"/>
        </w:rPr>
        <w:t>OCP</w:t>
      </w:r>
    </w:p>
    <w:p w:rsidR="00117B66" w:rsidRPr="00117B66" w:rsidRDefault="00117B66" w:rsidP="00117B66">
      <w:pPr>
        <w:rPr>
          <w:b/>
        </w:rPr>
      </w:pPr>
      <w:r w:rsidRPr="00117B66">
        <w:rPr>
          <w:b/>
          <w:bCs/>
          <w:i/>
          <w:iCs/>
        </w:rPr>
        <w:lastRenderedPageBreak/>
        <w:t>Software entities should be open for extension, but closed for modification</w:t>
      </w:r>
    </w:p>
    <w:p w:rsidR="00117B66" w:rsidRPr="00117B66" w:rsidRDefault="00117B66" w:rsidP="00117B66">
      <w:r w:rsidRPr="00117B66">
        <w:t xml:space="preserve">You should be able to add new features and extend a class without changing its internal </w:t>
      </w:r>
      <w:proofErr w:type="spellStart"/>
      <w:r w:rsidRPr="00117B66">
        <w:t>behaviour</w:t>
      </w:r>
      <w:proofErr w:type="spellEnd"/>
      <w:r w:rsidRPr="00117B66">
        <w:t xml:space="preserve">. You can always add new </w:t>
      </w:r>
      <w:proofErr w:type="spellStart"/>
      <w:r w:rsidRPr="00117B66">
        <w:t>behaviour</w:t>
      </w:r>
      <w:proofErr w:type="spellEnd"/>
      <w:r w:rsidRPr="00117B66">
        <w:t xml:space="preserve"> to a class in the future. At the same </w:t>
      </w:r>
      <w:proofErr w:type="gramStart"/>
      <w:r w:rsidRPr="00117B66">
        <w:t>time</w:t>
      </w:r>
      <w:proofErr w:type="gramEnd"/>
      <w:r w:rsidRPr="00117B66">
        <w:t xml:space="preserve"> you should not have to recompile your application just to make room for new things. The main goal of the principle is to avoid breaking changes in an existing class as it can introduce bugs and errors in other parts of your application.</w:t>
      </w:r>
    </w:p>
    <w:p w:rsidR="00117B66" w:rsidRPr="00117B66" w:rsidRDefault="00117B66" w:rsidP="00117B66">
      <w:r w:rsidRPr="00117B66">
        <w:t xml:space="preserve">The key to success is identifying the areas in your domain that are likely to change and programming to abstractions. Separate out </w:t>
      </w:r>
      <w:proofErr w:type="spellStart"/>
      <w:r w:rsidRPr="00117B66">
        <w:t>behaviour</w:t>
      </w:r>
      <w:proofErr w:type="spellEnd"/>
      <w:r w:rsidRPr="00117B66">
        <w:t xml:space="preserve"> into abstractions: interfaces and abstract classes. </w:t>
      </w:r>
      <w:proofErr w:type="gramStart"/>
      <w:r w:rsidRPr="00117B66">
        <w:t>There’s</w:t>
      </w:r>
      <w:proofErr w:type="gramEnd"/>
      <w:r w:rsidRPr="00117B66">
        <w:t xml:space="preserve"> then no limit to the variety of implementations that the dependent class can accept.</w:t>
      </w:r>
    </w:p>
    <w:p w:rsidR="00117B66" w:rsidRPr="00117B66" w:rsidRDefault="00117B66" w:rsidP="00117B66">
      <w:pPr>
        <w:rPr>
          <w:b/>
          <w:sz w:val="28"/>
          <w:szCs w:val="28"/>
        </w:rPr>
      </w:pPr>
      <w:r w:rsidRPr="00117B66">
        <w:rPr>
          <w:b/>
          <w:sz w:val="28"/>
          <w:szCs w:val="28"/>
        </w:rPr>
        <w:t>Three Approaches to Achieve OCP</w:t>
      </w:r>
    </w:p>
    <w:p w:rsidR="00000000" w:rsidRPr="00117B66" w:rsidRDefault="008060C0" w:rsidP="00117B66">
      <w:pPr>
        <w:numPr>
          <w:ilvl w:val="0"/>
          <w:numId w:val="3"/>
        </w:numPr>
        <w:spacing w:after="0" w:line="240" w:lineRule="auto"/>
      </w:pPr>
      <w:r w:rsidRPr="00117B66">
        <w:rPr>
          <w:bCs/>
        </w:rPr>
        <w:t>Parameters</w:t>
      </w:r>
    </w:p>
    <w:p w:rsidR="00000000" w:rsidRPr="00117B66" w:rsidRDefault="008060C0" w:rsidP="00117B66">
      <w:pPr>
        <w:numPr>
          <w:ilvl w:val="1"/>
          <w:numId w:val="3"/>
        </w:numPr>
        <w:spacing w:after="0" w:line="240" w:lineRule="auto"/>
      </w:pPr>
      <w:r w:rsidRPr="00117B66">
        <w:t>Allow client to control behavior specifics via parameter</w:t>
      </w:r>
    </w:p>
    <w:p w:rsidR="00000000" w:rsidRPr="00117B66" w:rsidRDefault="008060C0" w:rsidP="00117B66">
      <w:pPr>
        <w:numPr>
          <w:ilvl w:val="1"/>
          <w:numId w:val="3"/>
        </w:numPr>
        <w:spacing w:after="0" w:line="240" w:lineRule="auto"/>
      </w:pPr>
      <w:r w:rsidRPr="00117B66">
        <w:t>Combined with lambda can be powerful approach</w:t>
      </w:r>
    </w:p>
    <w:p w:rsidR="00000000" w:rsidRPr="00117B66" w:rsidRDefault="008060C0" w:rsidP="00117B66">
      <w:pPr>
        <w:numPr>
          <w:ilvl w:val="0"/>
          <w:numId w:val="3"/>
        </w:numPr>
        <w:spacing w:after="0" w:line="240" w:lineRule="auto"/>
      </w:pPr>
      <w:r w:rsidRPr="00117B66">
        <w:rPr>
          <w:bCs/>
        </w:rPr>
        <w:t>Inheritance/Template Method</w:t>
      </w:r>
    </w:p>
    <w:p w:rsidR="00000000" w:rsidRPr="00117B66" w:rsidRDefault="008060C0" w:rsidP="00117B66">
      <w:pPr>
        <w:numPr>
          <w:ilvl w:val="0"/>
          <w:numId w:val="3"/>
        </w:numPr>
        <w:spacing w:after="0" w:line="240" w:lineRule="auto"/>
      </w:pPr>
      <w:r w:rsidRPr="00117B66">
        <w:rPr>
          <w:bCs/>
        </w:rPr>
        <w:t>Composition/Strategy Pattern</w:t>
      </w:r>
    </w:p>
    <w:p w:rsidR="00000000" w:rsidRPr="00117B66" w:rsidRDefault="008060C0" w:rsidP="00117B66">
      <w:pPr>
        <w:numPr>
          <w:ilvl w:val="1"/>
          <w:numId w:val="3"/>
        </w:numPr>
        <w:spacing w:after="0" w:line="240" w:lineRule="auto"/>
      </w:pPr>
      <w:r w:rsidRPr="00117B66">
        <w:t>Client code depends on abstraction</w:t>
      </w:r>
    </w:p>
    <w:p w:rsidR="00000000" w:rsidRPr="00117B66" w:rsidRDefault="008060C0" w:rsidP="00117B66">
      <w:pPr>
        <w:numPr>
          <w:ilvl w:val="1"/>
          <w:numId w:val="3"/>
        </w:numPr>
        <w:spacing w:after="0" w:line="240" w:lineRule="auto"/>
      </w:pPr>
      <w:r w:rsidRPr="00117B66">
        <w:t>Providers “plug in” model</w:t>
      </w:r>
    </w:p>
    <w:p w:rsidR="00000000" w:rsidRDefault="008060C0" w:rsidP="00117B66">
      <w:pPr>
        <w:numPr>
          <w:ilvl w:val="1"/>
          <w:numId w:val="3"/>
        </w:numPr>
        <w:spacing w:after="0" w:line="240" w:lineRule="auto"/>
      </w:pPr>
      <w:r w:rsidRPr="00117B66">
        <w:t>Implementation utilize inheritance; Clients utilize compositi</w:t>
      </w:r>
      <w:r w:rsidRPr="00117B66">
        <w:t>on</w:t>
      </w:r>
    </w:p>
    <w:p w:rsidR="00117B66" w:rsidRPr="00117B66" w:rsidRDefault="00117B66" w:rsidP="00117B66">
      <w:pPr>
        <w:numPr>
          <w:ilvl w:val="1"/>
          <w:numId w:val="3"/>
        </w:numPr>
        <w:spacing w:after="0" w:line="240" w:lineRule="auto"/>
      </w:pPr>
    </w:p>
    <w:p w:rsidR="00117B66" w:rsidRPr="00117B66" w:rsidRDefault="00117B66" w:rsidP="00117B66">
      <w:pPr>
        <w:rPr>
          <w:b/>
          <w:sz w:val="28"/>
          <w:szCs w:val="28"/>
        </w:rPr>
      </w:pPr>
      <w:r w:rsidRPr="00117B66">
        <w:rPr>
          <w:b/>
          <w:sz w:val="28"/>
          <w:szCs w:val="28"/>
        </w:rPr>
        <w:t xml:space="preserve">When do we apply </w:t>
      </w:r>
      <w:proofErr w:type="gramStart"/>
      <w:r w:rsidRPr="00117B66">
        <w:rPr>
          <w:b/>
          <w:sz w:val="28"/>
          <w:szCs w:val="28"/>
        </w:rPr>
        <w:t>OCP</w:t>
      </w:r>
      <w:proofErr w:type="gramEnd"/>
    </w:p>
    <w:p w:rsidR="00000000" w:rsidRPr="00117B66" w:rsidRDefault="008060C0" w:rsidP="00117B66">
      <w:pPr>
        <w:numPr>
          <w:ilvl w:val="0"/>
          <w:numId w:val="4"/>
        </w:numPr>
        <w:spacing w:after="0" w:line="240" w:lineRule="auto"/>
      </w:pPr>
      <w:r w:rsidRPr="00117B66">
        <w:rPr>
          <w:bCs/>
        </w:rPr>
        <w:t>Experience will tell you</w:t>
      </w:r>
    </w:p>
    <w:p w:rsidR="00000000" w:rsidRPr="00117B66" w:rsidRDefault="008060C0" w:rsidP="00117B66">
      <w:pPr>
        <w:numPr>
          <w:ilvl w:val="0"/>
          <w:numId w:val="4"/>
        </w:numPr>
        <w:spacing w:after="0" w:line="240" w:lineRule="auto"/>
      </w:pPr>
      <w:r w:rsidRPr="00117B66">
        <w:rPr>
          <w:bCs/>
        </w:rPr>
        <w:t>Otherwise – “Fool me one, shame on you; fool me twice shame on me”</w:t>
      </w:r>
    </w:p>
    <w:p w:rsidR="00000000" w:rsidRPr="00117B66" w:rsidRDefault="008060C0" w:rsidP="00117B66">
      <w:pPr>
        <w:numPr>
          <w:ilvl w:val="1"/>
          <w:numId w:val="4"/>
        </w:numPr>
        <w:spacing w:after="0" w:line="240" w:lineRule="auto"/>
      </w:pPr>
      <w:r w:rsidRPr="00117B66">
        <w:t>Don’t apply OCP first</w:t>
      </w:r>
    </w:p>
    <w:p w:rsidR="00000000" w:rsidRPr="00117B66" w:rsidRDefault="008060C0" w:rsidP="00117B66">
      <w:pPr>
        <w:numPr>
          <w:ilvl w:val="1"/>
          <w:numId w:val="4"/>
        </w:numPr>
        <w:spacing w:after="0" w:line="240" w:lineRule="auto"/>
      </w:pPr>
      <w:r w:rsidRPr="00117B66">
        <w:t>If module changed once, accept it</w:t>
      </w:r>
    </w:p>
    <w:p w:rsidR="00000000" w:rsidRPr="00117B66" w:rsidRDefault="008060C0" w:rsidP="00117B66">
      <w:pPr>
        <w:numPr>
          <w:ilvl w:val="1"/>
          <w:numId w:val="4"/>
        </w:numPr>
        <w:spacing w:after="0" w:line="240" w:lineRule="auto"/>
      </w:pPr>
      <w:r w:rsidRPr="00117B66">
        <w:t>If it changes a second time, refactor to achieve OCP</w:t>
      </w:r>
    </w:p>
    <w:p w:rsidR="00000000" w:rsidRPr="00117B66" w:rsidRDefault="008060C0" w:rsidP="00117B66">
      <w:pPr>
        <w:numPr>
          <w:ilvl w:val="0"/>
          <w:numId w:val="4"/>
        </w:numPr>
        <w:spacing w:after="0" w:line="240" w:lineRule="auto"/>
      </w:pPr>
      <w:r w:rsidRPr="00117B66">
        <w:rPr>
          <w:bCs/>
        </w:rPr>
        <w:t>Remember TANSTAAFL</w:t>
      </w:r>
    </w:p>
    <w:p w:rsidR="00000000" w:rsidRPr="00117B66" w:rsidRDefault="008060C0" w:rsidP="00117B66">
      <w:pPr>
        <w:numPr>
          <w:ilvl w:val="1"/>
          <w:numId w:val="4"/>
        </w:numPr>
        <w:spacing w:after="0" w:line="240" w:lineRule="auto"/>
      </w:pPr>
      <w:r w:rsidRPr="00117B66">
        <w:t xml:space="preserve">There </w:t>
      </w:r>
      <w:proofErr w:type="spellStart"/>
      <w:r w:rsidRPr="00117B66">
        <w:t>Ain’t</w:t>
      </w:r>
      <w:proofErr w:type="spellEnd"/>
      <w:r w:rsidRPr="00117B66">
        <w:t xml:space="preserve"> No Such Thing As A Free lunch</w:t>
      </w:r>
    </w:p>
    <w:p w:rsidR="00000000" w:rsidRPr="00117B66" w:rsidRDefault="008060C0" w:rsidP="00117B66">
      <w:pPr>
        <w:numPr>
          <w:ilvl w:val="1"/>
          <w:numId w:val="4"/>
        </w:numPr>
        <w:spacing w:after="0" w:line="240" w:lineRule="auto"/>
      </w:pPr>
      <w:r w:rsidRPr="00117B66">
        <w:t>OCP adds complexity to design</w:t>
      </w:r>
    </w:p>
    <w:p w:rsidR="00000000" w:rsidRDefault="008060C0" w:rsidP="00117B66">
      <w:pPr>
        <w:numPr>
          <w:ilvl w:val="1"/>
          <w:numId w:val="4"/>
        </w:numPr>
        <w:spacing w:after="0" w:line="240" w:lineRule="auto"/>
      </w:pPr>
      <w:r w:rsidRPr="00117B66">
        <w:t xml:space="preserve">No design can be closed against all changes </w:t>
      </w:r>
    </w:p>
    <w:p w:rsidR="009423DA" w:rsidRPr="009423DA" w:rsidRDefault="009423DA" w:rsidP="009423DA">
      <w:pPr>
        <w:spacing w:after="0" w:line="240" w:lineRule="auto"/>
        <w:rPr>
          <w:lang w:val="ru-RU"/>
        </w:rPr>
      </w:pPr>
      <w:r>
        <w:rPr>
          <w:lang w:val="ru-RU"/>
        </w:rPr>
        <w:t xml:space="preserve">Пример – </w:t>
      </w:r>
      <w:proofErr w:type="spellStart"/>
      <w:r>
        <w:rPr>
          <w:lang w:val="ru-RU"/>
        </w:rPr>
        <w:t>пойнт</w:t>
      </w:r>
      <w:proofErr w:type="spellEnd"/>
      <w:r>
        <w:rPr>
          <w:lang w:val="ru-RU"/>
        </w:rPr>
        <w:t xml:space="preserve"> оф </w:t>
      </w:r>
      <w:proofErr w:type="spellStart"/>
      <w:r>
        <w:rPr>
          <w:lang w:val="ru-RU"/>
        </w:rPr>
        <w:t>сейл</w:t>
      </w:r>
      <w:proofErr w:type="spellEnd"/>
      <w:r>
        <w:rPr>
          <w:lang w:val="ru-RU"/>
        </w:rPr>
        <w:t>(</w:t>
      </w:r>
      <w:proofErr w:type="spellStart"/>
      <w:r>
        <w:rPr>
          <w:lang w:val="ru-RU"/>
        </w:rPr>
        <w:t>дискаунт</w:t>
      </w:r>
      <w:proofErr w:type="spellEnd"/>
      <w:r>
        <w:rPr>
          <w:lang w:val="ru-RU"/>
        </w:rPr>
        <w:t>)</w:t>
      </w:r>
    </w:p>
    <w:p w:rsidR="00117B66" w:rsidRPr="009423DA" w:rsidRDefault="00117B66" w:rsidP="00117B66">
      <w:pPr>
        <w:rPr>
          <w:b/>
          <w:sz w:val="36"/>
          <w:lang w:val="ru-RU"/>
        </w:rPr>
      </w:pPr>
    </w:p>
    <w:p w:rsidR="00117B66" w:rsidRPr="005F76C9" w:rsidRDefault="00117B66" w:rsidP="00117B66">
      <w:pPr>
        <w:rPr>
          <w:b/>
          <w:sz w:val="36"/>
          <w:lang w:val="ru-RU"/>
        </w:rPr>
      </w:pPr>
      <w:proofErr w:type="spellStart"/>
      <w:r w:rsidRPr="00117B66">
        <w:rPr>
          <w:b/>
          <w:sz w:val="36"/>
        </w:rPr>
        <w:t>Liskov</w:t>
      </w:r>
      <w:proofErr w:type="spellEnd"/>
      <w:r w:rsidRPr="00117B66">
        <w:rPr>
          <w:b/>
          <w:sz w:val="36"/>
        </w:rPr>
        <w:t xml:space="preserve"> Substitution </w:t>
      </w:r>
      <w:proofErr w:type="gramStart"/>
      <w:r w:rsidRPr="00117B66">
        <w:rPr>
          <w:b/>
          <w:sz w:val="36"/>
        </w:rPr>
        <w:t>Principle</w:t>
      </w:r>
      <w:r w:rsidR="005F76C9">
        <w:rPr>
          <w:b/>
          <w:sz w:val="36"/>
          <w:lang w:val="ru-RU"/>
        </w:rPr>
        <w:t>(</w:t>
      </w:r>
      <w:proofErr w:type="gramEnd"/>
      <w:r w:rsidR="005F76C9">
        <w:rPr>
          <w:b/>
          <w:sz w:val="36"/>
          <w:lang w:val="ru-RU"/>
        </w:rPr>
        <w:t>подстановки)</w:t>
      </w:r>
    </w:p>
    <w:p w:rsidR="00117B66" w:rsidRDefault="00117B66" w:rsidP="00117B66">
      <w:pPr>
        <w:rPr>
          <w:b/>
          <w:sz w:val="36"/>
        </w:rPr>
      </w:pPr>
      <w:r>
        <w:rPr>
          <w:noProof/>
        </w:rPr>
        <w:lastRenderedPageBreak/>
        <w:drawing>
          <wp:inline distT="0" distB="0" distL="0" distR="0" wp14:anchorId="2533324A" wp14:editId="4EF6041F">
            <wp:extent cx="3988594" cy="3190875"/>
            <wp:effectExtent l="0" t="0" r="0" b="0"/>
            <wp:docPr id="19" name="Picture 2" descr="http://lostechies.com/derickbailey/files/2011/03/LiskovSubtitutionPrinciple_52BB516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http://lostechies.com/derickbailey/files/2011/03/LiskovSubtitutionPrinciple_52BB5162.jp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1994" cy="3193595"/>
                    </a:xfrm>
                    <a:prstGeom prst="rect">
                      <a:avLst/>
                    </a:prstGeom>
                    <a:noFill/>
                    <a:extLst/>
                  </pic:spPr>
                </pic:pic>
              </a:graphicData>
            </a:graphic>
          </wp:inline>
        </w:drawing>
      </w:r>
    </w:p>
    <w:p w:rsidR="00000000" w:rsidRDefault="008060C0" w:rsidP="00950B7B">
      <w:pPr>
        <w:spacing w:after="0" w:line="240" w:lineRule="auto"/>
        <w:ind w:left="720"/>
        <w:rPr>
          <w:b/>
          <w:i/>
        </w:rPr>
      </w:pPr>
      <w:r w:rsidRPr="00950B7B">
        <w:rPr>
          <w:b/>
          <w:i/>
        </w:rPr>
        <w:t>Functions that use pointers or references to base classes must be able to use objects of derived classes without knowing it</w:t>
      </w:r>
    </w:p>
    <w:p w:rsidR="00A24DE1" w:rsidRDefault="00A24DE1" w:rsidP="00950B7B">
      <w:pPr>
        <w:spacing w:after="0" w:line="240" w:lineRule="auto"/>
        <w:ind w:left="720"/>
        <w:rPr>
          <w:b/>
          <w:i/>
        </w:rPr>
      </w:pPr>
      <w:r>
        <w:rPr>
          <w:noProof/>
        </w:rPr>
        <mc:AlternateContent>
          <mc:Choice Requires="wpg">
            <w:drawing>
              <wp:anchor distT="0" distB="0" distL="114300" distR="114300" simplePos="0" relativeHeight="251667456" behindDoc="0" locked="0" layoutInCell="1" allowOverlap="1" wp14:anchorId="534FD4E5" wp14:editId="55DCBD58">
                <wp:simplePos x="0" y="0"/>
                <wp:positionH relativeFrom="column">
                  <wp:posOffset>1045845</wp:posOffset>
                </wp:positionH>
                <wp:positionV relativeFrom="paragraph">
                  <wp:posOffset>0</wp:posOffset>
                </wp:positionV>
                <wp:extent cx="2819400" cy="1504875"/>
                <wp:effectExtent l="0" t="0" r="0" b="635"/>
                <wp:wrapNone/>
                <wp:docPr id="1032" name="Group 17"/>
                <wp:cNvGraphicFramePr/>
                <a:graphic xmlns:a="http://schemas.openxmlformats.org/drawingml/2006/main">
                  <a:graphicData uri="http://schemas.microsoft.com/office/word/2010/wordprocessingGroup">
                    <wpg:wgp>
                      <wpg:cNvGrpSpPr/>
                      <wpg:grpSpPr>
                        <a:xfrm>
                          <a:off x="0" y="0"/>
                          <a:ext cx="2819400" cy="1504875"/>
                          <a:chOff x="1046075" y="0"/>
                          <a:chExt cx="2819400" cy="1504875"/>
                        </a:xfrm>
                      </wpg:grpSpPr>
                      <pic:pic xmlns:pic="http://schemas.openxmlformats.org/drawingml/2006/picture">
                        <pic:nvPicPr>
                          <pic:cNvPr id="1033" name="Picture 1033" descr="http://www.rhl.org/blog/wp-content/uploads/2011/09/pillow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696286" y="0"/>
                            <a:ext cx="2169189" cy="1504875"/>
                          </a:xfrm>
                          <a:prstGeom prst="rect">
                            <a:avLst/>
                          </a:prstGeom>
                          <a:noFill/>
                          <a:extLst>
                            <a:ext uri="{909E8E84-426E-40DD-AFC4-6F175D3DCCD1}">
                              <a14:hiddenFill xmlns:a14="http://schemas.microsoft.com/office/drawing/2010/main">
                                <a:solidFill>
                                  <a:srgbClr val="FFFFFF"/>
                                </a:solidFill>
                              </a14:hiddenFill>
                            </a:ext>
                          </a:extLst>
                        </pic:spPr>
                      </pic:pic>
                      <wps:wsp>
                        <wps:cNvPr id="1034" name="TextBox 19"/>
                        <wps:cNvSpPr txBox="1"/>
                        <wps:spPr>
                          <a:xfrm>
                            <a:off x="1046075" y="992758"/>
                            <a:ext cx="1447800" cy="369332"/>
                          </a:xfrm>
                          <a:prstGeom prst="rect">
                            <a:avLst/>
                          </a:prstGeom>
                          <a:noFill/>
                        </wps:spPr>
                        <wps:txbx>
                          <w:txbxContent>
                            <w:p w:rsidR="00A24DE1" w:rsidRDefault="00A24DE1" w:rsidP="00A24DE1">
                              <w:pPr>
                                <w:pStyle w:val="NormalWeb"/>
                                <w:spacing w:before="0" w:beforeAutospacing="0" w:after="0" w:afterAutospacing="0"/>
                              </w:pPr>
                              <w:proofErr w:type="gramStart"/>
                              <w:r>
                                <w:rPr>
                                  <w:rFonts w:asciiTheme="minorHAnsi" w:hAnsi="Calibri" w:cstheme="minorBidi"/>
                                  <w:color w:val="000000" w:themeColor="text1"/>
                                  <w:kern w:val="24"/>
                                  <w:sz w:val="36"/>
                                  <w:szCs w:val="36"/>
                                </w:rPr>
                                <w:t>pillow</w:t>
                              </w:r>
                              <w:proofErr w:type="gramEnd"/>
                            </w:p>
                          </w:txbxContent>
                        </wps:txbx>
                        <wps:bodyPr wrap="square" rtlCol="0">
                          <a:spAutoFit/>
                        </wps:bodyPr>
                      </wps:wsp>
                    </wpg:wgp>
                  </a:graphicData>
                </a:graphic>
              </wp:anchor>
            </w:drawing>
          </mc:Choice>
          <mc:Fallback>
            <w:pict>
              <v:group w14:anchorId="534FD4E5" id="Group 17" o:spid="_x0000_s1032" style="position:absolute;left:0;text-align:left;margin-left:82.35pt;margin-top:0;width:222pt;height:118.5pt;z-index:251667456" coordorigin="10460" coordsize="28194,15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aIbTAwAA1ggAAA4AAABkcnMvZTJvRG9jLnhtbKRWbY+jNhD+Xqn/&#10;weJ7wktIAmizpxxJVpWu7ap3/QGOMeAeYNd2QlZV/3tnDCT7cupdrysF7MEezzzPM+O9e3dpG3Lm&#10;2gjZbbxwHniEd0wWoqs23u+fDrPEI8bSrqCN7PjGe+LGe3f/4w93vcp4JGvZFFwTcNKZrFcbr7ZW&#10;Zb5vWM1bauZS8Q4+llK31MJUV36haQ/e28aPgmDl91IXSkvGjQHrbvjo3Tv/ZcmZ/bUsDbek2XgQ&#10;m3VP7Z5HfPr3dzSrNFW1YGMY9DuiaKno4NCrqx21lJy0eOOqFUxLI0s7Z7L1ZVkKxl0OkE0YvMrm&#10;QcuTcrlUWV+pK0wA7Sucvtst++X8qIkogLtgEXmkoy2w5A4m4Rrh6VWVwaoHrT6qRz0aqmGGGV9K&#10;3eIbciEXB+zTFVh+sYSBMUrCNA4AfwbfwmUQJ+vlAD2rgR/cFwbxKgArue1m9f4r+/3peB+jvAal&#10;BMvgN+IFozd4fV1XsMueNPdGJ+03+Wip/nxSM6BWUSuOohH2yckUSMSguvOjYI96mLyAfjFBDwvw&#10;XAJ0gK3ghoFaR7b7vp/runFlcGxkBVnDWZ3lnfVPqpG0MCij0A9SX4mmkX00/0NViDSejgcOx1OE&#10;54Nknw3pZF7TruJbo6BYgAcIZDJpLfuag1c0gxNw+tyLm75I6dgIdYCDUQ84HsG7ZfAvdT3Uwk6y&#10;U4v5uOLWvAEcZWdqoYxHdMbbIwet6p+K0JUbCOyDsXgcSs0V3F9Rsg2CNHo/y5dBPouD9X62TeP1&#10;bB3s1zFIL8zD/G/cHcbZyXCAgTY7JcZYwXrFe4r2i9U19qGhbl39kzN1XQaRcgFNbxcimBASjNVo&#10;9huADetgbDW3rMZhCciNdlh8/eBgviGLHBioRHLsf5YFFCs9WenAeFWJ4SpdRcnqeUVd6xG+hUn6&#10;ph6v9QQC0cY+cNkSHADiEK87hJ4hmyHDaQnG3knk3WX0JU7SIN0n+ySexdFqD5zsdrPtIY9nq0O4&#10;Xu4WuzzfhRMntSgK3qG7/0+JQ1g2ophUaXR1zBs9UHVwf07ZgPdtmY/SuIUx0Ti9BzonHsCKQ/hh&#10;r4RbzEyyh9m3SQnvsEFHL2+zjzVVHFBHty+6RTx1i08A9nt5IWGKWYzrsE8TewH7WLdoR8kgGq9F&#10;8qztpmm0XiboaCgn7NxhHK+TqXMvVukCLomB/cnRpIL/KhRoXlNUOLKX48XdQ/GUyVEWT5BID5fz&#10;xjN/nih2Y22bXLoqc9SqLYj/IJwg0cuwByjBCTDhRu7ydOSNFz3ezs/nbtXt35H7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GUu/W3QAAAAgBAAAPAAAAZHJzL2Rvd25yZXYueG1s&#10;TI/NSsNAFIX3gu8wXMGdnUmraYmZlFLUVRFsBXF3m7lNQjMzITNN0rf3utLlxzmcn3w92VYM1IfG&#10;Ow3JTIEgV3rTuErD5+H1YQUiRHQGW+9Iw5UCrIvbmxwz40f3QcM+VoJDXMhQQx1jl0kZyposhpnv&#10;yLF28r3FyNhX0vQ4crht5VypVFpsHDfU2NG2pvK8v1gNbyOOm0XyMuzOp+31+/D0/rVLSOv7u2nz&#10;DCLSFP/M8Dufp0PBm47+4kwQLXP6uGSrBn7EcqpWjEcN88VSgSxy+f9A8QMAAP//AwBQSwMECgAA&#10;AAAAAAAhAIkQfS4lGwAAJRsAABUAAABkcnMvbWVkaWEvaW1hZ2UxLmpwZWf/2P/gABBKRklGAAEC&#10;AABkAGQAAP/sABFEdWNreQABAAQAAAAyAAD/7gAOQWRvYmUAZMAAAAAB/9sAhAAIBgYGBgYIBgYI&#10;DAgHCAwOCggICg4QDQ0ODQ0QEQwODQ0ODBEPEhMUExIPGBgaGhgYIyIiIiMnJycnJycnJycnAQkI&#10;CAkKCQsJCQsOCw0LDhEODg4OERMNDQ4NDRMYEQ8PDw8RGBYXFBQUFxYaGhgYGhohISAhIScnJycn&#10;JycnJyf/wAARCAFNAeADASIAAhEBAxEB/8QAfQABAAIDAQEAAAAAAAAAAAAAAAIDAQQFBgcBAQEB&#10;AAAAAAAAAAAAAAAAAAABAhAAAgIBAgUCBAUDAgYDAAAAAAERAgMhBDFBURIFYYFxkSITocEyQgax&#10;0RThUvDxYnIjJKIzQxEBAQEBAAMAAAAAAAAAAAAAAAERQSExEv/aAAwDAQACEQMRAD8A+/gAAAAA&#10;AAAAAAAAAAAAAAAAAAAAAAAAAAAAAAAAAAAAAAAAAAAAAAAAAAAAAAAAAAAAAAAAAAAAAAAAAAAA&#10;AAAAAAAAAAAAAAAAAAAMNwpfBGs97jThVs/hBqeW8jTbWpgmHZd1vgaWLcLLrjT+JZEtdyu5wWsq&#10;96VnwT0ktk4y72l3axrqbGLc5KaN9y6PiMNdIGvi3NMihOHzT4l6ckVkAAAAAAAAAAAAAAAAAAAA&#10;AAAAAAAAAAAAAAAAAAAAAAAAAAAAAAAAAAAAAAAAAAAAAAAAAMWsqpt6JatmTleW3yx0e1wtPLkU&#10;X/6asDkbp49/vb5kpxrRN846G5iSokqqEa2GipVVS0RsVfyNMr0xDK09CacASiy1T1L8W5y1cXUr&#10;8SlMkmBu13eN8ZXsWLcYn+5e5z/iZ/oTFdJWrZTVyiRzFpqtC2ufLXSZXqMNbwNau6X7lHqi2uXH&#10;bgyKsAlAAAAAAAAAAAAAAAAAAAAAAAAAAAAAAAAAAAAAAAAAAAAAAAAAAAAAAAAAAGDV329xbLC8&#10;uTWz0pRcWwKvJeQrsscVi2a+lKfmzgUra1rZMj7r2c2s+LZF2y7jI8+dze2r9PRF9FBqTGbU66Fi&#10;6EUoJIomtCSIepJMImnqSq+ZBMzUirJJIrTJTPACc8hJGTMgSMyiMgCyuS9eFi2u5uuKk15Mohrc&#10;ruaPjoWK9XwZoBN8tAuuiDSrlvXmW13D/ciK2AVrNR8yasnwYGQAAAAAAAAAAAAAAAAAAAAAAAAA&#10;AAAAAAAAAAAAAAAAAAAAAje9aUte7itVLb5ICvcbjHtsVs2VxWv4vojzG5z332d576VWlKdET329&#10;v5DNo2sFH/469Wv3MhSqSg1IzazVQW11IVqktIJSlxXuVFiJSVrtglKRFT5mUyKgymBYmjKZD3Mo&#10;Ikn0JEOBmeYE5gdzISZ7pCrZ4QZRX3Ek+QEwmRkkQSkEZMpgSMkW4MoKzHUym1wcEZMgW1zWrx1L&#10;FuK89DWMgbqyUtwZI0CayXXMitwGutw+a+ROuaj9ALQYVk+BkAAAAAAAAAAAAAAAAAAAAAAAAAAA&#10;AAAAAAAAMNpas835TyD3mV7fDb/16OLNfvt/ZF/mPIK6ezwWlcM1k/8A4L8zlUr2qEoSNSdS1ZTT&#10;RLgTXwK04bJpqxWU4XIzz0ZDhwJJwBKVw0+JKV1Ipp8jK1/ICU9GTq0yCMkVPhx4GfhoQXElw1An&#10;Ikin0MygJJoRzMfDmJ9gJJ9SScEVrx1MpoCxWJJlXBceJldQLJMkFpxMzr8CCaZlEJEgTkIxJkDM&#10;mSIkLqRkimJAnIIyJAmm1wcE1muuclUmdAL65/8AcoLFkq+DNR6sSuAVtWzY62VbPV8CXfT/AHL5&#10;mmYaT0gDemeBk0a17f06fDQsTuuDJg2gayvkUa/Msrl/3KALQVvPir+q6XuYe4w8rTPRMC0FP+Ri&#10;7km+OifKS6QAAAAAAAAAAAAAAAAByvLeSW3T2+F/+ey1f+1P8y/yO/rs8UV1zX/RX82eabtezyZH&#10;3Ws5s31LJ1LUa1hPqWVUadRGhlJmmWYhz1MyyL4MJtr+oE5j8zKbIJ6+hmeccALEzJBNf8iU6ATT&#10;6masgmmS09iCaJT7FddHDehKWFT04GeHsVp9Sb46ASky218CBlaLTgBP/iTNWv8ARkV6EtGteID4&#10;EvREY9TMrmBKTMkPgZ9QLJ6GFbUjPQT8wLEzJBMzJBIymyMmQMyZkiCiUmSKcCSLqciYIoyBKRJE&#10;yBmTKIkkBKUjEmJGk+gE+4xLIySTAi+5mFUkFwKIurnT3MYt3P02c2WjfwK9zua7bFky3aSpV2c+&#10;iPKbHy9s1+5uHZtx8dRYR7rHdWgtOZ4/M8jrrxOmZUAAAAAAAAAAAo3W5ptcTyW4r9K6snnzY8GO&#10;2XI4rXieX3m+vvcvc9Ma0rUsmpajuMttzlebJrZ/guhWlHAwiSg0yzpHGB76mNPbmPcDMpMLTVcD&#10;DMz/AKANU9DM6epHThPuZa+Y0SngZT0ghqZ9VyAmm+fMknBWpJpr3QFiZJRyZWm4klVkVNNcCX5l&#10;aepJPkBOZM+qISjPMCaemplP/kQklIEuUr3RlafAiNY0Al7hNzBiVx6GZ6agZHF/2MS1yGq5gTJJ&#10;levHiZTQFkmZXUrMqI4ATkyRWhKegASJAEgRMgSQ5kZJEWMyZIokAMSCLcFKkmZkrI2vzCatb01K&#10;sm5pirOSyS6mhu9xuO1/Z05qx4/yPl93Tv8A8i0VxvVp8/Qprc/l/mv/AFFt8FotmslZc+3icPxO&#10;W7vU4mbcZN7uHmu+f0p8kei8Nt27VcEWPfeGbbpJ3zjeKxdnYzsmVAAAAAAAADDgycjzm+e2wfao&#10;4vl0nogOX5jyD3mX7OB/+HG/m+poVyOrdWvcp7lRNvj1NZ7m1ryuK0N+mXTrZPWdSStGjNTFl7kX&#10;K86P5hFvfqZb5lTtOvAkruNALFadV7hTOuhWrN/mZ7tYAnr8TKcorTj8zKfIgnLMzzZXLUR7kl6g&#10;TngSRXp19zM8CizXoTTZUm4Mq2sEF1SSZUrElbUKs0Moinp69DKiAJEphEESkDMxqZRGRPUCUhMx&#10;Ompj4AS7mSlwQ1kwmBamZl8H8yuVEmZa4AWJmU9epDuWnIknEtAS5mZRBMymBOZ1Mp6Syp9FzJuz&#10;Wn4gSkT0IGZAnJlEZTMr1AmuBn8yCkktfYiswQZMhaClRbIz19jL4S9DXzX7F9L1CKt1VqrtOiXA&#10;+Xec3Vc+8vgw/ox2fc+t51Pe+U3mTBst1uLW0xY26v8A6noj5rgpbLkm2rbl/FlpGzsds72R7nwu&#10;xhVcHI8P4/udXB7rx20WOq0Mq6G0xdiXobhClYJkUAAAAAAABHJeuOlr2cKqlnivIbt7zdWyP9K0&#10;qvQ9D5zdLFtXjq/qvxXoeV01tHxNSM1TuL1rjan2ObitDn1NrfWXbCOfVuO1e7A6eHLqtTZ75Uo5&#10;mNm1XI4X9ANpZJRLv5waSyNPQsV9ANpXkmskqGa1ckav4EvurrIGz3/6kldGr9z2M9/4hG1KZlNc&#10;JNeuTmtI5FitWddHyAtTMy0p/Ep7o0ejJK74J/MKuT4ToHw/Mq7p9GSV4eoF1XoTT/5lCtWZTJqw&#10;F0ySrcqq9fQnVgWyJ5kJkkn0AlPsZZGVGobWgEpYT9Pci2kYn5ATn5iepFcfUyBPhHTmObT4PgyL&#10;aaE8mBOY4szK5EFadHxJJoCSZKdSEoSvkBNNSZT94IJwpM+vMCUmV6kZMz8gJLgTT6kFw9PQyBNE&#10;0VonV8gsZZBozdwa9s1quI9wJZLNLhwOdusllLk2cuZtOUc3Pmqq2s3FaLus/RFR5v8AlW/Vdpi8&#10;fW05MtvuZUuVVwT9zkeM23feuhqbrPbf7/JuHr3W+n/tXA9J4TaN2q4Isem8Pskq1cHqMONVqtDQ&#10;8dh7KI6tVCIrIAIAAAAEMl/t0teJ7U3HwAmae88ht9moyWXfEqnM895Dz2V1mlu1W/ZV8Pc5GTdv&#10;c1dnb61xnUvyzrd3u8vu81surXJckabvCmfYlXIlRJ81xKc0Ov0vU0jn7y0twa+Gs2gluLPu1IK/&#10;26t82RWy8lcWicszXK3ryOf3u1pZfWzA2+6SavyngayuSVtJA2lk09DP3PkayZJMDZV/Ukrp8eRr&#10;dxmf7gbP3dCdcq4rU1FYmrepBu1y90K2nRku9pNPVcjTV09OKJK7T0fxGjb7mmnyJq658zT+5Xn+&#10;BJZKxDbXrBUbytHP5E1ZwadLytLJr5Fqb4rUK2a21LKWUx0Nat23roWVsk5A2EzMuShN6smrcgLZ&#10;6GZb/sVq+pKdQJN6r0Eoj3BPoETmFJJcCtS1CCfICzuj49A240ISSThvmFZmfijMsi1oE/UCxPkZ&#10;04kTPwAlw4GU5ItwPUCSfqST1K59yafUCa9DKl/Eio9yVW56oImnwJp6EE5WpKeQVnurOrIvst0I&#10;ZcVr/pcPqamXbbpa0cgZ3OO/FcDyn8o3722y+3TS+4fYvRczuZKb2lks9/ps/wBKPCfyLcrd+Vtj&#10;o3bHgSp6d37i8TrV8fg7710Pf+E2cKrg8v4fa91q6H0Lxm37arQjTqbbGq1SNkjRQiRlQAAAAAI3&#10;SdWrapqGvQkRv+kD5p/JNtk8Tu+yW9tkm2Kz1hc6v4HHw+UqnC49T6D57Z4d7geLPWUtavmmfL/J&#10;ePzbHPZVl05WXD3NSs47eLylLaWcfkW23dWpWq6nlKblp/Vy5ovrnlfTk9mUdTPmra8IoyZOSNVZ&#10;WtW5Iq9rOSUbeNyXq5p0tBarkVtq5Yr8jUVtCdbgbfcZVjX7yXeEbHcSTNdXLFYC2XBlMrkz3AWq&#10;z4skshRJmeHIDY+4S79eMxwNfuMqwGyskdF1JLIk9DVVmFZoo365YcpmwsqdeJy63c9C6uXVSB0l&#10;fRJssWRP4nPrlfUtWXlE9QN1XXFku5ddGalcmkf1J1yJ8eQGz3Du9TXV0TVk9UwNitvQSilWccfi&#10;ZrbTiBf8R/xJWm+pJNQBNPozM6RzRD+hn+vUqLFbXUynrBWn8GTq5n5EVPixyIqeQAlJlN9Y6kYc&#10;GVBUTRYmVp9CVXqRVqa5EtUiC9CU6cAK8uf7aniaOTyO5s3jw45v16HQ7VZyzPbhqpVdQONktmpg&#10;ybncv/6q2s+miPmmBPPntkervZ2fu5PoH8x3S23icmKri+dqi9+J4vxmHuuvYEer8Jtf0uD2+0x9&#10;tUcDw+3Va10PT4axUlaWoAEAAAAAAMWUoyAOdvMHenoeO8t412dmqnvslO45262SyIo+Rbzxtq2b&#10;Sg5t8WfG+q6H07feGVphHn914SymKlTHjlnstLVaZZTcfFHW3Hir1mUc/Jsb0cpNAxmm4XX5l1c9&#10;TRdMtHwkirtP6tAjqrKuTLFk6OTlVy9C2ue3xA6X3CSyGgs69UWrNV8wN6uR9SxZDSWRFlcmgG6r&#10;klc1FkJLIBtdxnuKFkM96kithWM92hQr9CXcEWyJRWrEpAs7iSvqmymTPcBsK6XEsrl4amp3akla&#10;AY3vvTqTpm0iTRVmWVyRpzA3VkbjkWVyJtJ8zRrlZZW64zwLo6Hf7k1ZNSl7HPWRLVcC6maPcDdr&#10;ZPTmS9Ua33YUvRdeRZXJPDUDYrqmZTKVZKNfYsVvWQJzHwJr9PQqbehLuWn9QicslOhXImCiyeCM&#10;z15FfdzglK+YFqaJ1tPIolllbPgFXLpw6kpfsQWiMOzmUQTd4I2yJceBU7a6mtn3NKzVuKrRv+pR&#10;47+Zb1bje4dpVz9pd1l624EPDYJtXTocnd51vvKZ9xVfTa77PgtEer8Hg/S46EWPW+NxdtK6HZqo&#10;RpbPHFUb5lQAAAAAAAAAACNqJkgBq5NtWy4Glm8dS3Gp1zDqmB5Xc+HpafpOPufBp8K/ge+thq+R&#10;Rk2lbci6PmG58K03FTl5/GWrP0n1XN42lp+k5m48PVzFRqPl2TZXrwlFFqZaep9B3Pg+lTkbjwtk&#10;39JTHlPu2rxTJVzo62bxVqz9JpZPH2T/AEgxCuZcmW1zPTU1rbW9eEog6ZahMdKm4XMvrkVuDRxl&#10;lyV4pltM65uAOwmSVjn4t1GltUbNM1LfpfsBsqxJWNfvM1v6kGyr6ku+eZrd8k1aANhW1M9xrq+p&#10;PuSUAXKxlWKO+US7tYCrlbp8ySs0ylWRLu6cQLlZ6klk5FHcZVvUI2lf1LFkZpq5YsigDfpllauP&#10;6E65Gmc9XZYsvOSjpLM/3LT0L65K8nPx4nKrmji9OhbXOuQHTpklw+mhJ3XQ0K55hpkvvavX4IDe&#10;7+nAyrGosjcOfkWVulGs+gGx3MyrPhyKVaeBnu11Ki9WfUtq1xngaqvr+ZbW3NAbCsZbXbq/gVKz&#10;XOURvaKt8PiFV5srSaT+J5L+T+UybfFXZ4X9eVN3tOqqz0WfIj555LO995LNlWtZ7a/CoSeUvHYu&#10;69T6D4XBFa6HlfD7N2tVwfQPGbbsqtDNadfb1iqNghjUJEyKAAAAAAAAAAAAAAAAAADDqmV2w1Za&#10;ANLJtK25Saebx1LT9J2A6pgeXz+HrafpRzc/g0/2nt3iqyq22q+RdHzzN4J6xU0M3hLqfpPpd9jW&#10;3I1snjavkNHy/L4i9f2mpk8bdftPqGXxNXyNHN4ROfpKj5pfaZKcE1BXOSnFe57zc+C4xU5G48Ld&#10;TCBjz1dzZcXPozYx7qj46MtzeLvWdDSvtMlPQJjoUaeskvuLhJyq3zYnKL6bxfvQHRTiGHeeBqf5&#10;Nb8LEu9PgwNtX0Mq/wA2aqvpoSV1JFbSuyX3DW7zPcEbPeiSua3cSVwNnvM90GurkleWBsLI+WhJ&#10;WNdWJKwF/eTV3PE11aTPeBuVy8NZgtrmS+BoK5bW6fEo6FcqbL6Wc8fY51Miq5XujZpncaoI301x&#10;WhOtjTpkjnE8JNmj7kpevIovThEk2l6lVX7Mt1fP4AWVba4mvnc8NORby9CjKnbSNAOJ/IN7bbbL&#10;I6Wi9l21a6s8nscLvZczf/kW5+9u67WjmuLV/FlviNt3WroKseo8Js47XB7Ha4u2qOT4rb9ta6Hf&#10;xqEZrSSMgEAAAAAAAAAAAAAAAAAAAAAAAAAAADHajIAg6VIWwVfIuAGjk2dLToaWbxlLTodsi6pg&#10;eT3HhqWn6Tkbnwa5V/A9/bDV8jXybOtuRdHzHceFab+k5efxlq/tPq2bxtLcjmbjw1bT9I1Hy++0&#10;vR6Siqc2Pge+3Pg+MVORufC2rP0lMebrvLV0si6m6o+cG1n8XaszU0MmxvXgmgY265Kvg0T7vU5X&#10;Zmx8m4Mrc5avVx6MI6veySuc6u7/ANy+RfTPjtzgDdV4RJXlmqrp6pk1kfUDZ7zKua6uZ7wNpZOR&#10;LvNZXgz3kGyrllbmorklk9SjdrdcZNjHla+mVHE5neTplfUDs4cyf0tqDdxOVp7HEw3TczL9Dp4J&#10;eqlfHQDpV+pcfimWJacP7FOJN8GviXx6px0KjDulo9X6cirM7Vw5MihdtW37Fr104Ln1KN3lVdpn&#10;f7VS8/JgfNau+53N8t3Nr2bn3PY+E2v6XB5jxmLvuvU+g+F28UroRp6DZYlWqOginDWEi8yoAAAA&#10;AAAAAAAAAAAAAAAAAAAAAAAAAAAAAAAAACAAIuqZXbDV8i4AaWTaVtyNLN42tp+k7UEXVPiB5Xce&#10;GrZfpORufB8YR762Gr5FGTaUtyLo+Y7jwl1P0nLz+KvWfpPqubx1LToc3P4alp+kaj5bk8ferbUo&#10;13hy0Z9E3PgquYqcjceEamKlHkVkvR6yi6u6a04nUz+KtV8Dn5fH2q+HyBidd1XnoW1yVeqZzrYM&#10;tH1XqYWS9HENeoR1Vcl3rkcyu5suOpsV3FbacANxW9SSv6Gr9yeDJfcfBAbCvLLK3a1Ner+ZN27V&#10;PNgbmPND1s1+B0NvuqKPqlrqeeeRolj3Fq2TkD2m23HfpV6I36NtQeU8fvK9yUxJ6XDkfbKabfDU&#10;qL7tpdq58Tj+fzfY8TuIcO6VF8bODqtz78TzX8wdvs7Wq/Q7vu9WloBy/EU+up9G8TSMddDwXhMc&#10;3R9E8ZSMdTNajs0UVRIxXgjJFAAAAAAAAAAAAAAAAAAAAAAAAAAAAAAAAAAAAAAAAAAAAAAAAYdU&#10;+JXbFVloA1Mm1q+Rp5fHVsn9KOuYaTA8xuPD0f7Tk7nwicxU91bEmU32tXyLo+a7jwjUxU5WfxNq&#10;z9J9UzePrbkc/P4itp+kaj5Vl8c1+01bbfLTg37n0rc+EmYqcfc+DspipR4rvzUfBltN4q6Xlep3&#10;M/iL1b+n8DQyeOuuQMYxZK3h1crqZtlrL14cDXe2zYtaL2KnkddL1aYRsWyzoYTbZTjyYruK2U9D&#10;ew4lbRMCOHLkx2lM9F4rfOySn/uTOZXYZK69s80zd2e3t9zt/S3rV/AQemwvvU8ji/yvH/6W0tH/&#10;AOrl+zOlsszde18tGzQ/lV1/hbbFz+7Psk/7lTqnwWKbLQ99sKRSp4jwK1R7zYr6EZrTdABFAAAA&#10;AAAAAAAAAAAAAAAAAAAAAAAAAAAAAAAAAAAAAAAAAAAAAAAAAAAAYaTIWx1ZYANa+2q+RqZdhS3I&#10;6hiEB53N4mlp0Odm8HRz9J7F46vkV2wVfIujwO48Eo0RxN34d1nQ+pZNnWy4HM3Xi6Xn6RqPkufx&#10;sWl11XB8ymy3OFTSz0cwfRtz4OrmKnJ3PgnDXaUxzPFeVy3tXBki7fCTv3w1bpaOxv5SeL+1fb2t&#10;S6jJis018Geo8dvrbjZrFpa9YjmVl08FVS+kR/c4/wDKcvdl2mNf9VmvkjtYKvtl/wCvueR8xmef&#10;zGRT9OOKJdI4/iKseh8DxR7zY/pR4bwNeB7rZKKozWm4ACAAAAAAAAAAAAAAAAAAAAAAAAAAAAAA&#10;AAAAAAAAAAAAAAAAAAAAAAAAAAAAAAAAAABBXbErFgA1rbar5Grn2NbV4HTI3UoD5h/LfD3xP/Pw&#10;V/Soy1S1a5WOD4TyGLbZ7UzPtrbhbkj6n5LbLJSyiU0fNfK+BwY8lr4VajbbhcDUZsd7deT2u02V&#10;tx95WuoitWpbfA8htrX3G5tmv+rJZ2fuzVvtr1ao22qvSTq+L2rd66C0kew8FiaSlHs9qoqjzvh9&#10;v21Wh6fCoqiVpYACAAAAAAAAAAAAAAAAAAAAAAAAAAAAAAAAAAAAAAAAAAAAAAAAAAAAAAAAAAAA&#10;AAAAAAAAAA1dxi76s815LxqyS+09bbtjU083+N+9v8BB87zeFbu/pOj47xPZZN1PTWXjp1dp+C/u&#10;XYf8Kfodvkv7lQ2W3+2lodOqhFeP7f7S5EUAAAAAAAAAAAAAf//ZUEsBAi0AFAAGAAgAAAAhAIoV&#10;P5gMAQAAFQIAABMAAAAAAAAAAAAAAAAAAAAAAFtDb250ZW50X1R5cGVzXS54bWxQSwECLQAUAAYA&#10;CAAAACEAOP0h/9YAAACUAQAACwAAAAAAAAAAAAAAAAA9AQAAX3JlbHMvLnJlbHNQSwECLQAUAAYA&#10;CAAAACEApl1ohtMDAADWCAAADgAAAAAAAAAAAAAAAAA8AgAAZHJzL2Uyb0RvYy54bWxQSwECLQAU&#10;AAYACAAAACEAWGCzG7oAAAAiAQAAGQAAAAAAAAAAAAAAAAA7BgAAZHJzL19yZWxzL2Uyb0RvYy54&#10;bWwucmVsc1BLAQItABQABgAIAAAAIQDGUu/W3QAAAAgBAAAPAAAAAAAAAAAAAAAAACwHAABkcnMv&#10;ZG93bnJldi54bWxQSwECLQAKAAAAAAAAACEAiRB9LiUbAAAlGwAAFQAAAAAAAAAAAAAAAAA2CAAA&#10;ZHJzL21lZGlhL2ltYWdlMS5qcGVnUEsFBgAAAAAGAAYAfQEAAI4jAAAAAA==&#10;">
                <v:shape id="Picture 1033" o:spid="_x0000_s1033" type="#_x0000_t75" alt="http://www.rhl.org/blog/wp-content/uploads/2011/09/pillow2.jpg" style="position:absolute;left:16962;width:21692;height:1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OuNLFAAAA3QAAAA8AAABkcnMvZG93bnJldi54bWxET0trAjEQvhf8D2GE3jRrBS2rUUpBsD5a&#10;anvQ27CZbhY3k3UT1/XfG0HobT6+50znrS1FQ7UvHCsY9BMQxJnTBecKfn8WvVcQPiBrLB2Tgit5&#10;mM86T1NMtbvwNzW7kIsYwj5FBSaEKpXSZ4Ys+r6riCP352qLIcI6l7rGSwy3pXxJkpG0WHBsMFjR&#10;u6HsuDtbBYtD0x6q9Wa7Gu3p45T78denGSv13G3fJiACteFf/HAvdZyfDIdw/yaeIG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TrjSxQAAAN0AAAAPAAAAAAAAAAAAAAAA&#10;AJ8CAABkcnMvZG93bnJldi54bWxQSwUGAAAAAAQABAD3AAAAkQMAAAAA&#10;">
                  <v:imagedata r:id="rId15" o:title="pillow2"/>
                </v:shape>
                <v:shape id="TextBox 19" o:spid="_x0000_s1034" type="#_x0000_t202" style="position:absolute;left:10460;top:9927;width:1447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5K8EA&#10;AADdAAAADwAAAGRycy9kb3ducmV2LnhtbERPS2sCMRC+F/ofwhR6q4l9IatRpLbgwUt1ex8242Zx&#10;M1k2o7v++6ZQ8DYf33MWqzG06kJ9aiJbmE4MKOIquoZrC+Xh62kGKgmywzYyWbhSgtXy/m6BhYsD&#10;f9NlL7XKIZwKtOBFukLrVHkKmCaxI87cMfYBJcO+1q7HIYeHVj8b864DNpwbPHb04ak67c/Bgohb&#10;T6/lZ0jbn3G3Gbyp3rC09vFhXM9BCY1yE/+7ty7PNy+v8PdNPkE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DuSvBAAAA3QAAAA8AAAAAAAAAAAAAAAAAmAIAAGRycy9kb3du&#10;cmV2LnhtbFBLBQYAAAAABAAEAPUAAACGAwAAAAA=&#10;" filled="f" stroked="f">
                  <v:textbox style="mso-fit-shape-to-text:t">
                    <w:txbxContent>
                      <w:p w:rsidR="00A24DE1" w:rsidRDefault="00A24DE1" w:rsidP="00A24DE1">
                        <w:pPr>
                          <w:pStyle w:val="NormalWeb"/>
                          <w:spacing w:before="0" w:beforeAutospacing="0" w:after="0" w:afterAutospacing="0"/>
                        </w:pPr>
                        <w:proofErr w:type="gramStart"/>
                        <w:r>
                          <w:rPr>
                            <w:rFonts w:asciiTheme="minorHAnsi" w:hAnsi="Calibri" w:cstheme="minorBidi"/>
                            <w:color w:val="000000" w:themeColor="text1"/>
                            <w:kern w:val="24"/>
                            <w:sz w:val="36"/>
                            <w:szCs w:val="36"/>
                          </w:rPr>
                          <w:t>pillow</w:t>
                        </w:r>
                        <w:proofErr w:type="gramEnd"/>
                      </w:p>
                    </w:txbxContent>
                  </v:textbox>
                </v:shape>
              </v:group>
            </w:pict>
          </mc:Fallback>
        </mc:AlternateContent>
      </w:r>
      <w:r>
        <w:rPr>
          <w:noProof/>
        </w:rPr>
        <mc:AlternateContent>
          <mc:Choice Requires="wpg">
            <w:drawing>
              <wp:anchor distT="0" distB="0" distL="114300" distR="114300" simplePos="0" relativeHeight="251668480" behindDoc="0" locked="0" layoutInCell="1" allowOverlap="1" wp14:anchorId="16FF6B6A" wp14:editId="1058B941">
                <wp:simplePos x="0" y="0"/>
                <wp:positionH relativeFrom="column">
                  <wp:posOffset>4198620</wp:posOffset>
                </wp:positionH>
                <wp:positionV relativeFrom="paragraph">
                  <wp:posOffset>981710</wp:posOffset>
                </wp:positionV>
                <wp:extent cx="4139295" cy="2277942"/>
                <wp:effectExtent l="0" t="0" r="0" b="8255"/>
                <wp:wrapNone/>
                <wp:docPr id="1035" name="Group 20"/>
                <wp:cNvGraphicFramePr/>
                <a:graphic xmlns:a="http://schemas.openxmlformats.org/drawingml/2006/main">
                  <a:graphicData uri="http://schemas.microsoft.com/office/word/2010/wordprocessingGroup">
                    <wpg:wgp>
                      <wpg:cNvGrpSpPr/>
                      <wpg:grpSpPr>
                        <a:xfrm>
                          <a:off x="0" y="0"/>
                          <a:ext cx="4139295" cy="2277942"/>
                          <a:chOff x="4198638" y="982145"/>
                          <a:chExt cx="4139295" cy="2277942"/>
                        </a:xfrm>
                      </wpg:grpSpPr>
                      <pic:pic xmlns:pic="http://schemas.openxmlformats.org/drawingml/2006/picture">
                        <pic:nvPicPr>
                          <pic:cNvPr id="1036" name="Picture 1036" descr="http://www.coolsprings.com/wp-content/uploads/2010/12/cool-springs-mattress-sto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98638" y="982145"/>
                            <a:ext cx="4139295" cy="2277942"/>
                          </a:xfrm>
                          <a:prstGeom prst="rect">
                            <a:avLst/>
                          </a:prstGeom>
                          <a:noFill/>
                          <a:extLst>
                            <a:ext uri="{909E8E84-426E-40DD-AFC4-6F175D3DCCD1}">
                              <a14:hiddenFill xmlns:a14="http://schemas.microsoft.com/office/drawing/2010/main">
                                <a:solidFill>
                                  <a:srgbClr val="FFFFFF"/>
                                </a:solidFill>
                              </a14:hiddenFill>
                            </a:ext>
                          </a:extLst>
                        </pic:spPr>
                      </pic:pic>
                      <wps:wsp>
                        <wps:cNvPr id="1037" name="TextBox 22"/>
                        <wps:cNvSpPr txBox="1"/>
                        <wps:spPr>
                          <a:xfrm>
                            <a:off x="6890133" y="2726687"/>
                            <a:ext cx="1447800" cy="369332"/>
                          </a:xfrm>
                          <a:prstGeom prst="rect">
                            <a:avLst/>
                          </a:prstGeom>
                          <a:noFill/>
                        </wps:spPr>
                        <wps:txbx>
                          <w:txbxContent>
                            <w:p w:rsidR="00A24DE1" w:rsidRDefault="00A24DE1" w:rsidP="00A24DE1">
                              <w:pPr>
                                <w:pStyle w:val="NormalWeb"/>
                                <w:spacing w:before="0" w:beforeAutospacing="0" w:after="0" w:afterAutospacing="0"/>
                              </w:pPr>
                              <w:proofErr w:type="gramStart"/>
                              <w:r>
                                <w:rPr>
                                  <w:rFonts w:asciiTheme="minorHAnsi" w:hAnsi="Calibri" w:cstheme="minorBidi"/>
                                  <w:color w:val="000000" w:themeColor="text1"/>
                                  <w:kern w:val="24"/>
                                  <w:sz w:val="36"/>
                                  <w:szCs w:val="36"/>
                                </w:rPr>
                                <w:t>mattress</w:t>
                              </w:r>
                              <w:proofErr w:type="gramEnd"/>
                            </w:p>
                          </w:txbxContent>
                        </wps:txbx>
                        <wps:bodyPr wrap="square" rtlCol="0">
                          <a:spAutoFit/>
                        </wps:bodyPr>
                      </wps:wsp>
                    </wpg:wgp>
                  </a:graphicData>
                </a:graphic>
              </wp:anchor>
            </w:drawing>
          </mc:Choice>
          <mc:Fallback>
            <w:pict>
              <v:group w14:anchorId="16FF6B6A" id="Group 20" o:spid="_x0000_s1035" style="position:absolute;left:0;text-align:left;margin-left:330.6pt;margin-top:77.3pt;width:325.95pt;height:179.35pt;z-index:251668480" coordorigin="41986,9821" coordsize="41392,22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g/SDXAwAA+AgAAA4AAABkcnMvZTJvRG9jLnhtbKxWbW/bNhD+PmD/&#10;gdB3RS9WLMmIU7iyHQzotqDtfgBNURJXSeRIOnIw7L/vjpLsOu2WoluA2OTpdLx7nueOvntz6lry&#10;xLURsl970U3oEd4zWYq+Xnu/fdz7mUeMpX1JW9nztffMjffm/scf7ga14rFsZFtyTSBIb1aDWnuN&#10;tWoVBIY1vKPmRirew8NK6o5a2Oo6KDUdIHrXBnEYLoNB6lJpybgxYN2OD717F7+qOLO/VpXhlrRr&#10;D3Kz7lO7zwN+Bvd3dFVrqhrBpjTod2TRUdHDoedQW2opOWrxRahOMC2NrOwNk10gq0ow7mqAaqLw&#10;RTUPWh6Vq6VeDbU6wwTQvsDpu8OyX54eNRElcBcubj3S0w5YcgeT2MEzqHoFXg9afVCPGvBCQz3u&#10;sOJTpTv8hlrIyQH7fAaWnyxhYEyiRR7nEJ7BszhO0zyJR+hZA/zge0mUZ8sFqAU88iyOktvZYfdK&#10;kGDOIbjKTAm2gv8JNFh9Adrr4oK37FFzbwrSfVOMjupPR+UDv4pacRCtsM9Oq8AkJtU/PQr2qMfN&#10;Ff7LGX9wwHMJcAK2khsGkp0oH4YBtCNbozQI3jgdDXhcb3lvg6NqJS3NKKcoDtDVn3x9aCKroVN8&#10;Y6XmN7+rGkHGpDCPMSuKqL2T7JMhvSwa2td8YxQ0EkgE8ptNWsuh4XASmiFIcB3Fba8qPbRC7UXb&#10;olZwPWF6Kexfen7sk61kxw5rdI2veQvwyt40QhmP6BXvDhx0rH8qI9eKIL53xuJxKEPXjH/G2SYM&#10;8/itX9yGhZ+E6c7f5Enqp+EuTcIki4qo+AvfjpLV0XCAgbZbJaZcwXqmYc72q503zaiRBDcbyBN1&#10;EwiRcgnN3y5FMCEkmKvR7D2ADX6wBrIsa3BZAXKTHZzPDxzMF2SRAwNdSg7Dz7KERqZHKx0YL7r0&#10;n7rttYY99xqoRBv7wGVHcAGwQ9LuJPoEJY1lzi5YQC+RfFfW14jJw3yX7bLET+LlDojZbv3Nvkj8&#10;5T5Kb7eLbVFso5mYRpQl7zHcf+fFwSxbUc7SNLo+FK0e+dq7PydvAP3iFqA+LmnMXM7fI6czGWDF&#10;Jfzj7IRrzszah9236QkvuVFM19fdh4YqDqhj2KtJks6T5COA/VaeSOzm7eSHg5zYE9in5kU76gbR&#10;eKGUZZaH0WLh5nKcxstllo6DeZZKlCRpFsLdirN9scwXC3fU/6AUmOdzWriyp8PJ3VTuZkDLQZbP&#10;UMkA1/faM38cKY5qbdtCul5z3KoNtMBeOEVe3gFOcANUuJW7Xh17008BvL8/3zuvyw+W+7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Lbnr6+EAAAAMAQAADwAAAGRycy9kb3ducmV2&#10;LnhtbEyPwUrDQBCG74LvsIzgzW7SmCAxm1KKeiqCrSDeptlpEpqdDdltkr6925NlTsP/8c83xWo2&#10;nRhpcK1lBfEiAkFcWd1yreB7//70AsJ5ZI2dZVJwIQer8v6uwFzbib9o3PlahBJ2OSpovO9zKV3V&#10;kEG3sD1xyI52MOjDOtRSDziFctPJZRRl0mDL4UKDPW0aqk67s1HwMeG0TuK3cXs6bi6/+/TzZxuT&#10;Uo8P8/oVhKfZ/8Nw1Q/qUAangz2zdqJTkGXxMqAhSJ8zEFciCQPioCCNkwRkWcjbJ8o/AAAA//8D&#10;AFBLAwQKAAAAAAAAACEAF+2Ll4HgBQCB4AUAFQAAAGRycy9tZWRpYS9pbWFnZTEuanBlZ//Y/+AA&#10;EEpGSUYAAQEBASwBLAAA/+EBTkV4aWYAAE1NACoAAAAIAAgBDgACAAAADQAAAG4BEgADAAAAAQAB&#10;AAABGgAFAAAAAQAAAHsBGwAFAAAAAQAAAIMBKAADAAAAAQACAAABMQACAAAAHQAAAIsBMgACAAAA&#10;FAAAAKiHaQAEAAAAAQAAALwAAADoYjA5MTBfUGxhaW5GAAAAASwAAAABAAABLAAAAAFBZG9iZSBQ&#10;aG90b3Nob3AgQ1MgTWFjaW50b3NoADIwMDQ6MDc6MjYgMTQ6NDI6MjQAAAOgAQADAAAAAf//AACg&#10;AgAEAAAAAQAACnSgAwAEAAAAAQAABcIAAAAAAAAABgEDAAMAAAABAAYAAAEaAAUAAAABAAABNgEb&#10;AAUAAAABAAABPgEoAAMAAAABAAIAAAIBAAQAAAABAAABRgICAAQAAAABAAAAAAAAAAAAAABIAAAA&#10;AQAAAEgAAAAB/+IMWElDQ19QUk9GSUxFAAEBAAAMSExpbm8CEAAAbW50clJHQiBYWVogB84AAgAJ&#10;AAYAMQAAYWNzcE1TRlQAAAAASUVDIHNSR0IAAAAAAAAAAAAAAAA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10RFBob3Rvc2hvcCAzLjAAOEJJ&#10;TQQEB0NhcHRpb24AAAAYHAIAAAIAAhwCeAAMYjA5MTBfUGxhaW5GOEJJTQPpClByaW50IEluZm8A&#10;AAAAeAADAAAASABIAAAAAALYAij/4f/iAvkCRgNHBSgD/AACAAAASABIAAAAAALYAigAAQAAAGQA&#10;AAABAAMDAwAAAAEnDwABAAEAAAAAAAAAAAAAAABgCAAZAZAAAAAAAAAAAAAAAAAAAAAAAAAAAAAA&#10;AAAAAAAAAAAAADhCSU0D7QpSZXNvbHV0aW9uAAAAABAASAAAAAEAAQBIAAAAAQABOEJJTQQNGEZY&#10;IEdsb2JhbCBMaWdodGluZyBBbmdsZQAAAAAEAAAAeDhCSU0EGRJGWCBHbG9iYWwgQWx0aXR1ZGUA&#10;AAAABAAAAB44QklNA/MLUHJpbnQgRmxhZ3MAAAAJAAAAAAAAAAABADhCSU0ECg5Db3B5cmlnaHQg&#10;RmxhZwAAAAABAAA4QklNJxAUSmFwYW5lc2UgUHJpbnQgRmxhZ3MAAAAACgABAAAAAAAAAAI4QklN&#10;A/UXQ29sb3IgSGFsZnRvbmUgU2V0dGluZ3MAAABIAC9mZgABAGxmZgAGAAAAAAABAC9mZgABAKGZ&#10;mgAGAAAAAAABADIAAAABAFoAAAAGAAAAAAABADUAAAABAC0AAAAGAAAAAAABOEJJTQP4F0NvbG9y&#10;IFRyYW5zZmVyIFNldHRpbmdzAAAAcAAA/////////////////////////////wPoAAAAAP//////&#10;//////////////////////8D6AAAAAD/////////////////////////////A+gAAAAA////////&#10;/////////////////////wPoAAA4QklNBAgGR3VpZGVzAAAAABAAAAABAAACQAAAAkAAAAAAOEJJ&#10;TQQeDVVSTCBvdmVycmlkZXMAAAAEAAAAADhCSU0EGgZTbGljZXMAAAAAjwAAAAYAAAAAAAAAAAAA&#10;BcIAAAp0AAAAFwBNAGEAdAB0AHIAZQBzAHMAIABhAG4AZAAgAEIAbwB4ACAAUwBwAHIAaQBuAGcA&#10;AAABAAAAAAAAAAAAAAAAAAAAAAAAAAEAAAAAAAAAAAAACnQAAAXCAAAAAAAAAAAAAAAAAAAAAAAA&#10;AAAAAAAAAAAAAAAAAAAAADhCSU0EFBdMYXllciBJRCBHZW5lcmF0b3IgQmFzZQAAAAQAAAAIOEJJ&#10;TQQMFU5ldyBXaW5kb3dzIFRodW1ibmFpbAAAC60AAAABAAAAcAAAAD4AAAFQAABRYAAAC5EAGAAB&#10;/9j/4AAQSkZJRgABAgEASABIAAD/7gAOQWRvYmUAZIAAAAAB/9sAhAAMCAgICQgMCQkMEQsKCxEV&#10;DwwMDxUYExMVExMYEQwMDAwMDBEMDAwMDAwMDAwMDAwMDAwMDAwMDAwMDAwMDAwMAQ0LCw0ODRAO&#10;DhAUDg4OFBQODg4OFBEMDAwMDBERDAwMDAwMEQwMDAwMDAwMDAwMDAwMDAwMDAwMDAwMDAwMDAz/&#10;wAARCAA+AHADASIAAhEBAxEB/90ABAAH/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c/1T6w2Y3VD09pbUAG7XEEue5wLttT7NuPvZ/oN3rpMzcm5xDb&#10;3QRte1/seHnTTb6fp+3/AK76iSnoEN+RQzR9jWnwJErDaA8tgGw7nNf64cSY9m6nf/wn+Fd+ifX/&#10;ADaI2GP9No3W1hhcbA4t2mf8K0bX2+3/AEn/AB3p+okp1Dn4oBIcXEdgCT+RQOe3WKnzyJ2jT96N&#10;xft/sKiSaw1rZsuc1z6fUksO0j22X1ss9Nm5239/Z/N12e9Se+qlnrWmAXBrS7UBzzFVfHqV1Os9&#10;jPZ7ElNp2df/AKJrfi4k/wCaxqG7JzD7i5rQDADGFxJ/tEoe4V1uyMlwYGN3vAO5tYA/Stpt9Om5&#10;1X5/vbv/APPaVZ9R32h+2Bpj6tIDT/ha37GOr+0e31KrHvSSy9XMrBc64mfzS1sT2aNrWu/6SIM7&#10;IZBtawg8hpII/wA7cq9FjMi572PY+uklntc0w8R6jXmN1Ntbv0dlDv8AjEzrBbkippDto3PhzCBP&#10;0W2MY/1Wuczfs9noW/8AGpKbw6hSNotBqLv3oj72lFZk49hAZY0k8NkT/m/SWZkeobWQC0btXFvt&#10;AAP03C5rW/8AXKravU/wX0EHJtq0HqSWEEhoe4gDn+bd/qxJDvJLAdfc3+Zc+rkhzn7WyP5Dg9v/&#10;AEFaxOrWPvrrtAsbaS0Ora47Xcj1Xs3V7HfRSU//0Oi+sLBX1vIruYHVZVdVga4Sx8B1Ra6fa57f&#10;RVWqqysA4z9wb9Gi8lwAH5tWY39Yp/q5H2mtWfrfY93XKqg4N9PFa5unPqWWB7bf9Iz9Xq2bv5r/&#10;AANlb1Qx7iHbCNpHDSZEHT2PP/UXf9u3ILnRp6k7XFuDmutY5rqLPba9rhDvs+Qx3p2e3/DY1u9X&#10;qstgqFeKGsyBtDKbXENa0ENe50Mss9jPoVOZX6v59lf86s0Gu2s02sbZWTLqntkSI/NPuY/+WzZa&#10;l9ntYIotlsR6N5Og8Ks1m6+r/rzMhK1U7dbaMYPfa51db7C5xe9xbud+4L3uZU3/AEePV+jq/wAF&#10;WljG62w3XMNdompoZcXscxpd6dorr21Msub7nf4bZ+gfY9Yb+pU0sGPl1V7Ki2wY+UDuBH80+kMb&#10;kUXOZZ/NZFH81/xqtvzsp5O5zmDU7GsDAQG+po/J3WWbvb7q6djPUq/0iNop0bHWX2MYwurx2htz&#10;cqq5rDuDjvx3MG+x1b9n6X/B/wCD/R3VpZGbU2p7ai+6wCPSocz1dfzq3Wu2er+fXuWdVjkue5lL&#10;WG5xteWgnfYAIvvZNFdtttNbv8Hba/8A0n84rDcd7GDe6IDS4M0mdjTZspFTfd9Nn/bP6P6CSk4z&#10;LGVspALngBpfe4bnkQN23a19jtf0m2n0/wDRoDbr3Pe9t7ntcG7GBjWuEAboueGerV7v0e9v6L/h&#10;VKcOq1uMS11jyGBgIkSW7K3sr27ffv8A/MFOu9pAcDtbYYZ7XMcdBuLq3tY5v+Ft/m/5j9PX+j9R&#10;C1I/s5c4PNQeW+5j7T7gfobmu2s2bm/ut/kIjmCtk2WitoECCGa/M1/R+koWW6OaTFjBLXEhpLnN&#10;e31G/wA43du/e9T/AK7+j31nDFbbuew222auFvuc4nV7vRg3bK/3PR9FJLaZ9nJcKttjmQ3ncA5z&#10;W3tYR+/6Vld+z/R2VolNnqZdDWne02QNuoGze5x3fR2/o1Sd9oc0M2kbGuLDYYgT/oqvVfudu/02&#10;L/6Ts9IqH7UD3ObY8VWSdoG0tNTHNr1s2fT9/wCmeih//9HrPrT0LNuyT1XCByIrbXkYo/nCGF7m&#10;240+17/0v6TH9nqfTp/TfocjDoey1n74BI4IcHD2uY9jg1zHsd7LK3+9eirI6v8AV3Gz3nJoIxs4&#10;xuuAltgA27MqqW+t7foW/wA/V/g7fS9SqwJBeYaH1iDL2Dggw5v8n3fm/wDB2f8AgatVXbmyPc0D&#10;3Hgjj6bD9D/X3/QQ31ZGLd9nyqzTdBhky14bM2Y9kfpq/wDwSv8Aw9VKZ1TSWvYdjmnQgwdZ0n3b&#10;fzv+DSXN5hbZS9hO6ra87SJE7fp7fzXf9Qq2BluOOw2w0hu4WcAlr2OaS2v3O9N9v85V+nr/AMIx&#10;9NiEy8sD6Lw4ktLDZWILtNzS+n8z/rLfQ/4r8wWNJqbU1rrHtaNzqgSJd7qiW1B7qv5uz0cp1+N/&#10;wvq0W/okh168nY9ocSXPs2NbAJjc702bRDf5r6Gz9Xyv5zF2W2IV7a7GMqsseKGgOgGXbo9P86vf&#10;c26u787f78eujZRkfzoi0tBsftc20gVsbtc7a8PyGt/V3+n6eQ7f9PK9L7R6d9Xp+r6anZtpLpeX&#10;UtBNgcdrdwNle8V0+iza+ytnq/avW/WP1fK9H+dSUuxuPU7YKmH2lxaRucxvtG30W+pb+d/PejV6&#10;nq+j+jfXWizYXNZIgg+kXalrWtE/zRf79u33vyMf/C2f6RL3APqaAaXGx7mwBW0fpBtbX7K3tdud&#10;/Pf8Vf8A4G1RrbZkF1NTHXttJj0xo1nscxtz3bG+7b7f/ehn6dKX2NcQyx3vP0QJa30wQ1xNdZZZ&#10;7voObZk3f+lo+oxlRc1jaqrBuuZAbLRu93pVDZZY/wDt7/8Az5oU9FyrW/rDxjjhoq91gbIdHqQ2&#10;ut38hldlf/gfp6GP0vBx3+q2vfcQ0G1/ud7ZLNu7217d3+D2JItxKsXMyoFFTnNE2Mtd+jqDjvbW&#10;z999bGu/wbFq9O6XZi3OyLrA55ZsbWwQ1oJD7Pc732Oc9v8AI/4taKSKrf/S9VSSSSUgy8PGzafR&#10;yaxYyQ4cghw+i+t7dr67G/6Sv3rm87pWX073knIxQP6QAA+sAk/rLGD6DP8AuRV+j/01NPp+ourS&#10;SSLeKfsdj2kgEei97XRImPY5o/8AMkLFusdRVVa51rXQX7yS0xazdva0brPTaxrn2VfreB/hPVo9&#10;da2UPqvtzCHNDIP2hrRcauW+t6HoQ36f9I+y/wCG9T1f03rKLKvq56QsN9pp9s1UC0N3FzRVt9Nj&#10;sr7S2z9y37R/P/4H1EE20m2WFpaJu3BorqpaLLAHs9xfXT+hdS9v6b1K/wBVy2fpavRyFoU9Gz7H&#10;EbWUUkucXWHe8ucbG7/SaNrt1dm71L3+rbX+p5VVn88tnp/7O+zt/Z3pehA2+jG2P7CtIotzquhY&#10;QFn2jdleq7c5tplmo27G1CGentOz9J6n6P8ARrQa1rWhrQGtGgA0ACdJJCkkkklKSSSSU//ZADhC&#10;SU0EIRpWZXJzaW9uIGNvbXBhdGliaWxpdHkgaW5mbwAAAABVAAAAAQEAAAAPAEEAZABvAGIAZQAg&#10;AFAAaABvAHQAbwBzAGgAbwBwAAAAEwBBAGQAbwBiAGUAIABQAGgAbwB0AG8AcwBoAG8AcAAgADYA&#10;LgAwAAAAAQA4QklNB9AGUGF0aCAxAAAAXTwABgAAAAAAAAAAAAAAAAAAAAAAAAAAAAAAAAAIAAAA&#10;AAAAAAAAAAAAAAAAAAAAAAAAAAAAAAADkwAAAAEAAAAAAAAAAAAAAAAAAAAAAAAAAQCU4RYA80L3&#10;AJThFgDzQvcAlOEWAPNC9wABAJU4ngDyo8cAlTieAPKjxwCVOJ4A8qPHAAEAlWOxAPJMiQCVY7EA&#10;8kyJAJVjsQDyTIkAAQCVmH4A8g3HAJWYfgDyDccAlZh+APINxwABAJW7OgDxzwQAlbs6APHPBACV&#10;uzoA8c8EAAEAlgIVAPGQQwCWAhUA8ZBDAJYCFQDxkEMAAQCWdAQA8PWrAJZ0BADw9asAlnQEAPD1&#10;qwABAJaOagDwmdQAlo5qAPCZ1ACWjmoA8JnUAAEAlp8WAPBWewCWnxYA8FZ7AJafFgDwVnsAAQCW&#10;0+IA8AkvAJbT4gDwCS8AltPiAPAJLwABAJdgNwDvZWgAl2A3AO9laACXYDcA72VoAAEAl8F6AO7Z&#10;WQCXwXoA7tlZAJfBegDu2VkAAQCX2nwA7qPHAJfafADuo8cAl9p8AO6jxwABAJgPSADueOsAmA9I&#10;AO546wCYD0gA7njrAAEAmLYEAO3BPgCYtgQA7cE+AJi2BADtwT4AAQCZQlgA7PsHAJlCWADs+wcA&#10;mUJYAOz7BwABAJlcvgDskWkAmVy+AOyRaQCZXL4A7JFpAAEAmZngAOxItQCZmeAA7Ei1AJmZ4ADs&#10;SLUAAQCZzq0A69m7AJnOrQDr2bsAmc6tAOvZuwABAJoUJQDrlmIAmhQlAOuWYgCaFCUA65ZiAAEA&#10;mlKsAOtNrgCaWwEA6zUwAJpjWADrHXcAAQCadWgA6vZvAJp1aADq9m8AmnVoAOr2bwABAJqPzgDq&#10;h3YAmo/OAOqHdgCaj84A6od2AAEAmrrhAOo6KgCauuEA6joqAJq64QDqOioAAQCbJHkA6bHwAJsk&#10;eQDpsfAAmyR5AOmx8AABAJu2XADo+kMAm7ZcAOj6QwCbtlwA6PpDAAEAm9kYAOjD7ACb2RgA6MPs&#10;AJvZGADow+wAAQCcDeUA6IXvAJwN5QDohe8AnA3lAOiF7wABAJxf3gDoUqgAnF/eAOhSqACcX94A&#10;6FKoAAEAnOEWAOe1wwCc4RYA57XDAJzhFgDntcMAAQCdG3EA50R/AJ0bcQDnRH8AnRtxAOdEfwAB&#10;AJ1KrwDm9CMAnUqvAOb0IwCdSq8A5vQjAAEAnWfcAOajxwCdZ9wA5qPHAJ1n3ADmo8cAAQCdhQkA&#10;5lZ7AJ2FCQDmVnsAnYUJAOZWewABAJ2/ZADl4icAnb9kAOXiJwCdv2QA5eInAAEAnf9OAOWiogCd&#10;/04A5aKiAJ3/TgDloqIAAQCekTIA5Pf3AJ6RMgDk9/cAnpEyAOT39wABAJ9BpwDkDQMAn0GnAOQN&#10;AwCfQacA5A0DAAEAn5kvAOOPgACfmS8A44+AAJ+ZLwDjj4AAAQCfxwkA4y8RAJ/HCQDjLxEAn8cJ&#10;AOMvEQABAJ/2RgDizqMAn/ZGAOLOowCf9kYA4s6jAAEAoBN0AOKXiACgE3QA4peIAKATdADil4gA&#10;AQCgKxIA4ndjAKArEgDid2MAoCsSAOJ3YwABAKCCmwDiQEoAoIKbAOJASgCggpsA4kBKAAEAoLuS&#10;AOH2DgCgu5IA4fYOAKC7kgDh9g4AAQCg5UEA4Z+RAKDlQQDhn5EAoOVBAOGfkQABAKECbwDhZWcA&#10;oQJvAOFlZwChAm8A4WVnAAEAoSUrAOEyIQChJSsA4TIhAKElKwDhMiEAAQChWfcA4NTCAKFZ9wDg&#10;1MIAoVn3AODUwgABAKF3JADgpIsAoXckAOCkiwChdyQA4KSLAAEAoZW1AOBqYQChlbUA4GphAKGV&#10;tQDgamEAAQChq/EA4DcaAKGr8QDgNxoAoavxAOA3GgABAKHgvQDf88EAoeC9AN/zwQCh4L0A3/PB&#10;AAEAog/6AN+waACiD/oA37BoAKIP+gDfsGgAAQCiFYkA34ZQAKIViQDfhlAAohWJAN+GUAABAKIm&#10;NQDfXDkAoiY1AN9cOQCiJjUA31w5AAEAomCRAN819QCiYJEA3zX1AKJgkQDfNfUAAQCiyikA3q5+&#10;AKLKKQDern4AosopAN6ufgABAKLs5gDeayUAouzmAN5rJQCi7OYA3mslAAEAovPXAN4w+wCi89cA&#10;3jD7AKLz1wDeMPsAAQCi+WcA3gSYAKL5ZwDeBJgAovlnAN4EmAABAKMWlADdulwAoxaUAN26XACj&#10;FpQA3bpcAAEAo0tgAN1zLwCjS2AA3XMvAKNLYADdcy8AAQCjm/cA3Ry0AKOb9wDdHLQAo5v3AN0c&#10;tAABAKPoYQDcoj8Ao+hhANyiPwCj6GEA3KI/AAEApBeeANxyCACkF54A3HIIAKQXngDccggAAQCk&#10;QU0A3C3sAKRBTQDcLewApEFNANwt7AABAKRvJwDb6pIApG8nANvqkgCkbycA2+qSAAEApLSfANu9&#10;agCktJ8A271qAKS0nwDbvWoAAQClExsA23AeAKUTGwDbcB4ApRMbANtwHgABAKVYkwDbCZEApViT&#10;ANsJkQClWJMA2wmRAAEApbWqANqiPwCltaoA2qI/AKW1qgDaoj8AAQCl9vgA2jruAKX2+ADaOu4A&#10;pfb4ANo67gABAKYrxQDZwT4ApivFANnBPgCmK8UA2cE+AAEAplmeANlwHgCmWZ4A2XAeAKZZngDZ&#10;cB4AAQCmg00A2QyhAKaDTQDZDKEApoNNANkMoQABAKbDNwDY3GoApsM3ANjcagCmwzcA2NxqAAEA&#10;pyBOANiZEQCnIE4A2JkRAKcgTgDYmREAAQCnVRsA2EThAKdVGwDYROEAp1UbANhE4QABAKdaqQDY&#10;BVwAp1qpANgFXACnWqkA2AVcAAEAp3JIANfeVACnckgA195UAKdySADX3lQAAQCnfWUA16f9AKd9&#10;ZQDXp/0Ap31lANen/QABAKeyMQDXXcEAp7IxANddwQCnsjEA113BAAEAp/N+ANb3MgCn834A1vcy&#10;AKfzfgDW9zIAAQCoPoYA1ny/AKg+hgDWfL8AqD6GANZ8vwABAKi+WgDV8jkAqL5aANXyOQCovloA&#10;1fI5AAEAqOJ6ANWx8ACo4noA1bHwAKjiegDVsfAAAQCo6AgA1XfFAKjoCADVd8UAqOgIANV3xQAB&#10;AKkn8wDVTnIAqSfzANVOcgCpJ/MA1U5yAAEAqXnsANUXVwCpeewA1RdXAKl57ADVF1cAAQCp0XUA&#10;1KMDAKnRdQDUowMAqdF1ANSjAwABAKpHjgDT/zwAqkeOANP/PACqR44A0/88AAEAqo0HANORywCq&#10;jQcA05HLAKqNBwDTkcsAAQCqpKYA0z5gAKqkpgDTPmAAqqSmANM+YAABAKrHYgDS/VIAqsdiANL9&#10;UgCqx2IA0v1SAAEAqvafANKZ1ACq9p8A0pnUAKr2nwDSmdQAAQCrB0sA0ny/AKsHSwDSfL8AqwdL&#10;ANJ8vwABAKsTzADSZo4AqxPMANJmjgCrE8wA0maOAAEAqytsANJJeQCrK2wA0kl5AKsrbADSSXkA&#10;AQCrSJkA0jZXAKtImQDSNlcAq0iZANI2VwABAKurPgDR7yoAq6s+ANHvKgCrqz4A0e8qAAEAq/eq&#10;ANGBuQCr96oA0YG5AKv3qgDRgbkAAQCsLHYA0Td9AKwsdgDRN30ArCx2ANE3fQABAKx3fgDQqqsA&#10;rHd+ANCqqwCsd34A0KqrAAEArNSUANAdFQCs1JQA0B0VAKzUlADQHRUAAQCs8yYAz9XpAKzzJgDP&#10;1ekArPMmAM/V6QABAK0V4wDPn5EArRXjAM+fkQCtFeMAz5+RAAEArWDpAM8oLQCtYOkAzygtAK1g&#10;6QDPKC0AAQCtrVUAzsPsAK2tVQDOw+wAra1VAM7D7AABAK24cgDOioYArbhyAM6KhgCtuHIAzoqG&#10;AAEArdF1AM5GaACt0XUAzkZoAK3RdQDORmgAAQCuCmsAzh0VAK4KawDOHRUArgprAM4dFQABAK4o&#10;/QDNv7YArij9AM2/tgCuKP0Azb+2AAEAri6LAM2VnwCuLosAzZWfAK4uiwDNlZ8AAQCuXcoAzVVV&#10;AK5dygDNVVUArl3KAM1VVQABAK6/CwDM9OcArr8LAMz05wCuvwsAzPTnAAEArxJpAMyamACvEmkA&#10;zJqYAK8SaQDMmpgAAQCvS2AAzFBcAK9LYADMUFwAr0tgAMxQXAABAK9dcADMENcAr11wAMwQ1wCv&#10;XXAAzBDXAAEAr4AtAMu/twCvgC0Ay7+3AK+ALQDLv7cAAQCvu+sAy4NBAK+76wDLg0EAr7vrAMuD&#10;QQABAK/MlwDLYxwAr8yXAMtjHACvzJcAy2McAAEAr9ImAMtMJwCv0iYAy0wnAK/SJgDLTCcAAQCw&#10;GQIAyx/DALAZAgDLH8MAsBkCAMsfwwABALBq/ADK3rYAsGr8AMretgCwavwAyt62AAEAsKrmAMqU&#10;eQCwquYAypR5ALCq5gDKlHkAAQCw91EAyh3aALD3UQDKHdoAsPdRAMod2gABALFUaADJoFUAsVRo&#10;AMmgVQCxVGgAyaBVAAEAsXclAMlJFgCxdyUAyUkWALF3JQDJSRYAAQCxg6YAyQ+wALGDpgDJD7AA&#10;sYOmAMkPsAABALG4cgDI1YYAsbhyAMjVhgCxuHIAyNWGAAEAsdQ7AMiLSQCx1DsAyItJALHUOwDI&#10;i0kAAQCx69oAyE4QALHr2gDIThAAsevaAMhOEAABALIVigDIGskAshWKAMgayQCyFYoAyBrJAAEA&#10;skTHAMfHXgCyRMcAx8deALJExwDHx14AAQCycqAAx5QXALJyoADHlBcAsnKgAMeUFwABALKPzgDH&#10;cB4Aso/OAMdwHgCyj84Ax3AeAAEAswSEAMcSwACzBIQAxxLAALMEhADHEsAAAQCzPuAAxsV0ALM+&#10;4ADGxXQAsz7gAMbFdAABALNQ7gDGcggAs1DuAMZyCACzUO4AxnIIAAEAs2cqAMYnzACzZyoAxifM&#10;ALNnKgDGJ8wAAQCzc6sAxfSFALNzqwDF9IUAs3OrAMX0hQABALOFuwDFvi8As4W7AMW+LwCzhbsA&#10;xb4vAAEAs+LSAMVj4ACz4tIAxWPgALPi0gDFY+AAAQC0P+oAxPBQALQ/6gDE8FAAtD/qAMTwUAAB&#10;ALR6RADEphQAtHpEAMSmFAC0ekQAxKYUAAEAtJHkAMRu+QC0keQAxG75ALSR5ADEbvkAAQC0opAA&#10;xEWlALSikADERaUAtKKQAMRFpQABALS7kwDEHp0AtLuTAMQenQC0u5MAxB6dAAEAtPoYAMPxdgC0&#10;+hgAw/F2ALT6GADD8XYAAQC1R+YAw4cVALVH5gDDhxUAtUfmAMOHFQABALW1qgDC818AtbWqAMLz&#10;XwC1taoAwvNfAAEAtg0zAMKP4QC2DTMAwo/hALYNMwDCj+EAAQC2Qf8AwkWlALZB/wDCRaUAtkH/&#10;AMJFpQABALZUDwDB6EYAtlQPAMHoRgC2VA8AwehGAAEAtojcAMGezgC2iNwAwZ7OALaI3ADBns4A&#10;AQC22tUAwROEALba1QDBE4QAttrVAMEThAABALc9fADAhrIAtz18AMCGsgC3PXwAwIayAAEAt2A4&#10;AMBItAC3YDgAwEi0ALdgOADASLQAAQC3ckcAwB9hALdyRwDAH2EAt3JHAMAfYQABALfEQgC/yCIA&#10;t8RCAL/IIgC3xEIAv8giAAEAuAQrAL9bdQC4BCsAv1t1ALgEKwC/W3UAAQC4IVgAvwQ2ALghWAC/&#10;BDYAuCFYAL8ENgABALgsdgC+ufkAuCx2AL65+QC4LHYAvrn5AAEAuFu0AL58wAC4W7QAvnzAALhb&#10;tAC+fMAAAQC4szwAvhMhALjQaQC95fsAuO2YAL24EAABALlGgwC9ZWcAuUaDAL1lZwC5RoMAvWVn&#10;AAEAuWk/AL0nagC5aT8AvSdqALlpPwC9J2oAAQC5aT8AvPsGALlpPwC8+wYAuWk/ALz7BgABALmX&#10;GgC80/4AuZcaALzT/gC5lxoAvNP+AAEAuekTALyamAC56RMAvJqYALnpEwC8mpgAAQC6mYgAu9j4&#10;ALqZiAC72PgAupmIALvY+AABALrxEQC7VVUAuvERALtVVQC68REAu1VVAAEAu1lFALrBoAC7WUUA&#10;usGgALtZRQC6waAAAQC7fWUAulpPALt9ZQC6Wk8Au31lALpaTwABALu9TwC55fsAu71PALnl+wC7&#10;vU8AueX7AAEAu/IbALlrhwC78hsAuWuHALvyGwC5a4cAAQC8PSMAuPf3ALw9IwC49/cAvD0jALj3&#10;9wABALxsYAC4sY4AvGxgALixjgC8bGAAuLGOAAEAvNX5ALhOEQC81fkAuE4RALzV+QC4ThEAAQC9&#10;G3EAt+/uAL0bcQC37+4AvRtxALfv7gABAL1bWgC3g0AAvVtaALeDQAC9W1oAt4NAAAEAvZcaALcF&#10;vQC9lxoAtwW9AL2XGgC3Bb0AAQC9v2QAtoFWAL2/ZAC2gVYAvb9kALaBVgABAL4cfAC2ENYAvhx8&#10;ALYQ1gC+HHwAthDWAAEAvnQEALWqSQC+dAQAtapJAL50BAC1qkkAAQC+o0EAtVz8AL6jQQC1XPwA&#10;vqNBALVc/AABAL6jQQC1NfQAvqNBALU19AC+o0EAtTX0AAEAvtgOALUPsAC+2A4AtQ+wAL7YDgC1&#10;D7AAAQC/EQUAtPKbAL8RBQC08psAvxEFALTymwABAL9vgAC0iDoAv2+AALSIOgC/b4AAtIg6AAEA&#10;v8cIALPzwQC/xwgAs/PBAL/HCACz88EAAQC/6ygAs30hAL/rKACzfSEAv+soALN9IQABAMBwiwCy&#10;wmQAwHCLALLCZADAcIsAssJkAAEAwUlLALGaNwDBSUsAsZo3AMFJSwCxmjcAAQDBg6YAsTzYAMGD&#10;pgCxPNgAwYOmALE82AABAMGg0wCxFdAAwaDTALEV0ADBoNMAsRXQAAEAwbhyALDzXwDBuHIAsPNf&#10;AMG4cgCw818AAQDB5kwAsMY3AMHmTACwxjcAweZMALDGNwABAMKKQACv+2gAwopAAK/7aADCikAA&#10;r/toAAEAwu5JAK9p/wDC7kkAr2n/AMLuSQCvaf8AAQDDHCMAru+LAMMcIwCu74sAwxwjAK7viwAB&#10;AMNF0gCueOwAw0XSAK547ADDRdIArnjsAAEAw64HAK3IIgDDrgcArcgiAMOuBwCtyCIAAQDEAAAA&#10;rWe0AMQAAACtZ7QAxAAAAK1ntAABAMQQrACtN30AxBCsAK03fQDEEKwArTd9AAEAxCK8AK0NZQDE&#10;IrwArQ1lAMQivACtDWUAAQDEaDUArONNAMRoNQCs400AxGg1AKzjTQABAMS7kgCskvEAxL+9AKyF&#10;7wDExrAArHjsAAEAxSPHAKu4EADFI8cAq7gQAMUjxwCruBAAAQDFO2YAq2GVAMU7ZgCrYZUAxTtm&#10;AKthlQABAMVMEgCrF1gAxUwSAKsXWADFTBIAqxdYAAEAxY1fAKrTOwDFjV8AqtM7AMWNXwCq0zsA&#10;AQDGH0MAqiJxAMYfQwCqInEAxh9DAKoicQABAMagegCpkcsAxqB6AKmRywDGoHoAqZHLAAEAxvER&#10;AKk0bADG8REAqTRsAMbxEQCpNGwAAQDHDj4AqP4WAMcOPgCo/hYAxw4+AKj+FgABAMcgTgCour0A&#10;xyBOAKi6vQDHIE4AqLq9AAEAx1UaAKiNlgDHVRoAqI2WAMdVGgCojZYAAQDHvrMAqC9zAMe+swCo&#10;L3MAx76zAKgvcwABAMg4+ACnko8AyDj4AKeSjwDIOPgAp5KPAAEAyIrxAKcoLgDIivEApyguAMiK&#10;8QCnKC4AAQDIv70AptfSAMi/vQCm19IAyL+9AKbX0gABAMjQagCmmdQAyNBqAKaZ1ADI0GoAppnU&#10;AAEAyRdGAKZDWQDJF0YApkNZAMkXRgCmQ1kAAQDJUaAApewaAMlRoACl7BoAyVGgAKXsGgABAMmA&#10;3wClqMEAyYDfAKWowQDJgN8ApajBAAEAyZcZAKV/bQDJlxkApX9tAMmXGQClf20AAQDJlxkApVt1&#10;AMmXGQClW3UAyZcZAKVbdQABAMmeDAClO1AAyZ4MAKU7UADJngwApTtQAAEAyfsjAKUOKQDJ+yMA&#10;pQ4pAMn7IwClDikAAQDKRioApMDdAMpGKgCkwN0AykYqAKTA3QABAMqNBgCkWk8Ayo0GAKRaTwDK&#10;jQYApFpPAAEAyrxFAKPwsQDKvEUAo/CxAMq8RQCj8LEAAQDK0n8Ao5yCAMrSfwCjnIIAytJ/AKOc&#10;ggABAMsHSwCjPyMAywdLAKM/IwDLB0sAoz8jAAEAy3DkAKKHdgDLcOQAood2AMtw5ACih3YAAQDM&#10;AsgAodm8AMwCyACh2bwAzALIAKHZvAABAMxJpAChaTsAzEmkAKFpOwDMSaQAoWk7AAEAzJSrAKDO&#10;owDMlKsAoM6jAMyUqwCgzqMAAQDMuMsAoH5HAMy4ywCgfkcAzLjLAKB+RwABAMz+QwCgRB0AzP5D&#10;AKBEHQDM/kMAoEQdAAEAzUlLAJ/jrwDNSUsAn+OvAM1JSwCf468AAQDNbWsAn5o3AM1tawCfmjcA&#10;zW1rAJ+aNwABAM1+FwCfVt4AzX4XAJ9W3gDNfhcAn1beAAEAzYqYAJ8l4gDNipgAnyXiAM2KmACf&#10;JeIAAQDNrVQAntumAM2tVACe26YAza1UAJ7bpgABAM45qQCeN98AzjmpAJ433wDOOakAnjffAAEA&#10;zsBvAJ2DQQDOwG8AnYNBAM7AbwCdg0EAAQDPBecAnPyOAM8F5wCc/I4AzwXnAJz8jgABAM8qCACc&#10;r0IAzyoIAJyvQgDPKggAnK9CAAEAzzq0AJx47ADPOrQAnHjsAM86tACceOwAAQDPb4AAnFgDAM9v&#10;gACcWAMAz2+AAJxYAwABAM/MmACcDooAz8yYAJwOigDPzJgAnA6KAAEA0DYwAJuNMwDQNjAAm40z&#10;ANA2MACbjTMAAQDQsHUAmuZdANCwdQCa5l0A0LB1AJrmXQABANECbwCae/sA0QJvAJp7+wDRAm8A&#10;mnv7AAEA0RoNAJoroADRGg0AmiugANEaDQCaK6AAAQDRH5wAmf54ANEfnACZ/ngA0R+cAJn+eAAB&#10;ANFUaACZux8A0VRoAJm7HwDRVGgAmbsfAAEA0eZMAJj3MwDR5kwAmPczANHmTACY9zMAAQDSVXMA&#10;mC9zANJVcwCYL3MA0lVzAJgvcwABANKEsQCX61cA0oSxAJfrVwDShLEAl+tXAAEA0oo/AJe7IADS&#10;ij8Al7sgANKKPwCXuyAAAQDSrPsAl5fqANKs+wCXl+oA0qz7AJeX6gABANMWlACXJ2oA0xaUAJcn&#10;agDTFpQAlydqAAEA05DZAJZcmgDTkNkAllyaANOQ2QCWXJoAAQDT6GEAlcsxANPoYQCVvvIA0+hh&#10;AJWx8AABANQQrQCVJFoA1BCtAJUkWgDUEK0AlSRaAAEA1CmuAJTnIADUKa4AlOcgANQprgCU5yAA&#10;AQDUM2kAlLn5ANQzaQCUufkA1DNpAJS5+QABANRXiQCUfL8A1FeJAJR8vwDUV4kAlHy/AAEA1L++&#10;AJQCTADUv74AlAJMANS/vgCUAkwAAQDVDYwAk4usANUNjACTi6wA1Q2MAJOLrAABANWeDACTDikA&#10;1Z4MAJMOKQDVngwAkw4pAAEA1iTSAJJjfgDWJNIAkmN+ANYk0gCSY34AAQDWoHoAkb7zANagegCR&#10;vvMA1qB6AJG+8wABANbydACRWGQA1vJ0AJFYZADW8nQAkVhkAAEA10+MAJDd8QDXT4wAkN3xANdP&#10;jACQ3fEAAQDX0MIAkB0VANfQwgCQHRUA19DCAJAdFQABANhdFwCPaHcA2F0XAI9odwDYXRcAj2h3&#10;AAEA2IViAI8O7ADYhWIAjw7sANiFYgCPDuwAAQDYopAAjretANiikACOt60A2KKQAI63rQABANjK&#10;2wCOd2QA2MrbAI53ZADYytsAjndkAAEA2RG3AI46KgDZEbcAjjoqANkRtwCOOioAAQDZdcEAjb+3&#10;ANl1wQCNv7cA2XXBAI2/twABANnAyACNT/oA2cDIAI1P+gDZwMgAjU/6AAEA2fWVAI0IzQDZ9ZUA&#10;jQjNANn1lQCNCM0AAQDaGFEAjLGOANoYUQCMsY4A2hhRAIyxjgABANpjWACMJwgA2mNYAIwnCADa&#10;Y1gAjCcIAAEA2t8AAIt2PgDa3wAAi3Y+ANrfAACLdj4AAQDbNokAixXPANs2iQCLFc8A2zaJAIsV&#10;zwABANtTtgCKy5MA21O2AIrLkwDbU7YAisuTAAEA22A4AIqPHQDbYDgAio8dANtgOACKjx0AAQDb&#10;ZcYAim40ANtlxgCKbjQA22XGAIpuNAABANugIQCKR/AA26AhAIpH8ADboCEAikfwAAEA2+yNAIoA&#10;xADb7I0AigDEANvsjQCKAMQAAgDcrEoAiRyzANzV+ACIFKoA3NX4AIgUqgABANzbhwCH54MA3NuH&#10;AIfngwDc24cAh+eDAAEA3P5EAIexLADc/kQAh7EsANz+RACHsSwAAQDdUD0Ah1C+AN1QPQCHUL4A&#10;3VA9AIdQvgABAN2tVQCG33kA3a1VAIbfeQDdrVUAht95AAEA3jmqAIY7sgDeOaoAhjuyAN45qgCG&#10;O7IAAQDei6MAheFjAN6LowCF4WMA3oujAIXhYwABAN7AbwCFkQgA3sBvAIWRCADewG8AhZEIAAEA&#10;3tEcAIVW3gDe0RwAhVbeAN7RHACFVt4AAQDe9TwAhSp5AN71PACFKnkA3vU8AIUqeQABAN9AQgCE&#10;40wA30BCAITjTADfQEIAhONMAAEA36RNAIRYxwDfpE0AhFjHAN+kTQCEWMcAAQDgGQMAg9RgAOAZ&#10;AwCD1GAA4BkDAIPUYAABAOBNzwCDTa4A4E3PAINNrgDgTc8Ag02uAAEA4Gr8AIMAYgDgavwAgwBi&#10;AOBq/ACDAGIAAQDg37IAgk+YAODfsgCCT5gA4N+yAIJPmAABAOElKgCB4icA4SUqAIHiJwDhJSoA&#10;geInAAEA4V+GAIF3xgDhX4YAgXfGAOFfhgCBd8YAAQDhgkIAgS2JAOGCQgCBLYkA4YJCAIEtiQAB&#10;AOGUUgCA6jAA4ZRSAIDqMADhlFIAgOowAAEA4b4BAICzFgDhvgEAgLMWAOG+AQCAsxYAAQDiA3oA&#10;gG+9AOIDegCAb70A4gN6AIBvvQABAOL+9QB/GBsA4v71AH8YGwDi/vUAfxgbAAEA41DuAH6DogDj&#10;UO4AfoOiAONQ7gB+g6IAAQDj0MIAfbXDAOPQwgB9tcMA49DCAH21wwABAOQ0zAB8+wYA5DTMAHz7&#10;BgDkNMwAfPsGAAEA5FH6AHyNlQDkUfoAfI2VAORR+gB8jZUAAQDkbycAfC0nAORvJwB8LScA5G8n&#10;AHwtJwABAOTGsAB7vKcA5MawAHu8pwDkxrAAe7ynAAEA5RMaAHtlaADlExoAe2VoAOUTGgB7ZWgA&#10;AQDlUwUAeyguAOVTBQB7KC4A5VMFAHsoLgABAOWS7gB69/cA5ZLuAHr39wDlku4Aevf3AAEA5hQm&#10;AHo9OgDmFCYAej06AOYUJgB6PToAAQDmR48AeezeAOZHjwB57N4A5kePAHns3gABAObKKQB5TzYA&#10;5sopAHlPNgDmyikAeU82AAEA51UaAHiLSQDnVRoAeItJAOdVGgB4i0kAAQDnoYUAeCDoAOehhQB4&#10;IOgA56GFAHgg6AABAOfm/gB3wHoA5+b+AHfAegDn5v4Ad8B6AAEA6AseAHd2PgDoCx4Ad3Y+AOgL&#10;HgB3dj4AAQDoD0gAd0L3AOgPSAB3QvcA6A9IAHdC9wABAOgWOwB3JeIA6BY7AHcl4gDoFjsAdyXi&#10;AAEA6GKnAHb1qwDoYqcAdvWrAOhipwB29asAAQDpLuUAdfeVAOku5QB195UA6S7lAHX3lQABAOnp&#10;EwB026YA6ekTAHTbpgDp6RMAdNumAAEA6nxaAHQNxwDqfFoAdA3HAOp8WgB0DccAAQDrEmkAcyzG&#10;AOsSaQBzLMYA6xJpAHMsxgABAOtZRQByokAA61lFAHKiQADrWUUAcqJAAAEA65kvAHIurwDrmS8A&#10;ci6vAOuZLwByLq8AAQDrwt4Acd5TAOvC3gBx3lMA68LeAHHeUwABAOvlmgBxnUcA6+WaAHGdRwDr&#10;5ZoAcZ1HAAEA7A9IAHFm7wDsD0gAcWbvAOwPSABxZu8AAQDsX98AcS2JAOxf3wBxLYkA7F/fAHEt&#10;iQABAOzQaQBwmRAA7NBpAHCZEADs0GkAcJkQAAEA7S2BAHACTADtLYEAcAJMAO0tgQBwAkwAAQDt&#10;YOoAb6sNAO1g6gBvqw0A7WDqAG+rDQABAO1y+gBvYNAA7XL6AG9g0ADtcvoAb2DQAAEA7cqCAG72&#10;bwDtyoIAbvZvAO3KggBu9m8AAQDuSlUAbjKDAO5KVQBuMoMA7kpVAG4ygwABAO6h3gBtfeUA7qHe&#10;AG195QDuod4AbX3lAAEA7t2dAG0kWwDu3Z0AbSRbAO7dnQBtJFsAAQDu3Z0AbOoxAO7dnQBs6jEA&#10;7t2dAGzqMQABAO7WqgBsn/QA7taqAGyf9ADu1qoAbJ/0AAEA7x2GAGxfqwDvHYYAbF+rAO8dhgBs&#10;X6sAAQDvtPgAa8UTAO+0+ABrxRMA77T4AGvFEwABAPBG3ABrGysA8EbcAGsbKwDwRtwAaxsrAAEA&#10;8UfnAGmx8ADxR+cAabHwAPFH5wBpsfAAAQDyMVMAaHOQAPIxUwBoc5AA8jFTAGhzkAABAPKcTwBn&#10;4usA8pxPAGfi6wDynE8AZ+LrAAEA8tEbAGdrhwDy0RsAZ2uHAPLRGwBna4cAAQDzAFkAZvf3APMA&#10;WQBm9/cA8wBZAGb39wABAPMcIwBmnmsA8xwjAGaeawDzHCMAZp5rAAEA83OrAGYj+ADzc6sAZiP4&#10;APNzqwBmI/gAAQDz5DcAZa+kAPPkNwBlr6QA8+Q3AGWvpAABAPRBTQBlHv4A9EFNAGUe/gD0QU0A&#10;ZR7+AAEA9GQKAGTruAD0ZAoAZOu4APRkCgBk67gAAQD0hsYAZLGOAPSGxgBksY4A9IbGAGSxjgAB&#10;APSvEQBkrboA9K8RAGStugD0rxEAZK26AAEA9OPeAGS7gQD0494AZLuBAPTj3gBku4EAAQD1ExsA&#10;ZLetAPUTGwBkt60A9RMbAGS3rQABAPUwSABkqF8A9TBIAGSoXwD1MEgAZKhfAAEA9XckAGREHQD1&#10;dyQAZEQdAPV3JABkRB0AAQD2sooAYn5HAPayigBifkcA9rKKAGJ+RwABAPeWaABhP+gA95ZoAGE/&#10;6AD3lmgAYT/oAAEA+EV5AGB4KAD4RXkAYHgoAPhFeQBgeCgAAQD46AgAX8E+APjoCABfwT4A+OgI&#10;AF/BPgABAPmS7wBe8psA+ZLvAF7ymwD5ku8AXvKbAAEA+d31AF51GAD53fUAXnUYAPnd9QBedRgA&#10;AQD6L/AAXd5TAPov8ABd3lMA+i/wAF3eUwABAPpYOgBdbQ8A+lg6AF1tDwD6WDoAXW0PAAEA+m/Z&#10;AF0PsAD6b9kAXQ+wAPpv2QBdD7AAAQD6jQYAXJ/0APqNBgBcn/QA+o0GAFyf9AABAPqvwwBcROEA&#10;+q/DAFxE4QD6r8MAXEThAAEA+uSPAFtg0AD65I8AW2DQAPrkjwBbYNAAAQD7DNoAWuNNAPsM2gBa&#10;400A+wzaAFrjTQACAPuToABYs9kA+t8AAFex8AD63wAAV7HwAAEA+rVSAFdYZQD6tVIAV1hlAPq1&#10;UgBXWGUAAQD6R44AVpLxAPpHjgBWkvEA+keOAFaS8QABAPnjhABV7BoA+eOEAFXsGgD544QAVewa&#10;AAEA+Zh9AFVnswD5mH0AVWezAPmYfQBVZ7MAAQD5Y7AAVQdFAPljsABVB0UA+WOwAFUHRQABAPj/&#10;pwBUk7UA+P+nAFSTtQD4/6cAVJO1AAEA+IViAFQ2VwD4hWIAVDZXAPiFYgBUNlcAAQD4CbkAU+8q&#10;APgJuQBT7yoA+Am5AFPvKgABAPbDNgBTRUIA9sM2AFNFQgD2wzYAU0VCAAEA9gkIAFLa4QD2CQgA&#10;UtrhAPYJCABS2uEAAQD0nmUAUcXVAPSeZQBRxdUA9J5lAFHF1QABAPOALABQzd8A84AsAFDN3wDz&#10;gCwAUM3fAAEA8yikAFB7OADzKKQAUHs4APMopABQezgAAQDzBecAUGEyAPMF5wBQYTIA8wXnAFBh&#10;MgABAPLcOQBQYTIA8tw5AFBhMgDy3DkAUGEyAAEA8rKKAFBhMgDysooAUGEyAPKyigBQYTIAAQDy&#10;cqEAUGEyAPJyoQBQYTIA8nKhAFBhMgABAPIJCABQAxAA8gkIAFADEADyCQgAUAMQAAEA8M2iAE8L&#10;3QDwzaIATwvdAPDNogBPC90AAQDvYv8ATeOvAO9i/wBN468A72L/AE3jrwABAO7jKwBNkEQA7uMr&#10;AE2QRADu4ysATZBEAAEA7q5gAE1tDgDurmAATW0OAO6uYABNbQ4AAQDuLowATPWrAO4ujABM9asA&#10;7i6MAEz1qwABAO2bRABMbjQA7ZtEAExuNADtm0QATG40AAEA7JSrAEu2hwDslKsAS7aHAOyUqwBL&#10;tocAAQDr2nwAS0L3AOvafABLQvcA69p8AEtC9wABAOse6gBK33kA6x7qAErfeQDrHuoASt95AAEA&#10;6sHSAEqoXwDqwdIASqhfAOrB0gBKqF8AAQDqb9kASmUGAOpv2QBKZQYA6m/ZAEplBgABAOnjhABJ&#10;vWsA6eOEAEm9awDp44QASb1rAAEA6XnrAElZ7QDpeesASVntAOl56wBJWe0AAQDoui4ASLYmAOi6&#10;LgBItiYA6LouAEi2JgABAOe3wABH/nkA57fAAEf+eQDnt8AAR/55AAEA5yGxAEeHFQDnIbEAR4cV&#10;AOchsQBHhxUAAQDmg00ARxmkAOaDTQBHGaQA5oNNAEcZpAABAOXfWgBGkvEA5d9aAEaS8QDl31oA&#10;RpLxAAEA5WOxAEYvcwDlY7EARi9zAOVjsQBGL3MAAQDlExoARc8FAOUTGgBFzwUA5RMaAEXPBQAB&#10;AOQt2gBFHXcA5C3aAEUddwDkLdoARR13AAEA40RuAESC3wDjRG4ARILfAONEbgBEgt8AAQDiZh8A&#10;RAVbAOJmHwBEBVsA4mYfAEQFWwABAOG+AQBDpO0A4b4BAEOk7QDhvgEAQ6TtAAEA4Tc6AEM3fADh&#10;NzoAQzd8AOE3OgBDN3wAAQDg2iQAQvczAODaJABC9zMA4NokAEL3MwABAOCIKgBCf88A4IgqAEJ/&#10;zwDgiCoAQn/PAAEA4A3lAEIFXADgDeUAQgVcAOAN5QBCBVwAAQDfV+EAQYTJAN9X4QBBhMkA31fh&#10;AEGEyQABAN6uXwBBETkA3q5fAEEROQDerl8AQRE5AAEA3i6LAEC5+gDeLosAQLn6AN4uiwBAufoA&#10;AQDdZ9wAQBMiAN1n3ABAEyIA3WfcAEATIgABANyPHAA/YZQA3I8cAD9hlADcjxwAP2GUAAEA271O&#10;AD6qqgDbvU4APqqqANu9TgA+qqoAAQDbE8wAPkQdANsTzAA+RB0A2xPMAD5EHQABANqYJAA+GUEA&#10;2pgkAD4ZQQDamCQAPhlBAAEA2i/vAD3czADaL+8APdzMANov7wA93MwAAQDaAhYAPayVANoCFgA9&#10;rJUA2gIWAD2slQABANm7OQA9TnIA2bs5AD1OcgDZuzkAPU5yAAEA2Vy+ADz7ywDZXL4APPvLANlc&#10;vgA8+8sAAQDY9IkAPLSeANj0iQA8tJ4A2PSJADy0ngABANiXcgA8Ry0A2JdyADxHLQDYl3IAPEct&#10;AAEA2D6GADvczADYPoYAO9zMANg+hgA73MwAAQDXbLkAO0VDANdsuQA7RUMA12y5ADtFQwABANbD&#10;NwA6waEA1sM3ADrBoQDWwzcAOsGhAAEA1lmeADqOWgDWWZ4AOo5aANZZngA6jloAAQDWMVMAOmRC&#10;ANYxUwA6ZEIA1jFTADpkQgABANWS7gA5wHoA1ZLuADnAegDVku4AOcB6AAEA1RdGADlZKQDVF0YA&#10;OVkpANUXRgA5WSkAAQDUV4kAOM6jANRXiQA4zqMA1FeJADjOowABANOWaAA4ThAA05ZoADhOEADT&#10;lmgAOE4QAAEA0tVHADfKbQDS1UcAN8ptANLVRwA3ym0AAQDSOEYAN400ANI4RgA3jTQA0jhGADeN&#10;NAABANIbGAA3cy4A0hsYADdzLgDSGxgAN3MuAAEA0eZMADdC9wDR5kwAN0L3ANHmTAA3QvcAAQDR&#10;h9EANvKbANGH0QA28psA0YfRADbymwABANEUfwA2slIA0RR/ADayUgDRFH8ANrJSAAEA0LYDADZ4&#10;KADQtgMANngoANC2AwA2eCgAAQDQZW4ANlgDANBlbgA2WAMA0GVuADZYAwABANA2MAA2O7IA0DYw&#10;ADY7sgDQNjAANjuyAAEA0BN0ADX0hQDQE3QANfSFANATdAA19IUAAQDPu+wANXDjAM+77AA1cOMA&#10;z7vsADVw4wABAM9X4QA1EsAAz1fhADUSwADPV+EANRLAAAEAzu5JADTMWADO7kkANMxYAM7uSQA0&#10;zFgAAQDOevYANIUrAM569gA0hSsAznr2ADSFKwABAM40GgA0SwEAzjQaADRLAQDONBoANEsBAAEA&#10;zb9kADPbQwDNv2QAM9tDAM2/ZAAz20MAAQDNJo8AM1nsAM0mjwAzWewAzSaPADNZ7AABAMxx7gAy&#10;5lwAzHHuADLmXADMce4AMuZcAAEAy/IcADJ46wDL8hwAMnjrAMvyHAAyeOsAAQDLZccAMhVuAMtl&#10;xwAyFW4Ay2XHADIVbgABAMrHYgAxvi8AysdiADG+LwDKx2IAMb4vAAEAymS8ADGUFwDKZLwAMZQX&#10;AMpkvAAxlBcAAQDKHeAAMUbLAMod4AAxRssAyh3gADFGywABAMnS2AAxA3IAydLYADEDcgDJ0tgA&#10;MQNyAAEAyVy/ADC9CQDJXL8AML0JAMlcvwAwvQkAAQDJBTYAMJYBAMkFNgAwlgEAyQU2ADCWAQAB&#10;AMi/vQAwX6oAyL+9ADBfqgDIv70AMF+qAAEAyGKmAC/lNwDIYqYAL+U3AMhipgAv5TcAAQDH4W8A&#10;L3rWAMfhbwAvetYAx+FvAC961gABAMc9ewAvGmgAxz17AC8aaADHPXsALxpoAAEAxtVGAC7TOwDG&#10;1UYALtM7AMbVRgAu0zsAAQDGfb4ALnmwAMZ9vgAuebAAxn2+AC55sAABAMYmNQAuHFIAxiY1AC4c&#10;UgDGJjUALhxSAAEAxYfQAC2k7gDFh9AALaTuAMWH0AAtpO4AAQDFDYsALUFvAMUNiwAtQW8AxQ2L&#10;AC1BbwABAMSR5AAs3S0AxJHkACzdLQDEkeQALN0tAAEAw/TjACxcmgDD9OMALFyaAMP04wAsXJoA&#10;AQDDi0oALCAlAMOLSgAsICUAw4tKACwgJQABAMNWfgAsCS8Aw1Z+ACwJLwDDVn4ALAkvAAEAwzlQ&#10;ACv2DQDDOVAAK/YNAMM5UAAr9g0AAQDDChIAK6vQAMMKEgArq9AAwwoSACur0AABAMImNQAq9OcA&#10;wiY1ACr05wDCJjUAKvTnAAEAwPHCACo5ZgDA8cIAKjlmAMDxwgAqOWYAAQDATc8AKcy5AMBNzwAp&#10;zLkAwE3PACnMuQABAL+dWgApbpcAv51aAClulwC/nVoAKW6XAAEAvzUlAClCNAC/NSUAKUI0AL81&#10;JQApQjQAAQC+7kkAKQHqAL7uSQApAeoAvu5JACkB6gABAL6GFAAofYQAvoYUACh9hAC+hhQAKH2E&#10;AAEAvfm/ACfpzwC9+b8AJ+nPAL35vwAn6c8AAQC9VcsAJ1w4AL1VywAnXDgAvVXLACdcOAABALzx&#10;wgAnFQsAvPHCACcVCwC88cIAJxULAAEAvIP/ACbEsAC8g/8AJsSwALyD/wAmxLAAAQC8H/QAJnFE&#10;ALwf9AAmcUQAvB/0ACZxRAABALvlmgAmKtwAu+WaACYq3AC75ZoAJircAAEAu0iZACWtWAC7SJkA&#10;Ja1YALtImQAlrVgAAQC6nxcAJVJFALqfFwAlUkUAup8XACVSRQABALo1fgAk/54AujV+ACT/ngC6&#10;NX4AJP+eAAEAubAbACShewC5sBsAJKF7ALmwGwAkoXsAAQC5ImQAJF4iALkiZAAkXiIAuSJkACRe&#10;IgABALi+WQAkJwgAuL5ZACQnCAC4vlkAJCcIAAEAuIP/ACPzwQC4g/8AI/PBALiD/wAj88EAAQC4&#10;OPcAI4cVALg49wAjhxUAuDj3ACOHFQABALeC9AAi7HwAt4L0ACLsfAC3gvQAIux8AAEAtuXzACJy&#10;CQC25fMAInIJALbl8wAicgkAAQC1/IcAIcROALX8hwAhxE4AtfyHACHETgABALWNXwAhdwEAtY1f&#10;ACF3AQC1jV8AIXcBAAEAtQELACDlmQC1AQsAIOWZALUBCwAg5ZkAAQC0dLYAIHIIALR0tgAgcggA&#10;tHS2ACByCAABALOb9gAf8XUAs5v2AB/xdQCzm/YAH/F1AAEAsr8MAB9Z7QCyvwwAH1ntALK/DAAf&#10;We0AAQCyD/oAHulsALIP+gAe6WwAsg/6AB7pbAABALF8tAAeXuYAsXy0AB5e5gCxfLQAHl7mAAEA&#10;sLYEAB3VJQCwtgQAHdUlALC2BAAd1SUAAQCwGQIAHYD1ALAZAgAdgPUAsBkCAB2A9QABAK/SJgAd&#10;Ta4Ar9ImAB1NrgCv0iYAHU2uAAEAr5I9ABzwUACvkj0AHPBQAK+SPQAc8FAAAQCvKKQAHKMEAK8o&#10;pAAcowQAryikAByjBAABAK6o0AAcUqgArqjQABxSqACuqNAAHFKoAAEAroujABwYfgCui6MAHBh+&#10;AK6LowAcGH4AAQCuBN0AG4fZAK4E3QAbh9kArgTdABuH2QABAK1n3AAbIIcArWfcABsghwCtZ9wA&#10;GyCHAAEArOEWABrAGACs4RYAGsAYAKzhFgAawBgAAQCsMgUAGj+FAKwyBQAaP4UArDIFABo/hQAB&#10;AKu77AAZ/zwAq7vsABn/PACru+wAGf88AAEAq04oABmx8ACrTigAGbHwAKtOKAAZsfAAAQCqkpYA&#10;GSdqAKqSlgAZJ2oAqpKWABknagABAKnwBgAYufkAqfAGABi5+QCp8AYAGLn5AAEAqXnsABgvcwCp&#10;eewAGC9zAKl57AAYL3MAAQCo7ZcAF7UAAKjtlwAXtQAAqO2XABe1AAABAKhWJQAXWGUAqFYlABdY&#10;ZQCoViUAF1hlAAEAp+yNABbhAQCn7I0AFuEBAKfsjQAW4QEAAQCnSJkAFmmdAKdImQAWaZ0Ap0iZ&#10;ABZpnQABAKaDTQAV0tkApoNNABXS2QCmg00AFdLZAAEApdQ8ABVIUwCl1DwAFUhTAKXUPAAVSFMA&#10;AQClfLMAFRULAKV8swAVFQsApXyzABUVCwABAKUeOAAU2uIApR44ABTa4gClHjgAFNriAAEApLuS&#10;ABRxRACku5IAFHFEAKS7kgAUcUQAAQCkF54AFBMiAKQXngAUEyIApBeeABQTIgABAKOb9wATrJQA&#10;o4W7ABOphQCjbhwAE6Z1AAEAotEbABNLYgCi0RsAE0tiAKLRGwATS2IAAQCifb4AExgbAKJ9vgAT&#10;GBsAon2+ABMYGwABAKJP5QAS26YAok/lABLbpgCiT+UAEtumAAEAoeZMABJhMgCh5kwAEmEyAKHm&#10;TAASYTIAAQCg8F8AEZZjAKDwXwARlmMAoPBfABGWYwABAJ/2RgAQy5QAn/ZGABDLlACf9kYAEMuU&#10;AAEAnxJpABBEHQCfEmkAEEQdAJ8SaQAQRB0AAQCeOakAD51HAJ45qQAPnUcAnjmpAA+dRwABAJ2F&#10;CQAPH8IAnYUJAA8fwgCdhQkADx/CAAEAnJSqAA57OACclKoADns4AJyUqgAOezgAAQCbtlwADcpt&#10;AJu2XAANym0Am7ZcAA3KbQABAJqkpQANBb0AmqSlAA0FvQCapKUADQW9AAEAmdF0AAxR5ACZ0XQA&#10;DFHkAJnRdAAMUeQAAQCY/6cAC400AJj/pwALjTQAmP+nAAuNNAABAJfgCwAKzFcAl+ALAArMVwCX&#10;4AsACsxXAAEAlzftAApB0QCXN+0ACkHRAJc37QAKQdEAAQCWcT0ACb4vAJZxPQAJvi8AlnE9AAm+&#10;LwABAJXNSgAJd8YAlc1KAAl3xgCVzUoACXfGAAEAlUaDAAkcswCVRoMACRyzAJVGgwAJHLMAAQCV&#10;AQoACM9nAJUBCgAIz2cAlQEKAAjPZwABAJRpmAAITtQAlGmYAAhO1ACUaZgACE7UAAEAlSlWAAhI&#10;tQCUl3IAB/88AJQFjwAHtP8AAQCTFTEABqMDAJMVMQAGowMAkxUxAAajAwABAJJtEQAF7BoAkm0R&#10;AAXsGgCSbREABewaAAEAkdnLAAUaZwCQKxMABSdqAI55kwAFNG0AAQCJaUAABT5gAIlpQAAFPmAA&#10;iWlAAAU+YAACAIf+nAAE400Ah1UaAAV3xgCHVRoABXfGAAEAhuuBAAWX6gCG64EABZfqAIbrgQAF&#10;l+oAAQCE9e0ABasMAIT17QAFqwwAhPXtAAWrDAACAIExrAAF6EYAf0XRAAY/hQB/RdEABj+FAAEA&#10;foSwAAY5ZgB+hLAABjlmAH6EsAAGOWYAAQB9m0UABiufAH2bRQAGK58AfZtFAAYrnwACAHmfcAAG&#10;ENcAd0MKAAZUMAB3QwoABlQwAAEAddyRAAZeIwB13JEABl4jAHXckQAGXiMAAQB1AQsABksBAHUB&#10;CwAGSwEAdQELAAZLAQABAHNBpwAGPHYAc0GnAAY8dgBzQacABjx2AAEAcdsvAAZBDgBx2y8ABkEO&#10;AHHbLwAGQQ4AAQBvN+wABhVuAG837AAGFW4AbzfsAAYVbgACAGz17QAF5TcAbAAAAAce/wBsAAAA&#10;Bx7/AAEAa6h3AAd61QBrqHcAB3rVAGuodwAHetUAAQBrPt8ACB6dAGs+3wAIHp0Aaz7fAAgenQAB&#10;AGsBvQAIiP8AawG9AAiI/wBrAb0ACIj/AAEAaudWAAjDKQBq51YACMMpAGrnVgAIwykAAQBpo5sA&#10;B/zwAGmjmwAH/PAAaaObAAf88AABAGi/vQAHTzYAaL+9AAdPNgBov70AB082AAIAZuXyAAY8dgBl&#10;f3sAB5yCAGV/ewAHnIIAAQBlDYwAB9/bAGUNjAAH39sAZQ2MAAff2wABAGSj9AAILScAZKP0AAgt&#10;JwBko/QACC0nAAEAZFTBAAhiuQBkVMEACGK5AGRUwQAIYrkAAQBjt8AAB9/bAGO3wAAH39sAY7fA&#10;AAff2wACAGKmCQAGFW4AX9e1AAaEZwBf17UABoRnAAEAX24dAAahfABfbh0ABqF8AF9uHQAGoXwA&#10;AQBfOrQABsMoAF86tAAGwygAXzq0AAbDKAACAF2DpgAGENcAW0n9AAXNfQBbSf0ABc19AAEAWRBU&#10;AAWOvABZEFQABY68AFkQVAAFjrwAAQBXfWUABWxLAFd9ZQAFbEsAV31lAAVsSwABAFWbRQAFN3wA&#10;VZtFAAU3fABVm0UABTd8AAIAUaOaAARsrQBN57AABJhMAE3nsAAEmEwAAQBMd34ABI5ZAEx3fgAE&#10;jlkATHd+AASOWQABAEmOwwAEY34ASY7DAARjfgBJjsMABGN+AAIAQprsAAPSFQA8Tc8ABLVhADxN&#10;zwAEtWEAAQA75ZoABM0bADvlmgAEzRsAO+WaAATNGwABADuWZwAE5ZgAO5ZnAATlmAA7lmcABOWY&#10;AAEAOzaJAAT0IwA7NokABPQjADs2iQAE9CMAAgA5F0YABEsAADenEwAFuZgAN6cTAAW5mAABADdy&#10;RwAF20MAN3JHAAXbQwA3ckcABdtDAAIANhx8AANehQAyGxgABLAGADIbGAAEsAYAAgAwvPUABRpn&#10;ADAWOwAGFW4AMBY7AAYVbgABAC+kTQAGSwEAL6RNAAZLAQAvpE0ABksBAAEALPi0AAdPNgArs5UA&#10;Ch6dACpv2gAM7gQAAQApeewAD+2iACl57AAP7aIAKXnsAA/togABACkQVAAQwaAAKRBUABDBoAAp&#10;EFQAEMGgAAEAKMEgABHCAgAowSAAEcICACjBIAARwgIAAQAoe6gAEyamACh7qAATJqYAKHuoABMm&#10;pgABACgaZgAUh3YAKBpmABSHdgAoGmYAFId2AAEAJ31lABWVnwAnfWUAFZWfACd9ZQAVlZ8AAQAn&#10;JdwAFmBvACcl3AAWYG8AJyXcABZgbwABACbOVAAXt0sAJs5UABe3SwAmzlQAF7dLAAEAJn8iABlg&#10;DQAmfyIAGWANACZ/IgAZYA0AAQAmQf8AGwNyACZB/wAbA3IAJkH/ABsDcgABACYv7wAcVbgAJi/v&#10;ABxVuAAmL+8AHFW4AAEAJhWJAB2slAAmFYkAHayUACYViQAdrJQAAQAl0BEAHrYlACXQEQAetiUA&#10;JdARAB62JQABACW1qgAfIIcAJbWqAB8ghwAltaoAHyCHAAEAJcZWAB9fSQAlxlYAH19JACXGVgAf&#10;X0kAAQAlxlYAH/54ACXGVgAf/ngAJcZWAB/+eAABACWS7gAg19IAJZLuACDX0gAlku4AINfSAAEA&#10;JW7PACFUkQAlbs8AIVSRACVuzwAhVJEAAQAlXiEAIZ1HACVeIQAhnUcAJV4hACGdRwABACT0igAi&#10;B6gAJPSKACIHqAAk9IoAIgeoAAEAJGg1ACKc5AAkaDUAIpzkACRoNQAinOQAAQAj/p0AI20PACP+&#10;nQAjbQ8AI/6dACNtDwABACOwzQAkVC8AI7DNACRULwAjsM0AJFQvAAEAI4ytACTqMQAjjK0AJOox&#10;ACOMrQAk6jEAAQAjc6wAJXY+ACNzrAAldj4AI3OsACV2PgABACN8AQAl7yoAI3wBACXvKgAjfAEA&#10;Je8qAAEAI0+LACac5AAjT4sAJpzkACNPiwAmnOQAAQAisooAJ+nPACKyigAn6c8AIrKKACfpzwAB&#10;ACJjVwAooLgAImNXACiguAAiY1cAKKC4AAEAIh3fAClc/AAiHd8AKVz8ACId3wApXPwAAQAiC9AA&#10;Kgt7ACIL0AAqC3sAIgvQACoLewABACIL0AAqoLgAIgvQACqguAAiC9AAKqC4AAEAId9ZACsGgQAh&#10;31kAKwaBACHfWQArBoEAAQAhkYsAK2bwACGRiwArZvAAIZGLACtm8AABACFTBAAsD04AIVMEACwP&#10;TgAhUwQALA9OAAEAIUJYACzLkwAhQlgALMuTACFCWAAsy5MAAQAhOgMALVeiACE6AwAtV6IAIToD&#10;AC1XogABACENjAAt8joAIQ2MAC3yOgAhDYwALfI6AAEAIPMmAC5cmwAg8yYALlybACDzJgAuXJsA&#10;AQAhDYwALsuTACENjAAuy5MAIQ2MAC7LkwABACEV4gAu+8oAIRXiAC77ygAhFeIALvvKAAEAIL5a&#10;AC8/IwAgvloALz8jACC+WgAvPyMAAQAgcIsAL98YACBwiwAv3xgAIHCLAC/fGAABACAyBQAwjNIA&#10;IDIFADCM0gAgMgUAMIzSAAEAH/6cADGuHAAf/pwAMa4cAB/+nAAxrhwAAQAfwBYAMoLfAB/AFgAy&#10;gt8AH8AWADKC3wABAB+VBAAzb1sAH5UEADNvWwAflQQAM29bAAEAHz17ADRu+QAfPXsANG75AB89&#10;ewA0bvkAAQAfGr8ANgSYAB8avwA2BJgAHxq/ADYEmAABAB8AWgA3TOoAHwBaADdM6gAfAFoAN0zq&#10;AAEAHrl9ADh8wAAeuX0AOHzAAB65fQA4fMAAAQAenxYAOWSkAB6fFgA5ZKQAHp8WADlkpAABAB6f&#10;FgA6Ry0AHp8WADpHLQAenxYAOkctAAEAHqjRADqxjgAeqNEAOrGOAB6o0QA6sY4AAQAedAUAOy8S&#10;AB50BQA7LxIAHnQFADsvEgABAB4KbAA7/ngAHgpsADv+eAAeCmwAO/54AAEAHaDTADzX0gAdoNMA&#10;PNfSAB2g0wA819IAAQAdSUsAPYD0AB1JSwA9gPQAHUlLAD2A9AABABzxwgA+VPQAHPHCAD5U9AAc&#10;8cIAPlT0AAEAHIgqAD+dRgAciCoAP51GAByIKgA/nUYAAQAcOloAQOr0ABw6WgBA6vQAHDpaAEDq&#10;9AABABvZGQBCcUQAG9kZAEJxRAAb2RkAQnFEAAEAG5OgAENehQAbk6AAQ16FABuToABDXoUAAQAb&#10;KgcARMMoABsqBwBEwygAGyoHAETDKAABABsPogBFtP8AGw+iAEW0/wAbD6IARbT/AAEAGuSPAEZx&#10;RQAa5I8ARnFFABrkjwBGcUUAAQAanbMARx7/ABqdswBHHv8AGp2zAEce/wABABqNBgBH0VEAGo0G&#10;AEfRUQAajQYAR9FRAAEAGnr2AEhwgAAaevYASHCAABp69gBIcIAAAQAaPdQASTIhABo91ABJMiEA&#10;Gj3UAEkyIQABABnmTABKMb8AGeZMAEoxvwAZ5kwASjG/AAEAGWwHAEu9agAZbAcAS71qABlsBwBL&#10;vWoAAQAZLYEATLPaABktgQBMs9oAGS2BAEyz2gABABkc1QBNjTMAGRzVAE2NMwAZHNUATY0zAAEA&#10;GNX5AE5rJQAY1fkATmslABjV+QBOayUAAQAYmNYAT8ICABiY1gBPwgIAGJjWAE/CAgABABhJpABR&#10;ZWcAGEmkAFFlZwAYSaQAUWVnAAEAGCboAFLsfAAYJugAUux8ABgm6ABS7HwAAQAX8hsAU7dLABfy&#10;GwBTym0AF/IbAFPeUwABABekTABUeCcAF6RMAFR4JwAXpEwAVHgnAAEAFw4+AFWHFAAXDj4AVYcU&#10;ABcOPgBVhxQAAQAWyMUAVjTOABbIxQBWNM4AFsjFAFY0zgABABZnhABXF1cAFmeEAFcXVwAWZ4QA&#10;VxdXAAEAFg/7AFhpnQAWD/sAWGmdABYP+wBYaZ0AAQAV5OgAWZlyABXk6ABZmXIAFeToAFmZcgAB&#10;ABWNXwBad2QAFY1fAFp3ZAAVjV8AWndkAAEAFSweAFuA9QAVLB4AW4D1ABUsHgBbgPUAAQAU1JUA&#10;XG1xABTUlQBcbXEAFNSVAFxtcQABABSGxgBdmK8AFIbGAF2YrwAUhsYAXZivAAEAE/pxAF9tDgAT&#10;+nEAX20OABP6cQBfbQ4AAQATZGMAYYokABNkYwBhiiQAE2RjAGGKJAABABMM2gBi0bMAEwzaAGLR&#10;swATDNoAYtGzAAEAEvwuAGQQ1gAS/C4AZBDWABL8LgBkENYAAQASz7gAZRB0ABLPuABlEHQAEs+4&#10;AGUQdAABABLqHgBlqw0AEuoeAGWrDQAS6h4AZasNAAEAEs+4AGZnUgASz7gAZmdSABLPuABmZ1IA&#10;AQAS4cgAZ1hlABLhyABnWGUAEuHIAGdYZQABABK1UQBoLSgAErVRAGgtKAAStVEAaC0oAAEAEprs&#10;AGkZowASmuwAaRmjABKa7ABpGaMAAQASpKUAabjTABKkpQBpuNMAEqSlAGm40wABABJ4MABqMb8A&#10;EngwAGoxvwASeDAAajG/AAEAEhhQAGqgtwASGFAAaqC3ABIYUABqoLcAAgAQ0zEAbFgDABBhQwBw&#10;amIAEGFDAHBqYgABABBQlQBxc/IAEFCVAHFz8gAQUJUAcXPyAAEAEAm6AHJu+QAQCboAcm75ABAJ&#10;ugBybvkAAQAP3qcAc1t1AA/epwBzW3UAD96nAHNbdQABAA/MlwB0UeQAD8yXAHRR5AAPzJcAdFHk&#10;AAEAD492AHTYlgAPj3YAdNiWAA+PdgB02JYAAQAPSf0AdbviAA9J/QB1u+IAD0n9AHW74gABAA7o&#10;ugB2hrMADui6AHaGswAO6LoAdoazAAEADqNBAHdkpAAOo0EAd2SkAA6jQQB3ZKQAAQAOS7kAeNiW&#10;AA5LuQB42JYADku5AHjYlgABAA45qQB5sSwADjmpAHmxLAAOOakAebEsAAEADkH/AHpkQgAOQf8A&#10;emRCAA5B/wB6ZEIAAQAOJ5kAewNxAA4nmQB7A3EADieZAHsDcQABAA30MAB7v7cADfQwAHu/twAN&#10;9DAAe7+3AAEADce7AHydqAANx7sAfJ2oAA3HuwB8nagAAQANpP4AfXuZAA2k/gB9e5kADaT+AH17&#10;mQABAA1n2wB+QdEADWfbAH5B0QANZ9sAfkHRAAEADNokAH8ptgAM2iQAfym2AAzaJAB/KbYAAQAM&#10;KxMAgLn5AAwrEwCAufkADCsTAIC5+QABAAvTigCB4J8AC9OKAIHgnwAL04oAgeCfAAEACxq+AIQa&#10;BgALGr4AhBoGAAsavgCEGgYAAQALAFkAhOA9AAsAWQCE4D0ACwBZAITgPQABAArVRgCFqw0ACtVG&#10;AIWrDQAK1UYAhasNAAEACqjQAIZ6cwAKqNAAhnpzAAqo0ACGenMAAQAKdAQAh1POAAp0BACHU84A&#10;CnQEAIdTzgABAAoUJgCILScAChQmAIgtJwAKFCYAiC0nAAEACbRHAIlEfwAJtEcAiUR/AAm0RwCJ&#10;RH8AAQAJOJ4AiqC4AAk4ngCKoLgACTieAIqguAABAAjYwACMInAACNjAAIwicAAI2MAAjCJwAAEA&#10;CNBpAIz7ywAI0GkAjPvLAAjQaQCM+8sAAQAIvlkAjVehAAi+WQCNV6EACL5ZAI1XoQABAAiTRwCO&#10;InAACJNHAI4icAAIk0cAjiJwAAEACExrAI8sAgAITGsAjywCAAhMawCPLAIAAQAIOlsAj8XWAAg6&#10;WwCPxdYACDpbAI/F1gABAAhMawCQQ1kACExrAJBDWQAITGsAkENZAAEACExrAJCQpQAITGsAkJCl&#10;AAhMawCQkKUAAQAIOlsAkPZvAAg6WwCQ9m8ACDpbAJD2bwABAAevagCSBJcAB69qAJIElwAHr2oA&#10;kgSXAAEABxEFAJNlaAAHEQUAk2VoAAcRBQCTZWgAAQAGp2wAlKPHAAanbACUo8cABqdsAJSjxwAB&#10;AAW7OgCXgbgABrEnAJoNAgAHpbEAnJkQAAEACCmvAJ5jfgAIKa8AnmN+AAgprwCeY34AAQAIiY0A&#10;n/kcAAiJjQCf+RwACImNAJ/5HAABAAkV4gChod0ACRXiAKGh3QAJFeIAoaHdAAEACZAnAKK5NQAJ&#10;kCcAork1AAmQJwCiuTUAAQAKHHwAo+U3AAocfACj5TcAChx8AKPlNwABAAqYJACk1koACpgkAKTW&#10;SgAKmCQApNZKAAEACwoSAKW40wALChIApbjTAAsKEgCluNMAAQALckcApr3NAAtyRwCmvc0AC3JH&#10;AKa9zQABAAu5IwCndXoAC7kjAKd1egALuSMAp3V6AAEAC6cTAKh5rwALpxMAqHmvAAunEwCoea8A&#10;AQALnr4AqOipAAuevgCo6KkAC56+AKjoqQACAAuEVwCrAGIADOJ5AK3oRgAM4nkArehGAAEADXAy&#10;AK8E+gANcDIArwT6AA1wMgCvBPoAAQANrVQAr5r6AA2tVACvmvoADa1UAK+a+gABAA30MACwVz8A&#10;DfQwALBXPwAN9DAAsFc/AAEADh9DALD/ngAOH0MAsP+eAA4fQwCw/54AAQAOdswAsdj4AA52zACx&#10;2PgADnbMALHY+AABAA7YDgCytukADtgOALK26QAO2A4AsrbpAAEADyXdALN9IQAPJd0As30hAA8l&#10;3QCzfSEAAQAPj3YAtFZ7AA+PdgC0VnsAD492ALRWewABAA/5DgC067gAD/kOALTruAAP+Q4AtOu4&#10;AAEAEHNSALVgDAAQc1IAtWAMABBzUgC1YAwAAQAREbcAtc8FABERtwC1zwUAERG3ALXPBQABABGu&#10;uAC2Pf0AEa64ALY9/QARrrgAtj39AAEAEcDIALbOowARwMgAts6jABHAyAC2zqMAAQAR69sAt8US&#10;ABHr2wC3xRIAEevbALfFEgABABJDYwC5Y98AEkNjALlj3wASQ2MAuWPfAAEAEopAALpaTwASikAA&#10;ulpPABKKQAC6Wk8AAQAS2XIAuzhAABLZcgC7OEAAEtlyALs4QAABABOIgwC8k7UAE4iDALyTtQAT&#10;iIMAvJO1AAEAFALIAL2h3gAUAsgAvaHeABQCyAC9od4AAQAUhsYAvsiDABSGxgC+yIMAFIbGAL7I&#10;gwABABUbcQDAcUUAFRtxAMBxRQAVG3EAwHFFAAEAFafGAMH4WAAVp8YAwfhYABWnxgDB+FgAAQAV&#10;/08AwsfAABX/TwDCx8AAFf9PAMLHwAABABY8cQDDnIIAFjxxAMOcggAWPHEAw5yCAAEAFoHpAMQj&#10;NAAWgekAxCM0ABaB6QDEIzQAAQAW0RsAxGdRABbRGwDEZ1EAFtEbAMRnUQABABbrggDE2uIAFuuC&#10;AMTa4gAW64IAxNriAAEAFzJeAMVm8AAXMl4AxWbwABcyXgDFZvAAAQAXkjwAxdXoABeSPADF1egA&#10;F5I8AMXV6AABABfpxQDGNlYAF+nFAMY2VgAX6cUAxjZWAAEAGFNdAMaz2gAYU10AxrPaABhTXQDG&#10;s9oAAQAYsz0Axw+wABizPQDHD7AAGLM9AMcPsAABABjV+QDHXPwAGNX5AMdc/AAY1fkAx1z8AAEA&#10;GNX5AMfyOgAY1fkAx/I6ABjV+QDH8joAAQAY+hkAyGslABj6GQDIayUAGPoZAMhrJQABABktgQDI&#10;33kAGS2BAMjfeQAZLYEAyN95AAEAGVGgAMk19AAZUaAAyTX0ABlRoADJNfQAAQAZP5EAyamFABk/&#10;kQDJqYUAGT+RAMmphQABABlZ9wDKiDsAGVn3AMqIOwAZWfcAyog7AAEAGbnVAMveUwAZudUAy95T&#10;ABm51QDL3lMAAQAaPdQAzSamABo91ADNJqYAGj3UAM0mpgABABqNBgDOHRUAGo0GAM4dFQAajQYA&#10;zh0VAAEAGv72AM8JkQAa/vYAzwmRABr+9gDPCZEAAQAbpEwA0CGtABukTADQIa0AG6RMANAhrQAB&#10;ABwWPADRDikAHBY8ANEOKQAcFjwA0Q4pAAEAHHd9ANGx8AAcd30A0bHwABx3fQDRsfAAAQActJ8A&#10;0qz2ABy0nwDSrPYAHLSfANKs9gABABz6GADTrVkAHPoYANOtWQAc+hgA061ZAAIAHUlLANaxjgAg&#10;D0kA2V9IACAPSQDZX0gAAQAgeOEA2eX7ACB44QDZ5fsAIHjhANnl+wABACCtrgDaM0cAIK2uANoz&#10;RwAgra4A2jNHAAEAIKPzANrD7AAgo/MA2sPsACCj8wDaw+wAAQAgo/MA23GnACCj8wDbcacAIKPz&#10;ANtxpwABACC2AwDbvvMAILYDANu+8wAgtgMA277zAAEAIOJ6ANwDEAAg4noA3AMQACDiegDcAxAA&#10;AQAhDYwA3EZpACENjADcRmkAIQ2MANxGaQABACEFNgDcoj8AIQU2ANyiPwAhBTYA3KI/AAEAIQ2M&#10;AN/zwQAi+AMA4x7+ACTiegDmSXgAAQAmFYkA6csyACYViQDpyzIAJhWJAOnLMgACACZ2ywDrn5EA&#10;KNMwAO37aAAo0zAA7ftoAAEAKZRSAO7n5QAplFIA7uflACmUUgDu5+UAAQAprVUA71t1ACmtVQDv&#10;W3UAKa1VAO9bdQABACm3DgDvqMEAKbcOAO+owQAptw4A76jBAAEAKevaAO/xdgAp69oA7/F2ACnr&#10;2gDv8XYAAQAqIKcA8G75ACogpwDwbvkAKiCnAPBu+QABACpdygDw/54AKl3KAPD/ngAqXcoA8P+e&#10;AAEAKsdiAPHFEwAqx2IA8cUTACrHYgDxxRMAAQArMPoA8l+rACsw+gDyX6sAKzD6APJfqwABACt2&#10;cgDzQvcAK3ZyAPNC9wArdnIA80L3AAEAK8WlAPQNxgArxaUA9A3GACvFpQD0DcYAAQAsCx4A9M6j&#10;ACwLHgD0zqMALAseAPTOowABACxsYAD1iugALGxgAPWK6AAsbGAA9YroAAEALSPHAPZaTwAtI8cA&#10;9lpPAC0jxwD2Wk8AAQAtlbYA9vl+AC2VtgD2+X4ALZW2APb5fgABAC4RXgD3ngoALhFeAPeeCgAu&#10;EV4A954KAAEALqYJAPhLxAAupgkA+EvEAC6mCQD4S8QAAQAvF/gA+MSwAC8X+AD4xLAALxf4APjE&#10;sAABAC+kTQD5JR4AL6RNAPklHgAvpE0A+SUeAAIAMFNeAPm/tgAxoNMA+fkcADGg0wD5+RwAAQAy&#10;CQgA+hGbADIJCAD6EZsAMgkIAPoRmwABADISwgD6SwEAMhLCAPpLAQAyEsIA+ksBAAIAMgkIAPrX&#10;DgAzeToA+1SSADN5OgD7VJIAAQAzk6EA+3cCADOToQD7dwIAM5OhAPt3AgABADNWfgD8Y34ANKxJ&#10;APxZiwA2AhYA/E+YAAEANfm/APvvKgA1+b8A++8qADX5vwD77yoAAQA2FCYA+9UlADYUJgD71SUA&#10;NhQmAPvVJQABADY8cAD7q9AANjxwAPur0AA2PHAA+6vQAAEANk0cAPt7mQA2TRwA+3uZADZNHAD7&#10;e5kAAQA2k/kA+1GBADaT+QD7UYEANpP5APtRgQABADb8LgD7MVwANvwuAPsxXAA2/C4A+zFcAAEA&#10;N1UaAPsE+QA3VRoA+wT5ADdVGgD7BPkAAQA3ckcA+uEBADdyRwD64QEAN3JHAPrhAQABADdyRwD6&#10;zd8AN3JHAPrN3wA3ckcA+s3fAAEAN2XGAPq3rQA3ZcYA+retADdlxgD6t60AAQA3iIIA+onCADeI&#10;ggD6icIAN4iCAPqJwgABADfPXwD6YG4AN89fAPpgbgA3z18A+mBuAAEAOAQrAPozRwA4BCsA+jNH&#10;ADgEKwD6M0cAAQA4LdoA+gw+ADgt2gD6DD4AOC3aAPoMPgABADhWJQD50tgAOFYlAPnS2AA4ViUA&#10;+dLYAAEAOH5wAPnL9QA4fnAA+cv1ADh+cAD5y/UAAQA4g/8A/MPtADpYOwD9Kz4APCsTAP2RywAB&#10;ADymuwD9ClUAPKa7AP0KVQA8prsA/QpVAAEAPN+yAPz0JAA837IA/PQkADzfsgD89CQAAQA9G3EA&#10;/PsHAD0bcQD8+wcAPRtxAPz7BwABAD6cUAD94icAQbF/AP2r0QBExq8A/XS2AAEARquXAP1RggBG&#10;q5cA/VGCAEarlwD9UYIAAQBLgvQA/PsHAEuC9AD8+wcAS4L0APz7BwABAFRipgD8vQkAVGKmAPy9&#10;CQBUYqYA/L0JAAIAXEKyAP0ROQBfXXEA+7viAF9dcQD7u+IAAQBfl8sA+6TuAF+XywD7pO4AX5fL&#10;APuk7gACAGE7ZgD8dqAAYm0RAPtUkgBibREA+1SSAAEAYqB7APraHgBioHsA+toeAGKgewD62h4A&#10;AQBi7OUA+j06AGLs5QD6PToAYuzlAPo9OgABAGWqjgD7HjoAZxq/APpgbgBoivEA+aKhAAEAaS2B&#10;APiAkwBpLYEA+ICTAGktgQD4gJMAAQBpVy8A+Fc/AGlXLwD4Vz8AaVcvAPhXPwACAGpdyQD4DQMA&#10;apKVAPff2wBqkpUA99/bAAEAasHSAPf54QBqwdIA9/nhAGrB0gD3+eEAAQBr3qcA+kKWAG7dnQD6&#10;SXgAcdsvAPpQXAABAHYqYQD5/CwAdiphAPn8LAB2KmEA+fwsAAEAgr2oAPlCMwCCvagA+UIzAIK9&#10;qAD5QjMAAQCFHjgA+VJGAIUeOAD5UkYAhR44APlSRgABAIdDCgD5a4cAh0MKAPlrhwCHQwoA+WuH&#10;AAIAiEQUAPn88ACJeewA+bXDAIl57AD5tcMAAQCMfQwA+Y67AIx9DAD5jrsAjH0MAPmOuwABAJAr&#10;EwD5b1sAkCsTAPlvWwCQKxMA+W9bAAIAkgN5APj+FgCSK8QA+BPmAJIrxAD4E+YAAQCSxJoA9tfS&#10;AJLEmgD219IAksSaAPbX0gABAJPQwwD1VhkAk9DDAPVWGQCT0MMA9VYZAAIAk+nEAPToqACTeToA&#10;9Q7sAJN5OgD1Duw4QklNB9EDdG9wAAAGtAAGAAAAAAAAAAAAAAAAAAAAAAAAAAAAAAAAAAgAAAAA&#10;AAAAAAAAAAAAAAAAAAAAAAAAAAAAAAA/AAAAAQAAAAAAAAAAAAAAAAAAAAAAAAABADXqdwADqMEA&#10;NpbAAARxRAA3Ab0ABO7IAAEAOYDeAAh4KAA76ygAC400AD1n2wANcmsAAQA/U7YAD4usAD9TtgAP&#10;i6wAP1O2AA+LrAABAEDFTAAQfkcAQckfABGInABCQgAAEgPUAAEAQsX+ABMPsQBCxf4AEw+xAELF&#10;/gATD7EAAQBD6GEAE71rAESaOgAUbvkAROgJABS9CQABAEUfnAAVbEsARR+cABVsSwBFH5wAFWxL&#10;AAEARqNCABcVzwBHDj4AF4xwAEc8FwAXvi4AAQBH2+AAF98XAEhUwQAYYTIASPt8ABkV0AABAEl+&#10;FwAaL3MASX4XABovcwBJfhcAGi9zAAEAShx8ABqDogBKtrYAGw7sAEtJ/AAblBcAAQBL17UAHFBb&#10;AEvXtQAcUFsAS9e1ABxQWwABAEyhLAAc1w8ATV4jAB2tWABN5kwAHki1AAEATnKhAB9GBgBOcqEA&#10;H0YGAE5yoQAfRgYAAQBPafEAH+U3AE/3qgAgj+EAUFTBACD/ngABAFBhQgAhlmMAUGFCACGWYwBQ&#10;YUIAIZZjAAEAURipACH/PABR1DwAIslIAFJudgAjcOMAAQBTEQUAJICTAFMRBQAkgJMAUxEFACSA&#10;kwABAFPXtQAk4okAVF0XACVw4wBU24cAJfkdAAEAVRXjACatuwBVFeMAJq27AFUV4wAmrbsAAQBV&#10;1Z8AJvsHAFZW1wAnoRoAVx7qACijAwABAFfFpQAqJYAAV8WlAColgABXxaUAKiWAAAEAWGVuACpg&#10;bgBY0c0AKvsGAFkwSAArgPQAAQBZXiIALGmdAFleIgAsaZ0AWV4iACxpnQABAFoKawAsm1wAWquY&#10;AC1Z7QBbYZwALjG/AAEAXA3lAC+aNgBcDeUAL5o2AFwN5QAvmjYAAQBc37IAMAq3AF1+FgAwzRsA&#10;XfAGADFZ7QABAF491AAySj0AXj3UADJKPQBePdQAMko9AAEAXxlcADKwBgBf3qcAM5KPAGBlbQA0&#10;Lq8AAQBg7ZgANWMcAGDtmAA1YxwAYO2YADVjHAABAGGy4wA1sSwAYmS8ADZbEwBi3wAANs9nAAEA&#10;Y11xADezeABjXXEAN7N4AGNdcQA3s3gAAQBkbcQAOJItAGVRoQA5nIMAZg0zADp5sAABAGakpQA7&#10;iiMAZqSlADuKIwBmpKUAO4ojAAEAZzftADvvKgBnxEIAPJIuAGhEFQA9KC4AAQBovPYAPf20AGi8&#10;9gA9/bQAaLz2AD39tAABAGmRiwA+eCgAaoNNAD+JYABrzJcAQP1TAAEAbUlLAEMkWgBtMasAQwjN&#10;AG0FNgBC2VoAAQBzfsgASb1rAHN+yABJvWsAc37IAEm9awABAHW8nQBLd8YAd71PAE1qwwB5Am8A&#10;TqebAAEAemH1AFByzQB6YfUAUHLNAHph9QBQcs0AAQB7s5UAUdFRAHx44QBTrVgAfSq5AFVYZQAB&#10;AH1TBABXhxUAfVMEAFeHFQB9UwQAV4cVAAEAfDpbAF2iogB8OlsAXaKiAHw6WwBdoqIAAQB2xJoA&#10;alsTAHbEmgBqWxMAdsSaAGpbEwABAG92cwB7PZsAb3ZzAHs9mwBvdnMAez2bAAEAZrl9AI6IOgBm&#10;uX0Ajog6AGa5fQCOiDoAAQBmUqwAj/ngAGV56wCRtocAYwBZAJbHwAABAF38hwCgbvkAXfyHAKBu&#10;+QBd/IcAoG75AAEAXLM8AKOeCgBbPuAApv4WAFmbRQCqzqMAAQBXxaUArt62AFfFpQCu3rYAV8Wl&#10;AK7etgABAFavwwCxg0EAVVy+ALROEABUFNcAtwQ2AAEAUpEyALngoABSkTIAueCgAFKRMgC54KAA&#10;AQBKwG8AzBoFAErAbwDMGgUASsBvAMwaBQABAEoUJQDNod0ASQELANCJwgBIAAAA00YHAAEARqB6&#10;ANdKnwBFcDIA2m75AEPrKADec5AAAQBCWZ4A4k7UAEJZngDiTtQAQlmeAOJO1AABADrgZAD0xK8A&#10;OuBkAPTErwA64GQA9MSvAAEANZW2APxPmAA1lbYA/KI/ADWVtgD89OcAAQAz5v4A/toeADPm/gD+&#10;2h4AM+b+AP7aHgAB//pOgQCbqw3/+k6BAJurDf/6ToEAm6sNAAEAKLYDAACZEQAotgMAAJkRACi2&#10;AwAAmREAAQA3IE7//oayADcgTv/+hrIANyBO//6GsjhCSU0LtxBDbGlwcGluZyBQYXRoIElEAAAA&#10;AA0GUGF0aCAxAAIAAAABADhCSU0EBgxKUEVHIFF1YWxpdHkAAAAABwAIAAAAAQEA/9sAQwABAQEB&#10;AQEBAQEBAQEBAQEBAQEBAQEBAQEBAQEBAQEBAQEBAQEBAQEBAQEBAQEBAQEBAQEBAQEBAQEBAQEB&#10;AQEB/9sAQwEBAQEBAQEBAQEBAQEBAQEBAQEBAQEBAQEBAQEBAQEBAQEBAQEBAQEBAQEBAQEBAQEB&#10;AQEBAQEBAQEBAQEBAQEB/8AAEQgCAgOmAwERAAIRAQMRAf/EAB4AAAICAwEBAQEAAAAAAAAAAAAG&#10;BQcDBAgJAgEK/8QAQxAAAgMAAgEEAQQBAwIEAwERAgMBBAUGERIABxMhFAgVIjEjFjJBJFEJM0Jh&#10;FyVScSY0Q5HwU2KBNXKxGERjgqGi/8QAHAEBAQEBAQEBAQEAAAAAAAAAAAECAwQFBwYI/8QAPxEA&#10;AgEEAQMDAgQGAgIBAwEJAREhAAIxQVESYXEDgZEioTKxwfAEE0LR4fEFUmJyBhQjgpIHM6KyJMJD&#10;U+L/2gAMAwEAAhEDEQA/AP7+PSlHpSj0pR6Uo9KUelKPSlHpSj0pR6Uo9KUelKPSlHpSj0pR6Uo9&#10;KUelKPSlHpSj0pR6Uo9KUelKPSlHpSj0pR6Uo9KUelKPSlHpSj0pR6Uo9KUelKPSlHpSj0pR6Uo9&#10;KUelKPSlHpSj0pR6Uo9KUelKPSlHpSj0pR6Uo9KUelKPSlHpSj0pR6Uo9KUelKPSlHpSj0pR6Uo9&#10;KUelKPSlHpSj0pR6Uo9KUelKPSlHpSj0pR6Uo9KUelKPSlHpSj0pR6Uo9KUelKPSlHpSj0pR6Uo9&#10;KUelKPSlHpSj0pR6Uo9KUelKPSlHpSj0pR6Uo9KUelKPSlHpSj0pR6Uo9KUelKPSlHpSj0pR6Uo9&#10;KUelKPSlHpSj0pR6Uo9KUelKPSlHpSj0pR6Uo9KUelKPSlHpSj0pR6Uo9KUelKPSlHpSj0pR6Uo9&#10;KUelKPSlHpSj0pR6Uo9KUelKPSlHpSj0pR6Uo9KUelKPSlHpSj0pR6Uo9KUelKPSlHpSj0pR6Uo9&#10;KUelKPSlHpSj0pR6Uo9KUelKPSlHpSj0pR6Uo9KUelKPSlHpSj0pR6Uo9KUelKPSlH9elK/PKI/5&#10;/wDy/wDy/wD9/XpSoDb5XxnjSodyHfyMVcxMhOnoVqUs6/4SD2AbimfqAUJmUzEQMzMRNAJwCfAd&#10;Kp/X/Ux7V5smFPT1N9y4nyVjYl+YmYiZ6C1phmUWd/1EhbIe/wCy6+/VNl4UCVsQOYJ7QhSq9u/r&#10;D40oiijwLm1uIIBgnxg1fKCmPKY+DZvxEDE+fZyH8YmP7mPWv5V2zbBR/Ee0oRK5GZNVFE8R+/8A&#10;P5xWKt+sfjvyiOh7e83qr+vNtacC3Az5eJCIu2aBFI/Zd9REh9x9xMQ/l3HF1ohy14wJqI8VZGN+&#10;pn2k1vEX7dzDcXU/BtZN9Mj313B2qSr+eEx39yVwY/5iZjr1D6dw0/E7WM5/3SrSyOe8I34GcTl3&#10;HNUi6iFUdihZfEz/AEJ11vJ6z/4kDWJRP1MRPrJBGRcPIP8AbPbNKbIKJ/qYn1KV++lKPSlHpSj0&#10;pR6Uo9KUelKPSlHpSj0pR6Uo9KUelKPSlHpSj0pR6Uo9KUelKPSlHpSj0pR6Uo9KUelKPSlHpSj0&#10;pR6Uo9KUelKPSlHpSj0pR6Uo9KUelKPSlHpSj0pR6Uo9KUelKPSlHpSj0pR6Uo9KUelKPSlHpSj0&#10;pR6Uo9KUelKPSlHpSj0pR6Uo9KUelKPSlHpSj0pR6Uo9KUelKPSlHpSj0pR6Uo9KUelKPSlHpSj0&#10;pR6Uo9KUelKPSlHpSj0pR6Uo9KUelKPSlHpSj0pR6Uo9KUelKPSlHpSj0pR6Uo9KUelKPSlHpSj0&#10;pR6Uo9KV+SQx/cxHX99/UR/z/f8AXpSk/Z9w+B8d+SNzmXGco1deab23nIsRMz4xH4x2IeRSUwMC&#10;K5mSmIiJmYj1QCcAnxNKRn/qF9pEycRyqLBAXh41Mbfs+RdRP8GLypSY9TE+YskJ7jovV6Lv+ugZ&#10;IGVoluWl+tKXL/6m+CVllNHO5LqsmJ+KU59Wogi/9PyNv367VBPU9l+OZD/+bmfr1R6d2zaPd/cA&#10;+2OdilVtq/qk5G75IxeGZmeMfxW/W1naXc/f8jrVE5XxzH1/GLRxP9Qf39b/AJQYHU41AGzs4WwD&#10;4qosd8d/3+xVTbPvz7najJUfOK2HBzBFXxaGSnwAi6gVstV716I/9MTNsi8up7Of7ostiJeSfthe&#10;+OaotOUV8fc/2+KhW+4vPbiRGz7kcrZPkXZ1dF1KSGS66mc8qflERHhMlH8y8p8ImJ9UW2YQHfPu&#10;rufIE+WABCUpvtiRoS/viDFr1NNjze/ku69hdf5G3LhtnsY85Y07kGcl1MlHcRPUTI9d92OAUERK&#10;40f8dqCDh98jIWoBSfeeKyh/pwSdZsvB9soknEyWNe4/uf5mXmRkXXcQRdz1Mf7fv1Z8RD408Nnn&#10;yYrdvSzAEgCQ/wA/yy/NRb72fDyOhl2nGCiM6vxQItHry+UJiRhZR0Ql8niqepkpCYgiyRdOG1kQ&#10;vj5MMmTU6bXs7AXYZCCnwNaIpbtbl6yoIo5BrkpKRUpY+S48jCPJ8+ImUyE+ZJIh8piAmZISIGc5&#10;K8D/AAv2lS4uBEdhqQZ0B7JbqKXGpZKfyVtUffRCxRiM/wBf11JzMf1/uKOpifqZ+vWyhiX2aQgp&#10;ieT5xNY5cnDhfkdswa2wyYmezHuJ67kRgO5mJEpIpiJnr+++/uImY766ixCLCMHhY+RKnzVktYLT&#10;UgaH2x+lS9fIwjX/ANUTZku4j43JCC6+ijs56nyKf5R33Ez1A+UjHqFwBoyDuBrJENBgaiSWcwHj&#10;QyZPP71UxSvWcOP/AJRy3azldKgQqbr89ioiei+M6F5cQUjMFEEkejj7kYmZ9Zy4tO5APvI7S9nD&#10;pDMPjAhMs9vjJ3Vm5PvFznIWMo5vpXRWzyCvrppbC7AB/tB72otXZWX15mq5WdJEXiwIjqIfTtj6&#10;deNByIXd/wBzTaHlCTzEd5GdON1cOH+p20NauXIuKE0mshUuxztJkzgZIoRSvA+GTIDJx5aQdRMQ&#10;UD36x/L4uGN+VK+cYqIaLng/t9quDH97/b/UWBWNOziNPruvt0LNQgif+WWVRZzxiJ/svzJiIiSn&#10;+MSUYNlw0/E/v2dZR4p4DmnD2ICyHKuOFXZ34PjazfiPqep8Wfk+E9T9T9/U/U9eojwfg0rLX5Zx&#10;a2UBV5Jg2SmYiBr6+e4pmfqIiF2CmZmf66j1DGjo/hODg43qlTosWYwQGJCUdwQzEjMT/UxMfU9/&#10;8ff9ff8AXpSvv0pR6Uo9KUelKPSlHpSj0pR6Uo9KUelKPSlHpSj0pR6Uo9KUelKPSlHpSj0pR6Uo&#10;9KUelKPSlHpSj0pR6Uo9KUelKPSlHpSj0pR6Uo9KUelKPSlHpSj0pR6Uo9KUelKPSlHpSj0pR6Uo&#10;9KUelKPSlHpSj0pR6Uo9KUelKPSlHpSj0pR6Uo9KUelKPSlHpSj0pR6Uo9KUelKPSlHpSj0pR6Uo&#10;9KUelKPSlHpSj0pR6Uo9KUelKPSlHpSj0pR6Uo9KUelKPSlHpSj0pR6Uo9KUelK/JmI/ueu/SlHk&#10;P/eP/wAvv/8AL/8AF/fpStd12nWjuxbrIie/tz1Kj6/9zIY9KUlbHul7eYXyRo8wwQYruGVq+gm/&#10;cEon7GaNCbVvyiPvxhMl/wBo9XpuIYtKy0QPlflSq2tfqZ9vlnIUKnJtf+PkDKeUqqo5766ide5m&#10;sH/vMkqPr+omeo9aFlx4Hk0rRD9SWWyf8fDeQePU9Sy3lLKCjvqDGLBzHf8A3GT6j/j69X+XdsgZ&#10;WZXBAI+9XpKaj2qPt/qI1jKYzOBwQdzENt8hWLP/ANdVOaUTMf8APVr+5iI/l3EX+Xj6t8d++j85&#10;oLScfuVSru+73uls1CRiqy+NQ0oibdek69oAP12C2X3NojBx9Ef4csEftTlHMTEFloZuJxhw+Vna&#10;zlFNVroOyB+fbGSf7eKpPdHmFyYZzfS2t6hMzJ3B2dC6FSSieitZBnEVEDMSRszxsKCB8mgsf5Rs&#10;IFgCFrON7xP6VoWgOAT9pxkRjk7rRRxXhVTx+dtIzESsD275o8DmCJpdHI+DO+u4iImZEQ7+vVJL&#10;50WTj9R+tBYMZE+R2Mzo49piGubWEgyqY+d88xEzDhUKxguuokBiYif6j++p8REo+5jxvxxlRH73&#10;hmskgQBy+574IWcZYHNaUBp257FQVg76jy8uh8u58Ygfr7+v6Iuv666ie9JMa8gFLEs8HGsA1JgL&#10;tNok9ofbzxr7/wBN37MxLbdHwgx8pJ0AURMyJFIHA/yge5CO5GZ77IZiJnJyIS4k+e/ISqp/1DsH&#10;9gvAwEdRUpX4hTZHizTpDJMkDFi/uev4wRGiGB4zElIFBxEjMQcgXcQRyRcsk5/ezuOTkkjzBA9o&#10;+4gCNc1Mxw3K6+JzMyyuBWBTLRKSgepjsZIfOYmIiJZEzERHX8o9TLTcwtDvH6RMVpEMwlAZExOk&#10;NkPgaFfVjh2GUrE9GjTke4BgEg4mInqFtX2JEP8AfU+Qn9RAsjoYmG4yrTAGAR2P2k/7qIEcEkuX&#10;yWzpIxnfIie8bKbA2ERfYlogqMr/AKhFkzKRXLIZIsqsDrowd2MAXkLijy9Vlb8fuN8780AtSYBc&#10;Ftraa8A1r7W3lguGBRclhwYn+G5ya8SYiDIa0fBZnMAIMMZiCGIGRZ9+oAdnOuMeBC7S5q9QHBeS&#10;D+wh577dR+dauX4FdMqqVnPUgolOZ3H9MKO48iiO+onqJGZ7H+49bIhxOnMohiY93jNRlvA5gzls&#10;QZg60ZpkXx03z52WvMpifoZAAj/2/jBdT/xEj4/f3Hff3HERl99EeGDGJomemRCcye2l9OMcYqXR&#10;wytYDpIz8kT9Q4iJU9dwQn4kJ/y8eu19TE/1BR/Q39IJDAiG+Of2suraO3CJLBypwAPgeax/6clD&#10;ZTYwRLyFhrKqa7KzWoxAvkgoYSjKD+RYSUy0IKBETAoGC7BeQg9jhHXASqkAuDD5K9gcQIIUjcVu&#10;Hn4cymLfVLyOVpXdTKPkn6g1wDhhn1Mx9nComBIxOYGSg/1x7uF8c0QSgmcIa4BHICe6x3MjGzgY&#10;xdhVNyoGYBkQ2rIfUxJBHRrCYn7NfRBJeRCXrJvIkSM5XCh+NBQoopPyBChB7wvZ4lmO/wBU8Zrw&#10;DLnim6mCGFkQPWIR/uZXsdwJpYMRMGECUj9GISuQidSZOASOJyPZZPNVcjPPc52cAEdklWrd1wvw&#10;NlTP2qrKiELjjWXzgwSGfgotExZJAclByIiUeJjBSEdATc8gFox7QZjkIndF45KE7GYM+P8ACy6h&#10;l2mDI3LVgRgYWsBgIHoBWcqiCtkv5oAYaZohhQJADQiBiOgfOcqPtA8AHtWWIaWcmTg+ckJJAODW&#10;+OOhorUmnJCILHyhJSZfUx5MJ7wKJKY8p8UgMTEfxjr+VBPJQ75WhkH8lJ4rJmcTIBMA+ymS2i6n&#10;czM38qYbi2dLJbEicNztK1ntnxjvqfxXLmZ/4ie4iepHx68u4SCWRxCYBw5eOPk8wWk8D3B32NWD&#10;ke8nuNxd/wAdzkNbZqhEwynyCvFwlR3MSz86o2poCc+PQw9rFx0RfEc9z6ybLDzbBRBILcZ6v0TM&#10;wKdJ9v8AU6J3EHCdW/lfqLayFDo8UBnZBD35m2uSCCHvzGneqIGI6+xAr8mUTHXcRJRg+nEXB8Lu&#10;u/n9hjaeQSNDPn9g50qsrI95eGagxL26GKZfUL16chEz3I/dmgy/TGO47iTsj2MxMff16ybLgdEc&#10;g/ZFHHblqnTdx8ft/Z8gVY2dsZWumbGXo0tFET0TaVlNkBmf/SZJM4A//wBAui+p+vr1kxmPNZqR&#10;9KUelKPSlHpSj0pR6Uo9KUelKPSlHpSj0pR6Uo9KUelKPSlHpSj0pR6Uo9KUelKPSlHpSj0pR6Uo&#10;9KUelKPSlHpSj0pR6Uo9KUelKPSlHpSj0pR6Uo9KUelKPSlHpSj0pR6Uo9KUelKPSlHpSj0pR6Uo&#10;9KUelKPSlHpSj0pR6Uo9KUelKPSlHpSj0pR6Uo9KUelKPSlHpSj0pR6Uo9KUelKPSlHpSj0pR6Uo&#10;9KUelKPSlHpSvzuP+8f/AI49KVr2btOmuXXLdaoqP7bZepC4/wDtNpgMf/rn0pSXoe6Pt5mFI2uY&#10;8fk4nolVdKvfcM/9pRQKy4Zj/mCCOv8A7PV6bv8AqezC+5ojxUGXvj7ZQJEHIjbA9/SsXkByXU9T&#10;49ZXjPX/ADPl4x9dzHcer0XcYHI/ee1VHg1gj309uSEZHUvTM9+QxibPkEd9dn3Rgepn+vEi/uJ/&#10;r79X+XfsAf8A5W/3FACSgPy/u/0rE3324MMzFf8Ae7sR3HlWyLADMxHcxH5n4hdxP19jERP9zEff&#10;p0Xdg+/9mveiPBpU5R7/ADqiQDiXB9nctGJds07VXFpLmYiA8CXOi6yzy7iUmFIC+vCzPl2LoOza&#10;OwZP3AHwTkURiDPbmqYve8PvPv2H0yuZ/A2rj5P2+vl1W33U5OQ/IRb1G6leyEFAidmg0fhM4W5N&#10;dsxHrVttkhm4941oBb2z71oWPnz7DW5OcIUo6PLOZV5ktb3N5OwznuVVNm3W7nqI8RTntQvxnqP6&#10;H7nymJn+M+tC204AI/cy1348ChtAyY+6/X47rldZtcl0QIU6vKLymTPZ3dnQYo4n++wbaKZ/rv8A&#10;qY6nqY7n60rQAQA+4TDcKCOWdQqiBKAJzteM/wCJKqA/aNJzevwTUZlHk9qZOP5/2RsODjxiR/lI&#10;9+Mz3MfcejIkHnvgJqdRV6SWAs4BOf75ErB8iTXw/RtxHXiQT5QBrZAgfx9CwgGPjL+PUh/t6/4i&#10;P9vqdUJ4cOO8+V80APbUZbL+OVGdg1IV+DawTAiZeX2H3/ISkokO5ki7++46GO4nrqJmB+3UAi4c&#10;GBOe/Gyf0qkGYEGCBx+bISbBOMVLVOEasDAt+ZjImOjhaog4mY6ghFcDEjHQxIzH1MiUxMenUOcB&#10;CTCQ15weXTpIAWd+/YldjPsa+7fDN+oqH1Sa9YxHyqCrXY5fcdQUIYuZauf5d/FJnPlMQsvDv06m&#10;d4Eh/VEyv8HTyQtORcgBn4fkcHhDFaB5TlUpvv2nilJEVmBsSqAJcd/CyvLEQvyEi+SY+Ill4yQ+&#10;JSYw3DQkjYS0y0g/fCrSJ37yzyFCD4PjNaaE8WJ83brrk1ZgfgreJVWlCxmFtBqbrJaD5NjyNyYM&#10;lEIAuVyRFASQ8D2Lz76nHkbhgmfaTAIJyc/kJUxs2LWHbGUU8ZRDIwJENRRtZAR2MNaQ11nMzPQw&#10;K5/v/wC0p30nJXKxET+mZOoqA6H/ALCCVHcjb5DNaP8Ap4eibXzF1w68iD5INk+UzPcAhUjPU/y+&#10;+uoGZP8AqYnQKGXBgjuD7++NVES02zJjgB+A8Yfetmpx9tgmeGkhUhH2nx7IRPoola56aRT1BeUQ&#10;UjEfyEe4n1nq7BgaGpBfJP6RuhtKAQfuzz2/KcZmVVxO2YCQ3rEF4GQMEST0JfcmSzSMFAiPfbCn&#10;wgSKPj8p9Z6h51GPddsyDur0kd+/csPmIP3cVO1OK6i46K5bZBhBLIXNW0YmPsvMGhBAfUEHYdx0&#10;XUn5d+huB4mO33/Z7uQB4UBzlIYCKRZ7wTWOzwvZkosAwdKJmJmnecwLBxEf7VWHMNBMKe4FbAUB&#10;T1EuHvsXVzC2o7SBP3OaptfcAnn3DlznuxCreqZFAq7BaaqVhMeDattIqfXbEdRDU+QkXcxMiwCN&#10;bO5lZGPUzk3do5GFziSJfCU1rpB0Ox42JP5Y1S7pJUNsP24s9d5aAUMZ5RYljvOCbZYuKP8A0pR/&#10;IRW+4dfsoJsMiJWU6iygTPMjkET7AyBNOkCUVJf6BSRHC1xX3j0Ayij856hSKSXFfzQ18FJrKBsy&#10;6u9liGQJELVfBCImQWJRJFOvq7OJ0RKlSjJS7Zoh5Eo7RCnOjnUTDqUsjjWJ+QaqQOf5LFagKepj&#10;+vP/AHR9/UwIl/f9fUTNDENjMmQ+yX5fasxGe6LEjJJkYBB7adfMA0AKUVrbelkSwL5IAuv6EjlM&#10;wIyXXkUD1H30Mx4j6rHI9iD+ue2aSRHVbPc6M8/aSkQZrXON05XKKtZEScy2LMvYch4n14wPxRMG&#10;UREnPgYx31E9dSB8Efv8qowJwM6LhKH29uZyLHkMKMXZdUpl8DD1yceKZiIk0gbLXnIxEl/mWMyZ&#10;QMQI/cwkcqUZGhOdeJFDrBkKTmeAe3bmoc436Pzt0psZqAaQJtuH560hEl00jrUqY1RKIiY/J8Qi&#10;S68z6KZkElG6PH//AEM93qNVnQtPLBHnBXlyS+9TM8ddvVgZpWE20ivzSa1JUTYOP4wNlcQwlnH1&#10;MgU+QkUlEzE+QkCE2d6Ekme5+3moOouCYYQ+MN87Xd1X2l7f8EB9YbA3NG7TcVmRqPa5KWDCyY9s&#10;vtKqtUg/i80QbvikwI0SJjPqO24RYI2ij+c4OHxVkZJOvYoTyhUZq8bZY0EV12b97wBJMbUICUDD&#10;KRYphNq20eShn5jgH/GExKSfLR8fW7THDjiPj7cRWCDjq0G877nk41kjbLTwv28BhttcyP1I2V1w&#10;MJ7ki6JRJgv+YiYHsoiZmA8h9UljA5Jhk+VA7D3dRAIISDJBBc94yJxvVTVdCokYW/vuY8YV9DMx&#10;35TEz0M99dDET11MT5f1HqY/f7/ea1EtQAJKxg+79sTUqP5gSHjXu2FzMdsW5UAEf1HcQzz7n7iP&#10;EJ+p/wC0/agxyBMZbcnZGomWMVDX6WhcOSVx8HuX4kBWzMWxEkLP42wYpYHBLg4CDk5kBmSkoiSf&#10;v9/anSPfzKUCOFDeGmwFePkdrLoaqVZFyzLAqzYm0EPhapKFg8mIFhTASwQMzMi8inuC7mO0jPyd&#10;bz9+N5qoswDjZZ4L7A5mcF4c6vFtGIAS1Lc+E9xH8IjqfuIImLPsfGeoIpnuOvvr7kbhsjwF4xH7&#10;zVAu2X7eHPb8pqby6O/g6g7GNuWqN9RhIEMBKzWEyRVXpiYVarH3MuVYBozP39GIlEdhzLbzxkDn&#10;fes9LBCHZW9hIn29qtS3+ovcxXJRo8Qzr4sBcflVN11ASZ1Hyf8ATuzr8pXHflBNfC4j+EtmY8yy&#10;PTBEE7yBMwQjIXYfcVk2HRf7+/kd2lU7n/qXwmuOtqcW3KdhTDQ1dKxm6Pg5cTJj5NsZ8FHUeQyM&#10;SRB2UD1Hp/LJKFw9+r3cEBef1rPSf3vxzLAWSCsGrFyveTgWpIgWq3KcXX+LZp2qAj3/AF5XDUef&#10;Ed/Uz+Z9dTP9ffrN1lwhOVBB+wn7Zojwasepfo30jYo3Kt2uf+19Wwqwkv8An+LFGYT9ff1P9ffr&#10;PbfFStvuP+//AOX/AOUx6Uo9KUelKPSlHpSj0pR6Uo9KUelKPSlHpSj0pR6Uo9KUelKPSlHpSj0p&#10;R6Uo9KUelKPSlHpSj0pR6Uo9KUelKPSlHpSj0pR6Uo9KUelKPSlHpSj0pR6Uo9KUelKPSlHpSj0p&#10;R6Uo9KUelKPSlHpSj0pR6Uo9KUelKPSlHpSj0pR6Uo9KUelKPSlHpSj0pR6Uo9KUelKPSlHpSvzu&#10;P+8f/j9KUdx/3j/8celKO4/7x/8Ajj0pS1vcz4rxhZM3uQZOXAjJfHbvICycR9zCakGVp5dRM+CU&#10;mXUd9dd9VEpAl0qqLv6jOBgZpyK/IOQMiZgWZ2Z8FYuomSKW6jqB+EddeQoOZ7iREhmJnQ9O48Dy&#10;ddsuYqojX7NK179SbUeUV+Eu66KFnd3U1uyiO47UrLs+XXfZQDZ+v6n/AJ9aHpg5uAyoJBwvmfCo&#10;pI7r34hyar3V/UVz27JKoDx3FWQzMGmlZ0LY9xPXbLjzqz99QP8A0P3Pcz/xEa/lWhybuJH2ADL2&#10;WhKwGAz9+3JXaR59qrrQ9w+cbZnGtzXkDPIiGU51iclBx33HaMo6Vc1yMTPRoLv7j7iPrQtABItt&#10;1kPUpkxH21NIWfz9tASZPZbpUP8AznDWm62z+Xb7BE8/Lqf5eTvkb3HXUxJs++vqP5F6rQMBELCn&#10;L7R0oKU3VgYfckRzjshvRgisy6XnPiCfjGepiZgRGJiJmPue/rr/AJmB7kep7mC9XD2UCyjDS2su&#10;Dx3qSUP3lB+5325qRVmtn6GY7nuPGGEH8e/uRgYnvqZ/3RH33IzPcRHqEiJOhhwIB0m8Pkuti0QS&#10;YKHDmPmH3l0WKlylHn8K4VEdzYmGuSufv7bMfSx7mY7nxgvKep776jnn2X5H9fzNACCI9y33Yj9q&#10;Sq2ayL9gB+N9UUFHymyvWEyIOo8JW+Jf39+X2JDMx/D+yiYhIAf5n+w5qqeD/wBkMzO28qOlR3YM&#10;rLkYlejoNXVVEz4xasTIDAjMg1RWOkyUwXhHxMhgT1/Dx7LIvMAJqUB9ijjf2JNaUZPlnhf584re&#10;f/p0uuh/LlfcAxpxMh34wXj3JzElMR5SM9kM/f36oFwEp7Yb9oEhZ96zEEXSAQichPsOEZEbpdtZ&#10;GA5v5C6sE4Sn7WyJmeuv4lDiCfGI666GR6mf6++6CX3mQx8fPNFLkNZz9hBQmSg2ONlLrFcBFNc4&#10;iJkfBYm6R+46jta56KRKfrroZGIkvuO7vPv39yN/3paEye2TEAOMQRnt7naG5ol3I1nddxER14FM&#10;fy+pghiO/KI8OpmOvqepnyKKTzjuO3++aszMDOuO2AMfcnW8kXtkSNTR+5/8woV5fXfcH8LhiZiP&#10;uZ6mR/lMRP3L/Ebl/wBqLklwlmO487gPdY9FemhXzUaQ2IiI84H8q68Yj+jhaTryf13MikZb/UQE&#10;zPXqAho/MB5ak4IR2Mqp0jEzMlsMHR7mVk55+cl13SgpqXFw0D+Ng0vkUSWj/YWF2nNapnfcEtgr&#10;MY/9MT/Q3Wg53zruuBo5IjVanL4j3PjLHxutq2rXQ9yr+9ZV8amuKwm+JkIwk3IrNSJJcmWEE/z+&#10;NgsIlqBgycROTdaRgElQu37AIxTbHYoAAeyhGWJdaFfMxNWYdyS6pTh/HJbbrXEXzxElC7LDUusp&#10;6ZWMgqwctiCVHUz49Q3hYHEhmdAwcw2FKbNQ2xD/AP1f3P8An71tt9uMO9M26GzdAinyBvxSxLOy&#10;6jwK1WPyHuZmJWUwQxPUyUzMB6nbRBj7y1rUOCdzoGSW8vux+oXCoTjLyJkbGhSsQP15SJKYMTHX&#10;ZCMnET3AxJeK466/5n631E5F2vzDAJI0xg+KoQ2JZOA+8e8v/EsvYyahBBz8p+MzELWZx4jH+6YA&#10;ZmI+/ooiRHqfuJ66wRcYeZTJ+UEPszyqsDUFDET2gct8+ANoNnHeaWBn0YJbGGk7AfF2xyySw+vj&#10;CWQYsIDhgzBl1/HuIZFRHnEAnfkIYyYR5NWvu0+g6ua4q5jUA6GNpUUtL/OPZrJigbUr/LE9/bCj&#10;6jqYmO49Cog4QDWo3pkclmKj9h8ffIQfD2kDWEOU2F+CAzneKhERUKfj+IIiBGCX+Ua4ARgYiIIo&#10;L6iJiPuBtLEwMSyPt4y0t4pBXBfz5G847nVbV7S09OpI0qenXsj0S5EUGj6nqPJZHJmMzEFIiUTE&#10;DE9z/LuoEq4vs8fABPxznNONPRjMn3zVIcywec7PlVdyLNx3IskCrGlVtKJCyP5bQqsARoOtNaDI&#10;JcQJFgecnAi2C5m0JdfiMTO5/XvAobiWQGW2CuDwvC7zAFMf+juV5memvnrqGjrxsWa+iuLNhsdw&#10;ZMsGAfyKZ8fEPGFxHSlrCIAdjptjkMld2zJIk/dYgS43d3hoBKFwNecBaz5eLZQ3q/VaBjPclDEP&#10;Duf939MmZIomZkvH+u/5THfl0bkcSscjz7zUttMt45guYGEHiQWafaABXgYFRF2P3Hxpgf8A3H6H&#10;7nvuJmBkZ/5L+pnEEjCIwyz7NLfP6aCET79sr/CA0ERWTQqhpAuJOanx9TBfNXWBSHnM/kBKi+SS&#10;GZiOiCQnpqiAwA4ygMEgMYCY8v7sAShMg3n2W+3vj+yUQQjl0l1jsrtqhh2PkowMWmSRT8ZS40tV&#10;1AlA/wAGLAgEZgf5xA1ZABPD/DBaC+3xzRoytneipPw+J1W3T5NVWtajr3SmIIJMlrsz35H1J/GR&#10;x/x9QUzEfXUR/tGEFCDCYhRHIAGWB8YaM9m+3fn3rS2NjY8ZPEIXi0gT+PaqsTEtdMgAhJ/KJgcx&#10;4nBQoRgpL7jyiXQhkA5fYL4Xg+aEvAiQRH3JzriMCqo38f3KC1mTl1MjJxX3jncrp2SrqhTiXEFm&#10;VmIgflsH5QVH5VIJxQSyAZYuYRdcULrXD8DgrZOp1NUE2ljhY++PttIKa3tS9rKrry6WMdhI/In4&#10;Vfi3HsZ9A6CI3eAmXZQ4zmDKZ8P8Yx0XS0WgPe/hyXD7anisXE6GlhlNQn7vDG62MultPFUX138t&#10;UEMHVCvJxEDM+YEdJvSxOPGBmRZ/czMTMdxp+73nUZeO39lACxDBlnR8jspOTwWrHzeP0xETERLr&#10;/nuBZMf3MlE+J9zMz/YxM/ZT9z6zdcfJ23gIfZj7s1rpEwPOZnRZ98TOKYF51Uf4+I+Qz3A9z/wP&#10;1/GfKJjv7nqfqYGZmJie+RuMSdyuQI+f0NUJ7hLOADmO+cNMOoTWpadYvycpSroz4wVJkpUwPuI7&#10;U4vjmAmCk2fIUkH1KigRgYouO9sA8HP5gQMhhGBVUgYKIZznw98EDsEK117OhAf5MR4IBjFPCwTC&#10;cLRmC8VfFWctoERQIMZZBMj3AnH8utLjKI1IAXIDC1OGGagnL3BW/ZHHwczUZq65SiwtGcVooHys&#10;UnLTZaAzJCUEtRGUj1MeMR5TEdTERExM1fZgIoayzlhbHIqEiAZ19s9vPeqb0vdZHFKlsUeS0Vhl&#10;5ZttpedbqYEzpPYZn8EDIkys2GQkezWcLiFxzJRLAjLj7hDu1WuAnLQKLgaBegkqYcLlcclyk7uj&#10;qHVybACyqqoJDZtp6HxcsmxMDXKYgFMlPdrqLChWgkubbeq4MK1oxkjnnwIjjFLiAG+5JLfIXIP+&#10;pFZAPjth6rVcrvRG2V/EFd7Tg48GsdcmvPxr8B8TAHMUvyIZgSku+ltotD34znidwDBXOcG7ZmcT&#10;gCQiBgFsp50qYM7BziFbKuaiJgO1vtudca6SLsnkZEEEw56InSXmfYx5SID60/fmBrPKn/I1TjJR&#10;G8SECAgwc5x3CZf2mxIz00AgfuAFMRER99xHZn9REzP11MR9/XXcZJAzvz/oZzWkHtrLUey54rCN&#10;e9nu+WndfUsx30+n89N8TE/Ui6qwDieomYny8oKfr/2rHAOIOBOCD7Q6htGX2mWWCGS+3fvU6j3Y&#10;9xsaYFXJ1PrjM+KdijWv9zERE+Vtor0HD5dSQTbVIRMdHHZT6nRYQct6/ZR9tiOM9DEwR9xn9U0c&#10;U4Z/6ld2qysvZ47mawNla3Nw7FjPYkzkhlsovHoAyvEj3JjYXP8ALvwEYmYx/LWz7j9QBj7OdVOg&#10;xslhDlMfPt71aPGvf/hu9EBcq7eE7r7m/nOsU5PykZBdzPGxE+PUTJuShZQUSsjHuRybCMI+C450&#10;wdJ1k2kfvs/yq4s3WzdisNzLvVL9Up8RfUsLeHl1EyBSsi8GD3Hmo+mBP0YjP16zjMc1KkO4/wC8&#10;f/j9KV++lKPSlHpSj0pR6Uo9KUelKPSlHpSj0pR6Uo9KUelKPSlHpSj0pR6Uo9KUelKPSlHpSj0p&#10;R6Uo9KUelKPSlHpSj0pR6Uo9KUelKPSlHpSj0pR6Uo9KUelKPSlHpSj0pR6Uo9KUelKPSlHpSj0p&#10;R6Uo9KUelKPSlHpSj0pR6Uo9KV+dx/3j/t/cf3/29KVC6XJeO43f7tu4+Z4/3+fp0qfX9/XVh657&#10;+uuojuZ+oiZ9UAnAJ8B0pNs+8ntlVKRZy7OZI/3NRdy+M/1HYlRrWBOO5iOwko7/AKmfWv5d/wD1&#10;PvH50pSufqO9uK7DCsW/pQERPy1MZqVH/wAzAfubs5n1H33K4HrrqZ7iJv8AKviE3sHB7P8AeVSl&#10;LU/VDkq8oxuJ61yf6idO7Tyx/v8AvqqGuUx199T499T3I+qPSJKJXMErKbWV+VUBlY9v7r/OnSJe&#10;/UxzZ8zFDH43ngX+351aF949x3EQyLtRRTETE9/izH1MyPU9Rr+UA2SUZQ5xHGpjgkmr0lmcCfzi&#10;M+SPzpeue+XufegRDbq5wlBRJU8vKVMx1JT228qyQQP9drIS+p/l9z43+XYA5LIycCeFlF8cMTF+&#10;+094MGHP5wDua8s0RItTm+3PnMSQI5K+mr/nvqrQYofGf4xAAqe+5mf779OkWyLB7gFqJb3o/lWx&#10;baXrGSH3fDP+ufxFmPGHPuaOmoy6kT0dFss7iSlY/P4QyJieyZEGCvMfmIex8qX/AOIe1aezKBx9&#10;6ISchmUwPZY0wx4ipl6+PWKBL/0g9jT7jxl4rme5+mhYWfyg0JESifi+vGIkpGJGcyRCe288cj34&#10;7xQRgMPcTkHsCV22fKwwOUVGqjMxK6UxXWLbjrCZfJiPXfwjPgT4mRUTghYH1JysYEQjJZMm0DJH&#10;tMRGfargNEkv5R/tKzrVL54+rdtlY2iaREc9gLhkIiYmJ/nBffX/AD3H8on7iCn66BciRwY+35P4&#10;rH1E5weoA+2pI8eanUY9FIlMQJFPUjDZ+SepgYmI8pKRiC6/qBmO5GPOIiYMpOK2UHyQX49zxxxq&#10;Kl1Ioq8BhQT4REzIR4z/AC+/GP49+MzP/H8o/wCY769Rk73L2vfjf21UBABBwzEHZgbnvEVuwyrI&#10;isUjEfUdk4Fz/cj9dH3PXcx9RM+XXX/MeqVxHfj99/nNUC0lqT8YHsWJHua2gt0kD5HOcZR9/GRO&#10;e7rsZgRBSTnvr+vvvufso7GJyQe4ewh+c/FXssCJ8gfv86+P3mh4MYWSpiVeJnK1T9+bBEYFbXLm&#10;ZIpiBiIEuykhDqJ6vH7cH9/2ofynD5x3pkq8iWCY/DxU9TEBB2GR9/13BR/kmehjqYlhRMfXc/ce&#10;sqdNYMh76WX8a8VDHvCCSx27Ah4OwKri3xDkc6Vm7xW1XwqOgyLGrnqGx0638jGFarvmZiq14M+J&#10;0LXC2/GpsDLSYbMECPqj96f6DEzmsiVnROzhAxuRgYRxWld4xzABAPwqp01FMx56T1HYZ/62NL8F&#10;xETCkiKTKZYUyZwRT9dLbgB4GSCExnhyxvYmay7pYImO/bYGpQDeKkszH+4XdoWKbvIfth/koKOv&#10;7W9REuYme5j5YU3xjvxmO4nRucFPwATmqMBBPOH8vXdntTgrj3x+LK71R10Xg4v49jHlARC5gZj6&#10;8ZkpmB77mCKevXPrktpPEiBn95OVWvt+9wvh6nIqUXTYs1mVisoSgZYsHLj4uwjzWIlXOHSE9xAw&#10;8BKfuCGZiZybmypSJlor8oE54yKIfv299bJ+1Smc2tDTC3+MKBGBXIGVh5lEx4sKFrFSxMZIiApY&#10;Qz4+JzJFPpNqF0jIDP6cZORscHMZ7mIk7zwR2xxUmdvj8dDEoA4+pgoYqSKehnuJWUf1HX3BRMwX&#10;Xc/Xq/SpktMn7+OE491UeMz4hGfAKMb9t9RVCWRoCszqP8fbJVPf9xENNQRHc9dfygfL/t19LVKI&#10;crOH3GRr7inORtn9nj2B1VQc118yLi7ilWOPcppf413yry2jopEoKM/VOqyAsU39EKLEOE6TS81s&#10;AIapmbsMgvmSBO4QzgGJeKsAwX57tQf0hjYzV+V7mnz6xc/CgM2vnXToXNFqTMmvol4MXRqTIEUJ&#10;YfidltkVC6P8XzuWSxwHcSAOQDyRw0I3mV71gSM98Lv3+xGd06ZNiKp+edUJhlPZ6N+VMsuLspkx&#10;CAWisJT3MisJOev8hlMdz2HpjNxZPf8A1xOMtGsdTMcHC7LIys+ZmmpKNi7Pk5heE9TMeRGJR5DM&#10;x4iaUwX1Ix2H8p+p+u5iu0MBA5lj7/7NDr8Q3AJ+Ud9jXxeQ+qPTqd/4v4mTZShNYphsDMx8SSL/&#10;ABTEM7I4OV/zUJjEmM6iA8jA2SS//XHjtloA5L/DjeCwUB7YDk81K1cipBCUCu4MDEHK2iAqsM6Z&#10;Cmkx/wAvhITEyUIk+5g5TIkEENxTAwZ1oMI9yfCohokPCagQXt/BQUzTWvA4+IwINphPfnMR8Pl5&#10;THUl3Jz3MyRR5TMeUzM/8x6CY6icIiOeCeN+1EyIEQck9kd+/wCdbSMnIpyx1ZaClv2+a6QI2f3M&#10;dyvsyKZnvqJCJKZmfLruBRHIypN0ymD+94dXMcLBn3/c0k8n3+NpWIE5lK3WKW17rFSDqD0rNsLe&#10;p0Kkq1gQlbElPwvGe56YMEMNzED6Qo57BRQBmCiTEZyES/iIOearQveinv3L3GsJaZ0KwLVpW027&#10;KlUAcPYWJfW/6hYu6gkfCJvNffYkK2SPMlkgMkECchyH7aHNaAAGxJ7gyZHvmfHFa10h0yrUbl+3&#10;eEO/krxDIrWLLpOGODzdFpx9McMHa8omWMZ4RJkE9LbDk44Ofhx7vwazdcAw03Od+FkHhYxT5lk6&#10;qtVetTlKYiYUNm8ULGZ678YEzOPuYmQlvkRT9jJT5TTaJJMPCZjRLYjZjiKOHkmZOSQ9vjD2cxTG&#10;ujdd/MiQoi6juvThhSJTHf8AnfYZMzE9xEzEf8T1AxE+p1ARJAEll+CENx+zQxz4yTmJbfzya124&#10;iHNitavGxgGuSS1cLGDMRNc+ITCmj/XTJIlg2YgpEu+r1T+EIEomPaQVhZ+KhB0UsBoEPYyYWMHz&#10;Wx/pqqhiof8AJLG+QAJlEtZ0ED4x4tstZAAUdDHjEQUMn/jobjL+mIh/Beeyq4z9muXgZ7+Nl7Se&#10;JZ6XjareNNv8eh8ClUwPQwDFTIz8c9QRKLxEpiJiInsZyzyF/cNkBo9jtoUXA19hwF53xjNbd7JG&#10;AJiLNOhZ8ZmGPQLqR9RMx8igao1SRfXmqwHXl2STn+M1kXK4ld9xucfsjNNvsY2ZD+F7vVKdXk+V&#10;WMqXIwTlXahzaS6HfkZt6ECQE/OuwIQZBBlLaVpSLae4IlGvwbOGT3PMuYXuT8mrxgPPP779sVG7&#10;vNsK2llBSivk1BnVmsxow18QMAqJrMG79+YCw0A2Q6KGL8PD5AuRCTXGm/32HZ06clr4Bjhg8ZI7&#10;aApV8uT3JzQJEZwUiaSJKwH59gLPxwxbXoQhb1plbINy67HFBdEDWiReqGW0GwkWUBA6YEwW8cUK&#10;G/cxhtA9k+C6srO15ChXr6Ep+cFrBkHKfyTb1PkUipjzmCmIIRFS4gCEJAZH+GhaWw8ffiQjiDj4&#10;qMcrR0GM5zLDGe2tgb6Cn/HWaXfcx0pkR2XfceRCqOpn/bPj/U/UTP16vTcTmDKMrMf6Io+35pdi&#10;kf3itiLNrx7RQDy8oj/MyUj4REzM+QrZMzE/UCcQP/r76+pyLSzMyGJ8tzteeNmdhd2F/f7VrNDk&#10;5n51oyATCIn4zBzXEyZ+hmBeALkQ7mOmmBTE+UjET5aQKEkgDGsZwQckDIORRnvrE6kYBjPJ+1KN&#10;qtaXbW6+rOEjXYH5WqtlcGwpRlA9WKxVAFxdBA13mPicsWZAs59QkAgpmDn2HLPh+YpnB9xI2PeR&#10;nHBTqM4wzH01OfaOtn6oOZLKLnNVDBDxJblpsqrkxPmYwcgmVQQSJTIREyNwcBHfJLOIQMywdh4p&#10;JTLRZncfBSKxzo1Ls2eJ4yZDROi6yTrDHH4A+WExklEx0MkYBBCsCGJHxAfGJiPqdRmRaEAAe/tu&#10;R7gcUFohhpyhieIS8eBWC5YwNOouyzKz6OQRSE39mqNNbTLolfhAw1WW9TElHSxWcR2p4yMxNtJw&#10;yduZCxhrGu/FWIgLWAJ484jmlWjPH1MR+PxRdt0JCfy8lfYiP8CKFjoAJBBQUEoZtzJTBDJj2Bs2&#10;CT/rvy590YxgVlW+/ZvZ1PP5cVY1Z9MFfyJyJ6nxS9qJkAmIgfpLWiJFEx2Pn/Gf7OOoiYergEQC&#10;mYhwR5/txcqfIj2fwce2K3hbXIRgSEv5x32YxM9/cTP8pmPr7mP6j+X0XcR6I9TKCgAdu/DJSTGR&#10;yI5WXnC3/ojbbC+LcLQgrDfIQgZjzFbnTEfciMBXU1kxMl/cD1Bfxj7n6hbWVsAOcBkwvD33qaZA&#10;z43GpmZTLkCkHao1Lx/ztriZAjEgoWQfAGMxAzahMCo5EpiUuISieplflAz63/fx2/wKENntCK59&#10;vB70lZ5YWlamh+6xFqvAV7QCiuDaLynxBVqK1k5BpzMdNOtCmBEmRxHjPqEiWX2+yeO5BOHVI3LH&#10;gF47e/inhXCVJXIhsaHX8o/xtTAFP1JRMAnqY66/s+v5ff8Af8c/SYRJROcyTpScr/AoOoZL4AG0&#10;OYlY32xU9mHq8aaNrj2+eNaUPh86kqMCD7iRsIOSr2hmZKSGylwefTJH5IgofQQgkNI6kARmO3c1&#10;kglyO3IRDX5HwNk0z1feL3Rzhtsbvcf1K6VlPy6eWquKJgp8pI6A56ymImJ+zLrr7GY7idGyxQ35&#10;j9f38Vk2L9xpn/GYb1UtT/ULzZDBG9V4bbGfDyDrTynRLAglDDTu3VF8sTJDMpCeomeiH7ify7Ym&#10;4cko/ZCH3qC14fuE/EneTqrIyff2q0R/fON3KZz9SWTer6qpjuY8/wDqVZBhE9d+PTJHvrsuu5z/&#10;ACzKII7gj+85OqdJ5C5fZ6edbWhVhY/upwfakVp2V0bEzEfj6yzzD8i68RF1uAqOIu48RRZaU/cR&#10;HcTHrF1t1un4X3wvf8qzVgLcpwCxTAYs47AwMTAxn+iAhmRIZ/4mJmJ9Slffcf8AeP8A8fpSv30p&#10;R6Uo9KUelKPSlHpSj0pR6Uo9KUelKPSlHpSj0pR6Uo9KUelKPSlHpSj0pR6Uo9KUelKPSlHpSj0p&#10;R6Uo9KUelKPSlHpSj0pR6Uo9KUelKPSlHpSj0pR6Uo9KUelKPSlHpSsbXKQBMcwFLGOyNhiADH/c&#10;iKYGI/8AeZiPSlKl/n/CMwZK/wAs49WmO+lnr0CcXX9wCAsE45jqe4BZT/7eqBccWX//AKTSl5vv&#10;R7Yp/wB/LaM/+ykX3TMdd/UJqHM9R/fUT19R/cxHrX8u/wD6n7UqLs+/ftmielbF26X/AGqYmvMf&#10;ff8A67FOuv8A/Ef/APqJmH8u+GE/3p0rTb+oDgwrM01+RWiFfyQuvlqkzj/iAhl1YyX9/wAZKCjq&#10;Y68uol/Lu7fP78c1RaSV+cfv2quuT/qO2VZWpf4vxJQqoVbFmLu7ZJxiNdLGn8uHSOnYMhgJli16&#10;omMzAx2Ux3ei1O69SQgH9zDHBE4VXoK/Y/NEe441Ipmn75e6HMatS7X5PRo0byVvD9gp001DBwwY&#10;lXuWqjNKF9FHXk9bQiPFowwSidiz03IY7lwwRwMj4+SFpOPcqB4PPx8Ut73KNl0Gna5lt63kM+VN&#10;mxesV+4mZ6NPzEjqZmJ8YHvv6iIjqfWwAJttAREi0MMSo8+/mhBCkPEeORufvmldLMRUwbYdZIxi&#10;fiojEwJdz5A51gY7kokIklCzr+UlJddTbmoYGoCJMggA4Hckv3NAgmTzCYPlteMRut8rlV8dUsOa&#10;xl2JRJtsx4RER5jJNVAtOJ6iYDofGJAhKehnSsnQxifzCB32mkcLIKZzhfeDpy6+gzrL4Z/0LBIl&#10;x8f+aZBfUeMkQSsynsu58ZOPEZ67nvznRKIdxPTAI2AsFkJRyIYNUg8f+Inyt/aB+R2l8d0S+pVJ&#10;f1E9CUR39T3ExE9l9fUSUR/z3Ix1OepEKQFnsmezUbA8Cp03cN/vaW8/2qaq8YfJxDlN7mfv6MJi&#10;fr+xmSkymY/lMdRIxHcwM9zDc8bRMt8e32hhTWhZu7sufB+3jtWw3iB+ZQxM+PUlENZIg0ZKI81F&#10;BiR9TAwwYiTCepKIGRKJ1oLDOZfvPC1xVFq52cgMISWQWGo+AXSlchHDdjOXyYKZYe/ZmjnXh8al&#10;3N0ABxxTupKBizWurHyqXRFTfyERXalwsl0ZuvIJR5Pnq9vG8GJxQFBEHkuX+ujGoeXNHJuKVYL8&#10;Um7NgClZBnwLKlchjoQZeeSqqyiO5NQuOwMlMxWiIiZz1XXQAe5B/UQA9jMRqqwpIbEb5864GQAo&#10;r7L3B+pFGdXiY78YA2tBU/11D4UiW9f/AKKgj7jop68po9MpkxhAZgdlwz4OVWDeNSjGBE9ilxnv&#10;mtWeUaFyOyW2PPr+IlCEz1PfXY9v67mOu2z5EXfhM/Xrf8sAkjR7vgkBqHz5VVkopCJYHyxInjLT&#10;ivyG6FqBgV119TEyJCUlIEPcwcwQEQ/8l5TMHH34+P1NjT7yV+ZzEBKVmiIyvvJbDPnuXOSRUnXx&#10;LbpEROO466+KBH7j/wCr5IOeyL7gpmBgZiIOIny9QnJPk/6E/GKpMJSQnqeJf7are/0xqDPYosMG&#10;Y68p8TgomYiIjwkpH76j/iJ/vr/j06gcL/Hvkd/Z1EQX5KGGvZv513ExR4vbeEi2qS+uomZH/j/d&#10;E9l9fcdQPffcx9dT3Ew3AFSTmB+8bq/rBZA1rAJOIP2EfGn7e2iELNG6OdZ78PJiTsU2z4+AxZpi&#10;xHcffj8iX1myPcEZx4hGTcQioL7kH5GvhEaoGGBrSie8PGUwOTATK+xTyOSTw7lpUMnkA1IvIckr&#10;M5OvVJUB+dltuLXHzJMoVczjZYfQkgMntUaHMl1yhhnyCOVz/bl1oT+/3nWO6pjLlXF8Jyarb061&#10;s1dooZ4latEoCKDNa64SJhDB8ShrBlfgcFESRT6x1DHSCTKD12tkIE+YJq9PJQy4nxzlxPvBkFc8&#10;vWzH8PIq51aOuj0LEveQ99eU1q8JWqOpjyE7vyLKJj4/votq4qLQJBbZDBBgiY2R3rJQmTC1n8+Q&#10;JzxUqzkksHuSrEfQx0pUNmZmZGZgoh8RHXRQMqI/r6H67i9JnJ4IKLSmV22TzUeFDw8v2fgvBy6j&#10;ybp3yEkLbKzLy8/h/l5wPfUScpEup+vIAGO/GfCZH+NA5E9KMyfMR89tBWQeRgc6Ev5Y17V+BR35&#10;KfKowvqe4afxDMxMzE9gPjMT0MfyMojqZjxn+47RhbaZK3Oc4JpjR51OOTr96qQRT1Pkn/5etYhE&#10;9GPxvP6mYj/GwBGIiZ6/3T/2+pn7BHDBP2IRBI495J+L4/17fERW1ocfsaCS/Jf3ED3CzQMgE9DM&#10;ESfofH/k4DvofuR9RbNohmSSfykcdpeam4gcKfOSJz70n/6cUlkVtWoNf6k1DI1/xHqiYgm1miIC&#10;yIiY8lH8blwUQxYjPcUqCLQXAgOcDG/26s8n+w/y1X5pJHNchOc7Oo1FdNssBcrsO7mJXTTZki+A&#10;4jpl0lxDIrGIIJZFMHjqc/lD87jCz9zQWgkewHA8cf4ppwtnI0PlS/OZXMDIpsMJa1tGVrImwLnD&#10;ZI5aTVH4DYiDTJmyIYMRbS93F8F8Tn9C9VCAGOTr2wsmH/qt2yrjDpOPwF2pOfuRWJLnv7ntkjCx&#10;nv6mZKJj6Lvrv1omSZUZK+xDG8ZXNRD38mSMPkhHlcYqJJOOgoisinUCPrpjxiREp/4UBOmYjufq&#10;YH7iZkeo69JubOcQwvJEvmJ8ihAbQRkyvOnuUQ998lfRCAkUKuvgPGQJFNsiX8ZLqCnoup7jyk4D&#10;qZ+oLvqILbm3O2X4KXAOT8HGiWEChmde4WuD3rbjRaUQU5+jAnJQXkMJIOpmIn4zISmJLymYHqe4&#10;7+/7F0hSQp7Algye4UcSMU8fHPitykFayJSmhTW4oEzOxUMmiX+0TkuySyR6mI6k+hjqI6HxgCAx&#10;BRKRJPKEYiT8iskAkQYIHbn4/WImoPQr61WyU2NezWSwvFbAgK1WJL6FazrrrpBkzMCANn5SmRie&#10;5mJ9WE2YQybeFAkdgeZhGqIgT5kydg5c/G8VIU6OqrpjdfUKYLyL5LjWj1/URPlMj3IlPQx3PUf9&#10;5judQDA9izxwXV+IjAxGYf3qB3K+XcvHU1M6npiqE/EzYhdpdhzVQwFE+ywVUUiRx4xJrNjluIxk&#10;PjkZ1HakRjke2sFCJqGf9/2O/B8VE0uM+3OdtX6rMPjWPpNchV65kKKi+0RoGFNsyFFSWCpX+KCP&#10;RsGEQYLApCRiggQVBGAII2OczsaGUAPeciST77EaCY7U01PbfikFFjPsvIo8ih7rT7oxBn5zAm5x&#10;QIddeMDMjAx1EQMdDpsxjEsMnv8AGjlboiDmNjQ4ICTB5BqdRQVQkVNfWcPXQhI+EyIx1/tmS8om&#10;JmP+J6mI8B9YJL4TENEtnv8AsYGAOht8YkseY3AIxUsk6o+MLVMR1M+Ij4DHUff1H9fff11E9zEz&#10;9xPqFEvtJwzh7XOMVR+Wa0tWvj6wQNkkg2v8cmxVtNawADMmK2O6IlLiZk4juJGfKRKJ7mdMG09j&#10;/wBv1MyCcjANQvI4wt6PPmoVvG+68ujRdaLohW2V07dxlMxiAQNtyF+RQHn4PiwmZgonxGR8zyhj&#10;nE9sYRZ7Bb2Af6QUF+rPd4TFREk2mcl+NqhWSHjFCbKfmZPRebpZX0bozMn0wIn4IH7Eh/2jEWlP&#10;PUPtPtuqO5USSx+gPIaTBrWs1/3xMqmryfLZEmCzC1Seo5n+uwN5FIzPQzBeM/c/fUx3oKYQY/qc&#10;yAumdv21QrRPAgjk4Ij9TzVNch9rvcffq6CeNa+IdFo2EeW2zQqwyx8ZDXsIKrTtypiDmTh4iQGs&#10;5WsnKmZKdBIi4djx2/PjxQ3aFoISMh6LkPch9opm4VwX3L4lxsat9WXb3GIX+W/JsiSTaAF8dapN&#10;8aZzXrxMxXKyIS95vuPGHPZPqixJo8+Q4AKCKA+/NDdkyFhnychn52eaYcvA5ATZPbzr6/ln/LE2&#10;0HMzPflDCDzWUx/H+K7Rrjrxj6jxLpAACWFk8sRmNrOucAG4skoc72FmO7MICrCo5dSuA/GqRKP5&#10;eMxHY9zA9TAh1MR3JeXfUxPX3JRHrmSbl4UA8ny8P25FaOIBJG4JK+e5J4Pmpoa9Uh6ZXCehiPE1&#10;rKfrruP8kdSPQ9/1Ef2X9zExCxlSXozz7/GYq88f2z++1L2tgtMfLMDPr/YmxhAFZ8DBdkKHIQfU&#10;+P8A9Ys85ElwQSz5go5JQCOIOIgaQGDUGSyD24yu+FnfalcLN1PSrFvXTbFncuTn3Zy1pEjmRmw2&#10;iYFJgIyJrlUjJeErOI85FCUUjJmTCuH7fer8fqvnHJn71iYw9BJSGywbcCURLMyw+vP3MALC+FcF&#10;5RH8gYuep7kRGYGB0oxB0xHcBQcnRmRoRlz7S/gESvCS7qn+U4fuHdeQ5+EWyuv5/jtrWqtVqSIZ&#10;giqnoHUcuJiZGQPwBnfizvoWRCLiRg+SAU4fbG9maMFtPkBCTG0spHJrU9tsDnedRK7y7it2hrA9&#10;5CDGUdBgippxWbD6di1XljFzBjAMKa3nArhNj8hrs2ho3KSWOoEhajn3Per2bWxvueFOPfs3XN+6&#10;uzNjeTfQlEzIm+k6F1u+xiULcBCTC7jyaImZQfispmPEeqFoaX3M/esks/UoPbpRwwVOUgOSEZaM&#10;7Voaj5qUkv0HrhRwNtsIk1EQgU/ivsUzWQSQzPaSDxmZiJkoD0JhtAI9znkL2giKoAyPzg90Ib8b&#10;7VYtSiAVQl1WtVdI/wCUFRDViUzPUQZCPn2PRdeM+Pfh2UR5eudxIME/JT7dkuc5NWCDlqF+rflV&#10;r20jETPxiX8Z6GBjsv8AdM/Yj3PcQXfU9xP39z9FGYktyyV++aRveu/67jtL2sP0L1P5JRRvnAjJ&#10;QCUE+CkOpkRAuwgu4/qZj/iJ/qY9bBBgonmJmN+6H5qnnX3/AN6+6pbLdXqA0WYr2yPRm2qqQeMR&#10;/RshLYb0M/UjM+JRMxKyj6nQAYIPJLazIxD4EnRAxPzMYymBifulMUi8nLOtwDIrMo3kASk6VaGV&#10;LiwmSOQ8yAgNsT4+MWU2AiZmCDovGBtYQhTj5x+sUOd7wtD+5Gdz5Tj90bXHM9a9e6q5NZSqf5S1&#10;/jy1gDAedisJyCWl1MwITCiIo+LqJgR5m428IEh4nDmAh8cYFWM89jleOAfnSVM+NyO7vLC4VwUU&#10;ZVLjdJeKYXMfbSbINl33ExCqi3QRx8L7VNpD06njYTJYwoAGZ/p/IkUSb+/nfC+cQmQw5wfOt7Ic&#10;VKqcyI3tew63e+Pv6ZWoVrNWrlBMdGn5rlpwj4Q8Fsg49dOgiLmSjJLKIkrWPaoLmSO8Qo4lmVtF&#10;e9Z6WHXdFinW19a/P+O0yBGulgCBz8Uga67DYPnBeEQw3fZ/z8TKC1ETrQxwJVSdsGVtEnaCWE+T&#10;umBGc/PUR/kWfibMkSrjCOZL6iZ/ikSEvEYif+SGezgjjyiMElKM5/V/481DlrAJzA9iAwIJUg+1&#10;atnTQkvFson+MiXj8n/H9REGPX9f12QxHUdxHXcMvnHw34S/aq5Ev7ZzGj27bbrayudaOEDAxNy3&#10;mA0oI0VrLF1WH/yyUCyUEUzHXyEEsmImImfvsQCA0Yje/sdvecl1OkHny89/eTHk5DkbP6gPdTOg&#10;Iq6VCwAmERF6jTtkYSRQU+VanWeYkMjPUMJozHUz9z6z0WlBLuD+bKVRWkcf6kBmUcn2ptwf1Xck&#10;V8iuR4PGr7K/UtjK0NDIfIEfgHx/nV9KtYYU/XQMQsj/AI+S/uYybBgEvbDH6Ie5ch6ENiwfsT+Q&#10;/T3roDhvv37fcxsNoK0G5Oij4YOvrLFFdkuACia2is2UGj2wA6N6HSc9fBHcR6wbbhp89M+Yz+dQ&#10;2ka9xV0iUEMEMxIlEFExMTExMdxMTH1MTH3Ex9epms1++lKPSlHpSj0pR6Uo9KUelKPSlHpSj0pR&#10;6Uo9KUelKPSlHpSj0pR6Uo9KUelKPSlHpSj0pR6Uo9KUelKPSlHpSj0pR6Uo9KUelKPSlfkz1/8A&#10;l/X/ALz/AO3pSo7Q2cnIV8+rp0MxH3/n0Llekn6/v/JZYofr/n7+vTMCTwJP27T4nFKTNP3c9s8l&#10;H5Fvm/HTDx8oXn6KdayUff2FTKK5aL+v/Smf+I/uevWhZddi08TAbSZW/wC+KVUu3+qng9BhJyMn&#10;kO6UTEC8atfMpFHcR38l2zF6JnuOoLNGJmOpKO49b/k3KbrbcZZMvQjI57pUpP0f1Y2GV4HG4Yuv&#10;ZKf/AD9TUKyhYxHf3UqVqjWyXU9zFxUBETM+cx4+tD0YZuhOBxl8fv3q/f6eaULf6muePUEJThVD&#10;MS+Q05zZ+MpMoGE/laFoJnxiJkmjPUlIyE9Qcv5QTBYH7mPnikKPd+2Pn9yAma/vf7j7KAr2OTXK&#10;gCRTE4y0Y72/J9R81nPSiyQrGelApyYgvIj+WZjxtnp2DADyQWRxgwdbHikaHzo+2f79oqubVq1p&#10;HLtO3e0mlMnJ3blm037mJHs7DGsmJKIGey7+vuZLr1vqX4UMYCLHhAj29hQZkrun9qypJS4jxSsY&#10;meymSjqJ/rqYnuO4n/t39/3ERPcUnM4BGyW1JwiJnvkgKqSH/nBO13njRqXqXcuOhtFXCYL76OZm&#10;I6nueoWUFMl0IxEh4xJTMn5eMT6iEMDiYL7l7AX5igIlgfv/AA+TjabJTfReYLoeNqfEznxS8YSu&#10;O5k3GalIrjE/cyTiUHcf5J78hyWmY+GzogGDCgVsI8lYQGeXMlgysElB1JU+Q51No/FQm4YMGOlD&#10;4qmY+5gWkQT/AB/ofjhi++ogpjv0NjGUCHjI9mB8sd8HIIUsyx+QAl/E+QKzbHJ9G2U/t+HSkTCR&#10;k7ofjuWMxI9DYrk4j6+xBkgMhHcjHUzM8+iEDDHD01GdIeZFbFxP9JC++eVXPlLjvJMnUvfjMqZm&#10;Bea29OVXutsjS0HNn8mc42V1yulZ8TuyhxH+PdfZFEDW+MQ1bZ+EE44wzjO9/IExWSSCgw3nRPCY&#10;PwTJlmnOrTy1HEMiwwyYHk8xXYYsPCBYAJl3xG2WRBQwvrwmOhiZ7jYGewZEgx7a2iPNZ+nO/cT2&#10;TPuT3RqWltT4fiQqYhRFA+S47BZTJEIs8ymYKYEj/gPRSXUCMREBMBSWfvrC2kf0FIQS4zpvjneY&#10;A7AZ6tkUF/jUP8OpnykpiJmIGP8AbE9z/cf+0ddT4yUToWmASUdd5P6P35qArT7camO/iamFbpBM&#10;QTU1xHqJKKpukJ7jvoZke+o66jyiJ7+pn67ws+e4wuz2Pu60LkIIcAfJeghMTA4r7bzF6mCFNrLM&#10;zEz5mldGJ6+5mIIbczETA/f1BTPceMxEzlOAABOSRs8Dgyk8TAqg5LJQmF42sSO2dCmTH5NtXWwI&#10;prgsepa+3YGQWvyjuZka65Oe4mBAepmfoZnqZiX2W2gEv23AWdrLXMuqbiUhnZA2AW24h/Ded25y&#10;bU0hirTqqNf8h/KJfXylHmsjQuYKBWQ/UF/uMZLuYiIiXTA6iQOyH958nJ4NR3B4Kl+whCQZc/lV&#10;U859nOQc+otQ7lGllSR1n12DXTYmm6oYkpqYI0tnx8eoFr5CZ/mQEU9Ti62wg/UQe0hY47oDXtVJ&#10;uUgEsGATjcy5/Xx+5/tno4NKrnDbTYVTQCxGVMrjAhHU+A/LY6kiiTmSJrDOTM3EREU9LOgD2QP6&#10;ItAt48CskH4QlGSfcw42ilklvzMtdMIGymC77mSAgEhLrxiJMlGJr7jsokJL+MREjPnM0s4K1z89&#10;48dqWhBwBs75BZJHHYyCIFSo1KamyVdpLiCKBKQ/lHlEDPkPkS4P/wBMkAK7H66GY+laIQPc7RfY&#10;D7gQe4qUQ+sogGUlIwUT0sIHy8SIoj7IpiCifE+ggiHyieoj7yQ9kZOQZwNYzHct5oCF4Q4MaLQz&#10;n/KpjDRNQMerGStY/wApYxohIxM/8CI/IXcz30IF9+U+MzMd5NjM3PlCf1XaruBK7d45DPtFYw5w&#10;IjP+NQdREdTU0QnvuY/jFqsiCiYnr+BfXf31Ez6IBIGH/RL0WVjSyqMMSB5Pln7YT81kq89iy2Ex&#10;T0C/3R5rr9CU9AMSvyIoOJiZmYkp+omCLvoJDqJEFc/SPMSWuNVez77xgzCOOY719bd8LFdy62/o&#10;0NL4RP8AbbletZVMPgpUDa60/kJBsDJAR2V9hHyABwIzJMIElCZYEhTwSMMfmCBRafGXjGl55Uti&#10;uI/dj26/UNz0a1bj8cepqpXhtI09Db16z4RIWEWIFNLOtlag6z/kBFyUqlywLzhkCQ8b7PUugG20&#10;ZRuInLAQfEoa5qi8CSLmAgF+vuf0iKsXj/D97iVBeavHu2XshZaetLaUP0rMDEE173WKjWhE9wqu&#10;qtWqoCITWqqTELHvZbbYAg8SFkPLbDMpQwANYuuN0AotBDQ0MQDlOJ5q1MbKUwA/KrnWOJj6cMmu&#10;Cif+eiIZmJ+okfrqfruJ79bJOhMduJj/AH5zQOXI+Sc8c53xJdNCK61kItUyxAwXlCmQQTIkUQsE&#10;kpcz5xE/UwMzMQHn9fJPMkkEkgJOGyNEng+05NViBv7/ALjNNGd2poStNmYH7gE1ZACkgjoGMIyh&#10;kffcAfXUjHicz/L1lG0gxzyI1Ox58F1ePt7l8DJn+9SFnkeVVn4dC5TqmPc/DY0KCXd9fU/EdmGx&#10;3/38e5/jHjH3PrRIIAcBJJw2543s4eKTwT7H5xjE471iVyzCsFC06KWEUx4wpgPLuZ666VBwXX3E&#10;R3PcxE/f1PoC7oOnDkpQC9dnGKyUCyC9FiewDyeF96yXNiJ+RFS+S7QRP+P8FzhguoPpnUgPfRD5&#10;dT5D3HYxP16rJD6gGIYAaHk+/etb+6ckfp+/FVZzE+baeYzPoYde68F2IiB0E11Nlq5hDa8WCEqh&#10;TBMFqGMBRD3Hn/UDhXautwc3QvZx24yqMCVtfJWe+/auWOEcb/UTHKdWfcDizcTiWZAsxXI083ke&#10;hqnLGeP5I5uhaKvWrV0pBo/iRatW3LGFFTTYO3iy28km9WgDRF2HlT/ncVq660Wq0FiCTAxCA5aU&#10;52Wug1a+jAyF6ttVkeUH/LLu2FDMD/5hLQDyCJjsiY0R6mSn+PcCPcAW4cka5+MfaWigeTYLYYGG&#10;PglM9g2obVPuHTp6yQcGhF4Y+piGF2Jdf7GKGQMC7mZkDgTjrvx/49LriGIxLAkcAGZ5Ed+KGSSW&#10;jiTGtc5YxzU++inOGG/t6pQASRuOZjwkZjqGCZx/GJ/9Usjr/mJ+vWRcSnMiQwnE4H2PYg1c4U5f&#10;fI8jbj8620aGcaBYhafOSFbQmx+LAn9R0xjnL8R8Y7/xi2YEPHqY7n1nZOEApnISPjz/AGYWpKXg&#10;E43A+BU2vTzECsvEkCyZEWusINDJgpiSrt+dw2VxK5/mgTII6+cElEiOwbZuSyz58T3x2aoFPGEk&#10;o/Vv9BU8C5kvIakGUfyiRaqOi+/qJgoj777/AP1R314xHq4npWe5ekuWcvfmr43XxoM8azoblPsK&#10;MCByRT+R8i5ifITUElDY6KRgY++uo8h7ifQtMAkHTIPkLn59oEQjsljWsdprm3mnvEHDatt1CqF2&#10;pRBpvyrcPRfUuv8AbSoWHdS46y1saWXfEbFhSjGlcY3463rlfcgWtdlA/ICR59tI91EkZxxmePiq&#10;Cy/1OYvuJq5+MrRqBc0GMcvNo0zOzNWuciLnJ6Ys2f5ZYgGvCFVu7bmJAqy7fG31RfchcCsBYEkv&#10;v3x7oVrpFoZDf2kYPcDAXjJHQFapSm6N2HWr9gmJa6xbXFh7SR4fECvAlBXEPjiTaqBI5gYWxaoj&#10;z9AsP9RfEz4wh7AisG8NBuAcAFg6/uSNJFVZtW9oWgEV1mwMQMhNrQd3ETHX2C5lpyUQE9Mf3MfZ&#10;f8+qgGDcTyJ2iTmYGdfnFlACeAPsFysQvmar09N32J165H1HlXrARwH1EeTHS8pke46iYn6mJKZ7&#10;n1HhApx1FAT915NO7xOtZGP81gt59aT+HR07NghESbXhpCBBM+cyytXqys/Pr+p/lMf15fc+qSiA&#10;rYEJQT3Ig+w70P6rWdHlCWj5BEjBXzOKNg/iMZbP+SZgyiysiGJhi/kKCGP4wQRASHcT2spiYim6&#10;05wu71GPyOqs99DX+YPBmImt0BxKsMOpqMq2JQaIImqOAYUeUWPikVCThnxIJ6jxGIiB8ZLvJ6VB&#10;kEFkHUce9RGQlw8TohwBH6RUMzar1Kfg/crXNFRGMWbVUVoeopiVBbCsUTE/+n50+JxExJrbMSR5&#10;JHd8t/oMf37VVnWypmAV5T+VqlHY92sDHJWfrVWUL1oZgBrkFxNxLOlrbmWQiJtA/wAiBMfEFhZj&#10;IMUtoSIictTLOvG5xVXedRmQG3HeFidVERyq5yqkNiqr9owEWX1121VZvywhMl2FLgROpbZDAlL5&#10;YK6AWIYiL9hqn1RgdxgEufckY5zkPG6JcHI8eY7Y5E4Vb2Y29kfhJzNj5Vita2jsIZaamEyoihNK&#10;uwhKGB865ivYSASKGhYPyOI30HsZ+RH98Zyqy5LzO5Wjjn/bqwE6dyx9wqxY8+uihKaaf+epH5WW&#10;bIxMR2RiX/6UR5R60QM9UgovYOmBC3EMA5FPI4ErbADZHPsfncCNI56Wuque/wC5c+wUR/tnzmQX&#10;Az/cRHcx3E9xP344PSHJPCA/P/Hir9/38eaysr6DEkA2VoZMTEMhcs8Z7mJ6UZwPffURJSY9z9jM&#10;xEegIYErgnCnwXMIZzukZSLXHA/R947VrFU0pmJi6juPAZBqYCDGC/yMM4F/85GOhWPwLmY+zGfo&#10;dG61kpkGM63wvv8ApAwAEdOdZ7eFs5KMR13N01AMwzPtr7YckdQUWuy6kABwS1bVhPcRJ1oKIGPL&#10;znuRgKbhjPkOUHPORo5pvGfE6XNL7eQRiqi7o41h+auTh93NSxlumQwUk25in5W5RAxLYsZ7L0Eu&#10;PlNCFxMQZITJ5kJNa/U98TV5854aOnzLEcbO3/8AEHjzKar2XfrX6tgR/HbVYJgcn/QdxMyHX/MG&#10;ESPRDIfUx6gJk4bD/wBYMUReO/YNd/ugmua0He4aCg4rLk5EwUX9DEuZJfEuJ7GDayS/ggJmy+Zi&#10;FKKfqcmNt8PPxV6XrGWRHM4++ORS+OnzN9yI0rdbAolLXA/TqCC2plckitCnV2KCVyMxI2b9e26D&#10;IhnyiALQK52fJC9ojR/JSJ2uMcjmZGG9aqf4vy6tqQtFupYueUSMW1Y50qst/wB0DAlatLKWgUEJ&#10;qauI7jpUxJEvRJUMFNtMFCTE4mGHnJiByGfb9zqafofWAZ8Y+GOogRMhCYGI7iPHynx8frqO/rqe&#10;pmJ+8geCA2O0M69vFWdnf6nP7fc1+fKspnwIJjqevGR7/v8A3dx/f/Ml5T13H39TPqEKQcFLB7Gg&#10;eJn2z8cqoi7epIIlN0a6HRAz8UFBPATjsZlUQTP5T3I+QeP/AO7HURbQ8gnCyjqToCPv7jEHu+I5&#10;OIeSh+tXWmYlq0Lw5DoxYsHMH+LnrplXVEdS2w6aHUI7kROfnOHeQwINmYiOjeTEHRRBIBw5BbIg&#10;TuIuRrGoUG0kotqMZrYzs3j2mvyRyNGjVZbsVQARokgrsF5PrfNNYO7YEJf4pd80yElK5mJ9Q3It&#10;Ek+Mdk4J5y8wBVA/ZJ/f6OoTa9lfavf/ADKu5kPvC5UfmeWvq0lmKjEgGV0bdXv42RHj1ESoo/ic&#10;9F6yfqR6cxLn8vmQuMVOnklRhOFPcxk1rJwfbfMUGNjBcAFMV4qRddZCCrr8K8EdwrBPXU+hSspl&#10;a5CZgf4jMbtIEIAtJkmUfuMyUMwjVIUeBI14hHnVbc8UxFvC7a2H1xrvS5LNOaojUMSj4oSwyUCp&#10;k5iR8hkZI5kRnz8fV6jLyMzzuUn5/Ksi0DH7An/L1ygBTenMxXWIcekq05pJIZVZrr8vGJEATNUA&#10;OAdISXgDP8kjPffRRIkgYJP2xwzj/AM0WzvMkeNT2aUATNMTAUQyEBLB7kfKJiRnqeoieyL7+upi&#10;Yn7ghnv7iIHlInOeTru+fyqwvEgx/qfaoqxnpny8KtaC+pmT6KP776nx++//ANX1Pcx/73ug/Hxz&#10;7/NHDE9s8cPG0/eoC7kXWMkRq4oj3HZmLfm8Z6n6T8QCXUkXZS+I6mP7iZ70SuRDP5v4PnNMuPYm&#10;H+1kdwJLVHcTuW7DAI8Vap76FJ2EWoiZiJIlLeS+h8uo6mAjoY+5LsZ5z+vDIB89/msm2AAnzvnO&#10;Y7B+A6jXe16LR/OG2we4kohSIcHcF0XZhYCDgCHqe4GY+/EgmZmc3WgzOhrlPH90Od66iAwGIy8Z&#10;8p9i8rY3aHBwzCl37sdq3H0p1qqLBR9eAAuvDlxIwUSUlMm4pnqWQMDE0WgZZQQJPxrXZVCTgjvD&#10;1PcsHDIfNWFk8o9xuPZ40c7lt2xXj/YNgliKvCPsEJJblIXPUzCkStI/38flMzLptJZtfOQTwyKw&#10;mypTMpPB0GYOeYxU5Q92fdmuS65b1CwkZIim9mUrFyR6+hBqlrBi4KJgSZ2fRdQyYgeqbPTeFCYf&#10;ZEtdyY47t0HcPuI8s4TwzTAr3t91KfRnT4tqCHfayqXEPbEz1BQS79VK56mJkS8uo/5KY69Z6Le4&#10;j7/G/wA+1QWjcaeQ+Oy3nyGGz5n6jdv5oTs8C/x9CRW8zbrzPUl0UjTsrn+onuIO6Pcf8x39ZPpn&#10;RHvnt5z2/sNpAaPvHPlDnzurVxfejgut8YWNBmG8/H/DtpioAyX10V1TbOcHU/8AJ2x7iYmO/vrP&#10;TcJI+4NZq0kWEWlA+s1b0NGDW5Jg1TAn+iBgEQGM/wDEjMxP/E+s0rN6Uo9KUelKPSlHpSj0pR6U&#10;o9KUelKPSlHpSj0pR6Uo9KUelKPSlHpSj0pR6Uo9KUelKjdPYycWo2/saVHKopiJbc0bSaVVcT/X&#10;nYsmtQyX9DEn2U/URM+mShJytrmlVFo/qM9ns8jXHLlX2h32GXmbGgBREzEyFmvQKmY/X0Q2ZiYm&#10;CiepiZ2PTvOLflDPmlKFj9WPtokpFFLld3r+jr5VFYFP31ETd16hfcR3HYx3HXrX8m//AMR5KS5g&#10;/lFKiz/VtxWS6r8U5Kz/ALfMeUmeu+v5QF5/U/19RJfc9TP/AD6o9C7ZHweOUj9t5RpWFn6rKjIG&#10;KHCbLWFMR/1u9WorGCieiMoz7Mz/AN/EBKZiJ6/49X+TzeOcOOc8r78VQHxzJ7qsM/qV5A9bJp8M&#10;yYMZLxN2+5glEdTHSRz0tkfEhH5JIBkxP6iI+oPTt3f7C3/Oj5qi0kMEGVEanP7ntVPe4PuZ7vc5&#10;rBVy95nEsoYKLNbioOztC2vqGwwtY7VjSqNUMeEfj2PwLEzKrufZUXjFtstC2YZuDEJwB3G4a7kL&#10;SfkB+ftHnw2K5Po7+gezyLF5XfW/Z43eQizfc4iHTzdBA3sfWiHmxqyuVGfHbV2YV9OreqrNq68N&#10;LdtyaABCChHiARC4DblUAPwcz3GpAy2o42y/vubMFFZZWJkRkT8SBc/+4mXUHH3H0MT9f0M/XjsG&#10;4lnGP8RIXfFSMl95z4g8gl/2rdRcW2YhgOIZCYkgBapWUGcTASbC+SCiIn7kZ7848e58vQ2lEO2I&#10;OSSpbWhHjk0KA57/ALJ5Dwksut2Ey6P4p+P+Mj5fMZTEzJdT/wAQRTET3BdjHf19z1IFCWUiQQwj&#10;CGMwztPwG1pTxzgE+4Ige1SS8snkEJQQ9DMTMF8hSX9ycyUBEdf8iHfUTJf959AQBkoiDiWSRBIA&#10;PadIpgA4/vp/p2fG6kwwLcBJCDO/7n/b13/Y/wDE/wDHUfcz4z/ZRPfqMAwQUAJCiWAh4591VUqT&#10;yhK5Hbg/lW3WxrcnA/AU/Y9DMR11P/fuY/vrxj6/3T9ddfQhG5op/U+68EpgD6Z5VWUNE5Jg8GSc&#10;ThfKqdPj8LhZsV3VMC/IlZgTqkwMT88rMvJiZ+5kB8mr/wB0rYvzNeDcGmXkcpLGyhr3cVeln6uG&#10;x2iSeyPzVdc0CvwzNvchuvicbFeE61iVfxXnm8EWLfj8nyVzzAcNu2JASnUlOYDAaqIPJvAT4+OM&#10;Z8hht5kbEvZ9wd5M4P8AmK2E+6/t61lfj9DURecSvnmtmsF7bi4+MSvXGL8QRWGTFaQaZD2QioiO&#10;YH1OoNNk6ehwml3TlFQNC0AF4JA/w88/2zTGHL0wuBpUlpj7iJJfnMRMQMFJkM+UzPRTPh9d9ePZ&#10;FProjky0ZP5y0nwN6qG4DAkYOW8l+WDPzX7+7tsfHMk8z8i8oIgFUwXl0KvkAwLx67Ijrl5RMxAx&#10;MfyhBjvx7rtOl+dTqGw2oAHIWzjQQe81kcxnfyszSeiFn1Fhj7CFiQdQ0l111oWSo8yWfjACcfzg&#10;hGYKmEimEcAxzJR5x33UMzkLZSRD4YxjJ4xWsgqlvwWv/py7jokxMrKPrvspM47KfGe4n+/L7ke5&#10;9CSAFKfsfLOHCQZ5dQKO0cycQdZS3JqdRhdREnJSP3MdxJTM9DHUx/ujr/mY66+/qe4H06slZLnH&#10;wp98alk7uHUQfnOGZxH70Calk8cteUMAZ7jxL+I9AcRMzE/z7ie4mB6kZGYj6mOupC5MQzGRAOpk&#10;T3z7uC08KecBtLetiV3NTA8VtXUz8Igu3HfgqzHgmycd+QyyBI0EUf7DGCXH1BKKJ7jBuAjlYHA/&#10;P+9XpNzYhveDiNTnBLIbdQAYU24JtBRJuU4eq9T0VEixXs1pKHIMWCcQP+067ZWcNQxdkIJRAcDd&#10;4EwBthfnxhQJrXShATQcn9/smKSeM+6/GNfMtA61Uy5r3jo6lCZTFtY0WkmymFJDyC2i4i1QuDJt&#10;mYNnRsnwmcdYMkqGJcnZI0A++c1ewy1iXlff9zTzQ9wlPrDZwMdE1DGJVpbNyKlewBRJC2pVQu3Z&#10;sAQdMXPggHRMEDfCY7fVcNgIEOHGt5fC+KIASQ+wQjk9g8Md6ma/ObrAYNizSln1/IKx1l/ymOlK&#10;WbbbikJnzgzkl+A+ZfHPcEHp4n7cSZMfPaJVQG04gYnlCBpDsH+vyXIgsDMzFuyclImACKRGOpiW&#10;AcFCyjuJgfJIz4lEmXfY+tpYWk5Wf7ne+Kz1M7iYGfnS+SWFWsKrdso+HPfAxMTMnaYxhGUxEyYi&#10;IqH6EiH447jymJiZH6rAyV5XHf8AP3qrkF9wyRjQP9zuKkU4unJDHxyEQPZR133Hc/cdlHXQ9F3P&#10;f1MxAx3PUNwbJy/tnFXJx7r3/NRmHxU9Wxbol2YSQ9dF1PU999TE/cfffXfl/LuZ/lEz1E6h+we3&#10;HmeKLsAV8cfCHjVMKuJxZD/yj7KI+pOBiYnr/ZM+XXcSXXffc/3MTPqG4pgQ98c5/vQanCILBie2&#10;xuPJmkzTxA4/q0kaKmnUvi6K15S5mvDa4i1tO8ZSf4dn4vNiZkmKtAs5SYsElBbrsdM57oD4+f70&#10;WMZ48odk4J+ZqN0OecY4zn39W7fr5tKmJsJroD5lqiPGLMLKZYwvLpSlnPxSwhZIMESV65XXoMwp&#10;b7nkrMD4rQt0J13KcktHOB3rY4/yxD/+vr5aqNa7Pzha2PkbtaRsmJ/MekoXNSDCQkVmRPkYgPFc&#10;QJetW9RDkdtnbOgSIZJ75qHpeQSHuBz5/IfkyWOVo+iNqx77n7mUDPUT/UQD7Bx1H9yoe/8A6pmZ&#10;9Oi45+/MOoSAMQtvGJ39j3qOZvV7MeCoNszMf5JkFjMd/wBCy2RiXjP3Hx1BkvqJL76nYtwT33LQ&#10;B7rYL/wBfuPYb7TkKfDIr7EWl14QuJ7/APU57inr7iYgEJX2Pj99D/Hv+P1ET6G5ZB4cf3qLUTJf&#10;B4A/P8y630VNKf8Aa5MFAxPjEOV/z/XZqn6+omBn7iY/4nqSz1WnIzB/Q/6n7VUSMjDYMZXvOjW+&#10;ujtDMSwbZKmI7lVkpGO4/wD7RxIxMdz0QxM9dTEx1EaeSBjankhQdjkbPaBpPG5Hy234IGtVszxV&#10;F5UlA/BZLvuxPRH5/cdn5diyC66MS6/jER5jMyUwE5HJJCSztMmNA96pAPfmf2l5GT7q5UNPiGhS&#10;ZvVqbcl9xKKm3TJgpVYMolFfWqODuiNhn+NFpdi3WJvQNZWM1Aa4kDvsDGs7WfNQbgtSDvWGeO58&#10;1M13BVfNNV2otz2k6LAsrtsGBsdYeRDZUazaMQAgsPPsIaUz3EeHNvsgFhd8+Xs/mNLHfHcOML98&#10;7yU+W51OPLStrICIl9nShNj5IjtfxLr2bk2YaMxEQlX8ikOpMZ7nQutBwM8MyMMmVhJEM0XeN51y&#10;9Hjzs0zVNxNoZKMq/XR9kL9BKqEEP1Mz8LWlbXHUzPbKyhmO5komY6puPEHDzmHMAExjsd0PYgrK&#10;ZOV5z2P2NYT08KzBwqK7JEvswA3D5DP9AaVytkxE/wDBTHZDMz4x3NN1sAIaOQ5yCFA9sFZpH7jF&#10;RJX86s2TBX45xPRHIh5dffcEK5NsB1/tE+omYgfso6nK7khGRgN+wjIeTlSHtrcMa9p38V9r5Clv&#10;YxL3lMdQpaonzCOujHz6Ag7/ANvfRTMdwPoAQpQiQvzHeHjHaoAQ3nxvHEQBlBjwK30Py3TYZIj/&#10;AClMWTsASYKQghX80uWM9CMGISXkMfficffkCEowpJhzwC8L5xTHx79+/Dy/zkbWS1yhOtUQBAMy&#10;p6JrsdCyH7hZ2KtlUCQxHULX1P1MxMxHlqdENsrOfdgMoKIzsB5PDcA67+9KY0NM5P8A+Y34ISmC&#10;/wCtT/jmO4IDCnQpwBBP3IkUdfcFM9/WSQDm7Lg858HMEPxVBJAi2FrPKOfdzKCVb6Km1QU20e7p&#10;OFQzMLlimif/AAICqwJK8inoFyXUSZRJH9lPoYkPRHUe51tz33jMEkAbwhvl4nvSZt4HtxyiuLvc&#10;A8XQvMIq5V2WfiMJhwwmvKkWEvtW1GERDjUPTJmEKSIwA09BEgGZBHLfGP8AGSKAHRIC7jfOY4jT&#10;ilnh36V/YHhOrf5Hw3gyuN6+smE2dND9RjzT3JxFVepbtqqRBnDPGqlH34yUT19y30/Ttm0dJMNL&#10;JjpbQiFgSZmqSTkkrH3APBIEdtuKsavwjDy2Sypo3zkSj/Daeu19l/x/IJsF5dfXjM99/wBeP903&#10;ZDBJChoH5P2EnKrOMyJJJ/p4X+Me9N1X41LgYAJEYEYKUeMRA9xHUT4/ff1Pcx9x4yMTHUZBy5cl&#10;lc/Oe/irGT94X+f3s1vm4CWxbfCFkJRIyAyMjMTBTMfcR13BD19j139d9zo3a6RyQSJ9ol+Z06vz&#10;n9415/tS43jWS54WwsXYMGfL8ckNut5/FKe5XZFhSPXiULhgqBgASgX/AC8gFpDxBgSjErY8AZbF&#10;H+v2/wB1rXg0ajPyxCgxUPhk27c6KpmB6/GGalYYrGa4nxlp25+SepiFj1AhkkISsH7gLOgjplyY&#10;hhRMa5DYYnX+KxHsa1g4UvOy7UFMERvpOWHj/REElfcbI/qY7UET1HXj/UGm+kGUgW8Z1gfqqAIl&#10;CEyXDc6DZ7QEEKjtfiit6sxdnKz6dti5ELudDqrVEX9z1J/E2I7jyBijiZ6KIgo8vUKImCcHgFc5&#10;XvGEKAkI47FHY5Ht7oarnzln6TD5Xbzj/wDibzHLHNtBoQuqnJJfk6fjsUk2JqBeQh6VeFkkW0uC&#10;SBlcgeMtjJ9EXEfVcmwBdCCzHD2PJkjQuIlBwicjGNA++QDNXEftns0MyhnZupnFXzkJTWRbSyrX&#10;WuuqFrBKqktFSwXHiAx1AKmVhIdR66WoecnhPkRr9qsEkwiA5xrBE/eT7uv3K4pzGo4Py6nHzUID&#10;8r8zVursGYsk5galrLtJgZAe5aduGFMysh8ZgpoJ2ew6WWO4d2zK32VUDZgnu/iGByJ7VaFdcyA/&#10;NXKuQwJSBQDPH+vGY+MpifL6/wDf7/qPrrmzAMAaWZf+ytYNP1/Y/wBctbqTFQlEwMj1ET1Ij1Pc&#10;FBdlPQ9FER1P/ERERM/3HrYDtKLbZkTweQZ+9Wl3XoazVjOddWlyigvjMS+F4+JCK2sAJasf5yQk&#10;uZ7ZEQYyMTA4IzOO3AxkZwFGUABSMfsTH5R/ek045MlU/uIEkoNkLsd0W1ugCWBNqwDYZXhkDIiR&#10;V5EfIRIoM4GbBkrM5ASjWSnE9uDD+M88L8u1L5a7Trm0+SAgVdg6FUTuV4Z/fiJpMSsRH3BNCuMj&#10;PUxMRBHEEH7gp44g+7CTdCBB3+T9hBHn8qg7dPkTwYebt5+kDQ+11xsV7P19hEqaPjBjMfxgiWUd&#10;SMxEzPevqIEF5aCLLz8e8lJ09n+4PsUf8xXL/N+Pe6FG5Oth8B5PpCLRbqL4pWQLtdHyO/IAs8nq&#10;WzSkUjCryUC8xcI2JcxcQvjcL9WEzEgEqVJxGeCiHl9IuZIQnBydYLIA2JB0HV78Gu6+Vxylf2cV&#10;2ByB6wdYXYQyP2ZbR7/aqhXlE3tUSA3rsh+Vp2hNr5+M1Kr9LLSSDcPPYwwiftgn3o2IxoHXnKPK&#10;h+Ke8/QTsaDLTa1ILr/hn8m1XBxGS4hKorgYWgRK4MQ8ySsujGCIpnqOhAALZ5SnLJ+dH7YgZw3K&#10;2MmFEgJ4MZM1ZlbJmVL+ZrmF9djD2SqPL/6VrhCuu++ohP8Af/6PrmbmWF2KDX3+1Ws7s3wHuvXT&#10;J9FEiSfJn3BD9T5CMTP3MzEz3HYzH31M6ruTSPn9/s/4pUt0+UeRxVrUeuymPolkIx9DHl+YMf8A&#10;aZ6juIj6j77jQIAknECU+Mog7jec1P3HZFjJGIU/Y0sW55Uk4hycky8fKIO7Wk/EIno5AiYQwJFI&#10;wRz4/wAiiZjr1p4IA5EErLwI+BOyqvyZZJJJ0tc7PvLNLF/P2bqfMMem2eiYM1Dol8gTJQyAD6kx&#10;mSLzkYnyKOoKJ660hsefd8J5PvNSXAYGT+aA4OXxDdUJzqxr5Gc52cUYWnUuK0YmwsaudbaiJWup&#10;qrnzZ+O4T8Ian/OuyurYQYSuQnlewWeW+zwWEvZ4DVUEdmc+QIEZI8kfek7iPve/m/Jh4g3RYrXt&#10;ucp9Ko9h2S/FHysPa2FkNPKSJxJWyHycTFIUqbFhURgX9VwtBDMoMJIdwvgspFsUAZJ+MnKG5hzo&#10;HBQPUfHSyM1h1MVcssiyV3d6+H5DicJF518ms6WAMAclHyl2pcxEHN+ZNg97bYchz7xGAgMqQScc&#10;4JRKDzyLRLcp+55waa7GLn6FpT7VkPyLC5EW6llT3WDCYI3IrsKEjMAICYV0pXED3IdxBRUJhv4g&#10;EJfb3+BJxEtMZ++MsxpPclc4zkOP8jRILEqWIikFzCgURCUGNdATJzLREpafkcEHl5x1JejlIyUM&#10;a3nH35A3SGgcANY4HwHzsVtp/HSogpH0pBQpi1n1CD8Ib4GuYiFlIH5x2Md+UnJT2Myf5+cHMPB+&#10;N0nHAiEDhYJIWFutG3otRElJsOO4iRIfKJjqI/qO/wC+/wComfGYif7+vVjHJ++f7n9inZ8v9hLR&#10;Mbil2zyepIyLDNJTHj8qSkGCURHcx9MEYj68JKSmIiYn6iPQ/LeRyN5pt+yj8zMTj9DSfqaCrqgF&#10;d1tgUwRQRkorESUR4+TTWbIgex8ZTC5785IpmA8SGD+UZ3+e6Epfv2iX7LVUvpbnKeH6adOrabsc&#10;d83M/AIrL9vFawDZau0bT7zqt+mRBJ2aB0htpApCqxyhBI87uq2WC4xO+6UzvzikjIyzMJDUMjJf&#10;E6FTNb3vzdYKx0rZ2vzDBSZAWARtlv48qJZgDV2F2PJTa7AAwaMrnqOuwvFwSyF+Xvh6JMZdXbga&#10;+VALOzPiGxVs5OietnxdfaZFEzOst6WtkGuBpV2qpgkJZbNT1nWhv/ULc5blKpQsV3igdyIi3niJ&#10;W08KKFATnJ4AOPc9vjKaKVN9KucZuUukDJ8mMtth+g6PKO2GkWnBdCXkEN1FkEdeNfvpPrqPt5JO&#10;eV/fxWCWuCQQ08+fy8biHuztLakAs3bSBlhtmXDTPyLxga7CrMhMrXEdjKleI/cnDTjr1Y/f5Y/x&#10;3Oau+6EQNlnzJ3tdzFV7XI1GUNCXI+ToRe+CdKCJhR8zQMgB8riImAExI4kWSMT3LMwPcfCznHb5&#10;qSDPUfu88Fd8ICMycz9FhAUkqR7jrqXfKMRETMzPQ9RMFMQXRdTE9j9zM+qBID849g5b+z5is54M&#10;pllwfvASLmOK/cvme/x5stxNLQyi78yjPu2KoNnv/wDDJUQKcP8AzIsWYTE9x5f85NoLKgKecbyH&#10;ntANDaABJcZHntmME1ZOT+pvnuXIjfdnbQDMRI6NBa3fHHUx03OLPnzIY783Q7+pmYPr6wbBK+0j&#10;7oz3NTp7op+3L/ce9WDS/WVx2sY1uQcceh8CMz+0XPy2PmfGPGrSs16xtZ2UCKgtsIp8vuIBkjg2&#10;pTJ0kYyucgR7Nw6buOe+P76FXtxP3w9uuXEpVPa/bbjyAFUdtX7e8mM78FC+TbQN5zEiNcLhPkom&#10;IVM9dxEa+4MzoYSqEEQRVuQUT/U9+pUr99KUelKPSlHpSj0pR6Uo9KUelKPSlHpSj0pRM9f36UqO&#10;0tjJx6xXdfTz8umHfna0blejWDr+/J9lilD1/wA9lHX3/wBp9BJQk9p/KlUbyT9T/s9x1ra6+Rly&#10;GymJ81caqN1EzMf8L0ymtitnv+MwrTMhnrzgY+56D0vUP9JHDhw3sgdyKfv9+Kpfd/W5mJ+QeNe3&#10;uvoxAz4O2dSnlTM/fUxUpJ15bE9T0AWhOfGZievHy2PQuU3AdhP9vup90/f7/f5VWG1+rf3P1SGM&#10;1WNxhU9x/wBFnRftRMf35Wdcr1M/DqeoijXnvryiZ7iN/wAi0FnqOIJICOwAtF7xCdKRbnvb7sas&#10;F+RzvkIQX9/g2E5U+RR1PX7Uml4iMzERIdR31MR3Ex63/LsH9IjmeeXHziCqePzJ/Of3EUh6eltb&#10;rRsbGvp7Vhc9Q3X0rmo4YYU+cAy255DBf11BD5dxMx0XU6AAgADxVWHD/LmtVVWRjyn/AHQPYlHj&#10;ET1P1ETMdxEyUz499j/7+PXqkoHyAZSmdFH8qR9x/vZ+39qZM0cYBibqTOYOJdD7crCUwHUSgUzX&#10;bLDMxkoIXQKxgo77KBwys6xkMnZS4jUpCaoSxIeUB+TJ1+SyJCdHDkjTUxY6+aISY2bL7BR4lAgT&#10;iIUTJEUTMrqyBdDEfcQbADnr1+XIahyO9U9InpYLUnXn+3uamYJFNkTdzaaZ8O4pVLF9ttZ/142T&#10;O18KC/uSXEG5Uz/NIxERMZJM+5AGT2IMNiFMBxUgMyI0ecPsGPMHmt+ttvrFB0s5CI78ohlh7vKI&#10;j6Eu/EY+p7iZDspL+up/lkgc8+IiAEGRI7iW6YBMTpyB3xmPIxyIDk2vu6QR+06Vfjtg2AywwKkX&#10;0mcRAmxaBt57kmz78v8Aq5ApETJZSM/JDYNHYxaCGd5ZOODiK2biwNxgEjeoMAveTzVW2uD1L+4P&#10;JNzbXo7R5dPOe5FRuQhy0WbFlcPo+V9TfxZtWCBjLT/KHMEK64KYG22kIvqI2gteP18giMfiesFD&#10;AlGC5ljLZ2abkVKlMSWuV2Op8Qk4LyKIiJ+QCkJj44mJ8BkxI4nxMZGBEdIyWk4lQ9SAiNOMAVB2&#10;zzxsrJjltadbgSIHJCofuZnqO+pnv76GP9o/c+P9TET3H9dzQNlyMbGACPEzkBE5ptvCn/ByI7aa&#10;xUiu2YdTHgMx1MR4TPXjMePcf+/31/zJRH9eUTGUOWJ7G2fz7YZ7zR4jmTDHB78D5qSVsiiBmzat&#10;VhIvEZCmowJnU+K+2NGYkin6kBOYjxKBnqSGkBcbTUEwcfaUMBmqD3IDKiOdb7Y/I7YcnGJOBsaB&#10;hETMHLq6pn+vr4hSXff31HyR0MDAxMzAxnX9JQkZOpY+8r3rXVITZIj6ePc4PIyZE02ZOnftBFmD&#10;CtVH+JuvtJhNKPqRQhShJxx/chHhET/EjHuOoUJzKQGudr3oGTIPkzvLgdwAOCNVt3+Q2nMWrKhw&#10;mlhNizKk1vkYYwsp/Gj8iYiehIgK1Is66cMxJx6nSDJgMhjISIZXjvlU6i10uJ4PtlIGGCcQRVQ+&#10;4vttyD3JydbKdyg8Gjt0Sy9OvXy0NrWqBVyQ5TEjap/GTAdZI7CWpPzMDAxWoVTzu9MXwbjIRaX/&#10;APK8d3unXcJChHLR+Yax4G4qD2w/TbU9qKUIrcgDkOwwpGxt6mcaDasZIaldY19GwSKtNRQsQ8rf&#10;8hN4CDCiI36fp22WoFnLOQgwkBg6DUHly4m4m4obWQSdjkkplrAUT0LXxk168m+5nk1LFLsLSbig&#10;iYMzMIlq4mwA9F2xa5FX9HAwwZ9bZItEhA50mfbBh696gARnag60yiS/g7kGpIKuUBLgWkcFMwZr&#10;FsQPfUTLJJQ9+BRBRAFP8ev5TPUyLwAgmQCCFox+ZbjtV6bRlk5K15AMfftW8p6VM6TDpWEx13E9&#10;TPj5R4wR/UT/ABke+i+58omfuYj+5wP0FBdaI+Svz5HHPAxUlSTWKYYrOXJSXlJGUwflMx5FMD5z&#10;ElP3Ef8APlM/7ZmIn61oAI/SpwR8c89lIVNv5jkVwlg0Ky+4mRY35XfxmDkIQEScRIjMTEARTPcd&#10;yRDPrJWfqOCECGJyt43r5MFjvgxC2CcbfecV8UOcUxZ8IBab2RslkZ90QiC68uyJJRADPUCMxEl2&#10;JTHffWOn/wAbh2TC90qpeUI2SR7Y554Hs6r5Jltzzfah9dAx2ToSyuQzPf8A5DHAk2Ojv6GrDDj6&#10;jrou/WjaUiWW8vXkjPBPzFTqHZc64WPjMBwKobnlvmMLczgso3JtEwpLUM8e3BQDAhb7JGwL4OiR&#10;SFgvBqYGIgGK8YDJsvUEEymff2ZYlc1eoZTHaN7Swi541FcCZH6dPfHV939f3E9wD4nUxbiqTa+H&#10;ibmndWN2uCvNt3KLLoUrEusBYssg9CwprXAy2N2Icl3O30LzeLvUut+lIW3ETyiB7yhLFavvCP8A&#10;Le2UFrglxDTCgwa7ewuPatglptlnJXJkAsdptaZEAwUzKSoVVhJxEiEefxkfiuGxP169QjHkAL78&#10;T2n71yANwbJyDpR+RKx/qw18fo11/GuAslCYex4EcwqIHyLoQMD8hIvAwYvsWTAjBFIGRlnWkEAd&#10;DaLPgTqtC0Dk5CjB0ZX+S/EmpWetgyC2iM/cj1E+MT1MQBHJEUQUT0RFMx3/ADE5GS9ZmcaX6n+w&#10;+9ByizPYxHKYUxMHVT9O33PhXoWHHP0IQcR99/RRASXUfcQXUDMf8lERMxk2sl3CcaQzMzv89UFw&#10;PnK3ylBPZDVbdnk1bNOAvFnVGzER8LLLbNj/AN4/FrAb/wD7ewmOyiZ+iiPWTaMBkykGxOe4OT3E&#10;VQycLye/lCN/mqz0ud5jGCobauzmI8F5m2MT1H31J0YGZiev+fL766ifuLacAPuUtbgD7mC3+E1C&#10;RaA1jRnmM52z5qes8trFDKdY9GLoLg+qdetHxSUeQkc3mIGOpggYmZFoEMicLnv1chkoWkh9S9yE&#10;T2gbK0KMe6OQcBtxh1TXO7fuHv0LGbQLAIWIaNU9D82uw7MmE13HFRdqKrVwLE/OltoRF7D/AB3x&#10;AgeDbcQOkjabRzkQ0ccarQut2G0g5wweUc600K4y4f8Apq9+C51Y5N7nchzOTYFG0Nzi2Zicg1Hj&#10;TtJ+Qk39upqYeWOrfEnlFJZGyhnStl0BZdYltTnb6dxv6vUutIAgB+JctmSWfDCG76FbaQcklMkp&#10;4JQQDCZ5FdW06FlLzTpjoJslERLbgPgCmf4zI2hE0FPUzPxw2C/5679euBA99eyBxjvWMllxGwJB&#10;5kFLH+ac6GBWYEsETlonEzEzLSIZ8piRkpku4PuJ/jHjMj2USUdZuuS4LMYEONT51WlvkYIw2Tyu&#10;ONcVNpy1VfEilczEzBCXSyCf5SEzLGQIwX/EiM/8RHfXcYN7EQeYj+4zr86Ivxh9x3nwjIQpprXs&#10;+ogTsyMgcwtMwa2S4oJYyuqtUyT+pYPf/lwIwREUCJl6xk7Ou5/v7yoqjBWuRwh4XgrM8t67Gaa1&#10;zP44iQQcEQwJREjJjBR0JRP3/wCr+X8fHufuZ3AQKkQwksvuXkKUVUChJF42f9A1sxarFIwowko/&#10;roW/9+u/oZif+313PUePX9TNJwBcNA5bep/P3NHhxz5KVfjI0GLn8ViYKY/jDIZESX/ETPxnMR/K&#10;O58f+IiIjqJmfUJFwOBBJcnts4wsVWNn4nxsZ1zqqa5xyfleFQvI5TgV7XHramIm0hkOreBR/wCt&#10;wRB1imIIgl4IPzGDUUsASjJ6gJwQ39zpjRPMk0CPnQmRs+0Txjv5h+7f6uL/ALdc2wOJZD45Urda&#10;irjVl6lNOgu1ZuValLP0hNi0ULiXNJVuzYOUwhP7kH+MxV689/qq6220AkpIrZCJ5fgrs10ttgk4&#10;cMJgZIzkFYyliuzvb/kmu1Ct3kMUv3vZCLVc7xfjHTSyZ/HXn0LPi2sMoKCJ7WLvvhkG4KgtnOqe&#10;iz0zHWmipSzrkAeTpiKxfeSVokicY9mzh5mrvT+76njLbAOEpHxiP5r7jxmDGIj4PruOyhclPc/c&#10;z3M9ItHsRmYGMv4rE4gnM8GNBdnPs6n1YsAuCvW7ALgoGShgJGJ67EYiJGe5nuY7jvrs+pGZKMG7&#10;i0QJYe1lzqaqjTGtf5XdcjtI1s/FWJvGudhSyiHOF1Z0CRlHQmUW/KGMkpmB6EzLshkinv1WSjKb&#10;VqCDwSwo3haNVA9ifLnhNH/A0KYq9LKcE/DUQ34igZghV2hnh2M9FBCPks/MTX5AcF2s5iZL1YkI&#10;5O09ByMoxPMbkFHyv3+3W7GbnmJCzLWYkUGQywCCTj+fcgRxHcTJdTER/unqfufKIbGIM8Bn7j3J&#10;PeoclkQSJESMHnkhz2hSMMmqmF1s+wILGelIBMgIj3PQiJdR1P8A3j+5+pjqPVaDIcHQkZ0TE68n&#10;NULkFYLyVMYHid1RXP8AmWVWM3PRp4WhWiQbpUiiherj/wChza74LP16gz/da+qwqYExVKT/AJRg&#10;lIoKVuCTHc8Qdd3QPbka/LXaUJgVyZrfrCivySeF37eCFgl1vwdcHLp5WguywyXsMKw0oz69Wuht&#10;2/BG/wDDKs5AflvKtXtcj6oN3SyTCJanJ9v0UVoWsNDJ8qIGUT810FgW8o1p16sW9PW0AXZXr3Ag&#10;rHyeRqKxXhZvGtVamEzWmvYJ7Ugplqw0hhh9bLTFz3k5I7T9MgJTsyBWTcMOHHvjGSv8ValG5tWV&#10;xLFseyYGPltsWATHUQREtK4gin6KfLx+5MpFYlHeylmI0ScdyUTqBUJetbG8IhNcmpdaNQoiGXl1&#10;wj6+OpWjynuJ7gSZDJjuPueomYn++569QGzgsf3wANswkqL9/PzJ35qRXkg2J+W5oM/jMlLGsDov&#10;H7+gIQjuP/VEfUzEyPX16o6SUOmcfTtd8DevOW3k/pJjsxj86+4wc4YnzZYHuYmZJ7JIpiYLopYw&#10;4MfqOomZjx7+oiZ9AbQJJwQQgE+0ZIlEqpL+efZSF351tapVsauPR3HwcCfg8WmlqYZ3JwDK3wBH&#10;UCPcGuYnwjz8oj7yOmdBHIaMSO/j8q1P7/Z81sVL1EIKq7Ur2qxgQHVugFgWwUfUQwzgoGIKZZDY&#10;eJ9iIQr7maDzcDMMErvmPk+01CPM7ZQXx2wR4OkTkar2QLdHgmzm1rShJh8a5E5r+OaI9dyutpVw&#10;s6vH3EU+UOQvSohA+H7N0UvDJDZBZcPCzJJWBv4pI2x3zjnB915quaf6lcFo3KenmvwuRZVkqGzi&#10;3no+ajZAYaLUMWZJvULiZXYz7tfzRcqtW5cwMyHqdZwSAZCBxGpkEb4eGq0lvDz2/MuNyMqax2vd&#10;e7yx1SjxwX/JIxdKtVMDZapp6CbVzyOspOR8pfHLn26y7T4CskrLShB56sAS8o4ALxxP9s1RbDLD&#10;OIZ+T9k6lsjNtwdS0NrR0bts2tv1V330Kmf/AOWMQT2rV+R5mTnAw1KTKwhUrKfCGbttJyYjLtEj&#10;+lgvT7wOahKPSk4y8fvvjMqrZpazoQlVl9ZbVx4tTnpm+4jiSnubCYmrElEf/mlTETJEK/8AbG0V&#10;EJuQAdeSdgoIeHWcZPJ9v8VMLs2CmJTSss77/nZehIf3HcyKpOevv+oEe+/v778oA2GCZKf08vQE&#10;6PxIq8/v7L+9ZydfgJ6XWXMwXiPyHMdzHQwU/czMzH/0zIxMz/uiPUBIBRCbYD2ARoYkUqOc/YkO&#10;htY6Tk1dS5bWR8fcSyBKGx5H/fiMpVE9TPY9lMaYn8KTDRJJkxnsRninOfsvb8zntitKzt6FOxEW&#10;qde3UJL5UyhXswBEkQMjY0GXYWRBEwpLwrLP/wAsbBnAjMKEgMDKjYTy8a3O6RPlyWo0UMezcClz&#10;R5hl14Q11QbsWUG5VMGrO4YLjyZFVZONL7CYiRKucVjZIzNcmeMhOWRuZySCPuMwnvXMQMw9GD47&#10;x2O6g63vBwVtU7WZZrmC4bDVwMKatyIIDQ9TfE1OEv4ko+oGe5L+pn1OorJic/rqKqgIt8fYh86y&#10;odLr/elVtwIyKsv/AJTLDAQBSoEoj/NYP/AqO5+zcxav9xEcSJTIGdtMz5l68ZOJdVeGv38ZPHyp&#10;GOX8kt/Ea61RKmWFV2tuxYuu/wA5SInXyK5VLVsIKPH51SdPwmGTalUyUWchyFskjv7J4BcBOkAl&#10;+3k4f6gFimde9x6vYCtfz/zteCXD31+OxV+JrB80DIDFlyfIOoHzafxl4y9yomJjRBIyTMPYCH65&#10;EHcmsEIKAD7gHfEfY8aLijUoMECGYHyiIhcT0QTMTMrMQiBie58Z8Oxk+oiZnqZz0ka5yIxn+32d&#10;aeVrWPz/ADx3ra/LA/KR+o6mY8gkYmIn7j7ieu5jqY6mZLsex/l6hXP5oY9+fzotbrWu36dOsdm7&#10;bhKhmQ8vKTKS8e4AAV2wy8YKIBYyclH8O56j1bQ3D+I9oK9xviDH7/felTSweKbLgfYaQWTXBgbL&#10;l+tMw2ICJaEPTAyUFASJRBBEwJD/ABiIvYAlQZPPlCGIKR8incf3z+3CxS3FPiNE643bFumHmysh&#10;53HhWBiZIemmDYNBSIwazvAsWDAmLOpGZpKMdv8AsZwijP6papM4OsIHPIMeJ1MipXUw+H30RV0q&#10;NLVrGMxK9FC9FbFHH3MfkwxZAUd9zMyBj2UxMdTMZIkEh6AQ9yCjhZP50IhsTpz8bPsYYIzSSnjX&#10;tbg2zu5XD+LZ92VxXZfzcHIqWDRByQodcRTU6VifZQsjIIL/AI8eu9AgKAPCBTIC/wCw7DylU6Vs&#10;5wSU953y3Xxc2eGq8BVTT80RMAFb5AiI8Zgu5XKwiI6mZHuOpnvoe56rW/kLlfku6cYLpEQWe5M5&#10;znPiZyqx5+vi3AOkkDrLgWdF8lePgIvECZ8jRmTmIgZj5mEMkAyYTADEGCs5GxB4M/ZSoq041OOY&#10;b2KfLrD2rBkR81+XkQkIjMHCymQGPrx+CVCP9jHUlE56i8Yg5ZX7Jnv5IhkExqWwR3THC4WpM+GX&#10;n0gJSB+EI8ZIQWMCRR1H8+vEjPrr7KZI4nqSnqfTqfADEnXfY8Pa4NCgMvk4/tPxpVo2KtE/ISrS&#10;36kep85Ge5nsY6nrruY/5iI+p/569akf1DB0jgT92++Eqnn9wczIn5HFL1rMRMFNbArWS6nqGEsP&#10;OCn+vJnU/wC7+/7mP7mP7iKwB+LvPdoCZ5Hx3oRoJb8Twv26UH8bvSzzPBogs2HMgT+noAyj+2Vg&#10;UHguC8wha5IRDopYcyRRnQYcEEft/rUggO4gxq5lZhNSZ2uVUFe9u7N9TgXX/D8omUNOxDgS2QLw&#10;csWrU4fAu+/Nc/xnrqfuPS4dVpgg6w/zqgogCQNp8MygyDzqHXGW5+kj34vcuLSzOecN47xvQ0/y&#10;9aczR3mbtdNlfx6J4arGIdKnfsLgmVbLbZxUuH+YAkShXPD+Rf1PrAtc7JByMb55ljFbFwAm1kEK&#10;R05ZYyYQmShXa+VxfUwaOXVqLrjQxKlehmZtOyHw1KlVQIT/ACtGDGGCQEYmAI5iOpMpNhF6bbQE&#10;IAGnHhgGP03XIsjkhGQSyy9SD2+wqftbd8VSKKFllpUD8g2aVolERTHQ12JMVHIxEz4tJNciiI/J&#10;GYI4pHGNSPv3/XFXKUguYj4W1jjmaiWWeQMa4bkppqhPy11imrMmQR/IXHFy3IGyI7WPcCMzESUk&#10;UF6lRgHInx85HjeA9VirqtXYroaVhLyT8xWIGTQYyz/8NJi0KpdxEQovBhRMeAyETMP3/b98Vpzo&#10;8f2yZXYRWtbwzCSl2qC4++o8Ymeuy+vDxmPHuZmJ+/uPvqOvQfryv9eT/uQRAHgsBH23OvsaXLGe&#10;pUlE7Qdfcz5p6GZmImZifqPv+++56jqI6LuBr4xMfZpnsfOMVCCpAJ7P85gZwM51UJaoNKPNduq+&#10;Oxjy6YIyMxBFEF3/AMwMfyWXYzBRB9+XT8RSE6EDvzr96pIIVqzhrByF3IwwfvF2sC+/OtOpyHkp&#10;DGsYILL4OiGAJn+Mo+IuxiZE1FEj5C0Y8uuPqAgg5ESMMaYIk5YgdlXQBxA4fMcudvn2qveNc3yC&#10;XalWtVVapUIHUcD1TUXqEX5bUTcdLWLZUpsowtTCEvyHX1fE1oj4ZtNt3UziAX4w44A+yGYfpQKP&#10;/i9TAH6DIOQ6659mffr3Ct41G9iyM8a+JZ1v9TjYeOrXjoYt5tFZIuZdKwv/ADU2leqjYExszlfC&#10;azPp0C4bGUWiZJZEDxtRXE2gSivhHjBxh4e66Jq/qoz6R/DyHjFruC/m/Dthb+v6mPxbw04GYmCm&#10;OrhhMTERPlE95Ppkd/YgJOTIH+RU6T+z75xju8RNXDxb3r9t+Vq86fJaOdYiYEs/davGvCczEQIL&#10;usBVr+4jzpOsriZgZKCnr1ggjI8JkHGIDzihBHv7/lVoKs13qByHqclkRK2pYLVHE/1IMCSEonr6&#10;kZmPSpWb+/SlHpSj0pR6Uo9KUelKPSlaWlpUMfPu6upbrUM7NqPvX7txwV6tOlVUT7Nqw9kwCkIS&#10;Btaw5gQACIpiImfSdBkwBsnileVfvB+vDT2rT8P2kg8LG82IPlWghR7OhEkQfLn0nw1GVTOPtTGr&#10;fqmJLZH7U9bFj6LPTtC6yyf6QYHvDmMpxM1JLXEGDz7cfOq451+f3NKzOlyfc0d7TaJyNvTvv0r5&#10;xBSBApt55tL7mYBcEPc/4wCZkE+u46QPp6QTgQPzQ2DJB4oB7rkMsQ5/tL71uY+1Y0Alg1xqqWXR&#10;Q5oHPiEfYgqvMOFnkIjH2UzJQHhHXh6rbbfz2eTtM4B0qvtj9/vVO1CYtDBCEQyZYPZx4RAePXce&#10;UeczI/yIeogY/v7gvIXx3++l+S7Vef39v0H6UwIrxH2ZD/UTEd+P1EfYzP8AzPl5TPczP2Pf9j6f&#10;nqn7j25n9HiKlFV0zEQJR/6Z7+oj+piJKJny8f8A2/5ievLqZn1B3P2Qz8jsm+7p+/z4/ftUghBQ&#10;Qf4gmDmI8uu+4mYjv+hiZj+4go/4n76+5PJlNFggL3lTJInsMTJ4/IU65WCi+EkRQshIY6NcjByZ&#10;eP8AHv8A4ie/KZiAiP5FPjM98yRCQl4tP+HwtJmtdJ0AVkDS1ycZyfNI3udi38ajcdmIfb5Dx+pH&#10;IaFKuRFPJOPQtpbGUlQiwW6VYEOs54CBMbcrRWXBflBHrJuIRyhIguX/AGnMc1ekxPchpA737nXe&#10;qiyvfj2/Tx+jyJuqpKrSltUEEP5fmUSC1gsTnt0sH+JDE/w8TCSKQ7xd6lsk9z5OVJzxrvQWsgS5&#10;YEoDZ484n5Zcf3G0t8l3KVNebmT0agJEsutCJ/xk9rpJNWDgZP4Foa8oZ/kOuQFE6t67w/whYklE&#10;bjYSAGuxYkAnpnT1/chax2pu/fb1qIiWTAz/ACGIHxE4n76+NUiU9dz3JeM9zPUfQiXToyu2QB5U&#10;E/YLkqodrC1MKUZIHvuRmslZzj+iIhmfuJVIjMRHYTJfQFPn1PYyf13BRPUT6dNuJJCewiDgpdxE&#10;uC6kjGHkf39nUkNMCiCEjkeoKfMR7mZ6nqICO47+vHou/qImB7mI0Sp/E2k8QmJUKM4yyaZZHxJJ&#10;/XTn71vpz4nqIApHvqZmPLov6+/Kf/b6n+v/AFf/AGRoBAEjySH4WEpBIw9kvBxzv9ef71M18MmR&#10;BAs/HvqYkJ/5iZ7meup8p6jymZj/AIkoiZ9ZFzJJ4AAaA53grCLgcVVDTHIK/PidVL08KwXiLFiI&#10;FMR5T59RE9dzPhEl0MeP+yIL6EogpjqIS3MOEAIYA3uEGZQOjTp3C3MZ5l8RP2JltTimcWddG7TZ&#10;o04rQyzTUj8ptirESXmmv/FzmKkY8AVE2pdEBV87UiucdcYOdI5HYnMb9q2bQQOZbMBSTOWuBmGq&#10;5y0NGj7fcmw8O3tRf4lzJl5XENS48mWKOpmyBXeLaNphSTWipkPx3uILj66317SCdQZaeF4w1LR0&#10;RyDvvAhGVUFqbkSjhHn+5RUTBVjX/dPieEFaNLSUVgvGhk5dORddeU/UJqVYKWNdYZMkbIiTI+pj&#10;sQEYzd6gtQybjCMk6AC3y1zitgIRgbMALIeH5TJAJqayebS9fzDlKrGwokEA6bRLHyjqLDBUlZsn&#10;784XBgBzIg5o+Rzv6iGQsYntlL/IyXUClZZEnKHl54MDzEmW7ZtkM2rleqEEXklPZ2B+5EhlYAUk&#10;REMeI/JExExMkP8ALuqH5fjkSH/cKssmCQNIT9peVC+1fLHZ5xPhatOM+xDsIpiJ9T8fym832CGJ&#10;7/gAr8vqPkCZ7GghQJncr4gjSOdTR5H4s51gTJIEOVP2yV6MtWRixAD0UhP+VzD7n+X3/tHqfqZL&#10;7L+MiMT31ephEdiWAOxITQ2iuwoATJPA0WpUFvE5qTq59koGYgvAvGRmFFMd9x35jA/w7iCiDjyj&#10;qZ/l/XqEnDcAPEcRqZy1QC4ltRmDIhH2/bFSys8lsEGgMQc/xmYKAOImIgQKZ+iiI6+pHrvuY7j6&#10;yTmf8/5rSGWFJ/J7wJ7SR5mX4UEAkMMlLIgZnyIxQZdeMNmJ7ECnuBZ/t8+gZASUSUYacn9P3+fe&#10;ngZ9j5LGjtk7DpS3qtfiSFcg14mM2lp5q9UWD5QNDQtLoRYWRdQJpuvqi0S/xSh7WQYSkBYN+JB0&#10;8LgHON8b0KhtAcA7mEJgJ4n5HFS0bNWzbubJNpVotPIlkz4jipV8IVXivDBFREFeFjDSGAiZZIdf&#10;XoSBBKfdd2V34iqAT5OjyEBkwYc7TYBB0K/OuH3XtRRsP5E2uZLs3wMDzVOEvuuN0zlbWBMTE16s&#10;t+Eeif8AFBQc46jd+FZkgv2eI2n8VTG543EYwGY17RUk3lKG9SpKq6xjuIWIddQX/wCENsrX59RP&#10;l4kXfclE/c+tgF5JMfoIHJP7zU6plCDE54Yh4gAnisA6rrk+K1rmDIYEzKTiP7jy7/xJjxj6IpEg&#10;juZny7Dqwg84wh8kll79pIo32I7nv4/UdjWn5zLfAjKC8uuyI/Ce5iBiFiERE+H8upjuB6jqe/R6&#10;T/TK8jkcrVMJHZhk559pZgOW3U1XoWWR9f7JKY8ljMxP31PZGUSUzMRESP8Auj6gYj1WI5/PHCj7&#10;95imRh8Yrc/bbi5iSE5iIiJiA8Z6ifHqfqJ/j/X9x31Ex3MzERiF/d/v9zUBLRGzgvuT2ZIQ7/Mm&#10;jMC6uV+TUukJETiT+y6iRgxgwLxmfGJgZEu/5dzHUeoUOIAL4cHu4PmOaoC5z8eOwqPXgsZdmhaW&#10;yta8ZZHnBsU5UT181V0wH5ChH+RDHTggvEwgh8fTqTLxBz2Yj9+KAZ/y1jOSc/bU1G527hZu5dxt&#10;Eiq7OSYOsZbEsm22tIk5F2gMrkbtK0tRxXt1SNZMBiXSmwtiRzdfBWZCwX49uN5E0AZCyM9gdlYn&#10;fnmm/j9nH0At3121/H+SRLWwpT0gIhaHkB/GfdhShsSUxESxjImYZBxHPqKXycvCy0seRASqqT8A&#10;FBdn7Sa/G8z4wrQjOzBnb1BGCYrLWtyEQX9Ha0WGFJAyUEMxDWPkoKQSyYkRgZi13IAwYDwySp/e&#10;Q3SpIAecPvGZ7xU4rkUjETbVUrHMDMVlm+y+BIo8PPxSkp7meigqwD/GemFI9+tBrHEolhvlZ8bm&#10;hQ54ErOfGATJSM8YbGm212Kqavj/AJf5bHilUxESX8YOGF11ERMFA9zEREf1PrQCLJ3gZ5SHyg6R&#10;7g5P6QNQ35qIK0CZKSOssomAkEEMlMzMjBdRMlMdT5SUfwIRKYg5mI9WL4nMa86Q8l5qMjzjKzx+&#10;XKed7qbSWxBGzuJKAk5kBCPHvoYgo8f4yZfUdxHlPjA/ZDOkwRk858kgd5B8TTuWMQ+58gn51U9S&#10;rBYnuIX3PUDDYKY7iY/jE9j9z1135f3HX35RBYIUbGf3hfflYqxjgDlPs5K91yc1v2UX1IKaoVwE&#10;Rn+aVTBx1EjPiYzDYmCiZnqYIf8Amex8o07sygXGP9Qu3vKMZg5Kfy4+XrIFV+7OvuewztaMz5F/&#10;JmtqtXEREFHgD7rFwMz9eAB1JdQI/URFdhy+ZJOfcpEdu0Kp9QKUzIBAYORGN8nKU1sYeXoX9K4I&#10;X7dPPzTEGv8AzbUW9C15FBgsjbC6dFDFOrzCgm7ZYqWRZRUaKWyJNqAHJLLY2Z8STvYqlkhnIk+I&#10;9n30O7pvthxinWcGzoomtZmQdOhc7RZ8p8JVIvaQPk56j4fBslPcQM9QMV27uJ8Q9yENkjczihDz&#10;r9/PH2qPoYnCoqArPx11M4C+ZFVFGM6rEj/tOvR+OvISJDJQQpX/ACmCGZ8o9QXDfvzg7CXYezUU&#10;NqUD5BhJbQ7R+b0nce4kMMKrk1plxdmILGwbWT2My1YQyfrqOyeYxERMeUf3GgSThPaxH38kyNCs&#10;kZiUDEmMo5YcY1JEDboZ9XPiSp0kZyyn6IfhRMf1MyQL6iZ8e+p6iJj67mPuZJgEltoKVDOx8fkK&#10;v724x3O+/at1yqVogKxYlph4eMrawJDqJiACQIQmGTPRj4zB9wLBPoYHABBZEAzDHB7UE+4/vj/Q&#10;PM4zVqVRPxAiLDFATJitYbDUl5SUl3BDJzAmyZHwOBmJjuSAYEbDws5Sn20MZcFaLU+WP0SxDO8n&#10;JrJYpaLE/FQssz4+ygqtfNkv4x9x1bzL64mS7mSBQTExER9z6BrGQsCTrIxGtzk0jCj7Y+F52KgH&#10;0uQdQE7GoMx9y6LYgRT/APUQVa1VURMdT4gkRiO5GJL69CgB+InykmuUeBQ9wD7PXwD9+JrZzA3U&#10;FH/3RarBKfH/AKpyrMR3MdjHyKOYiYmYnuf+P4zI/c1gY6j3NxG+2p3iijQk4Ag8pfB7YFfd7jdH&#10;moadPkhr2qSLbaKqeghBJFIK8WR5ioWzDwaQPE2sWxizIRBXgoKALgMQ9A5Jghx0yQJ/SmPHYeP3&#10;jjiqmP8ASV+nidVW4fttxQdOpYXar2YyqPabCmres/jOuabMC5Y2Bi4FgRf4sgfMQIMj0/TBEWYJ&#10;YAHaczsYWZ1WRm44Oz75JhRPyiqfLXA+OVmqKtyy/hNEl/GpZYDUHIiQik1aeVaOFl5SUKQyuyJG&#10;AUwA/gWiRP1p4A1ruZ9pqIiRjwSGZyCNRlMnBNOlHH0KgD8l2hoV++1tTWdQZIxHUz4/k3AaU/xi&#10;JXCAjuPGIiIEYbQQ7SCPyGc+7q/s+f08T5qcWtKoifvuJ6kYLuf67ie5meo66meuv67ifrqaFaiw&#10;XoJjv+03UWPvyeJ/eTuaxXEFaXAVmsrPVMNWZeRLme5HxamDCGwUSXj5T1B+LIgvHwkUQACyJO3n&#10;GORv+1V/6M99YaTH3xUEFDYEITdp5dsGy2YadgxGr4xJCDVyEE4XT0MfHDjEi8C8QXBzCBaOTsNx&#10;nQCNQkeMjgE/m/GdNGlywbM8jXPEV6TokYA62ZSlTPLqDhtwgoDXEP7A5rWSIv4m3xLyGDwzqAsj&#10;IAHz7GKoGA13krmGc4EnvxQuyDkR+TwbFJxz/Ksq5R+Zf99eY1k2vD67mYEvv7n+M+XqgkCbBqSQ&#10;G/kxvX6WIRfcD9/dea0tHBw9Sm593j1jjkqA2MuJ11iCQWHmbmB3CviAYIi+QBKBj7ES6iZ9JBhH&#10;Uk77oCOaiLGTOF3eiyEhHdvXEPvB+kr3G91LqNzhHLON5FdSPjp2Nqtpqu26rDY78a0usn4WVAsS&#10;NmoDmEym87gpFA3ra28rvS65F4C5CK4ytMTBkImqL+lsQmSEEUhKZ3jMcurL9j/YP3M9q+J3KPKd&#10;mvy7leppHo62tmsCumzIF+LmVKzLJqNNDLzEor1s+EwqvM2PxylTAFe/T9MWgA3MkskggnHbCiEH&#10;IORUNxJwgAgCWgCtgZbz4FdIYXGtZHUa2YkwnqYCNA2SP2UkXx/jKSRlExPlDf5T3Pf3Mz1N3BH6&#10;+BB+THFRB475ycn9M+0CrIrVayQEATATH9BHXUT9/YxH15QM9fx+/wC/qZHuc2kTBJMyjhue/jO6&#10;RncP8vzfjdbkLmehEZDuO4+omPvvqe4gu/uC+v5dj3EfUTPqC0zBG8GePz/OrUHr1yWojmdJ8EJ+&#10;K89UNYRDHl/KI8oEZgZiSmZIo+ghrJBZU2kISRmPKxM1QVwCd7Hv8/NVwVnIM3/uFu5UlCoaU2XE&#10;g2C1RMAER+J8kT/jIDhoJNbRhZCLZEJnYgDORIiNj77mpBxOnjz4+dar6ou4va/xqs8jQZLM5JcW&#10;XomRKBnxKKaxgJiQ8T+OIMfKY6nuPWidSQu2SEBhDsQ+2aI9lj33z7fHeoTa4lQ0RIsvX0Js/wC4&#10;Au5jmq8/6iJemuLFd+PUkEWI6Kewny6hN0JakrUNycmAWQTGKhek9RnOzAcZ+DXDfvV7de+FfSTq&#10;8N9ud7kt0W/DcZj3s5CdrLV/I/yfmt17PzIlgiL5V+RKzYuFtNa1zwvt9T+kEgmPqABGoT3jMbVW&#10;02yDGVFxmR/SCM5fbDddF+3eHrccw61zWyLSNoVBAv2c38QM58R1YnKySA1ZwLkzBDSizpPGfPW1&#10;tJgCUdrLGupvbgieMYhsQZLDoLniA8ZEbnnM6Kq08UP3F5WQtNl7GQbbfn52DMRGIk7IRLYGIiJF&#10;clEB9zHgMRMdCAAUByk/88gEv3qFkwQedmPjEKd6inmpUwqQm9hptfRsbahi7hec+U9H5PlsubMe&#10;QCIsNkxPj5f165m4nkbCktdkQF+vtV+bH5R+5LxTQka0oU1ELkHLFq4APGfEw8hKQKIOO48Y8TEZ&#10;GY8eu/6ySTs/J/WrjDOfeJ2vviojRuOqKJgpiehgu+h7nxiZiZ+u5mOh8fqev90QUx6CTn5mf1f7&#10;dUoAkMyADG8lKP7HtVbaXNWIkgJL3d99xApZHfX/AAM9zER9ff8A2/qJ7iY0OkNg/dpl4++cR3yX&#10;Jnh5y/Pcv5pXbzUGAUNxTJbvGSZNcRNnhMT3DFQLI+wHyGDifoYKJ66iwEROZDhIYePzCUVHhIvv&#10;xx+v6wKgNDk1e98pAgALwL/GaprtIeokuy/gLY6LqFzJTEd9RHjM+ickvIBiCCm2CZ++VV+2fdeN&#10;f49qa5zvcq4/nO1OLHadRWXz3cv8mZGKsCZWippOTFbUxAvlIEpD1/LAANmBCxi8mwHj83wHBjlw&#10;ZGicY769zrtIO5RFVxge5W3yKsV/Q0q2Tipn42adqDKGG0RGsihVVLH6F64RiFWlTA7NlhAlK4KZ&#10;D1z/AJhIJD4eW9DDeco/DoBwSNk9l8keM8gVf2Mpayza9fGs6mnp1/yq+fdvpRYCmLISWnu2kqfn&#10;cczWHPVavSnc3tE4YNVlE6Wh8HW0G7+zx5jmEGTmA6lxFuCSThSWEYHD2QuxU2hW4RcssI7FoQVZ&#10;+N1rKy1Bn5IOUMrrrE1PuadgKoG0PkixREikZ/HBhfIGxb0tkIw8dyNH7nEBNnr5zjvp4iP1LNnc&#10;P/amvdXsLoA9vySimL5BZBA+MybbJMd9j2Z2jfDPMh+MRmJGgjARYn+5b75nAxUlyztnO4ZPsHzw&#10;02DfNA+RN+UxgZkiUtf+2P7EY8Z6/r+JSX9wU9x1MukFvPPef2kvOjz+ej7/AAjIOsVG2eRfFBCT&#10;FfUT9LiP6+5KJifo58u4mI7nueojuYiQtHnRnC8bwMiPvZ0sP9R7EfoqU9Lk8dESnlLIifAIOA8i&#10;gZiA8i8vHzLqInxkRmPuep+qbdyHxxwvvzPBqGQf2I54R4kKlNvMtVM913mDuoj4iMWRMFEx3EWA&#10;mscj5TMgPxEXcCLvOY8pdyi9EAZgtd1JTO6BnYR/RjP56jeaqrS/ULY47qV8rmeedI9S7brYu1nk&#10;djEYMNb+FV02Stb8rWYiQ8az1Oo2D8wq3WlBAvn/ADACOrbAOuZJSJgcPHfQDazuMjzyFgT7RW0/&#10;3Yv6NipSz/yHtvrCag1xNhNgu1h8JK85mCISiSEZkTH4jFbJHyvW/wBeQiQdjIGk2UjU9++v7ft0&#10;11K+9cgG2devUTPcsOWflMKPCCZNUFOWt0BPkJ2PnGh9H8dtsrMBWkjf0kmUC+70NtkeaHeHneV4&#10;+wfywGjBkrRkOKi/srAoBms1wVsf5I8on4bUR/1piUSJRnIupUUEtjxKCiOrzgLfKH7Ht2iAgk9o&#10;/Y/XftTTat3qCTmyyrDRXBpR+SavnjyITFS4S9s/GPj1JF4lPXcK68pPH6fv71jpMxAwjInQmYfM&#10;ySaiX7KktXXtUrj2MXDuqtgGCKuw8ZMi+FYGzuZWuXQcjEEXj9DL4n2+SfFUl4GXORhPY0AcwUJJ&#10;FbkFnkoXMzpXJD5eDmBJxBfURMCZ/wCTxL+Q/XjEzEx9F3UTGSIXz8TzzQSNQ/gQiCzw863UXYu5&#10;wd+GbRmYj/axKygvqPqZGfov7n7mOv6mP49eqADJPwhxPjsAf7ipDZMOApJkgdsc8OIw+SnWX8SK&#10;4JTHnMpCGAoij6kvjBi++p/9p8vuYjy/lOaCOpbcdRaj7jE2guli7zjJz/Jl+jUprfErdcgIhHZl&#10;EwFhpeMrgiGOvmj4iLuCbJddmk1na/2zOPshVD4L7nzuHmUyIh1EKVxBjGWq/GuNC18w11hGRnw1&#10;5yMjDDcuvBWJkfKBImMjrvqZGZj0hwAztD7wBueU9VDa0HzJk/njGvzplXukS1rVYJawjxBMl2oR&#10;H+hhXfiIRP14eMR11Hj9F3sokk8Yj7GQ+FtyFM6TygtD9HJIklZCBisg6QsmfmRWdMfy8pWIFMRB&#10;dx5D0MzEz1MSMzMz/HymIj1HAksfG98qPEeNEQh44JHHlAfEw60ripfEFSIK5dwRLNYELY7iOvOB&#10;mR6jz7GFj5T4xMx30IgEsKAcDuGRlZyUkRpHPSDGMQjA8nnIx3GRWGtsciwLJNxtDSzTCVsXazrF&#10;uqc9zPksmULVeQOSj6MgYEjP2M+UiHM2g/fxPhfvuXRBBgvb8ZJQ7QxMPNX/AMO/VZybJFNLkiaX&#10;Ja6Z+JrTaObtrgehESesJrWZEf5DLqAOsRHk2z2XyesGwsZnyR78HZKnAAqCxuZGvZz+z+ldie33&#10;uxw73JqtZx6/1eqCE38a9KkatGDES82pBjVPT/KIi1TdYrSU+BNFva4wQjyORjf9vfVZIIyO1WX/&#10;AH/XpUo9KUelKPSlfDGCpZsMhAAGSMjKBERGOyIin6EYjuZmfqIjufQ/PileFX6x/wBS3LPcdt3g&#10;3F9xVDjzRG0WGDmU1aND8lL85Ow9RETrdtCgvGpwMp0yZVXXTLFvdY9NtotE/jyxJnCD3KIBO80U&#10;jfKPwMHzGYHNcCUbmoAM/MzdvM+M1ADn1RnPIy+5ENZL2Zxmz/FACL1WCk4L8YfOAnnd/MtIJwCi&#10;WDGQpAYgQAZ1WkDkg3ExkF7YIQT7fnTVx3aECCzo1uriGs+FxmDmkvqf4CahDxUkzcoUM85WyGtm&#10;Ycw/Ldnqic5iZwgADnGyfOKzdaQQAdNAPMjvGSCtgirTy9xZH4rlIxMwZDHjEyZjHfn13Ez1/uLs&#10;pkei8uh79dB6gln40QAx8vxuMTzkPke37E5WKtzE1UMUv8lpSXfQqgYKZj7mC8oKep6jsvL7ifrx&#10;7EJ9UXM9hmeUteXOWzitBcrnDTlb8p6Ck1YdBy2QMpUIwX15dSyYme5iZgf7noY+xKYLuYGe/r1C&#10;ZLJKZGB8RkNv4FUIsCM52IQPjPbKqdr1+583XBRE9jM+a1xMxPj1IjMlH9ddFEdxMdxMSMQiEAZ3&#10;MnL+r9DIojJKGG4yCZ37D2xDXlHx+tMzb2JAvCfMPgcczEF3PxsgJKO5GJmeh+57mYGZgjJxaCpx&#10;+f8A2KImCaqAGRrRyC5g6MFSMQ3P2eS4KoNNK0LBYqYhrKduIQRR1K2omVFMxMx4yDSWUR/Q9QM4&#10;6CUU1IR+cflNa+kAeGhvDJiSM8jNUH7g6HuZfqlQ407Cu6Urd+z8qt27ecOGdl1ltxdygVOzdahg&#10;hnzXXT/KAXqsPOFlMLPN1nqAK0CWrie+ZLKGclcRUF1uwwPDmIcmEGnyK4y4L+jzkmLy+/y/3H5H&#10;Q5BYnTv62dhYrLlHJrnpWz0LFljb1RVgmKsuctSEVKsVlCPjYExFaOfp/wAOrhf6hBkkCemTmdqY&#10;UJxjV3qdVvSB0hAG4lkgYn5JAblRFdnUMxdWutE0gSlIQIgsYMPDuBgRmPAziJmey6mJjyOS+iOf&#10;WSB+Ge4GsDmdouAa5D4yX24/MQ89qmgoj/LwAuhmZ6/lIh1Mx3JERx9lMj3BdR5ePfiPXrPUdngt&#10;D2wffnss0byQMEQjAByK3kILuJkZnr/0lHcjBdf33M9xPcT9dz3/ANxge4yCA0CBqXiRyTENxnNO&#10;ogIf7+ddl+ZqYUcr+hDymZ++oLxnvqeo+5kv66n++46mI/uIyckMRsxiIz/nzQEZEEDtJlmf7F+S&#10;6Zqi9MhlgVFJGQmYOxIKGRADMvE3kHn/AAGT6Do5jx8Rnv7p6AmStmPDU/fArQZ6UHLkYAH2Ykhn&#10;RCitqltNiOxs/wCISkpmtmX3hHUfzKWKqSvqIjuf8kRP1MzP1M5dpx1f/pJ+CMzBwRxVVxBZA2ib&#10;UOGMyYGDDmm3J5HR+TwfcMICRhj24+mpS5KP6l81Grgo7nxmfHvuf7CZn1GCULbwGZIOJlw99h2o&#10;H/4qAEU5Mgdt90qlN610oLvHuXZ8aKiG0qLQWoql/iYuUwahQCvlHoCERUHiPbhM5kxgtuE225xJ&#10;7thnwAyswFWiR2mDyplHg54mIry8/ULg++fulS3eIcR4ihzg26PIwu2r+Xg5ebybMa9h6+DqaTqU&#10;W0bNd612k0lMeCi0F2iGbooXwvs9S8m220EgguUxLBBmSF7+1tusD6rjLi0EwkeAmD+dRv6ff058&#10;740TuTe7V0r/ACmw4hRQVpDpnl54z/Ct+4QDErKxPRXBzTgWr/GWy6XhKQ6ej6JtPV6s3cwUBhlQ&#10;RMjR4RGfUutuIFrtsADzPJIncDQruWhjyRLrwM1CKAEAYJrEgmRiJiPGV+EDM9fyiD6mEwRRAT3X&#10;1FwJMKA1+fudOufSWAdj/HaR5+cGePLimQiZLIvM/EomJOYGeoZEdSwAZ3Er+SIk/ufHsZiBOCU0&#10;5RZgIqMeF5k24ICR4357+YaFSVZVIZ6eLHwUR/GfMgOe5/oA7iepj7jvuO4mYiZj0khqA+AvfZw4&#10;eOaAAtsh5fOSfEM5wwJptzwLwia+YQL6/wB5rWkZjxmZ7hrROPr7iBGC67+5ie5z/rKz3rQRhQPz&#10;cyTI2l+grZDk9Cq0lkyl8od+YCN55j/cRJlWoPXE9RH9siI/7TER6xcbS5IklCQvMsBfm0a0AXAC&#10;E6/OQSZgCRmmDO5Hj6UQg25jI6gphwXU9dRM/UOoKKSiYIhAf5fxGY77mZKYNwzJET5/WXo5CUWA&#10;WskNpJJOFoI4LpnftUs6pJVGqc41xIJ+GywD+SOw+UpAYWBBEn2cwXgJeIf7YnItJLgyc4eZnBEj&#10;kxVjfj9+8cjjnlH3x5ryxvFdjLVwLa5PQv5tqjsUOPknUe2i1RIcOOlRDo2rRLP8iov8RbVtECFk&#10;WBhU4utuRVhu5AI9ocucTEM1BdaSmu5wJwXuDCHOK87/AGRX78e5XI7+f7lcZ5rxvhfGoRSTl8lx&#10;9rjNfkbQmYqvem6mhf0KiqohY/BQj8RjGLTotWtPwux6Y9T1bvrtPSJAII6pPLJ6TKHuSjVvNtgH&#10;Rd1EySCIRkQTl5kSUteiWVjRVTWqKrHWUlYKQpFZddKVriI8EV1DK1Kge/ERGYEeoiZ+vXsAj7Lf&#10;aPt/fFcwT/2lwA5y8grMR7E01hx60Xxmuz99RMJsqkx6/wCPFipEl/fcfyBsxM+UxHjMep+/380A&#10;KJJzPkfucB43DXlVm1yFT1yJTEFMjPyJOJiYnwIwggGJLrpihLuO/GIj7H94rVo+n+xiD2x3Xu6b&#10;q2PTb4NlUecRMkRT/Dv5B6iBHxmPqfqIiQ7H6/vr1i4rBlr2Wz75Y3w6vK8/ZTPb9kOp4EiYpWw1&#10;rQqYiYCAAij6j+cFHZ/XjET/AMD/ACPymex5klk88z+/irvtt/s7XtU0qzWVAz8lcgCJ8gMx8pjq&#10;e/qSgv8AvMx31P139fcADCBnC857L95oweBOZ8Le/d9oqRVGbbKCSpEH/fkh6CLvuY/kPnHc9T9x&#10;PUwUR1Il13oswLSPJP5GNU/f74/3Ufybdbxyiu03As6NBUiTH11radco6gHdLIjRHXl22CiIn+E9&#10;+cRNJIcIQZPBfydr9aiHLTiWF+cEKCeTNeaX6n/d/NyZX7lcZ087I5nwhllsWWmuHb/GDpWlaGKX&#10;5K7UfHXNsXiAIatJ0bgK+J1lsz5rr1II6kTy0GmRL8eVL2A1BlAPm7wUUsaJRJU0Z+nv3v8AcP8A&#10;UQBXLeynF4wiydQoUpSuS8gRUWq5JpQquGTm5al3oplrsW5jH17K6NCubaumh6Rv9YskgNfT+IiJ&#10;eAwYhwgAZq3genH4j7ROE/xLTIyDINteifHaDaVZdbNQmnWiI7WgiImsIYgm2LJ+dm3Yb15Na9ps&#10;dMyRlPXl69gtFoAC+kgJbGzrjL5riWSQxEtnuSyCV3EHwqd6tHR8oGWdfUx4LCIKP+PuC8mFPXf3&#10;BfRR3PUx2BgbAGtfb4rXa5Esr97g/sh0152Ci13LWExnU9+bJkTnv7nw/lMT0M+ZRBR99TBSMesm&#10;/gP347Z4P25pkZ3KwYIT3532prqccoh35qV39xPjCz7nqeojoYn7KI7kvGf7n+XURGOq4stIaY/e&#10;aQIHv5Pu3iTmpGcnMEYCc+GgE+XXxLjqYiB778e48g/j3HcwMdTPUxE1KCCZJxwvdEnM4wCaueMg&#10;+cdv9jfErXGusR8c+0Ij1H+OQkYiI766Eu/HqI6+i6mJiYiJIvQBnCD8gLkvGSfbkVGOZkKdeRPs&#10;609fkVTHrk1lTRWMD/5oVWMCJiOv8y4HxkB6iSKSBgx3IsGOvQlaOAoQy9HT0c5osHueP2M5GcGu&#10;Wvd39ROXwihYtxTRBkuJrP8AkEKrrRrc5KmGyR+OLUpMEtaahl0Gg5E4kvXO+8WjqI++ecn9utWg&#10;tA6zvOUE8F6AB4jivi/636PP9mhki5uLYtOQvbVTsD8WTVtthNNt10KWsdLb0HznZ4CIAdt42XWI&#10;XW/EscrfWFxXSRzvhBpMyAM4KVbus6G5WO4nQmAGZ7aJruTi3IcexmZ+ngYLkWdCqqxOjridzbgH&#10;B31Nq4x7YFkRDOhdXR4l2Fdffj69dvphM4M+cPT3rQjFcuoFbmNLkqI/XvT5Vdq2pmWL+o8ZmW9s&#10;67mZifj7hf0MdyfXjE/x6iOvVPSPKaEFR44w5nNQEmCiPY7K84/KAjTPWrtaMfkWLcTHjEwlyq4T&#10;3/6fJdcWSPl/tnyOfHuZ/wDbBuDKAztzLaeXIOcYqgSe2kgBH+nywK2hwgM5Mav5PkM/btW5BDH1&#10;3Pfwu76jr6mYkJ+++u59Vk8CCyAznYyM/mfAo8rOJ8KciCHyJrfTgCATDMmXwX3Px6AsP/cJD4C9&#10;VUJkf6GYKJGZ7Kf6iLJAJYMjgj4EtYROERmhj29hgxpDyFjcjcp5i6bBZNHYrhM/cEqndEh7KQgx&#10;oXrhxER0ElKIkB6/2lEeolKMNYhMs9LJSeMwXQF43iCvlR34ptVFVa4Z5/EMx30xZBMdRBT2sxgx&#10;mPqYgojxKYiR/wC9wg0PJBSHe3LLzJmjle/yT/Y/ZVH3NfGTELedZxl9DAGuD+5jrsCnoymZ7Ehg&#10;YH67EI79ZNwSzKhkGZnWCyWjg7q/f9P3iubvcn3kyvbZw7IuPUwlWFo2slnxfm0EtYtP5+TdiFtO&#10;ahth13NvTb+VEHNOxUYka1jBuAzEgZHYfPJ+1VHyWoz/AGOzBHg6Ra/vzxrkCitYVu7FbU0gp00/&#10;ktrXNTRuS+z+Lmprn5X2rU4GvhUM/CqLh90qVVRvPHXbgSWRrWftP5qtW2ucAAM3d8QUJfmGeKsC&#10;iG1qEA6/I71Gh5Ep+dSewtAehkxn9xaYVxlkiSrFYk364h0SLZM7mdAEkdwCAILzJ9sQxxmjAxBE&#10;tyT0nQKE94aMQHrJXxDEITys2qq4UxDLX45aemZTH3LL9g/k7/uehb8QyUR4QPUT0FpGAB3PJ8k8&#10;6WxxXM3TJHJZwycBAe47OmwNB9oRkK7eiiZgrNgK3f32PYVwYf1P3MF1131EdxEeoZyWeAP1/WV3&#10;pyfz/vxnnNfU/upfaf28B6+yI7bJH+U9zE/FETEd9/8Ap7+u4CP5SICBBJwx+cr2p/jZ/fMYrXId&#10;4fKR0c8Y/wBoLKu0QnuImfI5bBjP/Pf8x7/iXUzExXLBL7qfMrGoBQLdX9/7/Yr9Rp6CBr/krB4N&#10;Ihd/CCage4Lzk6brKy7CZiIYFeC8fEzE5DzgKeyQvbn/AAhgd6fvJf796x/vefpHYqFTch6vP4/m&#10;SIS2Y76JAkRyQzPU+JwJzJR4iUzMjGgSgJyHHv3D+/ApA/Pyd4qvtr3HzuHNVHIBRVz7Dhrp0xgx&#10;pi4u/Cvc7Epo2ZGC+OHdLfHfxGUyQQJAJONFl9jOC+e/YVVpM9vMsJ+0Usb/ALqcZ3AXnq0q40xP&#10;829BEo2Xk01lYrU1rPyAlvtLSTvOBRKQP5mCrzI8gjJII7RHl9s9jVRMAF77ZegB/itDP51ynlGf&#10;FrGupxcIShAbTqTnob4BJkvKUuStarVLiID8dU0SaDlDoTZQyuNBNxIt2dr7CGsEwB4KoVbmVrwm&#10;yRyDHExTjm3YqMFJv2di35ME9HeNwVoaHREtGHSKqhQd9eJaVpZr8ZH5Ox69btHZnwxgFHCOnqXz&#10;WZyOYBjfJJJl6hZqxquurwBY2nXmzAzIUqcQMF/HoRkBYIDE9x9viY7iPI4HymdJyYHcj34x7cVB&#10;scH97MHWIxFSYXbZSMLpuCJiI7sOSBRHlH3I+bCgY6+4mZ668p67j1rH1C7kBvyp8LU70TlSO6jW&#10;/DH7ndl1gRkzSUzMT0CiXMl9zEwMnIjHczPRTIjMT/ujrx9TrLk/C77L+zij7H4/f+N1qnqSoYI8&#10;++RFM9iIo6X1H+9jpsjXiPrruHz4QM+YjH8o0yMpsolIc4k/A7qm8cTnD+Ef26irO3ll/wCfUbCG&#10;D3FhfTwAp8vKGSmXrXEeMx5EZh5xMF4zISWDcB+EEbcyngHP61Vlf2/bXk0uWtUMMZ0mVKmngAPm&#10;+xn1yXq56Y//AAj6H+SL1YJjyc2pKXpCJdFRi4IhE5kvBBXB74bxj4ZE8xnIgn3PheyFTqOT4Vio&#10;q/nXaduo5cGt6HKNTIIYOJWQEfU9fXjP8onqC8fqfQwT8A6Ix9xgg/3BHf2wSMojzvXmYu1znJqy&#10;QzYCSiJ7lZBPf13Ix5lERAz130MD/wAR2XUFD/aAOZ78rwqb5H+/3+pilTS928iqfxhPyM8IKJJq&#10;5/4IoKJkoXP1/LoupgpEJHv7kCt71OCvsy/vVS+GZalbxqKWKXKMrnNwlI4rU2THuH3mUq6K6ehi&#10;YixotNICyBj+Coa2x9zADPczGhcCCrifKPnPYwHz7kAZg7KaGf8Af2dPfHOJ8Yzbny0qKKl9ZeUo&#10;pa+gakTINXInRXcCmMFDT+zrl3MyXnMiMjlvXffjAIE7PeKn5+fGlG1zhwasFqUlAzIs7jqP4n3H&#10;1Md+UdlPUx/czEf8z9xExLIJl+3Iky98frStQk1pHx+Jhx/UwzyL6mJ7j+XcxPcyXUR9zE/1H3Eo&#10;JglOGOHD+zf6VC3M7Pcpy2ZlZkOA1mJgMeYGMhPZdjMRIl9+MCXX9zHU90EwzA/KSlDZJ+a0bQNs&#10;6AGeC/v+3SjHHd2u+ZxW8dJBBMGnWR8rJKC/xj5V6omcCuPATIyKIgRkS7kx11ONIgd4KgITC4Ij&#10;NZS4ng/n3+PtX6XFeQ2FLm6rIadggKwgKdQQREgMECSVUWw/GfKO22GSUwPbBA/oCexMti4njjBC&#10;/XgI2HyP0xMQ/nFQtn2utWV3qksza9a5XYtZsqmx1ZxCfgyEqbCmCvuDiYsKkvpZMkfKJlx6rUSi&#10;OwLMb4PGE+1Bn+5I1O/9+5rmSh+irjCPcLF5SXOeY38zisXIq8Y2XZDuLDoOaUE2lm08jPegkkTh&#10;Q+5fvkKUjXb8qfAjwPRsBF7vYYAKOsiNScoY0DWuo9PSgm2AieA2tdmfd9Fs4U3Fa1+L+3WG27M2&#10;LbG2zC7YZAKWEMYSgR8aUgCUJWxYIrKShAAoBge4IAwRtkH7mZ2+IrBHsTk5K2AfOPsIrMq1txXt&#10;Rdv2M6woiAKq1hUAFSwFpOndQFibjDGTJ6y/nExEJIBWz5hB+TpY4aHcDuc0DhJIc/YMhe/yABTn&#10;mjoXjP5QamKorEzmyywl5kEzJrcyuEOMhLzZCJJajKBKYYMjEi1sZeMoncBZWdRVE71iCuUg0SN+&#10;6mtm1kV2QXy2AXMTMdDE9wX3M+Pl13/USXjE9deM9R5dwXQgCfOchJPH5pKp+msePb7Z4pXvcXx3&#10;/TLlue466X3AREd9RMhMTEdzP1JTEwU9F60GZgBBgkk/oiQe52RmqdZ34PD++B5cUp3eL8arRJyG&#10;46ZmPqvWfZnqJmepBUF4j1HXRdeXURE/ceVwPnueafvv+/elmczjtuXJrDsqNCyMyuoirHivuZ8P&#10;yrS2MPuC8Ugv5WFEwC5nqIdUDKa8a/efmsoa1EHsAvsDO1KpD5R7dUdxTqVuqy2piGDZo3akmFtL&#10;IKFyuSiK3zfIEwlxOrshwh4PghmY5+pYbhADlyQOx4ysjdaYwRv309GPyzIrnzjHEffanzDP4fZ4&#10;FfyuJU6wZ4c2PQwL6NDJQTbM1yVn6V6+lj1/BXYu0ulXvEJzqMdVAs+5zt9P1BdIIDbNwLTggMvG&#10;Y5BCdJtVqLuIOjAW3rGwWkgK6qnikVDK1ylx2cqmYkjARLr677p8YG1tQASexak4ME5gy/NrL+GY&#10;qWLcV2I7i3Djw+YfK8e1cyTC4kHCwH2/TVWtW3rC6a3nx3bTWmF/ETxxqAQER1HjVu7FXQGBEYiF&#10;lSU4OogU/X1Sc9tn/fzIqghJFcIpBl43nklVC2+VZrIcZq+IwiVH+VTas+omC+LzJZiyPKZ/gkmf&#10;ZSURMdzJjke5A/vuKo7ezffLEPZl5qNdsMWBEpawEYiIhS1CMRER30IxBQMD39zEwMzPcxJDEX9n&#10;9+VUtWAx2IMc/oV370o6G26J7L6LuZ/j35dRM/8ApkpjrqS7nuYKJ+piZiPV4OPCgjuH2MzzM1Wv&#10;lZfHxHKD+aWrPIiGYgo8e+/KYiRmDmJnuZiY+u4keup6nsZGZgus77bnHt8b3QgBM9mxp94fZNAj&#10;ZqBbygPL44M/PvqIaXkH15l3LQ8khEQMl/Pxgh6/uYn06rXvxAwUZwhJ5QxUgklzxhADcRJM5HyK&#10;j7Bzp1zT8cSTPGY8jI1lByPYTMzPktgR/OJg4lczMqmCkCEdQ8ZgsI7EEZWqs4B5kgHjhIzFU7yO&#10;7yD2k5Bl6NahNvgO/dXkaOcVi358d1rKDuDrZPyxCU59mkizNupXYFdbaSxrU7Ny4pS+Fxusuy7T&#10;JDITZCaAESiOwDrVotIwRu3/ANWHKBHaLobAA+myKO9u2zW6kgHZ11rF4/5LRXavrTAQxyEQK3Or&#10;VvlWD9Byq1ZRSo7M1vm+GOlt5OADDyxv7EwPCioQXhWvLCJ7RP2cwRVi0m2K9f59BgQS4KGfAUCA&#10;TE/a/MhgSL7681wQFE+UdzMTPQd/t/c/27d6n3nERwZWPczWs/lcT5DVAy8OgiA8pjso7jy6/qPG&#10;Z6LvqB+u+p6l1JHHiQP8dzHNRHOTHkdpJDiMbLbNfIXN6/A/igyDdHgCWTIywpgZ8RCfuYICGIKP&#10;KO/KCge+vU6geBy0CF2Qjn9aqK0SMOfE/vzus2bwvk+q2s4KykK8fFdgUgsFAyF+MQcR4sERkTmI&#10;jqYiZH/aU+p1I5QTjQTzBbSHEqgtknn5hLf6S1TzhYdjgWnkcsdyL9t1s+xWt0qlCQm4TQEJOu6O&#10;hWVdsG2peW9vwnWlot/6cjiMm4XQgcjW/jJhnQ+KbQRMIzhjOjLOlwWhXol7W++XGvcxdlKaz8TS&#10;o/CLq9x6m0rEtKQj9t0ohK7pLKIFqvhS0ZIZWDl9sjN1pEsEY7vgj/J9lXAgjP7/AH3q7vWalHpS&#10;j0pWno0k6VC7nWIKa9+q+m+AKQOU2VElsCY/YFIGUCUdyM9T1PXpSv5xPfX2C5b7Pc0ZPPwt1sp9&#10;kcXj/PWUW6fE+bVKwPbkxeGpbpuxuRDSSyLVBd+npgde4aw0cdKbb+t3qW3dJuJF2GCF7gxpgAiZ&#10;JFbD/pnn/sBiT59mihVbITekGVa1cdTMIfkaOXZpb1VwMgpGb2fcjL1AUcSILrhR03L8yWIPbJlN&#10;RP4bhcFh2kokxIGvJ7luoVPUwczrsU/OAsOq41eP7FSxas8NOsMI/wAtnjFpNg6qVx9Eacxs19rA&#10;RMf1DKiKSinsabBmBLndaSYCuBMJWmRJARFvKIZlGVoFfiRtB99Yzaw3MwQCJrBhczArh09WqzjG&#10;yLBEal9ofh2SmR6GneOELYwg/hFY11LnnH8arB6mcg3WrrYOWZt2pO0FKu96twtum055MgoDGGUS&#10;JOJKq3aHK359exZs9tNSDcIFEkBeAxPj0LVQyCZI+Iy8RmJKfNcF8hdbbzKOAxxAWGf9RisICMrO&#10;+ARIL8mMw6la/OuQFZijSs2f3B6pgr7mvLOEViltmxWrtKcpNZHyJq1m1cyzdtPJRMtSBWWDRcWI&#10;JuAgkxkGBhPBl/epMl8fLfznLx4di4OxpDUQWtdh16Yg3gNg/wAUmDMFBxMfFJzMRBGLINQtkxVE&#10;gIzPQHuWJGx4k6+0yYqfMz8fDzrv3FWPn68skfGQHqOv49TPiUiUyXmMxHcTBzJeUl3HRx/zrqBB&#10;bQInGdcZ5M+RWgOxXI/TWT5PaanV6lYTBZ20CbBmQUdgINg+Qx2tflDHx3EAXxhMxPcdeURHrPVK&#10;CkbHckhDlrHGNPJesryGiDlZ74qUBkFPkLDLuIiAhcjMxE/cTDoE+omI7mQmYj7H/wBPlrrOO+Tr&#10;Os/c4hVYyCAnHsAx3wu4fIE1V1tRMJgHR4q6n4zXDgMBmIgGEcQcj0IiIxH8IgYGYGBmISCJLckI&#10;5gRgMB7RiKnbOIz2CUFDPOFFYZNxd/IyS8pmZEvGf9xdTEz3Mz/z9DEzA9xH1PjFTDADCjJAA+C8&#10;pAZyaF4yhO8HI401wzWQFHI+P8oEfuI76GZ+/uImZHuPuO/uZ7n7/qfQjIjQZAkkkksY5L7E5mfH&#10;OvCj8vc7qRTUmSiIKZmZ8eo7+uy/9MT9TPUQXUzMzP8Az1MT6ksyWRogzHDQjz4CAJb18zDkGc+E&#10;fEkVByRgokh7iZ8giZ6iYiPOBjqYjufv+i/7dx6zl8yX4/wI/ZGhP0k5PtjCCg6IM5QbpdbyO3Q0&#10;TxrF1lS05BOUh7ZNd+gtoET6MEfg5K2wHynXmWII4CxA/LHd6vAIwPZP8snjMKljtiHoQS8xzvuB&#10;W9Z2RfYXnob3pNqTZdcjxd+ClrYUkpVYixWYywSnjUW1TULCtYc9RONEuyCWA8d8P9TnI70DADGS&#10;BPsoepSTydNhqpQmsn8m6bTEYGTsWSc+REfv/I4mT5BMQPXceIeMAMAPjDs/153Jn71SCvqJO0Oc&#10;AYl/bvX2/QylSIj/ANYQfXgE/J4kPUwUd9jHcxESMSf3EzMdT9UE8rDRLOdYj9aA22h8ymyjx+vj&#10;JVajtb5YlcV0IXExMdxE9z1P9RH8QmP9vUjMx/Yz5ffqnAODjbJUlvHttamEMMAASZ5BPtzmEcVu&#10;I37iVEldiZCZrHIrqoiRZVIGIctsLE1uGYntsl5tiemEc9eMRMvHfntvnf51lpgALyeWJz7Rys1i&#10;K46wTi/GQTrFhllzpWYGbDLzIJgGAkVyckXwwsFwRz9+PgEVFRHSMA6aJjKIHgYitHn6VkJsgtzk&#10;cFgBmssIdMwZLkO++xgP4R3HUx1JEUTPf/Hcfc/f336hk8/r/f3kjistzwAcKRGjp5PjEVI1qctM&#10;YE4EvGJiO4iYmZiJHv8A3CX3H331M9dxPUCVMOCJGWImFOxs681TaTlO4jUjx8z4zmvp+ZpTBiiw&#10;wGAPcfITAUfU+UxJL7MPKZ6lnU+MyPfYjBxLuTvnsmfnwtdtdJIM5T4IAG8jfnxS7W0T/N/bdCza&#10;r2+hZOdaaQsYEEUQ9MEXjbqRHj1ZQTq/cjMsCZgJjGN6G/ae248UBCRc7G9QnoeCj3pv367249BA&#10;2XVQtWgmyujCQK3XVMSGe9gBDlA8hfaN9ZibJzTmtLCRYfDsGbiC8Pl488D3earVpPP5gRoDZPK1&#10;gVMZtNz0isyL44/qHERSEQPUeIlMQIiPQDMB1AdQM9dz63ED9ND/AH+9UCJPwVnOFtr+9TiqVCuU&#10;qdYTBdRMRHgHUff8vjiPKRkf+fEYGfqOp+hx1FhCZYwQseP2qgtAeV5j45+dTmvi87FkRn+L2B4x&#10;HjIGS+4mZ8rHlA+Pfcz0ye48u+5IYmg3bt9wR7ZY+SvtVKKSMjjQXggY8dwqg16FevaGU1CYERAH&#10;AlK4kCmI8pdIyMddQczAsGY+iEoku9ERw+4JE9j7VnEZTUE7gBDSDylHbePTqsAPjzlVmi4pj/O3&#10;xmtMyUDCwYsYbMxImcDKyHufATjocojbfASwzwUOeIiqC55POlj5ZAjkpzli35fHK1xAwMxMEbWe&#10;X9wQwRNmR/iX14eBD12J+URHqpbP28PEny6rZPb5nLYwYx5eq2Ah8/5PFxSRdT4kQxE/y+hgo7jq&#10;CiJif5yMQJdxEx6iDKzmVlJwA99pO6GSiI8dtHWc+eGfx18kV2wvJAmrUTZe95vIRHvzb+OQQMiC&#10;5ky/uOo7KImJ6k6vGtD/AD/uKiWgdXZJMGT+gnKwHSoi9r3y+ZWzZET8ZRFH8OqERJf0v8GuifEP&#10;6KWsYcFEeTJ6j1ekc3H3gjgx+taBPADnkg+XjxJ5qRs2rXG6R7V/kG/KxiASudV0Hcv2S+Gln0kQ&#10;zxbYtWSUlQfckRRMwMCRxgi0DJLSkkkvBARORnMd2BbQxsDMAE/o5w3TxjlyC1TGxualpD7i/N+e&#10;u/ZYiqB+XjTAyBLXwKigHslaReQwR11lIQQ3TCYAakArXaStHiiMRn5Zw4U9iaSd/wBivZHlR/Ny&#10;f244JyEv88yWvxbE0RbNo5OzLAt03A+XlJS35oMWzJScFPc+sEW3ZtsJ72iUEpCnJ5+BQsbIfFxH&#10;PB9++a/Mz2q9sOIJOtxPjGDxKmbAYdTj2Xm4tRpgPxrKaGdXr12GC+gCYTJwI9DERHiO7ICttAEk&#10;oJ/AT/wIrNwEMklpkuG8ko4gI81N1qdBJj8FZpDA+ImQFXH6/opmfAupmImJgJ767j/d99CzDUzv&#10;tHDHweaL3KgvIXZduBLbqbFkQP8AjD4SmA+yeRCH8Yg4jr/bE+MSHUHIfy6Mh6KMG0kuCO0OOZ/P&#10;zVB37xvEwM8flobUzJ+cfMxgkMxALZAjITAyRz/tgSlkxJfcj5D5zJdB3jGQf8e48z+zT7mI+3JH&#10;7FSK2iuA/jdfMDEQMOBMTHURMQRQzymPKYkp++ojuZL6ijwAsZg/dmIGP1RHgQSMzxz+kUp6mhtL&#10;uMXWsDTFf+6tFVVhwCcjC5M7brElExPfkuuAl9SIR4SM6Fj/AKgZ0B+bj8qySBosnv77RKCAnsK+&#10;03ORmIEO3YQRfXSaucREXcRHYzSgB+57mRj6/qImfH1ekT9RGGkFxpf7060HwCy9x2yfj71MRyTl&#10;lWupRaqm2DOEVobnVBZZsMmPACJCIBNdIebHtlDC7+NIQ1rkKOEgwHc32B+E1wMvlVEy0OcsdlJB&#10;mRkZILIdce4XsXxv3aW2jzzGzdWtdUqLo0LGxhQLlFXbEjGLoZstFj1wwzN7HRIhBvYsBIcXCy8f&#10;UOoxljyPpI4A89sGQYJcYRT5YPP+INV1xb9CPsLwm9OrxXhSMfVNi3nbPS3dgTsJlX49llPkOzr0&#10;n2KrK6n0mPQ46dlQupGo/HqW+lZYWPTtCw7mv/1EjA48Kqbrrm7mPjWCAgiyVAxrFy1fau9nTLK2&#10;3qScSRT5uF8nM9/70WwuLkSLrv4ITMeP8ZjuPXYXa+oc5I8S8wcDXasohIiORP5j9O9OGXl6mf8A&#10;wutq3Igp6IEFUdEdzERMMfZWz+PiU+Moj+/6juIwSC5wPwkHycKAhl4PaqwIYgc/ZfCk96mbrZrR&#10;DEqJy/A/P4/iFq2fUxMkyPoJDxGPFfcn5+UwPjPrMbxwEDvELzh/er+/uH2/cUK3QUmICiwbQiLG&#10;KfFrsIL+MT516ViWRJddj0sZmSgC/j6Ap4HtjsIOcfE0x++5j2+wrZLkNiEQ6cm26O5CBrKt/LJw&#10;HlP+BtVTFK/3R8zJFXXjMT2fiOiSf6Wt4jCOYMsuDSox3MKSx6KhvNsdz5Vq2PsHC5Ai+5uWEUcy&#10;Yn6KJi8c+JR30YkMNYcR+KEA2/IxmZio51htiWo2dj+1Q9ncxrxLJ2NyRv8AUyCrzEkEyM9Q2Kuw&#10;xI+MiMz5HE/X3/LsfQDm0yIlDzPbT74qnBRAxon7L96dYb/EuI7Vddl2PyxDeyHteiTnRI+M9wD7&#10;1n5QnuZmZCRiDiT6koiRFsHxALiZ7mCEyBTquLamY+OAojvMZrlL3l9juW89pauZwbazK1i3WtUk&#10;v5TY0ahKAleEWbY1KOgLWBBGuJIgXZ+1TAkC4Pj6npkxbcCyGCwPs/cyVGq1bcAuoGTIY4hE4+rC&#10;55rnn2K/Qz7ye3HOj9weXc2ztynTzooYHF+MUtAlJr3gh24y3G4OYdS5oWlVYNlWq8nxWV8sCsEq&#10;W9P0D6dxuuuFy0ATyZHcY+5NPU9XqAtFpADJJk7AMSlGvgV3XjZ+7XIKuhxrfopX4AB2qy7SiWEe&#10;MSX4ly03qIiYnzWMDHUxERESXpBCQGPfPh+Y/wBc2ZOckFFHK7nE9ys1c2Xk1PhWfwys5jrr4zCY&#10;me5/2sgJj768p67j6jqP6nndcWZh67YL/wA/EVoqOQD/AJTPidY7ljNVOsvzayVLiPs5GTgImfGI&#10;8RAiiJKYjy6mO5iI7LofQATnAyMHa+DsbcMhSrOxXe746kOkGEcA6X1QRK1tJROMisx8Q+cT5AUE&#10;0PHwYoWFATFMT/iJSQOffNVx/tie8LOJ7rOGzq5FaWr1Lc14T4wTfzEgnrz+Jx+VhSFwKpnyKGsU&#10;4oGelkyYWQIGfzzjn8oLjJpKECZgJJ6BWjo5rVe3h7ohgbFrou/F1UbxqPsfrpiqkpL/AI/lEzBT&#10;1ESUf7bEhgqd/wC2vAOzExFqHwSAYynlVqzl4Oh5Lra2/EyM9MCleYIzPf3EsrkET3MTEl319+E+&#10;Pqi2B3BEh+83NrhgU9xPBE/EfFUh7vcA5W7EsjxxgcpC2qKNnP0qbElKHkISWjVsQCbWcMF5WirN&#10;iyuA+WstTgA5zdaVBBMMbA35Qyi90Y3ER/5HsDzjQ3ivPvB/T7+odXujl4+jwxWD7PO0X3b5ny3C&#10;0dO5nZ9aVZObr007V7W/CvWwdo3atavemxYYmhen8Wp8B8B6V/UGLRYFHV1QBDZOSWXwEcCt9YAh&#10;9RIlDOCXgZjfE16N59teQVXNavVQuuK0rijgbl2vTgEyECLa2dYUkhTHxrgvCUrgVqBUQI+vXaQE&#10;OcAWrA5wXEv7VyJGkDD9ipOJnbGg4D3hWOF2rgUA2s5mwUS4s59pdbVMf/U48++KdDsS+mEVcYiY&#10;iSLvr1OrKHk8LZQRhf6VUT3QRI5hjyV9tVbVPMSkImsZKGPvqB7iZ7ifrqY7n+o+5iOomO+o6iC1&#10;jqJ5ZMwH96vth/Pn7PiNIbhqKPr+/wDsYRHlP0XXU9xI/wBR/Y/1JTETPUesop8/3X751up/gif2&#10;xx38CobRJqxmYcxUl1Hkf8lj5fUR9j3PZeIj3Mfy/ohn69QxkGO1UBwP3vJz+90qunkhHM0U/PBz&#10;/Bsyxay8P4lIiJMgfKY++oOO46KfOOofKD+TL3x2gVd6419tP8+ai2V/cQjKZoZbUT3EqY10ya5G&#10;ewIJoyE9j/X+SVlPflMwXqor8PvOfy+1GNYJM/STzlt9hwe9QGlS5QgYaeO6uYQXcU3CVcv49CJC&#10;AqZ2M/1MfYRMTMEX162l8wOpE7yg0TEoYGJkan/H2/fY1x37r0+VcaRf5Tw8buZoDDX6eGIuXQ2y&#10;ieyJdYpBVbVOJGalquKxutg024FzxuK43u1kaMjRRmOSGjlxuqB4HaeQl+yU+J5y4l79W9lii39V&#10;V23eu08riPE8myIa/MNa8cimsD2sb+3ZleC/I2tVtfrMprc0wUwRkuI9Y3EAbIAtZLIJABJOhJPE&#10;aL30CWwiie6wuZgOUcV6B8e4gNahV/c7tO7tsWNo6ecDaORnddkCQqyNzQ3S+SAW097RsflsUVmv&#10;VyRJufHottP64jsglmWe5wEMG7iNksaGSSjzjnGXYdXjb78HLqQOa9i2G85KspUCRSdWtWqKqVCr&#10;/wC0QFyDOrCpWpjxOJDoRM3BD57oYH3UVBrf+AZzcDzkjMqrDx8l2aEBFha0+CxJKgmYEgjoYgmG&#10;UFERMwUCIBMdEuFfz8slSxOBCGpUF5/tqpysnO+wjj4/Oppl38efsR8eu5GP4z9R39xCyj6+5mY/&#10;3f1Efcx6yPn96/ZrSKZEbP5JqPHlTUO3lKBkhkkx4zAx8nmEfX1PcxXiIn6L6mR+4/j0PZetASAT&#10;sA/v7TvwagDBKgbfdQFghHPyxUJocsUExCDqN7E4YUWPjkeh7DqAUZEJTMxMTIdzAR9wXcXpDEgg&#10;nAlD5BO/jNGUA4BPwTjW18Uou5Lc7sf9KlqoiCiYYSplfRds82jEEIzHcQMCwYkf4dRPdDBP0lHk&#10;LW0Ma7OZdAOP33Z/U4FQ5e4OhTISq6BFAl0edfL5EnIlMwKLhrGwqTGOwI5aopmBlQddDPpBx2T3&#10;DTyhnudQSg7BnX78L9K0r/vxlKrthlhNK0Pit1ay4IaDfExIWLMu5kfH/GUz4sgfIf7iSfRGcS3B&#10;9gGtz3DxRoak/ELPuB3MhI0qZ/uLo8kqgqj0mhGg4n6hi9i337pEQ0qoKW2xfuioZJVGjXuWi7M5&#10;V8UEwMkr3iBr2+8Y7VRzBWfYhwx4W6a6eBuWVfnbnIZysyOplSPArpiRePTXEx9KgyYn+HwHdcUS&#10;ISgGFIRR1HJIAy2TMLyz3qGCgffnxLiMgHtTpladTNJS69OxQz2wwV6umFmzd0vh7+ViwZ1NXxiJ&#10;OSszXYXfaqMjAyOncCHyICxjxlZ3gin7fJ4HKE+/amYOUYFghT+71wbMFHxOh9ayww/3gC3LUZNG&#10;SiSQpMuiJ8jAYmO89JfM8Yc75XJB5xQnEwO6L5zo5jAAKqUYumQ+ctFvX9H8nlJFPczPQkPU9REz&#10;B9zAz1116quEmASzx4Ic+PK3VKmWSwJKfK3zErdRli3SWMwta/PophhzBRPXclMTH+6Ij/vET3P3&#10;Hj3PrYBeSlAwR7BBj3+1QYkI/snnx7VGzyFVaPFqlfx8pIoCJGYiZ/sSmDGOp6mIk4/7dRJehEib&#10;vY4je+fkCNuYEhfv4qKvcqqiXf4ld4jEiTEwqTCP93XgwYDr/nwmR7KeoGfqfQRszM/C8sz7Cmd/&#10;2njXs90vzyrJa0zGvU+buVmwlgty4EvkhZfwMlwJTMiEwM+XcjEd9+jBJBHJDBaAZgjsfjFTu2PI&#10;PHE72e+Jr4PltaZkRseMeMxAAUMWMdz1ET/KInqe5+5GJiYmevL0B6hD848D82QfCq4T8e9RF3lv&#10;j5fGyOu5iJL+p6nv+5LxkfGZnvxny7mYj+5mjTMraHcvQ/YzUPHIgj27jkLmk+/yYNFiguAJsSU/&#10;E1b3LYqBmJ+PyWf2MzEGSy7GZgfKI8YmDkDtEZnntvstCixOJwJP7fzmtRmhXtm6VtlUNiIYkRAl&#10;yYlBSSpGQMSZPRMgxYsjkjEQMp9CA+4XdDjtAXae9Vn9n/YKnjNRxtcKp+PuuRF2oZbJGAxBDPmM&#10;DHXZdFMdtj+XZRM9zMAuZmONp5kGWZ5eoqEjEvMKUonEEf3FRFm0MplTzUMQfl8kLHymfEuh8+h6&#10;7mWfQxHnIiRBPX1RMyCQkf15/tVcJb8kZhglcorIWaUbdimmBg/IoKREY8jODmYjuBjygeu48Z6/&#10;r776kZKMkzBIZ7aKXuWZ+mcNkZS5IgLPA7CE8bOKixsUZMxhcD5eJDAyXjLAmJkyAp/3h1HcgXlA&#10;/wAYGRGR9R295JmIIP6Pg8HiotCJErhn9PxYLxU7U0wqyDSW1fZD4FEsggkIgvEo7iYKJjxiQiex&#10;mJKJAfKaLh8nvnG/aBh4itY3JQxyU/uBuAG1NibD8H3A4TocP5hijZpaCzlOzKmptIsVvxXV7CrV&#10;aVnVsVWQlkWx8myPgp0MTLPGX2W3/iKBB+BkguIn571oXECA+NHEPDR5BW+apX259tOS+2mpvWeQ&#10;84xPcC5tOT+07WlcVnNyeL0Em2rkuzkMvSya7GOYn8AJZo2rD71pFRhOb6z6fp9Aud3UWT1QFhMb&#10;hkhouRUNzL6ekAJLJ/7ZUwOEG06cQV/rO5ba20eNgZjIS67dbEuvWYUiy6vTpL8UAK69hTUysH/K&#10;m0kgsnPyEpdecYUbLhMBMgeXL06ttrgoBdgDKhuCcx8HM5U5XwHjbX1M6mW3baS0CTU2LhN+M5YB&#10;DWzq9glt7ZCz/JKt32oYmJYPrHWWPxYJBLUjROIcldtVoC1GQ447YycH2YYBAqYo7fuLufM6jw6r&#10;jTYKBBmiX7fYXWpzDksQoQsyCgg5bIi+m5rjjxEvHzOz+pAx5xx+dAeADoPuhgkkwBAMPinIaPId&#10;IALb5YVNa/If2rj9VTXx/M/Bcy83V6rgX0JiXUEUTIwUzEetgA5PUw2SpaIjYP8AZYqEmACAJhPc&#10;GZ/XxFQNweFYfyW7q0vfEELrm7qM17gTHiufmrMsU81RDLIhYvrMFJ+IBH99b+m3JAhkfheRJkz2&#10;JPGxUIuLbJ0W9mIeFH+6s/234nqe7z7VDj+fcysqoZ/mcq2FXl5tYxNQmjJpqVSQ+84mMZCEANQU&#10;raP5dZ62Gef5oJVshaK3g8nkiDjCFZvHQJJZgAmRnIGsMEPkEKvTbMpRnZ1DPFrHjQp1qcObMk10&#10;VkgmGMmZmZYcB5HMzMyUzMzPrnXCt30pR6Uo9KV/G7/4zU+63uL7+ckjc5VrjxP255IOLjYdNzoq&#10;YHHXUqNqNDGrIYtI6N5bK13Uul43XtcxUWPGlURXx6iFtpUAjrQRZOTMsDI+A69f8OIKyQZ54tLI&#10;3xHI2eH+Ee7XKOC51Wrg8y17KcyFQM7925yEr4fyj/C63Ys3YCDnoFVbK4riajKYRMRHnu9Y2F+m&#10;Tbl3EkEuRByglOsGF6T6Vt4V6J+F3CGeTnQrrHgv6zcnftLwvcDjh1vw5Il39OlX18xVhPwrk4+R&#10;ljSzGNE+02K9hZr6iWEue+u1n8Zcx/NAuDUAbg4987GBXH1P4ULq9O6QUmPsQBBA2Ruuvc3U9uPc&#10;XPH8a9n3aVxKVAy5cdynLmPCZEB0SsHyjKH5J+IYZp6WRW76VjFIyM+mz1PTvB6biG4gjp0CCcF4&#10;Cwq819l9hPWEUERPG37Ms8Olne4du8Krza40wbuP8ylrx9bQTqcdugyYgQwOVQNX8J8x8gqyNKvk&#10;2SkTlGTfn44O3emg7fpbM/h8cgcAQFisi5j6vq5M9UJo47ncTFROTzLLtg1Vk54tvpmarcnXIKc/&#10;IEwYrq2mfjqdBwRfCl4V7YxE+VVAyBxwN9wGxhFsNgDMaCakiOOgttuUNgwBM4hGYABFWFnWdSIP&#10;4T+dgj5T4kuYEeu5IBk4IxiJmBJQEwinuBmImPT+YQO/fckFfJR22CadAZAK55ATOdrOdgbpy4xb&#10;u2AbcvWrFeSiRhfmKk1gIQ7EUxMh8sDEOa22JmBT4riQ/wAbOnpE3O64mMs4/wDWI2zc3wlUvVpQ&#10;wkSEy84KAhjQOpuprz+VGm6zKwsoPFoA/wDd7LvGL0Gufns+YudpFNcomuizqhAW3BMVj+BapPsL&#10;kwAgkdsyzEvuWIIyBXMnantgJyCw0tMAdgg+4W/ZsqkHHpEtbTRBHVITN4saTv8AKgpa6uolmnym&#10;tKCiQhfmBFK6C8kzJb1z8xOoZ6WbQjgQ5K/USfOYqxaVr5lxDYNhFETDIOPjASEogISKwkpEpGR+&#10;SYgoifICmSmKCYSCkvz7v2D+Aa0bRuGTj3Q3HdPS4nVRE+AQPgRTEiflEiUz/KImPqImfv76iY67&#10;8f8AmRLH+OSz+iR5eaz0lEqBoiWh4h94/OUSkWeIRMLP/wCopGRn+4iOp67j/tP9T9x5SUz6MYJY&#10;AGN7nH377yREEfC52gSZUaqXqZ5lE9TMMjvsSmY8oj+5WX39zP8A9UR39jPcfcZa0/jnvHzrvVl4&#10;AUDqGQinEINnEB8h8Eaw5c/mGIHViWQ8hgBgIiJYtpR3HgyOpWZT5LYMnAysjKckkSvL/u0PvnAr&#10;oJ2PaR+fv7rvXKn6juScfzuF7dVt2tm7eVWLd4hqi1Yvp8ippc/MJDO/MU6JKbjaSYKF2aVx6exb&#10;8Br5XeoQLpAypWMSgfNXK3jGUTkfmOa4N9v/ANU3JvdfknHsHiFSzVh+HW0uR6C663WrOgcrQFXO&#10;8fMa6iSiuNh1mPjR4PMvH4og+dnrH1Lum1rpBuuCM8Aa0CW/irfb0W9RuDJItGyOfkYXnDr0Jx06&#10;pVExdaTHEPbIkyEYLr+UF5TJHI9xBFMCPcz4gMT1HrFq4aclk7/yoy1XAkmCX8bEBJvI88UxJgw+&#10;mrJYT/Tv/wADMf8Ab5QkxiZ+v4uFZfczHUR60LiEveHtiDEZGA81D+UI57v3MeMU2VpofGMxTAzg&#10;IIjM5MyPsZkhmQEVhBB2IiLZAZnthz1MTB9/3FagcnlSO5haJX5ggipVur+SC0nX6hQgAjXdCZYI&#10;jIx8swDPkH7mCEogOpnw8C6KXTMeH4mRK3PnvWmMpjE55Zg5AhBd4FfdWjeb11/FZdf0BmX9x/Uz&#10;2I9wJTH8YX130cz3EnJIPIfYhbWoqI3KMqXo9zk+cBIZppo5lmfHuY+upKDmJn++u5nqJjvqZiJj&#10;r/3/ANvo8QI+/n+9W0QQeYnIgx2j9zTKni4s8WRILKZnoh+u+u+oiImZHvuY6nv6iR8f67wbwIk8&#10;cbx8kfNUhLs5KTyWYPx7hZmox5QgytMCAQsjFxCXh0uOyB5QMf4pCOpkupTEwzzEIPuG+YDx+/OH&#10;8KtcB/qSv1/0JIqtecr9v9/D/C2hbXOVnYoXqtmpGpx/T6OK+nk3qjnHRvVzj5Aav5KtpQTWuKs1&#10;GOrOxdcdmBmBrMZxGnPeiZX77t65hfY1wYv9aeDlVaXGd6ta2/cbE1NbiVrJzQVIcg383TsZNaxk&#10;pGWTWXeNT7Hk6Zmsu0ZiUh4RHP8Am24k3EGzptH9QOpwc4UzmtC07CAk3GI4HcCMNkDJVXxg8l5t&#10;yWmi7yTRrZa3RDC45xew/wCBHYjPwafIjmLd56+/F4ZYZ9WWwQQyyrtzOttpM3H2Bf8A/FviAPsK&#10;5m8f0wsHZL4GAZhYAkOnzOeyYFQf40wXXgpZCMxJR5TIxKyM+u5mTZ5TPcSUT111AAEAcwO+9fPP&#10;xklhD9NOO2GOVTbSCZWMlJML/gYPwHqJnv8AiMQyWdRE9y6RiY6gJKe5Fz7+X+UTrdUMDZWwHrBD&#10;ByTBXOHTAqrUfAKhTg8omGyYy/xZMnIyuGOAjXPYyQ+SpiBnuTifofb8o7mftx7mn7hcR4JGSfEL&#10;G5itjicEIoZBs+wZIdCIiMDIyMzP2UxJeXyCPZHERP8AXrJuSm0h8sz4GB8wOS6kyQWfmD3PyGoU&#10;qWGvx0TESmYEuoiY8Zie4iJ6+ymYGJmBiZn6j7mSn7jP8yIE/b/P2VaNpABP+X9hzr4qXq4jUFMT&#10;MSk4gTiZnpgz3Ex1BR4yPY9d9EMdSBDPjPqXXEohhOf0H688Cs58QRmdjT493qT86eWlNJ5qkGWU&#10;qmxSYRfE9bFxBCmyQzMkDJ6WFkOiCZiWjExJnDdsFaTga/WOMcGr7H9OTOv9nArkvm/u9w/hMHyN&#10;BBRjz63sUjAAGzByp1laYLwpXUH5fmAqIRZiCZ8a3CUsnUmSQFslHQQJ2iflyQKi4ZJiDPt7mPfg&#10;Clyj7w5XMOSZF8bSLYDRXpcezA7YijXcHTeRWZ8jGXtIzz6axTBKYq+RNaDaw1s23dRYTaBYwYFy&#10;DzIDDTNaONTn7FcRsBj4q9KvM3NAWwMxMjHi1h9kU9fyn/dEzEf3HciMdl4TH9z2FhwQPgk9ywkN&#10;xrNYNyc9thMHzqI+zjdHVsXziPKw0J6iAUwqyPufqGwnpjonqOvOHREx2Iz0PrXRaFAP3fn+0Lig&#10;LaW3hEwpGe++ZrXs8hVjHAaNa3mIYxalW0UHWaJk2DgTO2sTUoI8IEiswqA8uzkI7L1CVHTCO1h4&#10;XiNjKiqDokPjj7v98AU110JtrFg6TG+cd9wcdeMgJ+UCIdyBTIgMlMSYl3IiMH4iVgccDmGSNPGO&#10;DijHP+cduSuSRDBZma1AeghARMd9HDD8vvuI7k+hiCme5mZk4mYKAHrxj1g3ESRkPQgEpM/BOFvN&#10;AyYjOdbZG0tHw3TFWyVsUB+DFtnvyUcdT3En30UePcTAxIz9dwQzMdFPqdRbBkie3af0jir2M/l+&#10;v51P0aMLkRYBSH3Mdj39xM+MzHUzMfx6mf8Aifr+vv1oAbETkLjbz2gBn3iwdrk/r+oda/JOL5Gz&#10;UVF5TViEHAX6rn1rmc2Y7hyrtcgelPfUNE5bVIoGbVdieyAfpMQFLLRO0/Ac+9EZUP2PufshqBVE&#10;bmjyb2xsLPkdK7y3iAQTm8vwaYs0sGmvxM2csw6hm5lKumZa3dxlPpihbrFylnz/AA9QnKOQSeVh&#10;o+ZRDC/DRkGYRgjGYf8AYhOeK3mc/wCMu1a2wvZzncbp59ZlW8uyn8W+27P7i1tVxEIt6+DFZHjP&#10;+MFs85iGlI4cMkLz8T+wH81cPL9svRODiOQdSFH3Quclskjh+FZ06SmGp29dNeXgraspBoLsuhly&#10;+1JxIsVQoWBF8EpjQKO/WWTgMTOB7ZJ4fNUgCP251Cnmd04V9bQq9s09RV2xPcRSykyC4L7kQkrT&#10;DPuP59taVQJ8Z7WuZmfW0eDjJHb9qhQBgDEydnbSBw9F963S33zH/Usp0xL/ANBvY5k99T/uj8YQ&#10;ZHcRMBD+pifvqY9Ui4nZ7kEdzJ781PkZyOPD7YdazNusU/xK9dkpiYFS5Uqe5juYOFrMhiY67nyj&#10;767meur0nMBLJ8cc+fFC9T+vyv3o1+L22RIj+CdeJ76Kwfj8n8Yn+5iTn7Px6FUlMlAjHobWCeoQ&#10;cDb7k/mT2dEsn50duGx2jip+rahhHBzK5SEm3zQxQiATHZSZAP8AEPKIn7/jMxMwMT3ML4Ul5Ply&#10;YREqe9O/7PBlHA4492OkmroLBguW9ZSQw2u35lzI9QXRqMxnxL/cP9gXcF19QW7cENqMlIxoFDKM&#10;RlRUacHWpkoRlHPdxSFz/P2MjMfs8ewlcptUk/KXGjupzHaq1z2YZmncKKdXQ8ImVV9Al0bJxAfl&#10;1JKJPBZZEEiA0NhPuo19qvnH33MN6gB/omcI90+Fcqz22aZNwtLOcdLd41tqChtYOin/AM+nfqM6&#10;mGAfkIEH+NoRDF/3AxG+fBMg9+9P2FL4Pg/4IEqW2vdPj2MS1puV7NtvZBVR/ldIRElBAlfk1kz/&#10;AOkFj5RIz9dfUx9IeGvOc+x2Me9XpRzkONuBmXj9xSdQ9zeVc3txU4hkNVSWcrucjutGvmpMJgWI&#10;S7ppvsjHkJ1q622EkJLthX+oKC7q5iJM+wz9gBy0DSAt9WV278c++EqsdV29RFa5LS5VpHMQya8q&#10;zcqqX9kdi3YMplMHJCUVY0rUTH3T/uC0vL32GPz85zqsvOA4xzw4H+YpgRe0Vp8tK1l0ymfL4aZM&#10;cKQ6n+P5NuQmzMR1HyTTqxMTECgP79V4Tcx52D4/Jqk8fv8Av9u9fM7tBfXVn5p+x8oIe5KfLqO4&#10;EQ7me/8AiJnr68Y79Om7K+UB4/fin7/et+Su1ZS2lxMR5qDuI7+Swnvv6mY68vL6nuZ66KI8Zkom&#10;f4gSsNobiCF5R/xw/L99/wC1apXMmw4osRny+RlvysBQGRSJ9yNkx7Y2FjMlAH8ggUxMD59TMmUM&#10;DYeuCjT9/vipmvlUXV1ysmwqJI1yFp8wPyyREa5FvYDMH5+MTAxBRIh/XXS0YyAoGhiYicojl1OV&#10;HfZXfP3n4NJvJ8nkOSstjEp1OVxU83Nwrdic/VsAEzJDlaTmPzTueP8A5NW6iil0x4noJOBkskkA&#10;EEotDEAKe/Hzk0x+/wA8QJ/2a0eKe5fEeZVLMZF1lLRzGlX3OOatdmTyHCtDAyVXSyrIi5fiJiYN&#10;iDUwCExKIMY9YbHuYhjyBh6OwhqqpO9/uNDmecVNHyjOVJrSa48YgiM5jqfqfE48oj66GIjuIiZn&#10;6kBmSihsEISZ4+xhc9+9I5LJez93ntArTs83y4mUQa3lETJD3Ewsf6kyL4zFY/y7iQ+47/r7ifTq&#10;OHufI55XB47VV5xx4+xcH7UqVeWcUs3V0aucrS0a0rbFbOr2NHQ6GYgWXTrQ600evGZdfIkzM9Sc&#10;+Uz6C4szIk63tLP6vbobUASw22YE55Ge35KzM9lV6g/OyKee0ok11rS6h2/jmevKVpN8BH99ATJK&#10;Opg4GY8R0LkZAERC+6Jnv81EIRJXnk85wwc/NMaBrBAwta1j1PUKCAGR+5+oHof6iOo+yme58f8A&#10;n10tLce+s6gOIke+GrZ7XPUeMTE/8zEzMfcT5FEd/wDv9zP1399RMyVQ4/vOZ5PNTE5JXDP5Yz/j&#10;GjoUU6CYQ0SiRMWIcEjDa7IEhFqTkTgTiCIe5CYkCPqO+pmG1gvJ3weAVj+9X9+aVJyuS1hZFXZB&#10;inWI7rPWXmus1i4NqbPlPi5S/kYSwVCm+MD5SfcHz0ZDZYmYUNl/DaNP3+8fudoRquNbqTfDuV7L&#10;0H8krRDkeUGURAz8jKpmtczETCxOe4/j5DBfUKw7iu4R+xxqq3oftfue/mvmON3mxP5OnfEz+xNF&#10;+wMdFJTPanMsCfcfReUdfRTIz3PihcAwyAZ33GsOhPsEHnXv9lwu6s7hnH+Rzrcf1r1vYzYXZpaI&#10;uNIrS9oKgkVbNZNe0hwqewXMRZT0aiAIggKBK0gglgobHvqGeQcnKqTorn94+XqKqSn+jb9NeRy3&#10;O53i8QTncrxYszm6P+o+WWVIZblx2WMov5G2qz5mOJjCNJeJ/wAkwMlA+udtnpi4XC2Q5Z7g7Q0x&#10;MjIqm64jpJKg4Hsce9PDM8qNpIDoZdQCGZGRZKqosSESP5NklmbhPqBGUw/xKZ/l4wMx3FwAwsqC&#10;tolewJyTnmpOpTJ3/r8qeeOX/wApakP0YC1YJh0/wzSxDUKjxP4J+FbDhZfVgnV+wKY/msT8Yxdl&#10;sF8F0x8nsffOZ8b7uxrZ4/HLBZ4jAkbIGZOY/gU/4hj+Ux2ReICE/fQR1AxmgTl5cFFhwPhn/daF&#10;nMTZjpvav/0hmQjvqYn6iZiP/siZ77H+UR0Xqi4jH7/WqZUnE7lH7bpYs8Vz58jK4wBiZnuCggge&#10;uvvqPqJjrufr777mPv1WCoGe4znBMe3hZqyQIYAPj9NLP6qlHS41xVUGy1rEEjMRC1DJt/lMRHiC&#10;zGSmZ6GOuonvqJjry9M6AXch4BD7/YOojsLXwUWvbuXStYzeI146jfu15iCjv8c5iJiYnyIxc4O+&#10;+uxmJnqSme5iZihOEPJYJ0Ql9oHAoQsB8rvLSC98yRSzqcbzLaHxQ302RM5MgYRjMN/5KO4AYKRI&#10;vKJUQMn/AM3vsi9aIF2Lkxh6j41jioOfvHf3jnRVcI/qHydnEsJv0sjd0151gDtpxsy9o2mZhQ02&#10;wa6KnS5YQrus+VH8cnA/K9Zx4eT1OoGbboeAUQsks9svAzrfTaSUQMZIfuYWyu4dWH+mrlu97kUa&#10;vJr+bazcxVZ1TMxSXZSvGy675TXw6iDkSjT1WK/duU6jQCzbMgXYL8NOZVq79IEgXEM4RGLYCAYP&#10;vH1bqXwTbi0baHnJy4LgIV6Acef2xU2AW22EySRKQ+GjBj/EUCMEKOxgRlkd2DGf8rZjqY9JEbaR&#10;QZPb57rPmsS/nMgfB22GYUAanYyLMPi3d1rTJg2umuuJKuPkIx4qRaK0Cfowjy68vHuJkgmB9SFA&#10;kpe77sJGNfeqicwvYlFaT5IP6VoinKzGMtqWbrTWQ0rFk1m0nxHjLGFHhLIgfIQ8/OAGYiJj/l2w&#10;AQ9cRnvlsloVO657n9fYVGXeRhPlAyMlETAxJCEx/KP7kiKYjxmOv5j33PfkUdSi2ekQTIkz2QHb&#10;Pah18pp/tjR8Uq3eTBEyDFEX9dx5+P3PRTHUlMD/AHMdTP8AUdxEfUzSQWMxpltgjthMkDeJInP5&#10;QVDmYGfsO5UdPcr21sTKmFEkXlEs+/op7mJie4mfuBkp68evL+P16MIA+4CONB98QQ4ot7RD/fHd&#10;/m1OzcMBiK7pgVj4IUbTGImO5Hs/M/rueiZIMiOpjxiPIPVOSiJamQVgExrjOjV/f+/mlvYQ/WrM&#10;dQtNzddYRNeyiIcroI7YNiuMLOwoi8fkWvsxMulImCYc8boyWn3865J8EHiiaRVy9hx2cREn+rjm&#10;Gz7u8ipbF3J0Vtq6eVZmnaV0QLiwsomAmJ8VyLkSLVxJdGufMCJMi31yPrFgAJMbmZR5hwSFjdXo&#10;KBYB3iPLUExAEhMFgWTlc95Zco1X/t9iEXGyqsZonq+7qCkKcP8AI3yXXlEVgYceEmUCJQQ9R6hi&#10;DnaBQxokgwyipnmEEZkgymvt2w96cVY9LPvHWh+pCq8s8p8XMJpK7/iEyPlIwQxJdjDAmYn6HqRj&#10;1vMldLnRKKD1+X5KDJx/hlfrj+1bTtNNKFis5cX/AJYSAHE+UBJlH1EzEQMEReXjERHckUR6dSKA&#10;8HknbZfdrhxSHyOQCTB/cc+K0xs7ehAzVruJTSJQskZiJkfsuiiCme4IY6gB+pLqJguxG44EwZfb&#10;aQjyRIyQ6qPDlR+/fW01OevwblOlJRCLQK+I3SyFyIFIQzoxZ49+E/xMvKOyGCgJhol6ybiRlycZ&#10;8H5MYbEgCr0lrfHOVz7/ADAdOeJ7SNdQizsvDPZPx+C7boAh+GP6/kcePUQQ+UxHRMAYjuCiIznx&#10;r2A3qDo0FoeQ8BHhr2mPy2MtvA9tOORDtHarXjT88MrUghrmQtnUHMCRRPj4mUCU+UwcxMkQxE5J&#10;GzPyeX+rratEqIRMOXvpnJ2JPiokOc8bMjZh8Stadf8AKUKj+GxMKb4HAg1awhjPMGKP/wAqUwYE&#10;UshrlgyC56K0SEJD9t6P3qFCQQmIDP3GGuM5YDDUepznURWHL4+3LAl21kwTTnpTNkUeS7Cr4FFj&#10;7UCRJDEEMS7sIj4G+tAFMqFvMnlREqcrDqMhdLnwc4Y1p90whGPP4Rsx8d3Q0MXAupzjqpYgKWvq&#10;sbYP5Ti3ait8I1wZCj+CE2TiYKQNUnIRuQgpyGWQfcAT8uTKqJvAGD79v0APhVPWeHYBBJ6dve04&#10;rIMGW7F4s+n5GlqRL4KsV1JNUdlXM1wKzABFhDJCcIbNxXw/ZHxxntTcAmH9x7GCzGBdsV82eQ8T&#10;xzGjXHHpMfIxA1ayW+PiLHFJtq+A+YQDBiGC6IIfhgSOVjL6QUZIyCbQ5SlvxuU8VQ5KQWZK8cZE&#10;knlyqrvb91M5FTYfRbOuGUsSNLNJNeGfxmAU6illWBgvqPkMAgAkzssQImwcH1LbWgI33hScSXgY&#10;I1WukkM9UnhDbJ1yOcRgUlXeW803qLLVKnmZnhScmhVrbVaUKJvmwGOGpDXXfhM5Yv57RNEFqrw9&#10;a1rIcfzLriQPpbz7jPh4AgiqbOkMgnsiPYbM5xyDo8Wcn9rv1Dcp2q2pV929fKorOXUEFx7EZEvW&#10;yLVe1Ns8+Ux85wHxqZWg6krHp1gBCAz03XEk3d3Bk6YBHDBnC76N9oC6RMkAEGQyy9edNOtXn/6p&#10;f/EK/TDk5fIavvw3l+Qp9TKq8K5DxLh+tZthIBAoyprUb9q+QAkxmtSXluSAmaTPyGK+j1BItKEC&#10;YTESSpSjk1ken6NxLt6X/ULiCstGEHBLZr3m/Qn+pX3G/Ud7YFs+7PDMzhfNs4aJWKuTGjXq6VK2&#10;NgV3TzNKHNyrQnV8rNRejfWMWkf/AHo6HUkdALgAbkCdbHntx2zXl9S2224i0kjRP7/fbA7k9KxR&#10;6Ur4aYqWbDKAABkiMp6ERH7IimfqIGO5mZ+oiO5+vSlfyL805TQ9zeU+4G9y1Q6FLmXLORb3z2PN&#10;x1529O9dFaVl3MVZF4gpCyBlaFQdc1BFlbJeTHSiEjbCIUknaefFe220WgdpGyClH5b1k1x97gfp&#10;tioidz2+MC7h3xVogLFQHP6OJR4AuUsXLFmKyJTJgfNyEj33wPp23fgQKZtMA+C2TsBDfeuw9S4E&#10;dQJ/8tvIJAH9m3qeZrGTtcf00ZvMalnIfCp+Gen5y7LjKCe2y5JiNk3uWLV2FWSS2YhTFg4Y+Tz3&#10;WG0kEEPsgTkbZO4OsDFdrbgmCNojmTjnSwJYktz4/d1eJ6EbXFdazS1Bkjl9ex/uUM9ylqZkl2Fe&#10;M9uh8F8hh5QJQASMDtMQRtysEFvWVkBRAqkW3EAoglJQZyXvBf6iu0/aL9UGyE2cz3EVTpV9BLfD&#10;dXXF2ZcWyIUVHk2G35EWE2VzMzZV5qlcH80JGYeHo9L+Jvsj1EQo8hgDCBmM4Kry+p/DA3E+mSS9&#10;Ez3DBxrw+K6yzcngnNagXMROBFtqyGvn3LAu4pqqMwKVZ9tw3j46xiyOKlU1vwVkQpVmIOx+4I91&#10;t1nqBgyYRRlgdsqAMFZNeK+y6wm24EEwcgHuyskGdZFSFT2s9sxOcnRzd/B0icNytgZvItbEakp+&#10;UmlSwwu2c29lKhhrO5x0tDDtuGGV7KWzAIxd6fpf1WywckCXgAorEBE/bdt3qoq4v2JZyzkEYk9o&#10;pW3NSrwhyMjYMKPELFo62RzRVm5czPA7AGdPl77EWH8f0yH/AAm+05uNaA4FN+u7wz18r3YwArdE&#10;OAVBlhTJjDTVUDqP/lsFsgKQUrtRBEoQKfKGtoV6dMSalqYWsUuqQIVDGPsDSCpJaxP7mCiDgoCY&#10;CJ+WT9atvIAew2C7cmMha8nsxWTamgbZxJY20e/AMacOebyTsgD5jmO+p8Yn+MjBSX/ciKYnuFL/&#10;AJdEXZQURE9R6j2HjECMQjMaYZZOahCIBgeATEJSyYZ8HVWdkbkl4yLRiCGIKCmPCZiJmY84k5GZ&#10;/qYM+pLr+MzHXrYLwD8chj9/2NGyJHiVGAhk8+ye2CeV5qnFRG7Xt6XXkrLrfkXLc+X+0nIo17b6&#10;6J+v8xIJSx6IpiJiYG4AIFngMmdlAoGOefBAAH6gDiQPKkaXsR7NObqeSPOypVVkLFjlO8XLWJjM&#10;wcSrRr2IGe5iJbWRJTEx4RHcy+ohBCWWASY5BazxyRFZBGUYIUx//L2HFOubqWvD5wrZrK4gRRYN&#10;VyrMBARMklxXbYFAkMwMTXYJsIYgSNvjOpObgS0B0r7vZedlkqtBBFI5DLKxxk5CzyBFbb+RC5rx&#10;cAWaZ11KKtEnAeQiAnDDgBU1BkMxKjrxMwcfJJyPRzpwSW8zAyJDwu3uTTqQwM6IjtET7b4Z579w&#10;vZ3hXuXs1dLlWXX2a1NRoThXG6oYkScF/khWdp0LpyRQn5q77r6bVoiEVKTjKxMu9K28gn6v/GUN&#10;uUHEyogbq9d1pBtKJGpPkJ4hGC+VGTgvstwf29G2PB+MYfGwtzBaCcHMq59d/jHkuHuZFzQIAnyN&#10;am6TI8iY/qT8ym22ena+m221lnpAByY4gomYmc1m6664sknKb7Y8fpkqrNQk1TACMHPUf1JEXXXU&#10;dx/cT9lM/USMRHYxHlA2SzhH4Z+fig5WeAEv6j38LxoVvgpxfYqmPqI7D/iC+ogpGewIpLoRnsik&#10;YiI7mYizMiFwuAtRyMDdUDJIBHs/Ox95zMVtLqMDwmQlIz9zEDHgXf35QHfUF1/c9x335FPfUTIj&#10;3/3/AI7cGhKKkkk5WShMCO3YGBUvW7XAwlIEySiD85+i6/qf7EpIp6mJ6g5iOx/j9emD500J0Zcd&#10;yOTQXEQhiMCTI4jnv7CmWsrVYElBJrpj7kiV2K/H/gidPXX1/cdd9/cT19RgZ854+fy/OdfUpj7k&#10;dzo90O8VnTpVlT3GpfsnEyJDn57WBBwIzIDZFAUpH6ku5thH10RRMT6jMdNvz2ZaIAIAjTIIqh8s&#10;+N8Fa+D3lVuVuW2RsSpGdq3QEYmTO+nz8fophi1V7iw+5mfKDYMEUTJdFE+sol/SBlOI8B/MdqEr&#10;ZJKEDQT3KOkeUVTC/mlT4Ir1Vt+ewpgWlk4L5pjxIO67q5EhdtZHJ+D1SMEPjYkCiAOdDDHhoola&#10;wflkHUEGklS3hKXJ4QPlfYrlP3k9n9/3MzK1DifJncCNtlLNDVVXbfsqUH+RrMukqxSrItsclIRD&#10;HqqriXGCQSRUizf6PUF1IuSJiMSQ41/dhcp6XGCh8mexUFOcrlfiX6BMPg/ObnO7PJ+T8413tsWo&#10;jkt6nQyj0bSFVrVttTEzhvl86lT/ANMepC4FthNibdY4UMs/h7bT1O67pJX1BBoMAAHnODT1PUuI&#10;RAFpLgcSAzcUMkAIuK7L49i7FcQq3aeYoEhAL/azaNdKxkRkZTZQmVKGJEYKJKJn+MiEyMF6MvAG&#10;eA+B3z5muIkrAWJMzpQn7TOzZNXGNYphsrUx/wAfxC0WCbhNkDDBIFSPhEFMl/lHziCFUNKJict4&#10;DnPxGe/FbLYJgc7EnuQkup89gpmKkVC8DEZKCmBIJkQmO/8AevzgSlc/fRGIz5RAkKzmVgBDBEzH&#10;tyHB+fNawdYXHJgLfmpZD2R9rUmO+pjzLwGJ/lET5wUddl9zPXcRMdR9RPq0ZLQ8E4go4mt2xuso&#10;LiXvA5KI/hn0rOkyZ8Z/3RRC1HcfUTJiP+2Jmep9c+kYAuO+PzyeFo9qMsyAAlj5yssSOMgKtepy&#10;+iyY+ZG0EyRdlOGIFMlPlMSNo1v/AKGY6+KfGZ/2/cT6L/xJfI4n/sOnjPEt1QS4PuHjQMEFkEcJ&#10;bpup8xwoIAOdFhGXQzFVa/LqJmI+ISGYmOv4z4/Ux4wXcfcFpgkIbShQ8lo5zINFwft7f2kjst1G&#10;6lvjfIEMbWncp21wQpuVCS2vPn18YuWy0SHLOCL5leH+z5BI4nyKKbBqHhlCfYz2KJz3OSSwEYyV&#10;CXYf7Iry/wDff9Hnu5728nc4OXcf4Bx1QuF+nRqbHIdvfGTcS3lx0mY1BJCI56yI+QeVgwdZBPmM&#10;k/z+p6F3qH8VtoUL6iTOj0ifJ32XS31Bb/SDcW+qBAEv6veACQ5M0zexv6WuQez1Ro2+Sv8AcC3J&#10;oQnS0c4eMAvPqVwTWQ6mnU5baMqcwUIRNxSYkjeyflZ0vt6Xo/yxJJOQ4wCod3LB7zWb7uu7qFqm&#10;A2Cw2SQPyYwK6/oZsq8Rt0gA4/vw8mjMD39wUQMTH33HmIF2P2MxPUdjnQ7du3K96wQzzMyGHkCD&#10;+uCkaaUUUD4ksSRMfUd/7f8AmYjvuJjvqPqPry/3effjLL+T+/etLHPPYHshgobpnrrKV+DoE1nH&#10;gUF0YzExMTExPcTBRHcxETEz3Hcx495J/EGyscYGeOfmJotyX3j9BruaxI45SScMpEedET2SF+P4&#10;3cxH3+Mf8Ff33P4w1yOS7Ij68oz1AIDAQI7qSD5JQ4GRQsbA898bH605UQr11RDHgRDM+RQffcT9&#10;f3Pc9FEdwMiUR/Xcx9zg/wChx/qrr7nf3/137Sg2o+hVYVAx39RDJ6H+Mx1MRP8A3mfqepiIiOvr&#10;tOPzAfyZFMvtn+3v8qalK1q55QINBklPcSys4h6mZn7L+Mz9T13EwXZdRHcxM0G7DFx9zOPy7pOn&#10;7/14rW2x5T+KR5Kq3zeM9CTfjEuu+oj5h6H7nvxmYjuJiCmP7pN24AMpQtQ1iO5qDfnt/d+xxqMe&#10;cP6lfczlvt7nWT1ys4VE0NOQlRrnPYqZkpS0SiuWXeAohLZemvSvQtDLH41pSa/H1bjaH2IOArvv&#10;DiF7Vu0MoeScQDtkh4jZEbrxk4T71e4+zyzj3A8W3ydHFuScmvJzkUeOamrrVsG2+yy1k8SJGboN&#10;mrYC18j9WtSuszqtSvarStkGZ+S2683C36+m6TB+0RqcDzXe4W22k/T1AQypWSSAQWiA2XnFe9/t&#10;2vkNHj2XnXbrjZXqqWAtXWq3FpWoAQm0unM1lMQsYSQ1YWMwMlIK7NcfTstQRYgCchY5xHx8eRkt&#10;PbKcz/2IOXoTwIq3KdC+7wCHEIlMyS0jK/vsvoiH+czMzMlEzEzIyXZdfe2Bx+yJ+c+ZqqXvkKe3&#10;2HjRpwo8dlReRLjuRg/Io8y78o7gpKIKJ7++4jv/ANM/+qPWDeJU8fv9t+9X9/v89/2c6mehMRJg&#10;PYD9TEBEyMwH0MFH1HcTHjE/cR3P3P1zJk6eu2h4wqfs/v8Asucmt44AhgYrrZE9dCYgQecFEh2B&#10;F0JDMd9z2MTMyED3EyJGgvcnn/G/agHP5a4/2efFR9itbdJSulUP5Y8WiTQiGDMCIi2YMvIREAiA&#10;KJHoY6Ef4z6gDK/tMfvj+90UZY+4nRkDRjPNZaCN6mBJoZWchJMkygLgwX3H0ch8PRFMdjI/JMDP&#10;cxPX366AXQkRkfC4BxHuPab3nPHs/wAqReWX+f1jaScb8uoKyly6DBsWxXEx2QVvKXTEd+RQuu2P&#10;HvyiZn1gtzvWlx+h796ac+4gRvvPsvjx8/WD7qJ4zrDu0NNvHuSMaGXr2EjNGNXNWBNqsfMmsn6O&#10;Q5Cl1mQQnGXYu17JyNbNhPn9W824KOC4j4GJIMky4mutlouRAORIeeTo/wBkW8Vp+l/3zt+6e2vL&#10;t5e1ySiw207FhNxiKfJtGlX/ADtU9y9XOxp3MvNqQSMriK0UOPbHwbDdi9rWwTjIz6RN5EEscxHK&#10;bwgPwsHJxb7egRcBsYNwZAVpKHlSTggM17Jcev2nUaiEU1UgSlaV15amvVqKV1FdIIqiCYGB6VKV&#10;yVdUCIJgIiY9e4WoFgWwMcLEsADS/tXHJVOQL3ymPmJxrj+/xDAFDMREf7AJNieomRj4oP8Av78Y&#10;79QG2IGPJJgI60FxgoKm1gzmMZg8L+2aZKNL4epdUTJf+thqFjDgi8RKSaEsmRgp8v8A7Z7n7nvN&#10;1xJhjRBwOYGfzNVMOI77/uvy5qW/HAh/gLEiffn4mvx7iZmJhbwcsYkZiZGEx1MTPcD33Py+I/T+&#10;9O0ewHOGBLy3POq1LbcxAys7lYkMlcGuzmAflM+BR21Xir68PIZiscRK466j79UrAJlFJzxrk/5p&#10;ILPkdz5+Hvu8Rt/XUFeVUhoXExIxANHPUqZGI8ZIRYJjKhGOhJUT9RAxIwPUBKIaE/6waRwvGNvO&#10;6UZ567IOSdRsJUQSDZpmuKzSmYH5ZGFxPmuImFEuQiI8o+OYmYEGNmZiAmRK74xVVp8AQSoOlDRz&#10;gJVFafuzVkP+itmTCCY+JowM9/7IiSjxgvKY/wBwT/x3IT3EwJ5J8kwBLJ3xzuopflJZEoSYa8+a&#10;5W9626miAc94sbMvnGNWn8e0sxqfvmagzJuBqMb8ajTIuN+a+2QLz7siZ2FZtjS9c72AOlAv5Hfs&#10;IDMDPLo2PyblD7Ehjc8CuXMb9Ue9orvO39ajxPFwHPVyfa21OQ3OsV2Esqv4tg0PZqT1KV5sr/J/&#10;K7TEsAfnjkPWLkAAZ5+Oew3WxYSFuMe/jse5bIzXXvtSw/cSgnbu6elRw7qalnOyTYoOTa6WJJos&#10;3ZP463DkPW4Wox6iP9ULR8F2/s49mbGJ66Wi64A3EgZAc4fKAeAEcMuBCQGBJkG7J3IG1syNSALj&#10;0vgKdnrXnwxlXNGGTGdhKjLA3RESB3tasE6NthD5/PdG0pzmCIWBaxs+Hcgj/wAdZQ1AAZPc73iu&#10;Z8n7E/mn2P8AmrIzQCuv/os1VUmx2xxkbWtL+XctcwfyXsj+4OzJGURMeU+MeWY3xC5jn7/aKf67&#10;p+d5TqcTD/7N0R1ETIAH119l9zMFPiPURMx9/cFMdTPqU/f7+1fb7j66iJUC5sRMisyiIPouonzE&#10;f49j9wMj9/1MjBTMaYGyQBEnPbieRiiJx5MaGdx9/el+5yHVGBhTKCZlgiXYMGYHufLxJ0iDAmJ+&#10;5iEsgojoJ8p7pucgl4QBnvH5OJLqqZjz+rVQNzltxNkRtRVaRTK0fgsKvJhI+ZsG3aaK5ZHkPSPm&#10;mGxJQU9hMxkj27Y/P7UHsMCVD3r/AB96j387EEE1vbVffiyehsiyJgh+QI7AomJ7Fyy+GZKJgBGe&#10;5pRGfAAwzKhd89u9TvzE484OOwemKo3lP6hq3EbSma5SGM90JXrCJ/8AQ3Wz0hGolfkJKszMBXtq&#10;8BFsElywKVmWDdaCB86AOU51g/NVPR0s7if3kY4QUe/efrMpZfHLrNG0dV7mqpC1rLd2y+xdv2Dm&#10;Ak4UtjCFjS8AXAm6ZgTmZhvGiHPyF9py1Vln6SGYHSxvn8gD4GaZ+PanKOVQE1bdNaLPiK7zLJ2q&#10;JK8vttJ9TyXpkECQ/wDysbqYcJIuvpSUNmgkgI/mt4G+Nc7Dk5QGYH6pKBjIR81e3HeHZtefPT3L&#10;uxY/qU2Sq5tOPKeh8M+pEvAJgJiPyb1qCiZ/xzETM6XA09YQLwR4byIdQS2hOAPPcv8AbVWbWqVK&#10;i5inXSEfxiYWsBiYGOu5kYHvrvv/AHTPUTMeMxHc7/pStovkLr6iIk//AKi+xj7j+58oiP4/1E9j&#10;3Hl/cy/f7/fPvYA5POh9hOvHeviVDIx8hT9df0URA/U9T9lE99zP/I9dd/cdemc/NASCx8Svz9/N&#10;axIqjEyUDP8AclP/ABA9xMFE9wM/X311MzETP/f1Y51xvj9KZLQy9L3/AM77moewvKcZr0M+q5Zf&#10;xFrkicQJT5R32HyBPlEyti/LxnqYkZHuQcrh9hO9F8b9qBHJAnuY/f55KrVbxzi0CwoprUDQnzaB&#10;EczM9D5jLJOFsgZ8/lCJKZgJOYKIL1p3HQ+I+/dz3M1FOc+4Hx7vLjVYax8UrixaQrMkh+NyyWmA&#10;ZMDH8WrUAII+hkoEgGSGZKZj1C9gQVgCcrxviauHLj5x2/tWB13jKUMr/teSusyfGwqKdEa5xMFE&#10;eaYmRZHcH3BwcFETPlHXfqgEBAj6tozpNL9R2qGTzCnfmSO37L0lL4pWrxSpZWVQqSvoa+bXVnqj&#10;r+UCC6XwLiJkpI4gevKf5d9z3Xd0tjxAhrIW+4CFCjqHDT80qIp0snVdboDTtKcpppm4x7767cFJ&#10;gpTWukIr+PcSKhN0T4ktbZ6D1p63IPThhbR+R3TKoj+WW+cuX/czil7Z5ty6pbU1dPO08Jx+FsGK&#10;tYOvjj4OgmVAlm5m8gUb/wAeG+d7GcgZa0PyYgK0cyCH8ZkBP8kD57hniIAkjJnghY9/tUfPKrtr&#10;xb0ytXkfMziAI4GPDsTDykI8ZIYiBZJjEz59EJj6vWSdcIYOB3fPyAVFIYUDcYEwJPs6iLu8iz5D&#10;Pf8AHqAmAlRz3EfcQsmBH8v4+UefcdTER30OrcKAjLGQESexx+8I0kZB33wVJfMKlO5eYcnKWQcz&#10;BdSRQUDMzPc9/wC7y7Lqe4EpiIguu+xEnRYl6e0wn2KJBGVFCT+q/wAD96pce+w0ShpgIfcR335f&#10;XXXRg3/jy8uojuf9wyUxE+sv2DjBabRLUltHBD4pAeT5Ihc98GH+cakLryf+S0HY9eQl4DBSUefQ&#10;x99dwXfcTMx1EdwIzPrMAQTysDGRORU/vx+9ez9xTHmPy6zVuIwZ3PRRMwyJGZiZgoGROJmO/sSi&#10;ZkokYmeu9lESfv5LUpiUW2BCFAVKx+9rzxqazcl9vOJcorO2+KUcfS5bUoWEDS07DqVe/dVMnm0r&#10;delQ0dFwUYCFMtDXBgg8pWoh8FxxusZYTG892uklabHGHXTqBki7CKlPJziQBp/aq/ZXgvuPVjc5&#10;J7y0CRzKzo264hXWZ4ODxtErHNp5TvxURn5LB83KqAqtattkm6FezdAjHXp23i0m8BlzlB62lIC4&#10;JVZuIJglBId97KzGe0IB1t2rXK9e5mcUrMsZtOxFS7t2UsRQWYxMs/yvXXAIIfIVj8xlMwXX8QmY&#10;pI0DAQwcPI79nOi4yiSgPbO0c/Ys5ZxU4+v7c8TT8uryrNuWlsGbdb8oZkQiPF/4zfJgwyWiYiJz&#10;APL+H8ykB9cxfaSUV/2kOIW37dtmtiwgIvaZ7QSnPPsq0s73ZzrGuCOF8Q3tiznVUSuwWVdr5t05&#10;FAlZCs4BKxKZaJmyiFkpifMyhJnJOotW2nOTAnJ7/wBz2Kp6cdVsYA+omA3KiEzgjIp6e/3h34CG&#10;gji9JpSRQ2xQzjrBBlA9g1rrbRWEl4rjPWRSPiTAnxP1oWlTdl40gu5nGjDrLKIAC7mZzDAjIDT3&#10;g19J9sU2US/e5braMyRsL9mhwqgVeJMj826VsBFcT5OkEKHynsoHuB9Xp2SODL+QH+SoWVJbB0I1&#10;OVIKCAlw62K3FvbXLaLCo0bLiFhRY29R+hBAnv8AutWMklIl2ALOmc9dyfiPbI07QwSACpAUjUni&#10;JGgdUROi8zvnXj+7VZE+4/thVZ+0527U/dBrg1GJxbKXJvExYxsqla4sSNeYkjGc8yIyOZFfQt9Z&#10;67ApZDTczx27Egv4osuIZC08aJ7SkddmaQeYe7kZVdlyhx7VugX4i6itKWfvC4uuGoDH0bLKLoSl&#10;lhVm2K8+XVgrNmJZHkucn1hbARJhAIvUwYbJRIz50PTJxARM7nfHEFRS0fMOYaf8KbtSuo4Br14m&#10;WNdYNGZMZE77Muw5KjiCFi6jkO8PLo1sJfrmfUJnROcy9v8APaiU9mwBP7iY5g+IMNRqphq+6mrs&#10;340t3Vzs0nQtbH5tXS0PCBPwMWRZpY51yWamHXsZx2Jf+WH5ELalFTHVedxpHMEMcNwSyHnVa6LO&#10;ATkAsZOUPq1gaQjNMyPbvHfyHN2bli1c1aNRtfMsW8+ku0iTNU3vxhqBEVVu6qQ8YYItPuRXIwJQ&#10;Tk5wdwcjhD581pkYgAyGmocqNec6p+sU0ZFdsp086gCzkri3IrIJ6iiYMWrbXiRnrt3l3E9wMyUj&#10;IxN9gF/bX34+9ZB4BSg5fPGgAYXS8bwwOo9BVuNcfbuL/CMqw1aaKef86p8QGxpMdUoxUZEoVDFk&#10;x6jnyhNgGDA7Fl2ekrvHnb5/VCuZvGzMoZK4BEEpwENRK+A4VtbAmN/WzeMOsDHedxsLHIN75CTB&#10;2Ezd/GgasqOYRNgs6YKYIq0tAGtTQAl1MoRbJDeI3I+3FYJJkCM9Vyte/DAwNArdMOD7G8LxLs6K&#10;+N1reqUGH+pua6NjkXJPxZkCZ+PR+Z9Kr5EqTGqaINUGQw8fFcq2Lro6benTKJXj9FEd6zGybgCE&#10;AALW5jthxynnuX9M/IKlTk/JuNtBbrG1TRs52yfX5V1ec38S5QbPcDEAdr8xCQXDVzF352NiE/CB&#10;lEknkjaf+ffNcrwUCkBH72dCST+Z7V9WudHpSkT3S0WY/tl7ia6S8XZfBuWaKij/ANLKODfsgX9x&#10;/tJUT/cf1/fpjk+M1bQyByQPvX8fi3GKK1eBIYUSxn6jwEpQDoIjkp+VgosIMpGZ8YYCTJbFn1kX&#10;BmDGY42ZBULkeSBX0AO+ftgbQ9nvxTPV17OTCEUSCWWVEVhLBhqyBkSsfnrz5LOTKSgCbEMVP+Vf&#10;xn4NjCFzKhWpwXgQkJA5X5RqBvPtOTwTj4ipfc4/wnnON+y8lz6w27InIJuF51TNkDEMq2pkW5jh&#10;8+x7Z+Mfl0x32QRLpBtuHVbGR4kd0Y5bOXVALBB6T7ojbGCM+CHFcbe5Hslve2zI0MH8jRxDOfmp&#10;O/m+uHZgBqdAzL0uiZGuYj8TB8oklR5snjfYg7D1WnyCMqfxazDEzXS28k9NwVyBCwR50og/NVRT&#10;5Ey6YUzFa7JiwZpOFa7ACPUBLiccQsRgWf7AdEAMMQ05MQjjLHdCOSQFrhMjlHFdQQCDO1PZEGOJ&#10;GJhkxV18Q5Tr8EfXv8dcafBfg3OFtk8i3LBEm/k5sNFBGTZEhsAIWV9mQPWUMhoXXWo2Eg72kMIQ&#10;5UETjdZutt9Ri4BBGQSg+wWAtZHautOHfqWztCvX4vz3OuU12QBR/Pko5HxS1ZWMyuH1NGbtREu+&#10;4WwqKyOYlAmP8TP02fxV4QvVwYDIEzMfbBWQ9ea/+GEm36enSxb2ACHIwiQiRI6LCMHk2Q9uPdz6&#10;tlyBQWLdcxvFthEzMfBn3Lhvfxe5KDgFZOxFzjcCCK9GrizYtayPXZfZ6gdqBc2vnnvoBEQYzXmu&#10;tNiF4SauURHbWeFBYjnUa/PPa3UsUuOZT4xGmbx4Ttqf+GIwZSwuOwsn2s6q7ufF2NGzxryg21l3&#10;Y/6w+V/pXB3WhE5BETP0iVgmCIniti/qQvZ4P9WAZOMYJAJGoqzcP3R4nstr0b9e/wAO3TZI/g7w&#10;lXotbEfUVtdRHmMk2hAJCbSbp9CP4i2EHXIG60jqBtlF4OAyRA3KjiQa0VcCLFcjKJBDbOzgBAHO&#10;4q0bDNRgrQ+/Yq0JBZNZTYtTHjJFIANlXkalyISbXrEbTAOEoZXMiYOzfdeQGQBHTyPKMc9lhVnp&#10;ADEktEgFQJzJLl4PMVmp+4NDOqftlTLT8VmboIzYR+LQFa7M1F6GvpNYBk91hVi1ddWqXLCfFcCS&#10;ygGXu382y2AgJQSSKagqLiY1nFczZcSyI7SWdEvIafKjIGHg/JuR8h29AtKSw8vyVoAeeN0KmgT5&#10;FlUV27TyO0UKkLM2PyF1yH41zjhMDYdq24lsACSSDzg9i8J5xFQAZC7vWIkQQWsvJJxXSSeSVqqF&#10;Uxc9zQWI/DENt256GPCSNhfwJkyMQ+41QFJRMsD7H11YwMzAnHcnnk1FKZWN9nGZbIgbZApiy9Ft&#10;oYYdKQ8upErT1H19efXwpJiCZPf+0LDvuPoupkpCWRAUclvt+fusVUEZHPAUj+n3wiTkcz0TLJ8n&#10;HMx1HSxIKyJkuy+1h5OmIiO/9gz32MzET2V2Qk4XEjftQlDiUksZZBJPsck5xW/TdNRkuXAF3BAU&#10;TEqryEz5dETS8p8CETgoiYgup6/49Pzl1AZBgMkDJ/NnJ1ktkVvO2LNgVCYgw1HLBaAT1HUDIh3E&#10;AIfH4zHmuYNgl0wpGBH05yjkA/EE/f8AOtNlA6J0XMS47YI53XykXMIDkfjkYiRJYgE/xH/iB6n6&#10;8foiIpn++5mf5HBwSfLH5T/ajRMSRAkkpn3eORoHcqivLj82NmTnoTkv90RHiMR39SMRH+0J76mJ&#10;mIiInwoATKI8y5j3X3is5AbkkklpgMQFrjtMKpv9qNYiYQRD1H84ko66iJP+vuJ7iP7+p6mP5FPQ&#10;xnUIxJYHH77k8VUkDgmOR2B7ldzJKRqKs1GQizcUt9hlJLLU1RE2WbIK7Y5NaO48rXxzEoSPiVgx&#10;hKo+UgGY/t+437cvmgBmMEzzwU5PHnMTVlLm1zZ14v5ybN3JPPq1suzN9Z07MXFON9uusCY1HgqQ&#10;qkN5lZ5MKyAVgCGMdknCDB33W+wXLXg1oSYaKMAb0OSxMqdJ01zyLj+HlnOtqpquNpuuJUSzM6ig&#10;7YA+RT0uRKStRJKq+Mwm2xlcJBubrrRkr/xeSCyCFKjZ7d6sIopMzlEnvO/tqpbB5guwibCswcqk&#10;wYmqFgoO65PZeD3rEe0A2I+RapY10DIy0ROJH0BuuSQBMPgR2jHcHKhIC555jlp5TUQIMTk8je2S&#10;+Ef4lERJFE+MSUFMnA9j/fXUGRB9ffU9TEdJnt7f3/eqEmBk8kRAjAAysfnWs2+Jx/lteEyMFMdx&#10;JjM+UdD3ER9RExMEBzEddFM/XovG/wBxzWSQZeXk4XAGzBcpDaFSVfkltYfBXNltYjXkRIAHxdVM&#10;SS4TWKThwQMRLoLydBdO7mImBteQJZ4zGuccY1UF3uS84wJwII/Kea3FW7ehZuPbTUl910tlyTEf&#10;CSOTYlSSAohJyS4LtgM8FiEMgZcDXSoZPSx+gf74yZFBJBJGIUzzicIeZOIz/E03lLgmv9jHgHyf&#10;Ud+UzBNYwpiPKBiJnv44j+X3M+mk4mfPGFrXtW08/wBpqVrZvy9eJS3rr+HfZT5dzIjEzEdf+mOp&#10;iZnvyn6iShhGd7Ck7kY1msy8e7ghpnbhDuDKilLmRFxtRatihrWcUVidx1KpZ0rWPEdw5typVW6y&#10;zKEBhk6CK7gpqk4trSsIsMdTfAZY9tD31rhVSHGBljLYP7/bjKe1SuZ6NHEu1LVC2sWI0KRLel65&#10;CZ8lvWRyBeBTBBErmJmQOCmBIDBRB00O/Yce4DqQAkRCkFs9+QvyA0KY8m0JwIHIyTIgZYDmiYpj&#10;oZhQgXmLJgAMCWS/iMIIfF3gS8slINz5AKCZHDOqoRxtDQ/IxJPBbawLGrXqwpiCmDIYH4/NYjAj&#10;4iEzPQh/cQED31AlMR5H49jiSyhOcxidbOGQkTVhTnlITAA+xPIUtv5/MrkfyHIxE/f14nHf3H9Q&#10;Eef1MFM99RP19zHUSUeNzjC7eI9sUQ3Me50jC2Tgj9MFnVyUhAPNQxPl4saalzJf1EL8zWLJmImZ&#10;CJ8pmIiAKZ7nQNy/EAOCdThSPz40kBfGY7R+44qLJ9VnUpD5In+vjUUz1PUxJecgsuu5nxgyn77j&#10;uYnroCUPuV5Hkd/y4yg9ODjcs7PzDUutmuxXgENAQiALx8fAGfclP8oDqDKe5VHmRAKygfsYAhlw&#10;JkZwufmN8f4oQWVzlScjl5ljYRY3pVXk+6xs8TCZiDIAJc+X8QgRAh/9EQUycxMHPnIMiO8EFMgR&#10;DOTpuH8DRmqBwPnPsnk8+SjWyqhcbBQo4NhfDIS0oJUTBfcsGIFskYjET4yEFI+UTMsPuDIz+uzG&#10;kRKOfegfxOse+eCPKqRrVLdJMixS7jhmZko81+MfXYj9EwpGZ8oIp8p/r/bET6mc+Dv98U5/fnhR&#10;xPApN1WWrrYH5b6f5dSupq6FBQxEz9SnPsU5ZAREz/OT776mfvuNi23lhP23t/270+M7Hb35mD4N&#10;a6c6okYK2Vu0bROK9RVq023bd2qI7sW3XhUtcmEGULNhefcQUCcDDbaIAcOSYEcn3RP2ozzxgWre&#10;l32Chup2tWBFZsFrvshK+wr19h1WBJjlgMFAulSWQBnC1zAMMo66cbIlcYwAF3z8jk/nxiKfk++v&#10;sSOYk84rGFxLdbTbyihT2m5lybuVY3ay9Gxn3l+aFXMl1uGMqPhX8BsVxSyVfwgo+o9QlqBBiAS+&#10;3yUBoour0gMfYQPdQRDl5Hip2zxXjN1QA9Fj4YImCld62mtLWF/JhVFtGs1syZx8zFSzxnxhkRJD&#10;OhcsLGwvhcl/t0TYz+Xzxzql63w/h6Cgl0KAmP8AtKUIl8+P39SIS/uYiCmRPyjqey7H067iyBhO&#10;AkOCCT8h5MTUQGI8Y9xj9fzqXz6yaYfFWBkLHx8YebGSuIj/AHDDZIo/uPEO4EYn+hmeoEk5No0w&#10;Ticpx7bHeqMpZzviX8ZStl5Uk5l2JgQM1LiR7aoPJkzMs7mBW35ID+C4+hGSlhTEdLnyzgx84/1R&#10;D4wkeI8ROew3WJUtfCwNlpLzkhl1iWwM9JgpWC4KFn4GURJx8bTkTmT+OfAhCj2z4/c/mKf38/P2&#10;7IY3U1XJi65AsrVpzSKROZjxUUyX/kA5YzAxP2IG1sT33ETEx5UiQDBEbPCxj2c6FP3+/wBikl5a&#10;TbLSjkW/YJRFB0693HzIrz9zEMHLxk3x8YKIn5rJGP0PkX8p9UAGeouMDBWoeiZf94z/ANcLYlKS&#10;CTLng+ROBatS00Rbtbig84/h++aTpKfuIGZY/r+4mY8BCJKP4F9DMQoObiARPWSszI/LuyqMnpXS&#10;PMe06TIBnAOxW8vI02aFZi9K+ysoBlk/nWWNFzBmCWJPtwPh4yEMMPKPKJEUnPRwdv8A1YWD+s4X&#10;C/Ii5++o3HZ8rtiaTL/Dcizsq5Jq8Mx7XMID8dGzZoZOpo2lDA+YIszmWdGZGJafyqtV3DHhNlwr&#10;Uqv6h6SX02vD2ohtr3MQMVESILBKWbQNbAyOI75GHN9ueO3NPV0aHGkZF6+a1a2lReutq37CpJa/&#10;3yxcrhbvorjA/GLWWSSsI/EhnQiOgQLmmSe/syZKMSNMTkgEoWsBE4B86Gd5p0RwCxQWtleKVsvO&#10;ZYibliuYhBlIEm0ddy7LPGIHwYikvyKf8/8AU+unUSPpIRQDemT37r34qx3EYiDxlLu/ammhnnWi&#10;Ovya5QI+SnsBkwXlMR0xLXKKf/cWdSPXlEFH1yuJZYAPb2+cbf5KggML9z2/I+WCqZEz4jEMEGfX&#10;3PUd99x13ET4x1/+7/xE/UdTE6jufM4/Z+Scqp+/y/v9qh7umtLHoNAqjtYqlhtiLC2DMsMJrrsE&#10;HUz8YdpMCLyhhqmPCB8L99yfZd55uACM/kWfnR7e4rUs1sIlgyJsaHn0KhpwTyP+gmZcsQQnxIp8&#10;vmcqP4lAkRRIzVwQXgYL/ILEmR3Rqfv/AH+i47zAWy4RmgR387SD4ojz8qenZ8CkJZI9JkxKP90S&#10;xHmmT7EGF1MzIDbeI59v2vtWUtCV+/y/3WCpd41YSNqjwJrVH1KrWnSoZ6m9TEeQzfaVsI7GZ8jq&#10;RMxEeP8ALrtDKtMkIMY9zk4mA9ipETGTvegB7rjeBWImtseYI4Lx5Sp8uyjRN3fc/f1WyiRPf8uv&#10;Ixgp/hED33FI/wDEARL59/zH+Khz2fSc/wBsOfdxSHy3hpck45s5+jl/6Xh1WwCtenTRtUa6mqZD&#10;DuZEWanfgJzMsC9SEvom/NAwn1m60XWkEonee0hI85DOTuqLiJ9yDAj/AB7NBQK4K5Z/4dftbs62&#10;bq1OWe9uvsZe3R39BtDQ9thxAvq8EVrr8+7xSvXQiqiokabRft6FcgVDhsJg5Pl/9PYwjd1PIuCj&#10;BkGMhZGckk3+YSDgPIALIZQZuBD7kDPArsbhXCi4fSr5+fm8gdVhheWvqzb1b190sKWkWgKPApMx&#10;kxTn161EegBKEQIAPpsAtYWME5IZLJL4YwHXMlPv7amYwPyTddA4tWRAIfTkZjx7+epZR/UTE9fO&#10;sfLqR+4IYjuPMS8SiIlxM5E90YAXGiuRmgUsMwpa3sc8oxwIbfhCBjpX9fckETPXX8okoiZiev66&#10;8onuYn/0lMZ+B8/q6v7+a+JV8gzASS5mOx/4GIjrqImZjrqOvvr/ANU9xI9xEpuQw/3+5M8VDWsh&#10;zZNjLcpgYKfMWj1Ayf8AKSn6kOuv76KPsZkYjyn0+Cvv+X9/Cqkg6R+wngAahvvS87j2MUSdreH6&#10;me4nQGPrqS8oGDGY6HuZ6kiiO5IoiZ9WU9Y94P6U7Df6dzjv/ao21h8Oqrhj9aYEZgoI7DJHw6GJ&#10;iDjsCgiiO+y7mOwmZmPogszMf5j2Af6VB+/01+8Ur6ODxG1WJtO/oMUJDMNqy1odj1MRHyQaZj+M&#10;/wAfry7+uykvVCLfy5esuOUP71Uj4QxmPxEIYyecotDnvnvtTmc1z9Slk2k7DdKo6iVFZhUuG2yp&#10;sRBBZYpNdgM+GyFqLApqvAbQtgigR5X29QPKQAW3skbXYByHVtTZjYyZBxv/AACO4rhDB9offjj/&#10;ADXjXttPAbVXi7irt5pyejq8d5GexFeTKrQ2aXGtvYuUONiaCcVW7WrUdqxKa91sJq/jP42+l6nU&#10;ARBP1Ig+WtMNIjG63dfYiRc7imJCCyWEC9RDRr1N45kMx0KrGlkDAAope8S0tF3UCMvNRESUBPX+&#10;APhhYDJNXP8ADw9ot1oqdlDYLx37IwK4ktTHJ7EJGQvK5HNWnWybzwmxaya3ktKU04UahRICz55Z&#10;YW2yp7JJgjDAiwsXhJ9/FH8ThQaM7GgURoaeho9qoydRHmX74L5+29m8cGgXy27J+IrJcJS1yxkJ&#10;6EFNgGfAVdMREKUUvH/nzku/WSRoQHMvfGecPU7snH7jKe1P+qYDu11B1Di6iCj+xnyjqInvxkJj&#10;+pjxGIiYie/v7iVF35/cDsh58moexuCsvHxGQjueoKFn/unqIiGT3MTHcdyXczP/AD35aFrIDAYe&#10;8ft/Heq4XYMnMcSgsd+dVAW+RIEjECaBeJfyn/JKyOOoKQg5L+JdTM+fXUFBEvyn1ekDJR1sFdkf&#10;drhRUPvwuP2WxruaQbO5rrS4HX3WHtcwoeiEeCIghgUIW2YSSzGCmTsLrsVMDHyH5ESxICX2iG9Y&#10;ZnRGFy/eP118fAqFby60sZWFxpwEytxOUdQpLr+Uq8ZZXaUfRT2qAORgRauJL1l3XMmQO/LOO2s4&#10;pGk1JGRHfePgKqh51t8iVUs6OLchVyVtKjZf5RVl4jHxI064lJQhpGANYJzKhMrKWkaiUWbu3tP2&#10;JC8amDV+E5LUeE/3g6orG/VKq78lW9H7dq0XnQ0sq5JDapaFRjEXEHEwJeKbKmqE5mIYQQcRMzHy&#10;YHq2SyiMgsER/cHL3iFVcJTHaWMnHssbIIIp1X76s0YWutDWmMMlrIifHoIlk+K4gmN7Hr+5WMdE&#10;RdR0Ra/mvTgpyB2z7SI2jWSCMxkGZ1oD3BY8QCXLK5ps6qgsrQ2a5lPwWPFtcWeMxAzXNhCLQ7iS&#10;hi+xjqYlvlHlOxcSH3hjgvOSN+/OHPnt9lTRO9ZMQKyyW/GwXLl0BPg0I/gxclHXyB5kUEMd/YzM&#10;x99a68uWE+3jEapgF9z+0K1Wc3CpDgAxFr4KWiuYGXCP2RF/LphQU/8AMQUz3E9/UQFwEgstZK//&#10;ACMTn2gjdPf9/kkMRl80o3eWOuHE0Q8nf2IwB/zkY8xAevHqWf44MvGAjuRkp8e4ybgcRhjHj50C&#10;AqIE9x7yyIUY+JD5jKQ8j5AormZQvQpTyrWJFDfnWwSkWRAnAwTRaBJlMTJS4QUQrk5H1AYPlHyO&#10;2edbjIqgE6/xDk4x3plzPbznWilTrAMqELxTPZCEMCXNQLvk/wB4C0oMxOO4FYSyBiZ8ZyCSwWA4&#10;575HiUDVFsMnaZCU77/Z71Te/hnHgOY1N2tjysarzUbjKUf4gCFpdB/5gYUE3uCYRkwoaY+YyY3W&#10;7Pf7xj5C960LGOPuffHt7naGmd32ryHKrlo6enYmDUlVesbHucExCZWmRl7QmCGSIR8iggmZUMwX&#10;qC604JO2AC+2Pyx7mr0jaAAGZ28akzJiGKlH5fK9m1etY2aVOncuqdTm/wAW0MqxSqVKSqyUJuvd&#10;Qrsedhcy6yy9KoUIwAEfm+aHlySyxPgtE5LLwIE1liQgYAEEMBk47+O8CpdvArNh9ixoNp0q1gkA&#10;1W3usu+Ckg3ztKo4wFWF7mikvxT04r9yck3+PgzcshHAYna5TLUNPtWUkksyQe+uTyB3qUucF4ov&#10;OVnXrOlORMuJdHPq0uNZjpU9ty0cSc3msInvsmxn5sWGPY2BMnsGBG3DAASR/PpUCJ8bhaJgiTiQ&#10;xJLb12K+BlcbU9pMA5vRk8ZCwihLQtacN3LzKweCGKh+gd5HmmFsFwQxC1mIiXitskOSbLdzlADK&#10;3wiV3HFTpuu0Sywy3gsCUe3IbmsS/eDip2052BbZyHymoypn8eqypLqkfNLDYVGX0qqSUiRrxYs1&#10;BCRlcGbDXPqH1LRgi5kADPvlSpk4QrY9O5LpA5JQHZYQccl40I7e5jzWuzNLLx8jOY+yyw89nTr1&#10;UZ1D5CNF2669NqxDTcAIGvVswh8C8SghJymZPrGAAjnhgNNEGMLSgQwtsEkkwRFpJJRJUAIj/LCp&#10;D5/pckr8Ysfg7U7HMtCjoBxWtSG0rj57i6xszwvbisya1Wqk5hsHLblp6gexKGktkByN5lXTnjQU&#10;oDCjcVsWBo4hglFAZ6QfYTaIJPIr3hGfz6McbXuhhYGUedn2rOhbHZ3uXqN0usWbV9NWwGYlEzWh&#10;YtH8bSUyxBs/DShspDLuId5R89Q0ykJQgyBnEVs9LBteoi3UCCSADveiKbM7h11Wy5+doEPGLldB&#10;BQCj+1KU7x+NywXnDXS6lIKrlKLynSBQcQfgPj6o91H6aAQ0VwTgMUJtDBDTJOf1YE8vkyadz4dS&#10;gaL/ANszWRWsr/GsV6qUpTFpkKstYxBCXhHXbA+eAlg+Zx2A9UuSmjAh+TlLL4Mqsi8NYJB5MwWH&#10;yh7uSqW7+3n593kGbfNLAVVIcqrjeDLzWSyaxwZpN3zDIku18y7KW1AE1spksFtmgPvB0eRpY862&#10;XVNwCZILl6LBaYQahb7Uw0w5JbNTKPFauHnWk0FRpcq1hwGTaNpixhUAgrTqfxypwPgFwDAJbQWE&#10;rOdCwuSANO4P7xEZzy659bwbi5doYExJJmT99tSauF62ywGaW7bJAtLutw/L/DA0R2Pxnt6kVFDD&#10;Y6hrlLiFw8RGXGpbR19DU3FSgh3wdfBZqO7BIt19RBu1tEhrGAMqKacX21yclTrMZtKCfJAi9fOO&#10;Qay1k4GSpVphhQpGMgEn8CbBnETDIHs4mfUX0jpQEb+4TO3lDKrN2iSbvdAQFALI2cT2TbbKs90K&#10;drsvWhKDrrfYbB0q4IKRFAZ9VdSlVpxMfwBNSVLgJmVePlPrSk/1SiCTDyRgAg4iA+RUaEIeBl95&#10;PLMSxJagU0tKpbvwdwv2tKaUUAR+Omux8ww7Zymr8K4Bqm1/EJUyqSQKI+Nhs84bSzKERpxHY4kA&#10;/pVcDdxJf/bSRMazp+9MFLQr3mV7Pfx264Wl3ER4wJSVZgJtSE9D4nHQlMdxBzHkIyceqAUiYwCO&#10;EOyI76ITmoUMCCBl85jDYwUZCOnT9Ny3WfeVPxSUpp5e1fcIz/jCGIGj3ERH0LG21eUTPRGsCifq&#10;Y9USYwOGPYgjtCwprPqWkWBgyUCS8YU8A8+a9J/Wq89HpSq096KxXPZ33XqDHZWvbbnFYY7mOyfx&#10;nTVEdxIz9yf/ABMTP9dx6h76n4mqJIHcbW+dea/kLaKkCEwTHMUv5mEwSFIsCTSpXZRAzEJhbT7g&#10;fAoIggI/28W4Kz2wXlmezzM19I2gc4B/eVAL76QNbef8a3jYeUmELE2EUDMssm10iMFMAETJfHIz&#10;BR4LiZnoRkhG7WiYGnMmBhxgAQQanTAIynxOTOCckgIt+AwF8rtNXzFLChKZGI+4WJrgoWJePjED&#10;JT5QAQJT2P3E9wNw2wZknOYMD5ydRi9JyZzwIHuVwcAc4BdWaqlyGPoVv3Gg9NUSrPgJ/FQwYKWV&#10;C+/ic0vNpDMfG0lLNyXfxNcGQQVmRvfg8yDPu2sNjnEpoMidD7yBUHuX+nPI3ALa4RKF3VTLmUQL&#10;42LMQA4h9YmwapLyiIJR2q0zMitsyMQOSLSGfpuwx+EjYyE4Q2kkJrI5utHK6hi7EkgPW0wK5G0q&#10;fIOG2Cpb+ZdR8BCcsYECo5VPfkRBIwz+oZ8geUyuZ7iOvkDndb0/0rO4JlTOi/doGuguF0gv9OY1&#10;LiptV+tq1lSZC4HkEDCGQUeHfUiMj3/uGfEpkxPxmSmRj7DncFMlwAmDvj3yHFbaJEwIyD7gJc7e&#10;WCULQwOW73E3qZi8q0qqC+Of2dv7dcrWwE/kGqTb9azbQlh+QypbBWzzYUwEkyfV6jaukojuo+/G&#10;4nlLJsF4uFwCHMgxOI+xL7o11Hw/9RGK8E8f20XKz3icznvzJvY1ol15FkWKdlVjJsIaEEMSmxWm&#10;Yn/yEDHmPez+Kuti8dQwWmsEAicoRtQ2vLf/AAwzYrSDgnEqRkZTgtKSKus8HgnuBSrNoDlSTljD&#10;c21cY/Bvdd+C8TkYQ3VwrQM8mpznFaziGGJHMVWht2fYLrPVDtuBJAJBha+MBjJUGSPKbLrCWwoY&#10;IA5gnLQ4nEOlq/7Z6nGQFXtxyTZzdipBO/8AhxyCymzN1VfwmwGbkXi/D2qcx1M6XE7iyulJrSK2&#10;wcTzu9O0GAbLpwIO46iiCy0UDkYrdt92/qt28jKkBlwWWTlClqr7i8U0RjH5rhFxTYrQdF9u5XJ+&#10;PFmJMbSSsGtdjHbJf5HBp16oVJ7Bmg5skbPPc7SiJktFAf6eC9Fma6hXCCiCiCpKexLYJKkAEDYu&#10;DLZZWSm0ZGzWaMEFqucNW1Mj8i3JauSXMMCVCDEz4ys/OGecgweg9XpkY3lt8klBjYCOwQ6z/LnA&#10;B6kz+cDPK4xU7iaui1jpMVJQtkpQnykAkz7OWT0XfipfjJR/BjmmMMsKFnyJ3Z6l1xMgnkaEaBGJ&#10;IGLokSaxfaAQOoo+zegVwC+CjLAp8DmxU02P274rkplarO1qWGVsSo4iFKliShN+k42l8SqOTUhb&#10;3RFZt+u4IL12F+ekgifqJIDZ0mSyoAH/AJDUU7PCJfsSV9sQpYicj3FuaV1RV7mhtUzg1/nrFXHs&#10;uLK5GLD6Jfn5oXqALFzAWfIdUrChF6yTXNZFoXMpkldrQx2CJBQgkzMTWCNIQ8Bk45GZyPirfo7F&#10;xbljZURoj5JtWZQuWVwVBiQeFa/dmWkfxBK4mw3yI/JhwMyvTU4G/wAiPPzsVFccuUD7Hyl3I/Mk&#10;tufu0bUnKl6UyBePbcfWrxMzEHE9upLEuvKZkkwwRKJBvicxEGGEz3Ft0g6DAnyV7VekYGcFHMNG&#10;QnPMAYpzqNmIE/jkVlP8fKWB49ePiTIJZN7nqO56gZmZjymYmfWoPO8Djn7z4UKoBKgoEHSGCX21&#10;mNAxTTVqi0YKCVBx1EjB/wASGeux+vH/AJ66KZ67+o7jr1lvnwQjr8u0V0U+Bxz9tcU2ZA/jlIvV&#10;EoL6YMxMx9TMd9/RRHjPY/fYl99zH3MuOAz1aXv7LZFVg4/fvukrn2/iYCCu1Xgv4/IgOJiVE2Po&#10;UPGBjojL/CPlHTSMQiPOYGcFkM+AiF39+JnVOfjE57/v5rws9zP1IaXBeSct45xDaM8U+QO1sQKv&#10;U2E5+651qMuExEPSzMvxdwbFYpI4dly0FGqylp+S/wBYh2Dko7ZGEsiYTcMut2el1InaiQD7DkSJ&#10;IIGDvo/9OdPkvOvLlnLr1jYKHrZXzuzPIy3qiTErVrxEN7crNP8AksTZjYzhmKRv0ltvF19Gw3fX&#10;cW2BECEwRBuyHgYAdYvuAJstCEgs8spqBc9IqS67qQJoES+Ivr7+U5mY7Keo+57GCmeu4nqJn+hi&#10;e4n1rMfGA65MkcyXlZcv6dvEdqnqTVuU4LMs+coH4JE/jSv45mZFgjByyWeQhEfxEZmSjuf6sQPk&#10;zOo0OZ7+KC0HZkxEHmNEE/HZ0wU/gR0PxVT8omInwsk04nuYIyNi5ApmZ6lZl/t767GfLM/vB/M/&#10;6zzr4KCT7wSydwI3k5LhXOo0Vl+MiGdEn7kRgVRMfH5E4rBlA+cxMQPmIwY9H2czPqnuWFBQKnRY&#10;DGRzoVpe0LwO2Efb5UblftTZFcgcCcwDK4M8JGf5RAy1SjgFzPh5MUBFIkfQQUB6rka9jkxkR+/F&#10;F8fBfL9qZErixAw4YJnUBETCwKJ6nvqQiImfLv6iCKe46+v7l1yTf2mMSdRIjVVea3F5DAKGVy6m&#10;O5kfKB7HuZ8ev+JiOpmQ6/jJRPXcT6z1A5jtMyONhe9CFEZPBRB2M99UwrBJqEbsilwD5LdPUSBf&#10;c9lMFElEz/8AZMz/ALSgonvHZoPz/Zr9iqQUNse2SwJ9+zdeeH6msnV9lrRe6/tYSEcfldu/7p8A&#10;ryQ5WtSGBe7mXGaAKOrT2c1EWbfJsuoFYdvOUe7nLjepaVTlGCTYrgSQz1W8jII72yfvkTMoZOu3&#10;Y4bQ6Sj0ntjk2n+uWm04zqamRaY4ITYIpMJBxxFQELq/O65ZeTFKqJzxcy20wIBBUyQ8z/EGBaJ4&#10;iGddJ3jByRya2PTOyEGSRob7eT811Dwbk/JOerTq8l1nXKcfCaONVLq5z1tCIInbrqDTz7d1TJiY&#10;zKL9ClQkIXd1tuwUzW62C64u4khBCCAeWfxHUEiJN2KlxAi3IIZh60woG5bKGK6Kr77lKHysAuZj&#10;6WqY8hjrxn+/HoYjrrqIiPHufGZgo9AAARJMAEaTcc9mOJiubJxoh4mJGsRPPZ1L0XPuH8lYqymM&#10;ghlji/ysmOy/n4BPUdRAzLpWuS7iDnxmBv026+EJKf5cFqBsS1ksqO3JJjtwTEId2+jRJgD8j7T2&#10;lICSO4rLgSif5ySFnPQwHj1Luw8oLwZET45JIDSCeNk+QctlfetKQzHCKzBQYh8uAdGp1eL/AAEg&#10;Q0B+MmwwrE3CmVgcEpiQFZiwvDyWPjAl2MQ2SmA9Z/mHBRPnA+/feaLa+QeSe2SCRx33v17NOpXl&#10;tklN8T8JUmZk5HoY+Ts5gZn++pE4XEwUef8AE4HN1xgdvlp+HEGVrNVGDPB2/gZ4j2mHWlXrOWqx&#10;VcuQYIMCOpCJGR6iCEupEh/9Xl19z5T33E+ofL3+/C38UBA0EiJH37fs+c92uUfDYW8VW0mHQkQw&#10;m4mJ/lXdE9R5eMf4XR0a2dR38ZFEXBRgpsSfloZxDHsQVU97kyxWe/T4zq5uRyhQfNXpa7Gfsev4&#10;xE/i6H4q3WM9rfHxHSqIeIT189VgwZ+nUVz7wY37yeduiL0RgqSQ9YDTIBMyIgnj4f1Y8TVWbd0j&#10;PI5bnXWce0uMtkbFzN089t2toK8kyVe2v8pjIrvrSz8utMWAAhEpHH820skq7Y4TFwPw8OIqo5kv&#10;ytb+y5FSvGfcr3B91fLRwYjivHHeS18o04/zadaDmJZkUCAitpLx+RNuZRWYHUptCYFE5BuvZSHJ&#10;lzkMYMIldmyrAQTMsedFgvwipwg76wW0ctUBlhY2bpD3Y3t62201zev/ADIIxmSCD6IU0xp1ZHv4&#10;n9dF66iw+B3z8Z+fmsNd9HEHk+N/OBTkvTI+vzNCzaMuolSv8FbqZiYAVJkFmHXfcPlxSEQPyFER&#10;66W2gR8OSh/n3kOjKM9iivbiB3+KlUvsmrupXSC4mIGSaoJCJjx+1jMF139lHlETET3ERMx6lyHI&#10;HbBWVxJDx2zMyckiIQ5gg7G8vnivuLV0iMX2QVC//MgI7hUzPfbCUJSsJghKCZET9QXcePcj0gE8&#10;MKMvvP8AhRirIUnKPg+I/wAeZk82wgoZLycIqPprjjxriEnHRk3ylXXYlPREsugmYGOupxcbdDCA&#10;P684iY8Q7j5fnzThTWh8lFZoeY9/xmCGe/7KRFgxLIj/AJIJMYj7Kf8AbPqDcyNdiE/ssY3xZASE&#10;yMPw9BjznxU8tU+MC+B7/vy6jynrqYn+/vqYnuYiP6iJmepn11AtBAMEoOdRlD3SrK/fsqUuX8Lo&#10;cmqwdey3K36yi/aeR0YmLtKx9ktbx8ljo50t/jZzLZHXcuT+M61n43LyRxhQcZ0OX35LM0IOj+3L&#10;5jwXsS+Ttb3o2/avbo8e97OPDgU9S2rOwfcTHJmhwPavMIfxqtq1AJtcf0rQ+UKzNmvVfbYuyygN&#10;ujVO1HM3IzAJTk2knDcgzDGiQSjVAMJGJ13NxLSPvmUTFiT7u4E2qFKhrV2xbgrDiW5ZgGclcMMx&#10;sCXXiz+KgMSkv5TM+cdMkVgKQe4YgjPfAJfbFUakFYwpke3xlmaiNf3uxK6osuv1UVvlGnFhlqrS&#10;qw18kI1/z7lhCScw1RB00OO2RwIzXIvAThutGSvPvjnBS7ZYYAn9OI5PPlZE8wh8u55yFi5p2q/D&#10;slxzFa3v0r03LYCQ+U5HGyijt2WKg/Il3cnJQwZTYRYu1zgzgBux9I0bgTco0JOC2bTgrdUoR+Ig&#10;howjmffAZIGnV18fdpVqilo/c9V8gEN1d9iqMOLuO218yophqHuZL4H16bIjuPnP7L1tHaEHUk+H&#10;D8CKmlv2nEYH+8DdOa7D+oi1bV8k/RQqBAYj6jqBMmlEDP8AEf5RPXlEx9xJI01rzD/c6p/r7cT/&#10;ALxW+qwmOpXJnP8AL+X9j/ffUF1H3333E/f1999dRKIpkeD5n96NbcgNwJU5INRMxBCfiQSX/EF2&#10;MdwM9x9xMj/z3HURUfs/3+4lqaj8j5GWNZfmN9v2MjNmWsKnX7aAwUSEGqYiZKC+CIlc9SU+RgPf&#10;8pmf9096AUkQhOUI18D5gilRlhWIqF031KtcDbEpQ1KYqud3JidcvCa7Gl4+Qh4jZjxI4UUARRk/&#10;co4juhA99EbTID9eY7mIGNe5JdQ7dfIrtkGfGtowXkBwufMQmYiVn19wMh1I+Y9fXcFEfacf5/ea&#10;EQRB7qOR/nGK0H854/TSwmXEJWspgv5r8YKImSjuZESnr78Y68PKe46mIkCuNGdIvX3zgcCquDP7&#10;ef7YmKQb3uRkALn2Lg2HXYZK0CyQTn0gKYrrk5gDi4+V/mPauR+PzWHkcLTET/B+ZFFOh5iYD+78&#10;DapaVze9asRT49VuXr1pEfKNDPrIb+MZzCGTfq16hJqQY+LLbLMVC+OAexYkQ+s9QaE+MfOP2sxR&#10;LgY/0BPncBtGbW4vm8hrPZf1GUqg2a6xsUVAmzZ+SBEWlYvkEQ2T8YIoU60ryk/jKO5ItAmSzsKJ&#10;1LDUYEYRqFEI6ifd+MkRnsc2QDxkRCYjrxn/AIEf+O5/oeu+++4Ge+okvqe49KVkKxMf7Q7mY6+v&#10;GP5fyiCiJ77mSiI/9/ufLqOvWsgDgM/v4fJmc0+Pd/tvx/fFMmfXlIwM9TETMTH9d9x/fX1Ef9vK&#10;JmP+O/WamOUB++7H3e9Q2pjHeAg/OYiCAPEOjsJJwFBQTQlwAS4kR/gADMlAz8xhJrmqVvGRn2/K&#10;rHuo8Q9f2pXbnWctb2Mpp0UdOlk12vfaEYV5CKkuXHm2GBMhKa1ixJnMDBeAr9I8mPbnBnAUoume&#10;3nyQ/H6TusOdV4fq2hOvUz9FqFwuwF9FE7lMyGT+G/lvrDaU0ZmDCLKQJXyTICIzMReoGQOkrEGC&#10;2/y3VIKJ9s/bniRim8aGYAyKq1JAz9QCKtNAQMxECMfClZj9QUxEF1PcfURExEgmY9hqRx7d6kjD&#10;+c4XJ+NyaVtDgPB9C3N+5kpm46BE7SNHRotZ8cyQGZUbdeCaH102O2zAhHyD4REI4c9xHzT6ishD&#10;iVggsNa+0VqbfHuPV8x1hdDU0W1E9pUvb2GO8eoGJmWXLBuFYfcLlbmH4dBEFMzBz7FTj5fnzihl&#10;o7E7l+co80h169CYp6FNr67bSbJ1a2iaLi2lVkoKqpdmxkOFjZ8BBoXHSLWiI13ALjRoXIEffbOS&#10;nwPGAXmoR3+Iz844wSJcJ0DlCwphNtX7bMylUWlsOzQBjAGRU75F17lQ5CCGWOrDTmY8QuPLuJhA&#10;bcOSjJjYBQ0WMQDWzcwgAEgCUednv4Wu0e3kzR7KGkxExMg5c/xMRGOuiDzWf0UFHjAkU+UQEeJR&#10;BB4gjB6XJI5IMNLa988zx7Rv74z3QqIs8kQwyCXkExMzJDHiUdzPkRRP+OY77iZmZ6nvqPuPVYBf&#10;aEcFdjPdpzmrOMSi9SH++1Ld7fuBEEpy3ALJmIOB8uomP7g+xjuJ+pGZn7Gepnx8oTxPcBHH5AU4&#10;Yjt301P5gcaULfLJmShlcSnx8YKBkPHrvvqZgo/j/wD4zP13PcR6Mhjnwe332dj5MnXHnHPwNzJN&#10;Lj9smQZfN8JxBdrGJ7iSmZjz8hnuOu+/qI+pmOv+YwDAT/tqCYIJ5ylNDgeT+zvw/AqGY19s48ny&#10;ExM+P+TroZKIHqAgPGO4kZgRn6KAjx78hHIIgdyO+QB+hPeZff8Ab7eJqVy61WXrK/YEqjD/AM4T&#10;4rEgiCA4XJ9iAz/ff8QYSQkjjx8oFFwuwwlP71zQFEfPxXPPvx+mzGy+ZVPevBpa/IeNWs1yOaY3&#10;F827fu3r+Vmqfja2LSq12Ms6RhXZi6NaqbpJS8hoJA022v8ANfYTcbhabkGQJegZ5wlolnFdgQha&#10;x5EIbeEHh7JhEikz9NdjV97rGtyduVX4v7eUdl+JxLhgZwVmMbmkKbdzkIGoL21shaXEtr7ElQzH&#10;QMhS/MX869ekyykGem0JBSScNYmXrCz6gAVo/wDyOWS0G2QmDnYaiurt/Y41maiMCnor09hzBUdS&#10;gxLrfkJeMh5uemsxxQBgAxZADPpUF8swBdiQGM3Qg+ZOfPz98AEkcbh/C32/Sa2c7helupY25RtU&#10;6TnLOmy1H4bKqwGIdOj0z5azha4SaMPciBFXwLYtyj9TIGtr8x/fBiqgWJGxyQnzJcIeewk8/gfC&#10;c1DXch2kx8JWUSPnDPyECMQDoecJAhA5KDPzIxJfQMIZAphMSpHcPHxJP581oWnWYGH8fZHMaqdz&#10;tbgFfuON4unyuzXNYGyjnNtpX0lS+rBrWdcPkYJOaUtCO4JciQj4QFzwCSOBEZRKxwZzkAmqrbT3&#10;GiZcopEh+2BDivr975qztGdi4PGazWg5w6F+tNqw1BC19tdLCVs24syxfnK3wgisB/UdrM6r9of+&#10;xJkombeoHNQEcEoE4CnKZYWxgkxWdPEdnUKw7kHLLM1aqFNmrRZSxilYuVAtXpals2Wa6osiMmrI&#10;QswOJXag48V56ASeq49haO+Z1PEEsnl1FggbOZ3IgMEIg57iJjNHH9qMcy/fb2PffJsrNLSvXOU2&#10;LNiRkK42qOtaoZp1nfQPMTlgVIiGUj8E1niPTHBAhkidHPPCPuafWQJOjHfhLwRjDKwtb36kPZj2&#10;xZ+1MtlmiCIZGdTpVuPr/wADwm6mvnUqim9mopZWhf5B+DVG1f5DFIiH1rLY7xB1KmNZAwYrQ9K4&#10;hz20GcFt8M8gnFaVH3f5BzfjlnlHDuKbN7LQy++um+ksvS0l0kWkWq6Kl6wNpDx0K8V6s6NZSXH8&#10;hRC4IWjD60E2gkHzax4XH7yKpstBAKGlPtiCUTz5FQXGNv3T9yrJtsIHgtMBCywYlAsfIkx8LXdy&#10;6dejn2V+ULdNcNGmmGsVIw5RJr8v5nqXCSsLuxAYbUdvCrXTYGgCxjMphO5p8jSyKgfcbD1i/bs7&#10;J5Np29Cs0be/OJrKt3u/w3KrZ9djDpZ9NdhdmzasMsSqSiK0muBtDPrJuLgsySjCLADE9sS8iraB&#10;kgDHSLhyuATHYf5yZPDdClUvg9YWKmlWdn5zLp0beliuMGsVr6GfXunl6cMasXyJrM1NgEvN1Pzr&#10;ppE+0gZBRMLypy9uhOP6UQWAR1CQcgGPMvOHYuJn2+N4FCk1q7MZVMEC/Ox8fGuWZSmZgVtr1DbX&#10;N8LmQWm1WR3PiJwAxMMCSEMYGykVDJClS7VvIROgY2SICwSfiYtUmtOka9tQ8lofmHUtVSsAbbM3&#10;zaIEZSS4KfIRZISZgoo8znyHxM5n1BaDIBk7n4G3jZdaMHpKcTjjY7kZ+ONXQ3Ms60Hd1lY41LOY&#10;8XbGhUQuxWsWJWyaJxbIzg1V7ATAip8SHxsX/KCLRa0JB42y5P5ydqoAQcNkhLaJlsAv2eeaY1cp&#10;xdBD8/Gqa3LChEzYHNpM0qRKP/FPlb+FleqsyatUNt3c0JNyogpY9YHsB/0kmEVE55gyjmNVglAk&#10;m20E42VkwvcMkbU1G0z5SNROXmBx/jY1IiqpNm3Z5FrzWU6EJmcvja9dgvBPTGfk61IghJA1ANka&#10;5aSABI9gzKh+N7xIrLZNyNzjqKsCIW0m+NgvZl6Pt9a0mWD338g223SFNVGheHiWVHyQMwDqeXLt&#10;S3JSAHPz9RMifgSoMBCO3IBJebo8Mf3PjBoXyLdkWAkzIBJABjKLABMinfD4zj5zSqZ6s7FsrIhX&#10;nZNMM8ik0/isL9zulc0brWKn42l+RWaXcipS1/HA77E9IIhITMg5UPO0xvKEAAksvqPUckvpgAzh&#10;ZB818WAmhBuz8RTbabJRbtOEbLB+NRtH8t1ljL0jZMAStldvyA0RJosAhTIhFASRJRYIZHJn6tsd&#10;6oJubPYPC7SgtNSfFMlfQrXbaHJNnw2atlDabSiTRZKUyay/4kVDHkBhH84jyAhkZGYWAyMMdlCX&#10;bSklkVGmR2n7b0SyvBwKh7Fp2XbLqZlBHE2UTP05UzHl3BQUC0IkpFkEJf1BeQ9rLUhLezjENZfP&#10;jJojJI1Gfbvpe4MisdkFnjQxZk1UussCfKeoAnO8YIOy+oGR8+u/GY+vqeowyssvukJ5GTiO3Cot&#10;JMxDQiCFvfL71E5jIXVBVgZhV03Lrn3PitoTABETET2Bs8gKOiiDgevrvqi4pwZn8nGComOO42h6&#10;YSfZE6LOCP8AFR1Vh03Xr8fyCp8aSGOp+SGsInKmPHxLtCmD1PcxJeX3PU+plmCwxOyiVKxlyR71&#10;u4SIeXuMYwU+6zM1d36P7U63uj7iWEoMK+LxujTJjFwEkzY1/wAhBK+/KEnXxyasykoeDRgBWSG+&#10;awu46Q/PY0v10q5+uB02bZJ3EA78zxAivRj11ry0elKjtegnUytLMsDBI0aNqi4ZiJglW0nXYMxP&#10;cTEgyYmOp7j66n0qgog8F1/GMTrkPv5t6JCwp7EgmYOBCzCZpWIGJmBWcWVDK58TkR8+yiAgZ8r6&#10;cloQs+ZMoDyCyxivrJgKBHlHjUbemA63kMBldvXkX4rK5fxgY8yE4RYmZ8Z6/lMz2c//AIOI68g8&#10;5rADP3L2YjJx/nNZyVlKSf8A+IMaXcF5zTtmC6/e+SrMNsJVFY1zAhHzJgv83k0xD46qgL5fOYiB&#10;rnETMHEeoWQcN4RabZaksrCuBL41taQAaRx4AATkeIFbCUlT0XvtkwzTXRYMomHG0zCBZAmJkBk5&#10;wwA/H9SUePn2tniBBEHtDQJ3068n5qI7Zh99EBwWC9AeMVJ1n3W7Zmqw2i8ArytlYmLlUSkDEIIG&#10;pbEmEkLZBq/MmMLqImRmwQR5AcyOYP37GpIPfJWSjGDoCBIeZIbhp5HD+ZCHHua1683LJks9JFZK&#10;QlHyfGg7oKSa1OYQkS2rA4WIxJrXHlYnINyI/HaQGLiUdwcgPcd8OqQGCldyNeYUl5yjtCuS/dX9&#10;IfOOOOfr+3N8bVJsnYlM+NiBUYfbFz4l4+fUSD/jagTj/MVvthRzNlt2CAWlc4/9TkvAUY1FVnYb&#10;2J3k2ggvYAhGRuuPtJ+7xTVqq5TjWaMEKBtutfmvO3ZVZlC1VXBYQl8uOVmtMqX4z8p2FAsPAcXW&#10;3AyIW+4HcAsojvwVW+oEDJyCSiNKE89zjvNvVNpl6hHkJUxmAEIXZCXLWEjAfzj4iB8eQdddwlkx&#10;IskYmByQWIQ7EBSyvbMflIFE7BE4PcRDAUpCB2p/w+Zct4faXqcc2kSIlI2aWrWGzFuuZDD0GwZG&#10;HvMBkl3b1e+9L5W+uxUgM+tPoJNpAMe2NNLjAEVm6y25hdTHbnicPAAHZTXY/DffbiXM6VPD19eg&#10;mzcKsKuM8hkEosWGCYJZmi2Rv52oDIXNK7nzKVub2ixJAplf1+n/ABVtw6fVnTWz9huUVAD35PU/&#10;h7gzYcOFAy0RIgZPynVna+OPIK4ydYOW5x1kRXC3NOtz3L+P/EicjlbzVlc3y5UKZr4/K2hpFC22&#10;l8mK6Cwp91afwXdQIwSAcZBIR8EPvk1y6kfqt6SCZSl7EGTLtG4EVWNLj+7gTf0/brW0EBnL/K1M&#10;6vm2bcU7MnPjW2OIaCi08p7GBDCtW6A13V4WjN2dGPKxHnusBJgjJItCuJ4IbKGSRLT1W7bjaBIM&#10;2gEmBMlr26SiMkBU9FyK/iooT7ixKhfFc372BVbZwFsZCQu1mhnU03qDXtAoUZVbdcFfbNADXL4h&#10;tusCCMSmUd6BksDlmQM6BF5kdIyOo6Qltd0IOhU1bpUuW5leMnSytzArSViWZb8/UrDoKFR1pKEE&#10;yUOohFuEQv4SqOJAn/irMpsyLjhkjOpZGeC2BmCMgCnTJQRITZXaNjkY0N0zDWz2WMX81LLNrESn&#10;4LdmBMoatfxkcq/iKmGcmxpzP5Fi0C32zd8NSEdh6lrlsIMyWAoOpgNNZMVzNl2BhSJ8BIr4kTou&#10;m/L1sirca5Geg9K9Zfea5gKs6Fs2TEHbt6FwWTXrLKYrVxY1VenWFFCqtFavWrj1tvDhFkkk5cfi&#10;uIJUnW0EABWSCB9RIAIWAMYAUY0zDbNW5lbkuH5GNGFFP+NIiYLnr6OYccCdqfKPGfxKxLE4lUMb&#10;49+uwuEkkDOHgtrJPtatAHFZ+k93rvJZkE++MRKbKHLkrctQ4244RmRJysEYQP8AL6j8vWBAFE9f&#10;7oiQkOy84779DecC24yBhDyyonuRiqIGQB/2TfEAY0JxEOLBo8reLYNeLBpnxkgtzQpOAIn7mTo/&#10;uIn3H3EFSV1Ex/u6n0+rVpT/AHLO9IcVGBDITMDtwpGTn5psLn1EayyXlnXuKauTS2xTJblEQwfg&#10;5BQyYFcwQ/LWUf8ACIDuZLrItv7jYZ/JPu5n2q9QEMk8KdvQ+dZRNU37u8TyPc/ierlZVm3x7X0S&#10;JVi8BMICqPmYuAALU0Ye1MmFdxkuK7ShsRILCt6XencQQwAQQDs4DTKx7kY4nUkc4ItOwyFGXGSX&#10;lCuR5/RP+n751le9ptvd5DZg7OvznkHuRyQSO0cfJLaeVx3lOVWK21wkTxdx6jSMpKwYSQ/C7A/h&#10;/Tl2nauNxLOX+IT2SHMitH1r0hcQFAQQlxEgRswWorprA41T41nVcfHzKeZlZyYrUqNFakV66l9+&#10;IApcDE/+ojKZIzOSaZtYRSfcDpAAQA/CBr2yP1yzXMloqdkuRDJgwcA7fw1JXPcR1339TP8At8Y8&#10;Zn6mRn/ku5++58f+I+5sh57/ANj37VWshB7cs7A2tfAWJBVOZmILuCiB7kYiP+JmI7mRmRLqZnuY&#10;jv67+upCUNv8/Z/f2q9QIw2QPPBkDYXZVMVUx32weyDqBmTjuYiB7mImfqPLuJGJ8pmZj7nr1C8D&#10;6srA/QEzyWkAG6oIkgIrTkL2mcZ9jU/XtV0eMMUZzPUdAMQPU/8AaSmIiJmfvvuSmPqIGf4t/tff&#10;9aAg4P5/q/u8js5KNQ6yjc0E1a4DBE+01SQGImBkiJkrAYn/AGlBTEzPUx9SI+oUMrHORMJ5/uuR&#10;Wt9v3B58hYrTrc5z2lEVr425Eo8oo0rViJmJ6IQd+PCjmYmI6Bp/3AzJT1Prm7MAXFzAPPsiPkDO&#10;6gcs2iUOogZwEOIJ7Pip6jzbNlgqINoyH/0jkWg8Y8piC84CIgZmJiYgh/8AsGfGIhD/AKSC057o&#10;T+fAeKrQI6oytFbxiR8DdNNrkfHLdSFNXYtTLCTaTCmDZrzP8SF0T4Ckx7juCYLRiYnqS8YJ0lAr&#10;PKHje/Y0eiT22v7CI8KuGP1I+2HuxyumzF9p9DLtZWuBVo/er1jJ0eOOOfNWl+4CLpfXp2IFw1Kl&#10;F9w/A1y2FuatWL/T9S4K3pAILJMjgggsxwj3ToLgPxOGYGV2IEYlr4deaFD/AMMj3Q4vrZL9j3Vy&#10;NFZ34adbF4PsVq+Ul72m6vkajdlddg06rWIQq1l4qE1zVUqskRXBcR/C3dX4xkMAE8JTBjJAHwDX&#10;U/xAII6QoE3aIhxyJT78j1b4Zwipw7Gz8LNoWU1M5Ka4NfWbYk/jgVkx7AUtXf8AycAIqiSLwEB6&#10;EfdbaLAgMRlHQMeAsKvMyQ1JN0st51PseB2q1quJn3AgLtRAyQ9japkST/8AT35rmI+5jqO+igS6&#10;gojvwKvS3L33S018yK2p7ed+O7z86rbq8YKpZUyjf+VQF5fFYCA8f678TiJiPqO4jxjr/b19TEv0&#10;wB+WqgAZKSwvvAJeeAZFWbSasFjJKnziJ8zGOpOYge+4nqOpGSmI68hmR78/uPWCCX9TExxGIb8f&#10;3rTxH588cfp81OBImH81HITH8p8oGBmC+y8Z/r6/jM/89TEf9p5oTPbHnf5ctxNaeAoGv7gx5gTP&#10;IMa3Q4mLhTe18sLExHdduzXGyUjPU9Vl2vmIv7Gf8Rfc9df3HqMc27hh+0v23+c5glCFKnZ4z5rO&#10;vR4QuBhW5WrlMzEkrVIAmImJ8Zj5IGJiIkZmZ7kY6mYgSibHd+f8frQsaM4E/wBw+M4OQZr50X8b&#10;uVmDHJzcqPtkU7invSMxM+UCsCZPj/UT1JfUx13AzCIkSM8YPZlcPe1UPhAzGCRHkpb581y3798K&#10;5UrhdzV4naucuBLlRVRjJsluBL2LEq0UKwutWh8Z+SDpiTFeJk0FCUn6zeLuk9Id2OlFqPcZ7d4J&#10;FW0jqk+Sx7t65eXk1478j/S1+rzc5M3md7hObSraDazrlDS5zwijq7Kaaoq/9Tnr5CLqv59FVOvb&#10;VoszXOD8hFuIm1Z78p9H1SR9MYIYBPEpR5DGlXYX+mAVcWyAQ8HOUSRMhPMQvU32oxNOvxnJLesV&#10;rmnNMBsKzmjczqXxTCpqVmV/Oo2VeEA11ZjKkl2NV76wqgff6dv0jqAwZcBakI4DLB4YE+a4p8Hm&#10;Imco+BJEV0bkZdNywkzbMeIx1Pax6+okJEfqJj+UddTI/XlM9T5dAUiAQR4Z4jWUj77qC0BQ9HsU&#10;iUUwfPinRGGvxkkFER1ERBdlE9/32LImJ6/j2QzPj3MjA/7oxdckF5DwPMT8dsxv29v3zWwGSCIG&#10;RYSWR5eU+ReEmU9yEkZlC5L7j+ZfGI/7jgPqMt44QzhTtQuJzTD8zCWf2ec1JIgyEkWkGffUHDFS&#10;M9RIyPbQiQYPl/sL+Yf/AEFH36zcUTLCk+xLCeD8zMqmYPf4yoUwgS1HKrNYRnyBobVNqmgQGDob&#10;ajxKCiZhcwxcwXmUQURDALuf59iAz9/7rRDXKwQW9kZzMwJMCa/alUc+YbUeBrRIlXAm2ycIjPZo&#10;+NjLH8SGBFnfUyEmBDMtElP37aojJUFh6++vK8sV9s5hoxMrnA1mCMf3XqMkSKImYjtgj5x/tkSn&#10;xOI/qPvuKSTl8/PFRc4jB/UAhNPyppc19/a+IrFLN10OgYIQZUcuZ6nvoolZDMlERP0ZRPlHXYF3&#10;E/f7/fc4pDGh3IP6fZTiuT/fvkM8n9v+RYfM6FpmDr51rK3c9yyS34n+IosVS8JKteB/wOoNGRbX&#10;vKTaQ1TFBI4vNvSrgZyOYxgy8EP6ksGqywteXs4HLEIRsgV4RYXv7se3NrXytrkTuQ38J2hxarUt&#10;2rNXM3rKLfjk626VWAtDkllnW2tbPqws7l540IQXyEM+LruD+oloJmZUlb3hojNdxY82gbhFT+GS&#10;ACSYJaR2TXrz+lnkNLlPGaHKaqL21yuznJK5yzRyBqJqVrPmgqWXDZEMHJJlewupxzORngFasuzp&#10;0r9h37no+z0bQbXm7dyBJOEGiBCQgAAkKa43k4MJxocBOSBk5OISrt/EoPWRWU1Ds23xEPtmEyw4&#10;H7EfIgFpAuI6UoSBa4+lCEf7fWgARAGDOfJ/L9iuRJLGdRptPjIO9xTkBaDP42PyQ67GFiErjruf&#10;7kRg5j+p/v8A9MlEz9RE+kCF5MgJY+ed1r/J3+/751DRRqqVHlKo8f7mT6NnceP9sL7iR7mfPqI+&#10;uon7n1zNzyfYNZOe+4bqgbLQOco6ha/t752EAfJ+VeZXCSZ4kolrWlcz2kYAa5McQdR5R+QuCnsT&#10;+SJmZz5ql89wHgY2rUcDRHDVLlvSwKiuh5Hmza8zlxWPyBhyyGIMDposLJzfOPMSNvxxEl0J9efq&#10;PmAOf9x7qpMZTgOY1jOEVwNKopHPq65rAm7bFSZ7tqUVS5SSESIwquakQ1ESMESvKDSsAIDgSgmR&#10;pxJxyft2+V2qkSXJx3ZEGGPuSZ3NR2l7gVr9e0gwRZoTERDGLSde2oy7CCUJl8L4KIIep8DNfkv4&#10;DCFQGdqYzHGo0ewqL9Jn5EYkP7Zrmj3I2dy3jaqsLXvIiVs/b76g/N0cS1HUJmwBwbdCnJjCfkGW&#10;XCSZImW2IU1ubiRaSB78H9RiM5SyXA1BInPt8bf2rzlp+7fu1schPh2vp1sh1H8mL2ncuKHETRUi&#10;Wv3o0LEeM481gZZJyyJxAswGV2Jn4/L13k/iXOEiOSU9xJnc106AJkgsB5eoGGjLAXaa7D9kNfM9&#10;03Hcx9q8XCMKZq2OROkqGtzDSVAy12bI9N4vxlcS2Qt1PwOR6bmJOrbz6tP8vY6+m75f0A4/7EZI&#10;l2ogvZcJVLlbGbhkkkqQUkASznEE5RrvTj/4efSCvjjWx82GsNtuEE65dfAjNiwoCBkusPj4iuaF&#10;2bV+wUwdhZNL5Z9BARAEZFo0llifOz5jDLJyTE8TCaMl4zqJfqWlnH3KHP0XREFLCg2jPcz1MGfS&#10;/LqY7gOijqJmI6GPRHsBj77O5HdJwKn7/SmCu0mxMnHwR11EGE+cdTHff+3rqZ/uPsYn/f8AUxEX&#10;+DgH5VO6/v4rIREmJOQlg9R4kBeU9SMzHYEMnMff1A/xmfrqI+/QwdFbzx+XjtVjv8f5rQsbtWmE&#10;tsmNdfcDEEEwZHPcwCxgfM2lETMLWBzPXXj3Az6P97+f39qKMptH/fadvjIEKzmeOC0M6uMi15yq&#10;VIJxiIxEsJy1kTUQEx9jYAD/APTAEQwIiQcvW9S5XPb9KiPbt/nedcVF2+X5pGSAtAP1EpliimHR&#10;MRJiJBBMBgyRQK2CvuFdhJj3PpuX+tajgnOSe/iMHAOaqjl6craYi1aWublaJLP1qVhuZvZ3jPYz&#10;m7VckXlDLP5spE2azomF2wcmTSUIBUdob9iXP7I5gKx+/bB/Q4OaqDV9+9H25cmnzqybuPWbaqGb&#10;z0PquqzcZ8VDO5dSUAxjXbR/HVTrIWeLpXjrqMsy7cq5bMm4WkdQCYV0FN/iGGAcgAZYBqgdWCGi&#10;UJKWR2I12MmmVfvxg2CUpepWaTl+YQLQifFgSYnH3JfHA/ykIGI6EYiZmeidVpQYnH758zjtWUxg&#10;93+UdlvntW6Pu3VdE96ifiKPOWCySjx/2eZGMwCxjuRCJLoY7mY+x9aeFwdI92MqUHBHvVgs4ZbY&#10;IXJka2T9i60W83xNWRWVpdmQbBd+QsKGSJAJea4XHfxdCBf7upjxLwOfIwwkMZ/WJlwuyihxge6J&#10;kbGVscd81pnqmR/LWuGpYEsE1az4r1nABR5A8lk5sOLxiSYCy8YmRaDw/jFBn5GuYTBABk4iIkqF&#10;6PkLh9+/Y5cUx1t7IQlq2h2ZHB/MTOpWfxiopZ4itTvIQCDe5bLBdLEmF14+oxqF/ckHzmaD/GgP&#10;8duPYUrau9RECMHebAGS8QMO5jyGCmIkogu/6EA+in/aIx4x6r9wvD4abHvjHYY1x9+IHt9zukm5&#10;7gUVCQSZyXyfH3/GOzmYCYmCmCmRLyEuh7KYmIGC68p1CJ5WoOh2yuX3oxLB4hePjnHM1GZ29Y5F&#10;pRmA6vQAlvc25ZgpFKk15ZEypXZwb/H40ERqWDTErDVognrhumTMZPf/ABOvaiJwfn8/bgSXjYib&#10;LdY3qVS/IsETHU7CHIYm1Tug0xFdpK5cIi0FxbqsFz1OrlDVuKBUbs9YI4MACCWXjRXmaqIwH3IN&#10;oBjIOH3cHmmnI4RznQIpKuxAzVgly0SV3IEAFPmfxkfbWqXAx4BJdSI9gczZBxr2DJBAIBKRAlbw&#10;IoLSftI7kBqe8e75sbj3t7azb9K/uXUvUlqifUS5IuYuGiILL5n10lJT1BecdeEyUxHlPYHRIB91&#10;5Z+P3GukTL17jKCOPByFIdRpcnTxN9ClQpbeg25ovzr+NOM/TyqqmXn0hvaTzrPzMyqj8djStW2x&#10;VVVJbWskGDBwXYYuMooErzBGZiBHgkJdwBXVxc00O09p43vrzuR31b6nI4nmpvPGqvQo4laSfSgV&#10;wTkXUVIp5yCrr/H+NpqBFxUeQuVFdr9nqIeHsyexE+xGHsoPICwJnB8vH5/LCrS4N7T0+H1WNxH5&#10;utym1btudya5Xu7V0fIbT1IiTIqK20RsMrsvWrym3KufSddbNmqy3GehAl//AJESHKntkrGWwa0S&#10;oQMAxo84POvpkxKpjbwC2sXO5lzPSBZwNf8ACsaVLhNOF2qUDJwjLsanIIGJvj/1Kb6XrlamqVYl&#10;TTsQC0fiuuyGATaDB/6pa33q9RKQ5EMlx+Il4LQhM4cwTGexfEJyG691FwS0KmZWUhbeVOOwZVvy&#10;Ert7tjdOLIJI7RPZ+NYrIGbVoqya1r5M/wAz0rUukkApglnyQS40Qe9UWXE78OJkPARHAGY2Kyf/&#10;ABu41c/Pyfb/AIVtauljZtJTz1GMr0qrrdr8D8jOTevxn2oQgmWZrSpeihFcLNOrasTUb6yfXiAY&#10;9gTA84yMlzGdD0CJJCRPK2GBuZDDPuBHnzXnVnkA4FjL2k6oOZYqjxank18gFWfMCr6G4lJVxsuX&#10;MvdmpP5aFK3XQ2FJatMZPqeowEmNQjMPaA7aqi2wDOg/pk5lZlYLLFRXuzxvk2T7c8o5E3Pu3t/L&#10;zre+VUbcbNp6cgJ07WdRzX2Xru3NT8b4AXPzvc81+I2iWFZ2bribSScnResfaZx8VbUwBAxwCDDO&#10;FKJgBElLCD7Ua3Hd/FzOQOHnDtTRW6gdGnxyEX8/QrqL53vGthqzsPLZMTIP1LVTQUz4hlLGkBFA&#10;Iau0ACyR7ERrA0ux1cxDtAycAYeMk50oc4MzpcU4JZ55VdZ4ri6e7i5FE6k8ho2Yumdh7nV7qtxg&#10;XJs0az50GNzq9fNa/QI2XLJKr58SKj6VcuSDDU5OcRiITK7pP1FE/UlAGkwDCAMqAARiztzX5MeT&#10;TSjUxalYXknbz05VjNpWM1tckSKbR2rNio9D5TKGC04cEyuUi2VNXSCZaYEZEx212zusgBpEvbZf&#10;JgDGz4PNJuMHEsCxjcLz1WFNiiM52VY+e/l1adRZGMKZqssVY+KVCQKrtGz/ADXMARmBwgAZSBDw&#10;CccpQMwO81Sbm4QyGG4Dj40bTt1iydjD2gq7WgzFVoKazA1bNY66aOXcqTecda7YFy/hX89awFEr&#10;MMI2PSCpZNg4mBEBqGzxKGIGlCh96EEQAboBzK3B4ytdPGJG7p5V2tYqZ69LStpfSJf7DQu6arDB&#10;sLs1gi2pIVA+VtcQYViyquamixhSkiMdi0nDLZLjGZXEAbjpRrIICJXgn9Ayx+YOxUhat8uaKjDj&#10;uXx+o9sITY2t2rXumwCE+30FfLZMGLNLH1YovUCmfE60DwlLNm0gyrfk+YBT84PuKy2unquPAtgN&#10;hzwzIIMadbFLhe7YpVYu7mk+oYWbFrN4/nL41joFj7JDVjX3EI0GVwP8eWtqZTwfVc74mVLcr+N9&#10;I/8AJwsMlwk8Mkvtkqp1Hi21HM3HzEAj8IBXM1PI9tMfEZXnM49gVfymV69S5eQHKdNZMmWDY/ct&#10;lI065McTPN9fPsR5thwrZYgrJmP6QAsABnAZLEI8BEtHdQ5HUbrmz9RIE9hsCE8bqVybVfdJX+qK&#10;+iS4BFeiWvpfmV6j6wTUZXs5ddVahUWmK6K6z/G8uxmWgQLWz0AJd3H55MJLeDwJJpggWnp8BIGY&#10;IJuufkTEunmjVBateitIV/gCv+PFNQoWvuXmBqlErHohgGCwY7mRAvIpiPGlRAL4AGzIewQE1y8g&#10;5ZmS+SWdoFFhywTwwM1CjrOE0K0pk2UbQWRvdQJTWESOZsCMFJEBSPTYCJmO5ZIQMMJcDbAEHO8M&#10;5x8PGeaACRCeZXbMtyFnMpLZ36aX/HcX0xdgRYDQKIHv+MzPmERE/wBTMRH2XffXQeE20hEFQ0JR&#10;UtluskEFg7CeRwD3g+MVrZdg3rfDp7sNEhFhlMzaCoqYL76iZcIsGGdlJsiBL+RmciJRXDnCKYCc&#10;oFI8qHOyBJSwx7mcYQzb77qCRXL/AOZWFySnV2VySwZKJW3yaUhHRRBgQDHYnExMyPcR9FABsHI3&#10;xngkCSyB3zpcUuEj4WlHGFgh6rV5Bp/kVqNmslsWtF9fPJYyBSuy20qsyS+iFYyLIKGSBh/lUUxI&#10;9+OH/Th8OTkQyC1mPjOgBwCAH1IaZKWEnvjit57zryebMCQXayAhY9FK760KVJB0UR8bJHoxjvuP&#10;hkSiQkW3uGMn2QkAAcyQNgk4qAi0iIkPYl9JTZx+3UdeWDF5tStE/F2isDBPryKWDD2dddCXy/Iw&#10;hLqRgo/oup9B+JSoX9+Fk4In3q6J2f7RC8AiZGdVGW3fKN3OH+MMsia//WwxcYIKDL6kiiJA/KY8&#10;pgjki+vEgkLEjEAs8ll/OAUMAMg7UMfpjYc8jRrrP9GVPur7oa0rCIs8lzcxLBGIkkZtF9tK5mBj&#10;uFq1wmP7/iQz/Xj63ZjCk+fflSK4evm0b6WfJgkeVXbfrdcKPSlfhddT3/8Al/8Ai9KV/GJ7jNIf&#10;c/nwIMpqZ/OuX1lf+WEJQrlOi6tLAgCIlx5NVEjJAqHLDzkYAF+S4HqjwcsNTkMZOw3hV9ewjoAY&#10;CttI9gHMKDxKHYVoYzGV7dis3ygf5wJTP+M1WR80NEig4I2g4Jif5RLSAJ7KZk4ST0iZb93gkaD/&#10;AEdWADpSIahchD7zG6aOLtM6tqwCxe+oB2AB4RIkypEGQtE4jyP/AIgJHz8jiBKD+yXXedgrRDW9&#10;8y8qEAC3OGyRImT2MpoxOanLrXWQVdKZIKj0xakF/GruSBKwVAAlYAljlgaxiYXLOv4wDJKWA22v&#10;kMEylGTlloQCqEA3EYlKc5Q2ddJycxUwiypF92kxQGolV4EAkpWy2KRrqq9/Zz34IfP3BSqGlMsh&#10;ZhJk4BDlzgf+MqD2lSFAwNMe5n3nLeSIBkAy2YpzNi01xKhkN+Q3F5JWAwoCGTKZEYQIHE/H1Hj1&#10;MDBQUnNJQQEEgDk7hZBAXPNRNH7TPHg409Pl0xucaeNpvRRMbOXBgY0LoHKSBwfKTq8QYsrvaRFH&#10;kr6gSj5AiYgodAIHVlYHbHwIxxvMcMBgDLkor8me/avvmfE/bD3NrtVrorYOu1hU1uepcFYslICM&#10;TaFYVrq4kl//ALSTRIAMR/LM5FkQdQCP12hoFwGcYIIRG/7CJyj7IrkbjfvxXHXNv0j824zZZc40&#10;0G0wibKUHFic6Jkp+MikfJ9ODnsgM0tq/HBMGCWBMZDbbd+Apf03MZhbYeDjS0XWQSwVgm1nzpwp&#10;4YgzVEaNPkvGGTX5lm3c8mF3DWJYOa2BkgKa98WGhofxOIKJFncF2I+PxlzutIyCCStTrP5HKZRk&#10;1oEH8BQepwShMjXBjDqWjaxdGsRpXVuGnwUNlilsWp/Y/CXzeIKS0D8DA58IAhghKYH7ykSQZPnl&#10;Z5JAzGXFb/8AJok4HEEtP7gnmrZ4d7u+5vCFqGv+18uzWKJVmlqWbOdZ6lksFiriRcsm0pkRQ91M&#10;HMGer1ixBTMUXXWS9AJnYOQQdc5k8CsXWW3vAajudDJC4wJJIKrrThP6geF83YhWsC8PdrChAfue&#10;gjO3sm+cTAv49yCgZRXhiYjua1+uu0JRWtBMWirF6rf4kXD/AO5awsnO/wAJPDXHhl+a7+HNhjET&#10;orAJOgFBeG81eaQm5SJU3cTkcO7sA+4uvxna6dMrGbG9gU9TjmlZWSmqiNHh0NfC4Y6wJANhnQH0&#10;7iTbcyX+IdJAJZkcY/CWGC9cvqBAut9xjldJYJZJlSAgEHVXKPb7j5M/eah63t9tIEmnpnTblUHh&#10;5eSwtco4lb2OPNQ0584TtWsMXNmSsUgEmCL1LCQXae1yW8lFd5AfaDVsJCtBQJwSEpgWnZ7GPatC&#10;lzHn3HKqWcpxUcywHeKlcmwWUItkMsIx87OYw+Natt5z5QunbzijuSaLSIpDj/Kubt+oEMIBoaBE&#10;P75zK2bw5+lkADTOv84xzVgcd5LhcnYcYV4JsJ8n6GHfWdLXqNCAUMWqjhhr1q7hY2U/kUDg2pF0&#10;kZTOheQSMSYuyX2AnCE6W6htF0g9QhIqAEADphwZIhU/UNbQpjZaZNiwsRWCUmIvsEz+UKGGeVeu&#10;gF/ZudJLrKE3SDGjIM62+p9JJKTEFE8nC95EeBWOjg6DnDwBO5417a8+4OvRpXnZ2Ze0tEZpyFxg&#10;usoVWtTYCxYx8+COxaGrFc4r27Yfl6j2QwUsp1qWdY6W+ogTLYIh5KYE3Icl77isG0gxGIMd2UAA&#10;4AypBCmpp/vSf7lVz6ILJoIrBtZKqt+/qZ+paNLK2VJLs5tOvebWN3x1bIs1GR3ejO/bqzrRb/nA&#10;wB5wUeOqFdrpk5OKGwlkiJ/9ilgSCDCOC4ko3HhXrQmx96wuy4zZ8aBAIr1YL44CZgkiZtARKO3M&#10;dA+bOpkfAQ6+T2AjyNDb2eaz04Wks9zkDfGjgzLhGlXHqX2QLuehWMgK4k56kI8jFYl5F3HQzMzM&#10;d9zEx6j9hAD/AMZQ4ElqiDbaEcnPzJE8g4rcF3yRBea0jH9ExvyMn6mY8YUvxKZ/voYie/8A379a&#10;coOcwQM9/s1+tQgviZluXAAkbkVu1hUtyTav8hQz5sg0+ESPUj5eJGvygZnzAZ8QMvop8DOZif5f&#10;Z64EnyKsBFPgiAEOSVn9sAVPjVzbEOgLlVTQGXGhayalcCH+SQsG4QIY+MAFIeZits/F5sKYIGwE&#10;+VHxufFUqZBmAdQiApLx55In9AaywKQlcEcLgo+IyZHiLIaKZFrlh8ozJlLoggIAATAYZBmSe3ZD&#10;lj9Mbp9LCWJS2wwQH2MxNb3xJcomI8hcc+MImR6XEwBeUM+OfNMDERPl2wTMvJZriSmMvkaJkKEE&#10;2R8UjI28Bh91J3vPdVsDSsEIz9+cf3K4ge+pD7gv5+MfXfXc9wUTPjMTMpElGAIE/sbjOHRJByo7&#10;8lDP+ea0tE7NauZ2HWARER0QkUAHYxPj4lMDEzHUDPQx/wAR4x9TGGFiQMpwhP2LNLgSMrC7Hn3a&#10;pT/NRBxYaRPWP8lCZh4kYj8sLODBq/CViRT8gFBiJR9R5RK66OlzkayZUQF3U9qgA/U6CADDgS8p&#10;HYKpe5Fy+hv1w4NWqNqRfqlf5LaoXHZ50MVDpCpRCaQTaixyGzW0Qa1PbF0s62ptpSmUkM5skm1s&#10;AM6YJjuHpf5rWAEMoAhYGT3yCkBJXZ9zeYcL48vN46uzVRbZTVGflVlD+QuopIgH49WIFhJiRMIY&#10;+umZlfjIhPl06wwGGF9IOTgPbjg4A5VAPgEmS1s92f32plHdreIsNU1o67iX+IEEFHcSyZmBApn+&#10;UR2MSUz/AN+vV6iCpHIgLsDofC75p+/2q+S5CtoksFk2JmJLxVMh3BRHQmyIWUTEQPkrz/uPsu4m&#10;NhxnyWlOiQSXDnGWxWWJl87j28+fKVakv+Q+yWtETERPcgTCGYmf77KZn7+ogpjuImInr619sf64&#10;+/xFUSMJ68/v9mmCvWziSbJ0U/kBKf8ApoQ6PJbP4MNTjmssmV+4OVMaqSmI8Jen5IHJ6jIiVBBI&#10;GSEYmJgqgPcZ1Izgn4wQdCM74+YMYmsv5q1cu5bPyPC1PyiKWiiBXIwRhBxMDEo+WQNrVwJxNAnJ&#10;QkAJHMvvK9qLBSIjKjuo8CRynW4ifldEjESyPM+4nuOzj6ifCSmfGJjyJhnMMjz/AIFEjEAUk7gS&#10;vaQ4Hv33HAOkT3MRuSh+pMCpwq90l+JNIRke47IpVIzHf8u46j66j/bIzPc9TM9+sRP7U8zryJ7V&#10;pE4/z7QX479qrq/ZRV0P29341DRMTYisxFdbrag7gn1WGMjdVEyES2sTBA5+Mpgx6nrFwHGge3H+&#10;KyifnfYxreX8sRX1ML6j8p0MX2ffyMUCwLwJkkRMJKfAvHofsZKSEQhhmATCQP6Wu2HrEILXDrWE&#10;PYfvxWRzaNEjknVZQsGkLepgHDWAWmaGlBDAMjsBkIiJWUOX8c/ymG6BojS4KWBptLYU0HOHEkfO&#10;e2eM6X1xB+sxdq9vXadpti086CKUJqVqdUCYlSkgxs9jCvpDjAmNg7Dga2LJMdgko72ckrzxiMui&#10;JRRC/SJIiTKwGB5dUlMzJNIgZAgMrOVHXKCkThsCSBfMEER2JGspBn+0SgTCi4nfuCQ4AziVk77U&#10;IgZyDEky52tk52c1+3+OcU1w8rWVluMJ+mOpJNi5Gfr42eBMUQzHcSson/b1/fZOo5J0hjft/nvR&#10;dmUUZfdAla2PJpbji9POaLM69bQiZiPwzsxcqzEfcworguuLjynvwVagYKOxX9dToXcy9Z0lzJHw&#10;W23EeeeyOjj5nmFU7Xj4Zj+cFH/Mz3IxHYz3EQZT3H/bsYnufqe4iYZOFnU9nMkrtPNON8Z9jHDm&#10;UdwVW4Okk/GOgKDLr+47+oj+XTJHsSKfGPCWiM/3MfUTj9a20CIIcZcbWF23Qy9WRMCbQD7MhCCJ&#10;s+MzMTEJV5O8f4lIz4lE9ddxPXbz+/3uo84IbRJhe40feN1n/c6n84m2mIAZkjmDlcQs4CZJohCv&#10;4lMAUlM+BR1Picz6fvjjP7A5psbPk4wgu5WVO9wmjv6SJXOdnVbPYRMPs6n4afEojuYitUvmcTE+&#10;Qz4jJR/xHX1eklpQQM8nwf8AWC6pPVJjXJ/TtmM7rWrcl5YQ9RXxEzHUSSS1dGRGInovJwZkRJR9&#10;zEhPUDE/3PXq9N7zaP8Aq2dl5Hk47vdZdsZewwNe554xxW0W5yWwk1WJzDgRL+aaLapj1H+75J0H&#10;9EPUdf4pmf6nxjuY10k/iNvJheTgFFZfvinsZzOInEz2e+aq/mfGMH3H41d4ty+7Z0q7XImXYta9&#10;kaiAVertdW/eQKAGnZAZo3xXMH4mX4dqjqBUuIxdbbcDaZEyGCSA0wQVKE/ZUBInHLkMkEsbnbG/&#10;NUjr/op9i9UpuZHsT7YzZpICt3s8Hx02WPlqmfubNVeNocwt6qfDtN5enATMCLPmlQwufyvTx0Wh&#10;wAbUvdONEI45KovvybrpeLj3SevfjkmrV4n7YczwcDGzrGbx6mujVUteJxNQZeBkLAOgzMWg2hl/&#10;FQqdytMtq1rDTlz2pUbSUvrYRaAAQD9h4iEMY9i1nJlnbOT5RztyvNW9h5utWGBcl9aZiIPzlLIn&#10;xj76Ku5gyU9SUjIj313ER9DK4haK+8Jj3cB+RTXAUs/nl/NPy5GQ6YIkPQ9TIzMTPl1E+fjPUz3E&#10;R1MxPXXUdFJcq0SGCHav7ftz3I0co1lzEdRIj19d9GPX0P0MxPfX1MTEdzM9/RRM+gX+f3ndOq6e&#10;/wDc8D5hSc1D3KuUwWTcuJ8IKIYMuAfEvLqAOBnoeuyifKIn6me+hmJAe25+d88b+apuYRHvL/z8&#10;cpOov9h4S7+U5+Xc7me4L4bcT34xHajlniX9dx1/tiY6KO49M5XJEEfHHtUZ8J86Y3IiOMZzUZb0&#10;eE40EK+OU2kPUeGfjw1hF31HUU6zJLyOP+ZiPr/2iZfvz4VT31K0fHU5iIYBlVHK5Fj7kNrzxDRp&#10;LXETD71VCFwUTPRpVblJSU/UyBQHc/7YKYiZumjGSnjt2GqpIgG615zIeXHzkrCzShoU6bnsz7PE&#10;9E13AKQ1MXJhhhITHl+41qxzXny7GRkmJMvGfhsAXicoIGQOUZJAgNTD1yIVGpkLg9/eDk6BPAnj&#10;L3D/APD/AOEc54/uO1N33Lu6ui1pKzcq8fB8HOr3by7FitXrV/b7lOzeUkiNgVtDT2s05WKRGuk4&#10;YvifRtI+pktiUMtBBmWZJliK1/MutH0gZyQycJk3AaOBaSMm6affaX2bxvZTjlDgmMrlXJFUlm2r&#10;W0cYKdt8sNIOs6Rimii48HHErtFUy6xAavNZGljvXb07BYRaiRJPUPuB5if0BrNxdxJMn+0rHntX&#10;T/FgsuZ8exi6NEBkThN52csOuoHzFNTQbJfxWISfibO4+58Z8B6EpmWYAKQBEgAMdtBcy5+87q2l&#10;TnAgFgP48jAgBV2CLAEOxiYjxOJ66GI8xYHUDEx19Ty8v3fHddh29lQcDxgkkTv787TkR7D1kx5U&#10;tWnoK7ntV9c1LAxMQMTFykp6imPqZg8xYj9x8kfc+r+8fOP3vNUdw5hSZeBzn27mI+zt20RM3alq&#10;l1HRNRIWqszMx9y+sZiETH9+fxH/APUAzHokP2Svl/OsRQnhYwsdpanhvNQVzkVW0AptKqaCgMWq&#10;/I6L4jGD/lBdyay6nryExkfKYnyGSH0hAjLMZgS/906TiR5hmY08of4pb1uRZHTpY+zTa0JEDrtF&#10;aUTAGPkvxWpbPIC7EbMkEdwQDLC+T0K8/ZH7/ap8fb7f4pI0NenKCWm1+WMx/JhEbGz3PYjHc+Ad&#10;dT18BLIykZkjk/L1M1oHkCCI0VHPu5nzSZb5B5QIguwcTJBISPRGMjMSyCBviIr+x8JjzmBkxiOv&#10;KGJ5grP+QfspzE4+W8tvwSPcryKUeRcFL3DyNHFKgrRG1TtV7lCwv56+pluQ0beZcRMRLBfXMwVJ&#10;QUrZMSBLFjDnN9rBwCsSuSJX3/zUEYjBZOD59vMBEl15h3/aD3Y9tfca57Y2bVl1NaE7PC96y9sJ&#10;1eJ2rkoQy48pYYa+HYNWbuL8ihzPwdvxp0dqupXj6brbunjB0ACfv7ANICu5IXURmCEiSIKIYWZc&#10;FiSKdR5ThZG9V4XW5i3n3OGHB2cjjREnBxGCUgxm7ulLQVAkcjFTPq2b7DEIlEEXXrYunpZuMagM&#10;yyHzKdZIUmBruCsAILySw3qumOK4GlkKG7sXLV2wQlAVFw3JorkQ8oGPOw7RvD9TJtI6wumGmysH&#10;lAT2sBtGXgcPJiCZLB4EnLrkSDi1ScI6HYJ54cOJdWcoKvDVohDWKCBYmuUuasy6mA8Il7fkiRKB&#10;hgrIh8WEAQQSezcnogPR5QOJ2geV3khRB85+Puf95qzuQb6Plo0LnxyoWKYopZBKgp7KCjzIiD+f&#10;mo2AQ+ME2JkxmILmFsKVkMOBPbHcqtdJmEhvx7LUAhvBIdTdH2r5buo+WUuSxbDJTGEKht9Jlowb&#10;SGPCTADWTuolLiQRiaiKs4QTbzgg55yEzG1L4Zq9LJWydycSJZ+dZMGpK77I/Bpja3N6nTptXo5O&#10;pFpsJJFugIaOLsriZjxezPO3VtqJ8qfCMmiyDCbhNyBJlWoB4LhEHDTBwelZq9PvsHRbeJQ1lJoD&#10;Dnl0eAY1JSc+Lm7sxSmuUZlG1pV4ZCmlaUD1AxRhADNdUE8GHLoOQI3LiaelJEwJA1ltIRjkKYK0&#10;gE+lcYwlDfPJJjBKzVz5bnvtFx7gbqYa0fI/V39LNyE0zWz5ajl1LL2Xfkqpga7GCjxbXBS0eQ1g&#10;JQC4iLVLBz3eyAgpyn5nVbmTAH5hElMSM5Kyazf6f929oQZr8px8VJVhQEZFbQ2mrmCKyq0di2rH&#10;zoEkpnyk3SsPmgmWFxUELVNt7RvAYcZlFBrUQCsvNOucHKy+NT+ezLmtqt7fZaYnY5JvaG/+F5ya&#10;tfkdDMwVnDC6MaOGVu3BDc/Fohn39myTXf5IrOrJttKdNgPUSbjwTETz42jBiKO4gicqB8NgRJ8B&#10;tkgUxWeUYVBiaVZtlxmLfxG4GDALs+HlEEnbuoeqIoJTeu3HuiuZqbTrVibbsCTr/NtA0Th5eeDi&#10;EwB7UFhhoDeH45Osxxg1hzfcylrN1kZeanj1jD/Ho7Onyiw69ZtlqcfzLwFjqFxKgpTZFjWd1Zj9&#10;wuUTpomtnHV5/wA59SYD3uAl4z5NbHpoT9TeA2rjmWIIxnpHMxgWOSb1XdBfMP23U28qxWwiF4Zn&#10;namt8Q616tQhjFVFOr0pipSZ8bGACSb4yusnBvvMEoLcdyzLXME5CkVTbbaQQCUUQGvAZG2ye5kz&#10;VOaO5qZljUq3+L1VVMzbXx+pyJ2nl59/ldwmnU8sp+3YE6Zsam1MC66h4VUk5bGNatbORYMrgM5L&#10;y3HCI9q6BMJyAQJuFu5WcmRjMt1j55kVPcHi7sMMTKnfyNDJ0sXj1bcu4YFn7LPx9LVt6ODdzrll&#10;cVWWb6VFFLP1NOuhDk21VyhtIYAQJeJaZIlg5Ly0id1Gi2SDskEwDABayiZ5CZdr+39Wjw6mVWph&#10;5Wc5kpEtHdey9YWceClIo6D6fZpc0RNSG7xzFg5KK0scYzsRkC0MFwOyeWTBkv3BOSW2XpBDmSHj&#10;gppiCUJVN/Sdv7TrHjVIjr1VXs7StU0aNNa/nQJfj25YglG9yLPwsQhz1tcysI/jwJFn3lBEAiIn&#10;tPHxMALM/ShdOIYADHwluoTerZGxocdsIvXFtqv0KYzU0j0Kmh8yhc5VhotEXCoqPydON9gGfP4f&#10;FBOL0uyIYZ7iUe4meJnvQE2s9mSR3ccZCGEkzUhZo1a2ffV8p5V+wm1+JpFAjFewSYBFiLK4mEGh&#10;kLlTj8IWSkywxiPIKQnzmTIiPIznXNQFkIsYQlyQUfdGD96S8LdydrFwLOhbtaHJXUKYWaGTVvb2&#10;nT0DSIPqCFCvZYhgOYSCUZKlhmlc+bGq+agMYJQbIOhsqC3zy1VvuIJI6QAY6kC8ucxPIzGK3rtn&#10;cs5tjOOhRrCwDrp0trYp52gJScrMjy8wtXSY2nIy0SCpWOHAFVikE4zTen/sQjncAvTGD2MZxRhg&#10;gE8xD0jcgAQ0xnOzWpY4JZ3NSdW1Y1LJsTXrGrBxSo0nV5ExfI6e8MmNgExC/nZkhACwAQQLi0Ni&#10;xyTPAAhg95Phfasi4pA22snJN10FiLQOSY3ECQ5UPbvH4/no1IwcJYZKG17OnyS43euiuyAAk2Iq&#10;BQx+0n06A8JV8kpWc/i16NaqaaAB0U02iOWQTJOKn4s3XXTjAOAZJPY48HIp+oosaYVX6O7q3aWh&#10;ZTU/GpW4zMhRUDe0EfgZph4NpWHOFoMaZFYNjHS05hnoHJuueBofICakgHBIOySSIFoRk6JIKl3M&#10;AEYWQAAjjOEU8CyYqx6EI8emzVrKTcHxPqWLsyPyMPqO4FrpBkdSEgP3GhaWEgkeG5ZI5nZIMVnq&#10;yLiTlvL1yIMKAQJNSCCh+iJIfD6L8y8wJ7meyltSRW4T7NTlkLIkJmAEinyEi+OYz1Bj6RCaJghF&#10;Z47TkrFVEC5ltSQcSfELOQ1lml05dn2wQphTUZaQ2K0ddLaty2QSO+4E58ZWUDIwYGQn9xBju5AE&#10;gBkJwvB2DOF5EGsgNgk/SHzE72SVuRvFbWooLahuKj5EtEej6nyA467Wz6KYaE/xITnyiRiC/wCI&#10;G9RIUsAiAgDoB70gMmKIhE47lE94BXPst1nwLhVIWp4xNe61tUXTPZL+IABITBTPmqPIwV4CJxJe&#10;P2ETI4uB3IDkYLZcefHmtBE8Y+l6IQxLQJwIgwzWBlqhR07z9JgIrJrNQ1zJGEqe0fkUNg58SAjg&#10;GCsVwLGGQBE9lMwFyyzIOcL++F87RG7AwDAc4ByAl7+81HZd9VnPt59d0MRWOLFWIGQbXSwy80FX&#10;MYclcHBfB5D3ET8IRClAEB+IwJYHbL3acYZCyjihwiURBMyRAIWSkSQNgus2gqaeVnmtgixBMsfK&#10;qRmCY2SIiE47E4kfEJLsglY9eJBPUiWJks/fGDCESTja+mySdRP3AcHjA0QZc/ZOFSHUjAF2LX/W&#10;yMdxLDckZ8e5iIAgWI9BJTMeU9EUxPkLtSaIJbTDyip0wDiMGspkniA3ykJY1BIAJkASEjlFgMzj&#10;2a8w7+YrJuMTkJgHqfIiJRMELjSuFpZEjMMbMRPZT3CSEeQmmxj5z1Oe4Drdok5CIjEhbgQSXoEJ&#10;cQeZoXqrqryRcLFx8wayTewLlvR+R6apbNy5BQv4q9QNG54gsDYffiEwuB9ZJ6c6GM/vZB8nvWuk&#10;EIEG64s6D4SRDQOPaaZcxp/l2CMY+FTvFHcxEDdsoeIgM9/UEuDk+p8vlhE/1PkWhD8L8/nJ/WBW&#10;SAgG33OGHotkhMvKqDNxjfNszHVcWk2eomBFhQgYIv8AvBM+QYmI+wKZmJjuHVkeYxOPfBC4ndUg&#10;N+2f2vIl+9d0/oxzgoe2O4YRMTc5zs2fuZmfjnNxBVHcyUzEBED9l/6Z+onuI62Yy5L/AH9/evN6&#10;5d/gIS4BO9/sV1161XGj0pRMRP1PpSv46/1F4J8R/Uj75cZsrFUVfdDnX44NCFhNHT3LenivmPqQ&#10;E8u9QsR4/wBBPkBz/CI8txANwDMzk5PeMY7+TX1fSL9OwofhDneyMfruqxo2WMTLpgltTKYaExHk&#10;db5oHruIghJNkIGS77AIKD+oEY52nFwGIAGbnvftgHwq6mYtH0oEwCQQF9yymOVwzUL51tcl1Tka&#10;NqyVpbD8BhTHrArMdGJxIRYCUGAGvtXwnP8AHwiMEg3BCMHsfxCMeEOK3aELnqR+9bnOtU05lgIu&#10;aWe/ygGssh0IiwFw3yOu8QEyFo9wh0D5T31EF31MDslIIAiB40FMIlo93Fc0c8S/mf8AQ5ZrZpuO&#10;1jW3DPdireRd8eo8vFjJruiCgTIRWNmJnsTnoJ6GQ7kNE9IVqBAIBLWisKYeE4qKSXvfvJH55wO1&#10;NQ3odA+a+m2hqIsxBeZGYLFvnAzHiUnWWPlMkQx8QRMRMkQ5/EQUGXtdjh5RGXJeGaWAvdd++xHw&#10;NVsAuB0jmTKVrTWa15HMwK66VLI2f7Rj4yVICHgPlMgvxhsD6ovQmffH6/nrupolbZJjtPbE9t1+&#10;Lay/ttaUNmANELUZiciBQJzHgH0ZEJERGuSKZKZki68JpIAIJ+pDZMl4ZcfJHM1ghn9CZ9uGv1kM&#10;VZWTzzUybpZ6oTo51eI8qb5liIhiwKRpmZEdaFrAhM09AxrHSIF1XIJ0C4PMFZjLHfiB3TqkzrpQ&#10;yeX7HBxlh9my9i8B5uplKwpGdZsK+S7Tv11uzLMEMyQtPxmsSwGJgGOGk6I/yG5sSZegvusBBANs&#10;RcX5IM6YPxGahsBOSCeNIiVhzzO65J9y/wBHQqtRucGeOGUhBRQSsH4V2FiUV4S1UOGkAD3Kiq/i&#10;wlpLDz+KWycVlyI+jYtJheQ4D1qEASDoXXW5HWBLGYYDc7HxNcub2Bz7hfyK5fiMzM5MylV+mLb1&#10;F0dl492gStKflgiJYOKJ8RmZif4l653W3AA8gg3AAs9iBrjOGsjVtwJjKx57FtHvMHzGzPHNfLCj&#10;pDVsqMiMRMFE3zme/OS/qGhP1DJj5Bie/wDcMn6yUmQtJJiHDntwVw627n1HwRtDPsPMYp59reZ8&#10;q9r7zp4vV0NjjAGdtmRa5LqHamy8qxGGazVsXaZ1pVXkyo2BCmDCkq8oZYsPECQWCYtaR3Cy1GXI&#10;BqX2AhkhmWiQiNycf+JcNIT17wH9SNTkd1OG/J38vZaTnwN+h+0PZHUMauu+rF3jt+2H+VsITfS2&#10;yC5g0AXysPrZ611twLPYTLiW0yHwofPnu9CD+FYYUd7hBA5Y54romvHHdJTbgA3G2rs2FNt5Xlw/&#10;lojM+KbluO5y+RKt+Fl6qvIMzSyPETj47kuJFf02+v6d34gQXnFwcgkoMKJfEh1wPp3BSLgptBYM&#10;nRxDZBtK9iUvX9r6+xbTdWNa/s1YMlXMlFPifKkmYwI2f2Fl2rx3SJA+VidDjuzx59+wxgrybJM+&#10;Iuh9MXCLhfrCJyJ09MIuIJBGOu4HpmwrD7E4JJk6RHLE1DK5RyDhDL1PQmzzXHpoXGkOh5Z3McCC&#10;V4NnRr2643Yp/CHygzaQoTY8YTuWVQkA43embYBgBm0kg8sPGMZz2W7bwV1f/qCxpiMwSe0vNblL&#10;mXA+Y1LdLjXNLXFdKL6EXK+qxeFfUT+xXm0715bsppNCReCMm62xAsVBMrzaKY4m4vYLRlDYIBXF&#10;xGSDIxjqLRwCFFskkRHt+jAVMvBeH6nDr2w+1SXMNOmFGyLDdargyWHqISQlHiq/eFejduCKH6dl&#10;zTaMVqeeAbs9Q2kkYMAsAoTjBJh7LbJkZusB+/uYnfiCYSW7MPb27cxnY7k5xHHx2dewsbH4ESM/&#10;woVCEQuXoCPkkrTF0qiyW5pPMk02+gerddAItiSZO4z+IOScAYOuJCMgmUNA9z8aZ4p147Uw8lar&#10;IsO7eMYFu3qPPS1bR/xhhDcd5klDDiSivnrpZqjmRq11gMAPazpBiSc3FN7nKiQ09brJl4ImMAMT&#10;jDbYR5YNWD+906q1E96awvKBWxxj8r2H4wKkCU/I5pz1AKSBmczEBEzExPRjn/PjnOqRgoKe0bDA&#10;x2x2pgRo0flSpjCbYdEkpNooURgASXYoLyaIR4yM/KlcAUeJlBkIeqyUtiRtAcD2dZOJR+2pbONw&#10;NOpxNgCmJ+WA6/2rqp8evuZ6JxCQnEREwXXRdR49+XUy/LmMflNZJDDGsg5LlfeWTOQcTtMIYfRj&#10;3E/+qS7mInroZCDnuZ++/qJmYkY8Z78X6dv1+OdzqtoQ4zBLz8sz3yqYKqJCe4kTGZ7KFxBSMD1E&#10;yUREdzPUFMR1/GY/j116nEvAha3864hZdGSUJ3v4IjH6035UJcUA/vrr+JlMRMf/AKUR/t6/2yMx&#10;MhH1/tmPOM3kjafb98yfC3Vj4+2t7+SjSjy7Sw86bNHWEJqWVGBwRR0xBxIwQn0PRB/fyDIkJhBQ&#10;UTEl6wbipyMCW45xudSSs0WjPjY+OMxG683vdH3no+1W9d4hp7zVZ2gtG/wXlIAu4roLcouZt9LO&#10;wMqD2/E0SmFjXsJI4I2gpnO/1QCXgs2lPmP8NeKCwkRpcYBfBMYaPIBLquuOe+XJ/eLU0uKcLq5t&#10;bVqvro5vzplw73G8ZvgQ16tM8tyrnMNm1UYTU5dO3k4iKyA0LNmjW1a1S5ytvu9T6bEF+K7vpHBJ&#10;CS7cquhttsDP9X4bXO2SRh//AJe8k9ocH43U4nS8lNtX9WypQ6G9qELtTRkImYVMgIqoZ6pZMVcu&#10;iFXPrDMyCZaxrnev0/TFowSTl5MZI8awBHnkbyTKAHZACUAFPll+asVNmCKJgDc0ep8zmJkYn+4G&#10;IiYgZ/j5T4R/z999dbX7+N5OPcZFRlhbMnQgcHBEo85eJpE3bIkYH0CfGW/GJRK4IpAO/GYn7KZ/&#10;j4xHcHPUjExFQ3+KF4/yjEcyzUINxwQiniIM8yIkcyipStl229NYRmH8ZiIgyKfKIOJnxEpj6kJn&#10;vooAwLoROJiG60YL1zK2mtp/nTpyidATpDsUZKWHAVWFUzEhWWxqyTEpgvKFeP8AMS8JDx8pIyGS&#10;WEymJGCaoPHykfKdYnPc5lef2X5rR0JHhBfvwam6lBZiP8RMSkoiOp8hkJj7IfruAmJ/qZiP9/jJ&#10;TMxnrPjOZ1j534fegHOms7yP19kKkYyPin5EnEFH9/8AaZiJjopjqYgomIP+/HqO5mJnvJuJCIH7&#10;C2/70Sh6HMP71LU3yvpVsRkCjxnuPqfvxieymIgpjqYjxH6+piYn7mNfI/f2qoIJd/0/Yj8yrc/4&#10;lx3luHcx9lfnUsAc1bap+LQx9CFzCNPLuD0+hoUikTTaQxZEAnXd5oc5TYXgcsc8dwCnCemKijg6&#10;ZWZxDkTOD71wov3Y1/a/lAe2vuvdS/Q+ArPH+UGPhlcyxAcNcL0HPfwXUMIK2tTacuoXZ8Hk2u+j&#10;ZvBeiLSVcUAf+y3hQNCduQ051GBzyA0udyfFiq97OBoWwJsV2LYYVhqSR2It2DcMKpopIg5Y8myE&#10;gKK5WDb4fH0wx9DeAAyIh4LBgd0UcN/NXMBszg6fHtJGSmN6ke+VvV0Xce9vMBG3q1FrrW3y9lLD&#10;4+34xIC3tCmLalVpIKuY5SLl7krEPVc/042oDLKcdZJVoBRklgCSJ28QHdOECRTagCTnAyVCjjIl&#10;CIJMG1uP6Gx+ODeQaKdTRYPbaWLUZSya5RBF4oK3adds+EQMS+zYWTIX8kU1lJB66gFDZWCEO6JO&#10;A/mVxmm0b2ixUSy1WzFT1/FfTX+I+PUw14igYIY/mH4jJj/0MjuJjaf4oRcZf3egF4kgVH+2M4W9&#10;x+TrcC3W7GZa+2X1MF/MvPr/AHzJDEKiJj67EYmRiY/j9x60gGoe9v8AX5/OgII/fMfNTlVjGeML&#10;qHARMfZzEeMTBRMxK/KJiYiO+xGOv6KJ7mcXAZ6mh2MfI2+eFFNgb0nlbHeUO2XU0GWt0QRBCzmJ&#10;+h7GJme+upCY7mJ7Ke5EZOfKfufrm0iPZT+/3p1oYLKgFFB/HtAgwsR9TkRIgDXWoGDaUGh7U+Qt&#10;I+okYIvGACRXBgQGch2ZkZH5XuRpD2Q/3n2yA2jnlyHA7YDLWeY072ckQWOmbyzgmYF9aeq8RLYZ&#10;EaMmT7SREhjysy4Kg/cNZXKQiIsnv+b/ALVP3P7+PiaVOUg/OzWWsCazL9KuTKefZb4UtGFL7Gix&#10;sRM0jaAiFW2IGlTJCXrJJGQUG4YiPDz5+c/qIAeM6Lep/wA5gjtXnB/efiXMKM26DioaNF50dnGv&#10;eKr+Ro12Si5RtpEp6ZWcDQKYiVHAyYGQT/ICCCWCn8kog4LcjNF/fPg/v/Jpk2vcHDVTPxso82R4&#10;NESWs5rH9PgXEPgv/C2SBgwuf4RIlBlMSJjMeYXjuZzmn7/fxS7X5oldhVDPI9m3qIsxZqLOgxGf&#10;RUU+d7W0V3FhmVnNrsrLca5ZatKmaSnurlPrJuDABNx/ck4DOpMwDWulBkLgbO3iRyXCI7U40t2l&#10;hVF2dTSXk02Nga4WNGVV2FKl+Caa3KWdkiZLPjhVUbDpUUpP8fwE7jMAN/68DX3hT40Ndl+k8sZd&#10;NeXye3pwM0cfRVTmexua4Hm/L9+czWouCbxL8SiIO5WqF/HtSiCZiQ5OI8+F/mOXRgwOQPc+8ZCG&#10;901JYyR8mGA/UQURP+2Z6n+MlMRMFP8Ac9dTJf7Y/ua3mTz+/wBv4oigYmFk/l+2KzQ1YfUlMx9z&#10;PU9TEf1/cF1MF349+MzEl1EfyiYi+DjI8/vVUIghgHLP739pL1WtaU+0s1osnXFgELYkY76IJHpf&#10;cTMTIyUScMUwO+x6KIn0/wAcf232VCCHCz3TxOI193UAjO1KZi8VV7TxiA+IrbvjnqUjLVi9qYmf&#10;hhhfC4/h+aQKJKJLun9wvtj4qaUxkh/cDBSSX3j9RFFzYTcuXY0CZFo8pwVwnxU8pCwNSKaDsqAj&#10;OItJR0fZEEyZQZx+O8BL9vVRAY1j31/jAXYVO24WISclLJEY8hmPs57/AIdRE/39dCPXczMxP3HX&#10;qOSJj7uqjDGsDycwDCPtxqHy9XEs/L8TEySWStwFILalkeU/GyPIWiURH+0w++4gJkZOPWgSZEjt&#10;h4ECPhEKKhR7cjPhFnsZwucSRbmYo/8AI1MEMT1JEMD3HXU9xEeUzAzEdT1P3Ef7Yn1P3+/mnExu&#10;B/efzMYFIscrvlOs2/bJP4imuSNcSAhGClkfiAm2sbShUDghrAP4ilTnyyelzf3xxjv880T2sHXI&#10;COQB9+8ivgeZtE6DC1Kl/NmkVaygR/brarEtgg0vzLRPNttFaFKMV2hG26XmFIBeA1a01I2CIPcz&#10;Bwl/shxso8cyIMZ9j53Fc+qSVlB2KV4KkGZfKSl3LFfwg0NhI9rlnydpcPioROYZFcY+MbEPb2HG&#10;Ofh5KnNVJd19/wB6fzW/Olk61JVtBAiHLWz4vOEtCZGCIGgsvhKRmZGTAvA4KJCZEo7Aojz2K75n&#10;/VQdyiRjuxB/fHike/oWKRySXicRM9rbMz2Xf/1D/Ke5mJjyCeuhmZiJj1SiUCNzgP5UoSFmgAz+&#10;/wDHmdPFRM8osLiYI5WEzMeJlHhMQLOh8S7EomO5D76iYiYmPIomPkeYn7tewFaIgGJHIG/M/tgU&#10;nW9Ki5rZl5DLClgDH0YT0REEFMTJCMwUgJfyDshkZ+ukRzjzuJfELXaoyg+GuH5ApVuXssSkjsAR&#10;/RNIpiTLvy6nsimCmZiZ7gojx/vuJGJkTvWiNt98UhjHZ9hwJD5wGnSy7azUdzFxYrmOpnz8/wCP&#10;j13IzP8AFY/UT15BEl312XjKPcLjLIX+Y2JqOCQffUjft9qxjyrNEhj4y8PJXlK+jLtkyIwUAQmM&#10;xMl2UqmBn6koOJ6jDn3LSx+f6U/f7+/7NPHH+Q6T2ttYtRhvz6rtEpNUQJpqrJxxLh8iUZLCVJZ5&#10;R8hnCy7ifq9Vptfy4A7L3H6VQ8iV9vKxHf3zS37we3HD/fDhtzC5JsbfCOVTQ0mU+aHrXadrPTo/&#10;gzajKbVrszgo+NLO/No3cu0l4U6xWDZ8UMXyu9O261YPLRyHIOIHPzNbFxBBCjIQQyQ9khE5yVBF&#10;cHfpn/SHy32Mdz7lfN+Q8B5rZpE2OOaXEd9Whf3qwFJ02UszeDBrZuu8B/zM2L686lcMoXdcElYH&#10;FnpGzqNxBiFJ2hIHszml94v6U7QlOPaSSB3ZmHD6D4Ty7kPunf183BoN4urGFqrFm1ZQvUqXG1nt&#10;rDtqthJIS74QYnXp2L+Nfza7m51siqWgRrrN0CEsLPEk5DRtKTAYw6QFmSVvGeJ5Cu8aq7c/R4RW&#10;PNW+M7k/JEIOuVjjHHdHZaa3Va5+Ghdy0XZhYWXAa2XnQqzBwNdvyMtA6w0mQDNo0YyvZTl5qkdx&#10;MlnMEcjZhALKSTsrk3NySCOI+084qZBlgb3LdPL4/Tqj13DoWDdLZkRmAOUllhDBBknM/wAfK/WY&#10;ttR/8iOEPw/osRus/SHkluAiCFDKM+SvLqQrZHNd+z+Hr84TWNjapHi8Hotf+OQ25RNZutom81gx&#10;ybFd/hkoeMk2Fl8opINAHJujQEOVkHcRHlp03PUI8me+B3UoYwakbvF+HYyWaPI69SSAECvU5JuP&#10;2dK0zzsoZ+HVSdqHtVKxAvCrAlWZZEXpWVCdKHotmGwWZiEW20YiQM1FddExnh5nAgkNMs71+ZHK&#10;sG5SPQyRtX6sOKIqZNSrjYsfhtcljLmvebSr2ky34ntZn2lwNRVkYUhyERoZPr2z2DCAnL7OQAuB&#10;wFoemWXCMDcpJFjMPEAkmKiWcy5Lfo6/IOHYlSojKbTrVnrqLs6WwS7a/muZzkV2XrakV5srKyTU&#10;KtGROoiyuijZTg+qS+kYaKexA5wfYOVWv5dtoVxm7LStcBsgCPhuGarY/dLivK7TqWZzNlyw05oW&#10;tUbFfOy6Fq9arRFPOVXGTu3jclFWtWa+xXgxShS7I/Omed3q3ECezezCwJg7O9zW+gCSBjBBL3Mb&#10;TmR5dL/uJtPrUQ57wHjl16Pb3Jv3YsHmBVHl3IdGWUqmDZs6tipo/lAzz0i+OvdtnOjWsDViDT+V&#10;i5lkP6eU5C4O/MopurajFxEoBBoCWxAEsvKzkVocIZ7o852w1PcPlefgZF2qo6XDM6VbVrMDxAnR&#10;dykoqOOw8vigLmodz8CIYtGfXa+HqKWS8kS+ECvbAa4zWnaMWgpsyIJg9RyQYCKz2ph5BSzvdDlX&#10;G97iGPx/e4tn5GlQ29LWsafH9nQ0YapNalQxhzWhRTThLPzLml+LrqcIUUqqoix82oJCAQCPJLGO&#10;fJWZzXObX1XEkogBG3Ut5Y0ZEyYq6qb31Mr/AE4/kBcee3LuKzagCx2nXUtUK/Ip3RZZ/jnNtVZW&#10;xdZHiZp8oJRjBa0ihGOJ5nkfY81NuCdkjKPCtQxqfg1W/DZu5dGovk052fyBDYTYtV6yl0blhs/I&#10;BLsFVUhwWR/n8DQFkTMA0J685zaFkKctYe9BwSOVWriD4S3r7vXjDLAm9zWzz5T8OpVz6d3/AE4q&#10;yvkFiFVBGsm9bCa9cxlSYiuTVWjE4MHRcmJiAV1GkPxGUAiTvU9yuNkjDza1B2QVvOcwAIZ/UUt8&#10;k5AjWzNHEoS7a0RirZosxqdxrK+jTupfmS+OgrHVsaFUazpC2qIUFk5+RNS4aNEXFgA6ZwBMHI4H&#10;IUishWnqaNpMEg5ghBkDKBAzkZMtpL3dOmzPv4GPh17QXK7G8lvhDjGp1BL/AGRCJ0iF5xID+Qhf&#10;jBQiVRaC1SQQCZCAWjxgIHCHclFaogi4C8jBQVs76pwJQK0G6j6PEm40LY/Z29JNV2dIvWqhxfPe&#10;utXNbHfvOwKXGb2uaTBCiiG+QjXiqM2V3YDaGFcRpkIFSW8hJPAl5qkm5g3W2/8AqOq6RAIAwMmd&#10;gN075vE3W6yLsZPHNGu5JijV5Fes8paXnCph6Dll7JJyTCZFiUpIhlZSUmhDF6eULcGfxGdjBA48&#10;bM1CAETdeMPFsuGJQRlifcgN7uJ1btOvq61p+rTOKhBUz/8A5fnKCocSok0/5iLFEsCA1GiSgEzJ&#10;yKlAEm7JZ8kCRGCjqflqkWh2gWgbyQdhrtEMFxFSVehh0NHHTh16Cqd5d4zcurH5omqK4wLHeUtB&#10;yCZHYQ0gPzWcQX2Ul0jW2S8mG3M9/eFULuzcSGCmTljBxBH3zWnfK/mXTahjbC/L/Ml5H8D4H6/m&#10;B9ws4CZ8HDHyL77jz8YX62OmMAyZ3JjIDQc57Cskt9ThQAR7o6LYJL7TMhlvoXf3VUgPx21o8kNi&#10;fNU9ME0lEzHlIyfUkMmMxASuYkpEYSy94Owee3tIzgRQKYYcLMEFPO9nWARCsKWUL8Ly4LwFjbn4&#10;8mZLNqQe+HFPlJm0jI5lhzJmRFB/LEmJCWAIKyFEctgn9WM0AIbBiNMdQQQywkeOFlgZaTq1wuVv&#10;GfGYW9c9k5DeujW3r+P8O5juS6mOij+MeQ0XEGSVL38DnvzyzQi2EdfqmZwIHzCFQmTaivcuXFqk&#10;k1HRWYQmc/MBSQXFqEJgQYhn48+ReZSSyT4wECZTJ76gl4ydHzuA4qgdKePIWIIYcs4NTspBuxXa&#10;PiyupDLkEPUq8TAlqgJj+Pl8picD9xEgyf4kJRDO5OSzIDy9+NAZJNF0ghMYQCbkoDtzsFKoUJYB&#10;6tdY+VaFfkM7mR/HOGCAsDseolsF4moeyKIFkTMLISZTymyc/KPbhgYh2QCBhkWoCPIGgWz9qz35&#10;AsHP/HODESKDnx/lLmnJMA58oGDg5KImR+hGJ7/29uohL/xCOCgAc+HzFNgnkyIAtHJUo6fJlGkL&#10;3G42q5cxoG9FbVQdO451grT0kcSJWbCqX5davZ06ygV+G3RmRV9H5IPxNcu0RyQuQ3siRolsMd61&#10;aSOpgoxnYEcQcqMd1U1hYp4+BVsVUldm7ZgQvBcJ8lmeckdqx8pSiyy5DrFk3K8haQJcpk/9OiAj&#10;MqfYxzwclsmYKpccs9gEM4SzBAAHkkA5k82Zv/FmNmIGvcGzMzJfdSJI2rGfsuoMQiImR7lvj5DA&#10;z0Z4gn4IHb5TTPgVEp0PsN8k/wCAIl62+wrGzXQkvFxvCFkP14CMwZHIQIlAKX3Mj1ESETE9z0Xq&#10;uFz7Yns1P+YqAC1nQkDviDt/4zFV97krZq4NSyt9kAQ+nV/bEEAxcus0c0ai/lMhhX4rUrL5CElR&#10;Xc/5hhcn1gkMP8jvGPHuGOa3YgcAQUTJGz+oOexpaXnW1Z3H82sP41y+K7PnaNoWc7iwNk20bYEx&#10;6Ye8XQqAkycNewyslgg9iQ0dbIIYZgSIOP7jGxVhko9IY2jcRwSwocpgnKp/eDK9KjXrzM27dmLR&#10;BBRExYtGAVlGRT2JKSCR68hFZkz6iImfVUAwwfJ5aISUH3rCBJLYIAjweMt/rNaGkQfHpVwMZsWb&#10;aVtMZmIjymEpFUz3EAMm0ygoifMpPqJ6mID8F5kRjOCCZDxpBVQPsD7eTO177mvRH9KSfD2io2IG&#10;IG9v8nsDMTMyUJ2LGfE9zP8AL+NGB7//AEev/t7iQDsgH9j9uvJ6341wAO/v3rpP1a5UelKPSlfz&#10;V/8Ai4+3tThH6hOO+4tBP4yvdHh9a3oEM+IWeScNerDvvXPlACyOPHxXzEIJptQ1n8id68vrgWo4&#10;aySQwZMnMiTntX0P4S52EH+g6yrmQOEycwu+fN/K1aLWydhgV69mqUMEZLt5OAlvlcGPiJy1gG7+&#10;ZSBP84EIHv1weiM99NIyMsbJ4xPt6WTJuiIDmZYABDZA1sRTJVNpr0qHyfI+shb6/URAmVcK7i8I&#10;iDIvyK4mSgkei+VRFBT8URq0q3REhw9B9/Yhz7YLf1ZwcoqDsbDznNT6tFVl1e+kWhLIp17Z/wCy&#10;PNRdDYkg+oF0ACB8UwHkJj2ckMRRcz1HRWMmRJHgaaCR1SCALVkjygUctE/EwUWGLPuV6O1qU7AS&#10;ebcBjSlTIHwp3F/ObFyMSPaflYse5ZEGuf5FIsn1LjOy1III5BwNYI/MinSwwcZOo1I4Ea/EzhMu&#10;QX/yyzcS6qN5F0nrWUrY9UDLU2AIGCQdLQ7yYtUSwlkJwQiPpcmuEIGSMvu+YkItVPqJ6pktyoYz&#10;IGDmM6ra0RMaTXQcMD86pMmgCBYVbH8BT5s78kqf8Kznw8Jakilf8uorAAQkbKbgH5BKXEgZrOyJ&#10;kQJLAOVAJmfCdZ2WhrOY5MSJ6CErXMeQSpgKFTjFn8uzgYIlz5HMmxZSMhEz6iFxDgCdSW+Izj2M&#10;UI5HBG457Hx86qWQPx6JCsVxBJrEkRGQBY/jrVBDETHn/l7E58ikighiYgjGKbgODJJeH2OcbC13&#10;qT3yeOfB9h7GpzXsEJLoV+hY5axst8/5RC5PzpDJEMQv5CljgKDM3CKxJYw0WS1ZOR+EpiRnBUv9&#10;KSM+ThDcyT2yV2p+wd3U4/ky9VqSpV2gx9V5mxFkJKYmutDJakybHfn5h832bgkTXEhCycyXEAee&#10;YGZ7lSavfgjyDJ57KPuDUqy7xDlmc9d2sjJmV926thAaeCz5ABZA2qUtOK72L6hJJZCzAGQah6In&#10;UQUDCwcHOAyARkwdVlWnh528jhI8Nb7iuVvcb9IOBalvJuAXk8XtWWmwvxv/AJrxp7GSwRCw9cla&#10;z1MjwYw0sbCSb8RgQibCh6Sf+pHkgjhoZYYantOgbhH4gOdYAjBOZIknINccctpe4HtHbivzDiGr&#10;IWTkV62b46eQ0EAJk38qlNg0h0UFHzVxmTasD6hq/OEdIMQf6mU5L2iEMgF6Fa6hclK5GT+oSncE&#10;BMVscf5OjkqxfbrXcw5WsqzHtBFlBT4yNiuS3S9FiJjyWY+DUwySE4Io6yQTLHcuMDJylgLZ0nv6&#10;QBDtORJbHDaOVsBTg3bxH3J55xizTp7HLNLmvEpbKx49cq0LevWJofDNipsubXc5KQn5LNO55naW&#10;M/La8wR8ccwQREEkAFLMY/XmRzu9O0s2kWkGDIDyiNLsPO1e2B+oLisXqecW1mVKR3U1Qx+bBo8W&#10;soK0RdBT09CpGdZJRKAQmtpsqvWytWn4zfZseulvq3WmGoExmYOODP8Akc7vSuId1pKlgg42iiMg&#10;JYY5NdBTocU59Wr07y4vr8Glh3mWrNfazDlnxmzjnLM6xFhYi4PJikXVm5S2L0FMVB1I9Vn8Rbdb&#10;03swCCAGNMYRYZAyu6Pmu9K4F2pQEyC/+pHEFAjODLpGue1AzXcr9qrcuhjHusX05+Fnc1lFkZgm&#10;bmO6zg8d5aUzDbNnkGLucY0rVhsBObuj4rVrpBm1XgksIdUtPAMEAkG0nJ6hmNfidtwwuoAGcAYE&#10;bYiEVSrXp8w4TUtv9uOQ7d7NyH/PtcWs0Xa9PDWToeStnjm+vP5VxlQR5MGKaMnMNLTOprW63g5X&#10;O6wAx1NzoADISBZDxjlzW7bySX0kBASeokOOoQScScg+DYS/dTKhWP8A61z7/DC1KyyXr2a9mePM&#10;dZaREi3bNIuwHRJKPw1lhUqr+Av3JklBHki+1O2Cj1CHO1g8gh/nQEEgA/UGCOWSWIkQAFx/7VbN&#10;W7YrjNkVlfFwjNJqmCyo6CjyU8GT/ilLplfwyH+KCkWmZpL+PS31DbJZjT3qXwi+e6qXWNIrDYei&#10;u+xENVSXK+Tbm7u16GTXg7NOzYPU3Rp6V2IbSeCf2trxUcUMNL5tMCqnJ09PSKq3T+Ti9WV3Wv5v&#10;UUAy5Ky4Foj8LZSFyDPSKybSPcJ8Aucp64B+k9RBqxcHktCzQFruU0dBoC38hlPjwVLN3ztRKnam&#10;3uaV2X5+fNZiql6xYzZfDEOO3ZltIG9bbwiGxKGE+SSYGw5IDZM5NhcjB2RH6jHYZYpgz/dzJksT&#10;ieDss5JvrljtbH4uhmzdqgVl5iu/p5h61Lj+cojWP5V62thVwkK9htrwQ3X8wEi20m45ItbZJhlW&#10;jIbSOXip0EBkIG4n6xJzi3JYwmNnANdF0uYIz6leN60nDZCkz8d/QpjoHJRAjBVqxPgzPx6mUS6Z&#10;KS8ep7iNk9P4iAYKuu47A8/HJ1AywJAgkAADWy/gPY7WJxbnWDsulVK7ZcKupmw7J3qtaZHqewuX&#10;cyvUM5/qYU84iIKZ7n7gLmw2cYuWCN2pEkYj8qvsvj9Cf79qse3axCpNezUTCRiBcVZyi+KCmVwZ&#10;wBySp8pGYJkeMyfl/GZGCjkdJB0EQWzhhbeUkwaD3xAX+v14rnf324ZuaXtzyK9w7Ys7tmvn2rlT&#10;PrSb9tbASZQOZ8bCZdlkQUjWGIs+Qh8EWWdVyzeLjaUfqIY3LgAcvtGpFH8AhpPB5WM/pNeIu/8A&#10;o/8A1de61YeQ7d7gnDsStZsWM/P9xubXKWh5XUQtkoz+O8e5Y+l+R8SHNp3F07IWK6BuKAwhMeQf&#10;w/q3Jm2wYV1xBklpWlYkRMaNeger6dsfUeTCk9y5wkoQOz3X+k/9Ptz2a4hWz9+1X1+QWGOuXCw6&#10;2hYxl2rhk2zZVrWqVdunbsz1BW2V6iVB8aK6CUhby9noel/LtkgklvjMAoQlgL2Afnv9QXElECAH&#10;mOU+4U4RLddvU6lY4/zqNMx10TBMv49x9z3ETMzEFERMRMwUfyiZ8x7rLHb/AH94rmmRmYOUoKlp&#10;gpA53zPLx1F0Vcp6+pkonzGJLuI7if5eP3ET1JffUxED16hIZWgB5JTWPuoUMzVvtDABGFhJS1jU&#10;1JopvQUwM+Ql33C/KfLsSXHksv5xHRyMyMfRDEj35HJYuA0QAdLvOmEhngjSrQHueUO/9zTTWjtQ&#10;rhaQKJiCaQHJMVHUwohNp1leMhE/ItAvd5HD2t8mScR6ckSkT7yATz/cBE1T5/z+/mp2qs4gfFK/&#10;KJCPk7YgpiS+ylyf5eMx5f4vkFZFIFPXj1EMyBAjC57n/eZy9/b96+77ZkK5sRMkuVBBSXyi1kn5&#10;mQrgJKT/AJBIwJRBT5yflAwQqWkBiPB+KC7gjlQfdfapZF25P9MrzPfUTJzM99/czMT4zHUdRPjM&#10;FH9lAxBeqLWDlyIHHP7fDkUJxABjwSz2EnjXipX5bjRmJpy36mf4NCAmS7iBiD+x+5nx6iQiY/l3&#10;3MeodY8TD5gfr8VWMo+xGlghzySAewNVZyu5ybPknV8u8+sEETFwBP8Ar78vlWmYOQkJiO5D6iZL&#10;oeik6SFAGJ/ES5x/b86nzme4iPZIZURFeTP63/c7JHiGlh7tNidKXFe4vqRERd49yCuvuhsZb/Fn&#10;dR8wWNuUT+NN+i+1UsT9CSPL614AS5R4ISLAJE/PvXT0wbrnCaLGW39jrBUEqvJzh3vByHU0alLC&#10;s2M7d5K+riWbdSybG8drE+UbM4hx5NRZvQMVM1wwFqpScxUyzvqfMGSg5+nlPOzOsE+QZ9BEYi0M&#10;OAUARHADCgPgtf0E+yvE2ce4Zh46Mr9nqVK0QnPgGLb8ryh9u1c/IImlcuWjbasvtMKzae1tqwRy&#10;3uPq+lZ02ogIBAOI4BfyM5wK8BvNxJJL6o5cSWRCCSAxxXR1CjpmECmAVERM+KyGTKYEpiCLqOi6&#10;KIiY7mYGO5Iv73HkhgZOudHGSM8Ojgm1yw2SXJB3knayzTJQzLIHJ2Qlkz11JjMl3M9R9n0wp66m&#10;P49TMwMRP9ehg/biIJbfD8BQUauPdwCREnZZIJzGZxTWmsKlwQCsWyMl2SjlYzJzEQyQEp78Amf4&#10;+fQeM9TJDA87iQVjUR7gM/MbFaUZ58gDlhY8xmpIV6XmElCY8IYYdkBjJ+HiIR4qWSQ77kepb10I&#10;yLu48sFcxzI/NH8q1a9Azv5Wj8qcAia0naNsWiczdpW6yWOl7kVrVX4SGSbHyeRKEhhfZD0LB8pG&#10;JMpgQRz+svH7wKELKOREI/A2eUEjBFb9bmLhpwdkK73Q04cKzGuIh99lB2iWIEK/E/hYKp6nsbAx&#10;MRFa8Z+Gv39jUABJlBmUSuBuQBOoJrY/1XQeo2VGsBxDIitoSE/IHcEMM6IJMZHohKfGCiQiY7mP&#10;UTcrt/aD9/70ClhwV/kP8sc4qn+X71SwsqS1zRtsGPilUSuvDRmZ+lRIgoiOJ8gGVqbB+RR5eZld&#10;5+QvsB7fs1IxAjEMAKUS57cHArxg/U7zPS9uefDy7AceM/cKMLmKaxfCm9oBMlxjkUqGQhgaAqPj&#10;+lbESL524QyRCtk+vH6l3TcTaSBcJDIHa487AZwUkY6WBgAhJgF6kkT8wGFcMl0r+1/vts803aPG&#10;gv6+tyzcdJFaRIXV8UyEkByzJr6Hlls5Lek2KraWmtmVxautWmNfV1H0cx2bb7vUKLJPwADo4Bnm&#10;Fs1s2iwEkYhHBJG5GOBlmRayPT72/NyinM4tTpZSVtOdjYqk2xTRdeAhairZcJ2+WbzJCQ1eS7dl&#10;6vzQ8CnXs1rVKr7bQFAVoymUVKckwuow0+qa4m4kyWcdLaCKaayjhSQoJ6V45SoUJixVrMs6Mrhb&#10;da8w7ui7ziPMJv2ZM11vLyIalOVVEzM/ChQdBHQWggu1Hne+ZXY81O2034I0IEGF7koCrGrncYIy&#10;HU999zBR3Ez39dTIz4f1Pf31MeMT499laM5Cwy433gxAR+Ac68bH7z/apGu1YxAWyMS/vogmVxET&#10;MTJyPj4/cRBTLB68I6Epkh9YK1+/7/bxmrO8CPGYPuD+UVuDMzIklfyj/KZZXct3jEDPl/jZK2R1&#10;M+UwpJzPQD39+mTCCB7P855lAN4oxDnM7+WQxoIYRwSfsNdKmAt3Yn/+bKfA+pjrqUMkHdCMD/uE&#10;/wDdEf8AETMXOpH5Quxf7FaZIUIZfmBAaxgD2raPUpSQLhoGbBMwGIIhMRKInwbEwMF3P8FefymM&#10;GaxlYFIqyNPH6f5x54qJu3EsERcmHB5CYQUEJAUyPiay6glsiPHt1aYOIGYHx6kvQBszgMSYzqPk&#10;6iqSBgTrSkkNjI3kEdwKUNnbNCJhJfLK+5ESZI3BHou4A/KBdER5R4s+I/AT8nObEQVS5HtnkjH7&#10;OajN2eCQwu5gYgd/1rjH3a93J4NBc2pk9iqT0U98KzJhdvNtWEUmm9RDJqvZllqjaLRhtUAs/OIw&#10;ByvN13SGQxA7ifGpJZ/IUAZAGZjlLiXqOd0j5v6tOKargBmmVeGfQusRKxg4CZMDISLwBbIlfczE&#10;H4xMdwXyDj+bawz2Bfh9ojbWBmr03KR2eJ/v59jipOx+obAk3Gesb4gYOOh+UiAPAisB4sJYJkpg&#10;Qke4DzDsvKZ6v82wOQTrK4Z4AKzkezK4EtjbK8rvh7R+z3x73PRv5/z1843tcaIQdh4xAUoCDlnk&#10;mBackQgoAYyfiDqRsAUEub1C4QECU9hsd0QddwT2ge8hRcgMNGRhjtkMl02q1ZdFc/NwzArMokhE&#10;0mvx8TElxENmZCZ/yCDh85GCIYk5shbcN8ZKGPyOHAp41/fIKGx5ECt5vJmV/JpWDYX9wRNKYIuu&#10;57iJ8uuvvxkp7gZ8CIO+q4MrziOZH5GmE8jvJIJzHyE4YVKOr7jFTAmn5GIxBfJMzFcPop7YUf7R&#10;Hrrz6j458eyKCmfTqA4EiXLjHzx50ajJJP5CN9uMjtLbpBve5k2GmopbBAuXfwk3S1ML8xNcwL5M&#10;JDx7d4+EQMTLABgEeTePz5AxJCZ1qI4Tuew3g6MMrfjGKmq2ps7eRTfkU20LOY59e6BJXcoata6V&#10;hjbTaLprlacivEL+ddgG1VpsIBKiHOutybohx2ccvIK2T4BzWgHHSyC/cNAzyAhG/fSyvavmVy85&#10;du/NmoqtNhVxbomu5imNEgXPaoamxCeoMejkLq7gR0FkQgBf4iSVBCJh/pnE5OKiZwAhiR8wzAx7&#10;km7LQr2px8yDPa5GkExEWhS0xfJJGSYMj4RBLiCYuxPiQyuWEA/XUsEDBIWhJ3P2+5ICzV6JgkcN&#10;ZHJD2yFoamtlvI/ZnjxTWPZq3LgzAwuuQueZFN6RJdYfyGBC/wAXtnapke2FJCJSMBdYECSxxJkO&#10;VkDbEHFa6eAEUiT7MOCG4yTDIKqYp+5HH9iLWbxbG5RcC3BodOWr4BFBimen1nCFmyrwl0GitTe4&#10;ZU0TCZWYReoXYtJ1MJlTLjOO43UZH9Qx+X6ksGX24wavC+fcs1c2c/ZuYGFit/yVLXFE57dGiCRU&#10;dc7XI+Q1bdR1h4E1tunxtySryzwpMC1SeAgk/iIAEfSsDyTJYi1EDuDbOrP0h3SyTzIcDyCU3hKn&#10;Hjvs/wAZybWqS6geOhaG0Oap07taidepZfar2GvzcqaamLqHdBH5QprHXlaWRUqAiaLQ3vjjjIB1&#10;+mKk/dcmYy0c9gWhMhlvcI4xxwW3P9LZCCcK5tN0bGfWgVHesJNpKqwVi29LP3GwvNuHeeV1j4ep&#10;DH23BQbB7jgvafcFoNMZU1VdhLRAwYyscTEpTWi7leSpg5wblazfhaDHD4tRMSZROudazYtW9ROZ&#10;XTVnRJ7KthDQAhzl/CbFhLL+D6tgJEGGSF3Q/TPPZ6tsvuygHs87bkrDZwCK0B5JXPXr59HDy9HS&#10;13zWGtr6VnTvZ9KwxDj0nUqz21c1K/wlOEF2qrLRgNSur4VIPNwfWYhvJX5mexMFHEa2PSEk443s&#10;sP2ywge9VN7te7m5wfYt5rLb2ca1KujmVX8apVsrKfvMDM+OVNy0vqUZwqq9O1ozpusKM4y6ufna&#10;Fajp1aXO6+8kgFWnhEvPeMmSQ/BrdltpAgdQmdStpi6O6ZJRtNavt1x3Q5CvZstsFzJGxdy7FXQc&#10;UJVxoqAuhi66tq9padmbiNBy7J2GJNVv5irIqvFegvIBOSxggkgogpTsEjOUsmqSiEOmCEm+GrQG&#10;wwcY7Cob3T4sFTneJwXiu5Y4/wAZx+HZmne47nnD/wAzXt7utCzvaF0X1xJilLmKlGNHUZALsFmO&#10;W0LMCLWhAAKFsud/c6jZBkLincc3EgnIhQLSEWwJI22qvKtybP4BnYbbccu1Ea2jU4/n1UcdOpQz&#10;r9qq9glotbTrW007RVWBOiFJgfKxFYJH51gWwQAIMlBxLPYQw2miO1c0bifqFpTMgkwAMEywAccx&#10;BPOmH7Hcv1eZWOZ6+3wfUpK5XvbuLmI4m1c4SdjWdokKWzdCq/bpo/Ez517Ocm0yVWLYhWu2jOMC&#10;0llhBwBL/wB6WPNbNwAtBC+lPqEwpaJBMwbgZ4q2eRca1N3i2UGRyzcu3cjkCblixp2GjX0QzxtZ&#10;2hQuIpidWy9TFqiudyubAfRqnFwJED9Uhhs7M+EfJiHgfeMWkwJFrxsgy+eQRLg5qweL62d0VVV1&#10;dbVriwH0WhFR8/jjBOcuo0Vy0YWwDlgJYnwatgHANGS2OnsEXhB43jGuPNZIKJGUPqggYCL3OMiS&#10;BikbV2MC1jarsW7lZHI3WNikg8kFnde4LeimCsAoXw0mLq27o2HAIrJNq35prosmGQyCAOZEOZRA&#10;WB+KF96TaR1WsIXEHEgHDbYQAYJOzFU8vi3u1q5ft4EPdlX+L2dk73Itm2OHZ2OP60V5q1rP7kDR&#10;uXatmvXG4ynaZ+agaaVPiy7VnOvTdDuSBZMFZAOQQM5kd86N1pNxAN4KBAtaI9kGLgBHlpGxsTi/&#10;KLN/Us2eTverYblP0kYeKnRXJZaU13NOw1OYoWWqyK9PTad1dY0ItMoihlutfzqEM3G4nKCCSb8w&#10;SMJyqhJiLQmAbri5lAAmMoJglmQ6sjL9vc/EJDF4uVTKBr/Fa5VYLdt1fBsWCOnRzkroU1WXydt6&#10;W3bC02bBnUiuutRUignKAD2eo5ji37F6GqzCV1112ukK0NFYZ2WwGPinOeKVM2hNu9oHoUxCQRTz&#10;BRk4iwGChahqZhKIUKiCWCisyEDHh8f9QBGCS/slpAl5gnhGKgKSFox9QHVdJOS4ka3hVOivK43Z&#10;EqONSmk0B+aKyEKvL/v/ADrtAsWtZ1I9g45Fvj4CSZkjgAnA5iH+2UJAAzUN0zgjbOW488hyYmhN&#10;DM3q19JCZLTs09Wo1bmIsBaTTrFDj8OygSBjal1ckYPUb0GBLMo9P9ywsyVK9tYOKspAsozy2NuQ&#10;OCEUcyIY2vxrDvj7dSsxK7NSC6jyDqF2Ff7xGwoYiO/4wYRKzmYkZC8lAHh79y14HtmsuE8sMoyW&#10;+QN7fgK4OWKys3EUiGqaSlfC4BGFyBj39Es/IxjznqBZPcD4xMFETMh/fPbXvr88VuVJbJk5kxmD&#10;ntwHSizOm6eodFhVLudFd1G4EHAA8psSYEImPygQrg3rLzEoJM+PY+Q26QAkhkgGJD024iWXIDzb&#10;DOZRGzGSQSOSJbhjFfqL7NukdhwQq6gzrWq8F5fG9P8AKSD+olJgQsWc+Hksln32UxE/QyE/874/&#10;xYBySwgd7J0B4HbKZrUiudOlU0YiBZFpzpj+IkdYpSEhJH2JS1aYmJmf8fYn2JRE+mu7HOOIIzGR&#10;C4JqCJkBBwpGcvALQyfvIUkJK/auRIkJVjCqkjEWnDgjzaS5n6EVjI/7oEjI5iIgIn1kckydY+zS&#10;ZhfJbNDTBYWeMDf3e8AVCZ65G/qEPYgtEy0on/EzzfEj5FEeMGECXh9RJLlg+UH4FGoPbTXznlf2&#10;1QkgPIZ4+wH3J4Pak+jyc6Xz5UKqTkpmxp62pYtCFiH3nSmmFSn5jZObVqFscA1XIUDDd86xOuLM&#10;tEyhL0UeFnM+2S3tdQDb0IUCZIxnCPOaZqmgS8rKvrgkstVw0zqt7F0ULjHLohYHqYAXoqGzqJli&#10;2QXRkxYlGssGfJ2UfJBkScvUVg2kFMSSHOuNdQEAxjbiXrkp1LUtrjwXcapapZ1LCUlf35AMz8Yz&#10;Ya1cxIDJEvuCIZEvRrEQWZOC4DAZwO6LCqXAwRkEx5CyA0DnnfFQeRYWNuKjyL8YrNWzMzEkIksh&#10;8YmPvxhplCZmR8PMwMhIY6kSIyYLY7EjRJMIjumkaqSQHMme4DIGy8zjNK3OdJ58qRROuEtYFd9K&#10;/D/Mgm25ObfAqkeEGCAYp8uN6Q82JgFOhLZiH3CLBYyYjP3yT2Brdogkkh9TfAJuEhz4lPsKcaDb&#10;FaveyLLyeVBfit/9rMAP4igYKZ8ZA+igZgfooiIIZLumO7RD+UHnfbwMZRIeCOzMg8Z85wMFVrii&#10;aeWzUPobFu8tiBmeyGtU8wkyKCiRBzGTHish8wEZ7nsYhGIZxdq0+OZ+MQnJN0YGfM/I158GvhbU&#10;fkW9PqJaymKaapgJJa2BMWLM9djEiQwhfhJR/N0lHfgcmuzjcuFw+xcSsEXMcEE4yJXPePmlZq4i&#10;qNp4/wCB9trEJgepEUj4MYU/7g+aTYmCiIKACZnz8oiQlSJwBk8JnW9y6sj+/siEh5zJgIVIwlFn&#10;QG7KlDWqo/OeQKEBZJR41EH0IdSbS8SVH38anT2UAXQZZmMPslqO/wCgAqFpAp/ASlY0sb96Xlbd&#10;KiT9DSeCU5R2Wq/xOexz2j410Va1dbbD3KImWBUgDZ3EdBIxExepfUT2Z3CwZPfKya10wBaGxb/U&#10;kNsvmZKheE3F5RR5IV7UzjGxVVN0IephkkjB71VZkjFMi8hELDETEFWYyEMk2qMIgITcB5xlcwzj&#10;TWqt1pBFuyoU6eygDDGpjfqV+k5jGex3FCZEQX5nKp6GJiOmcs2Wj/zPc+LIie//AFQXX8evXa38&#10;I/e68XrL+bcv/H7WiNxxJjddIetVyo9KUelK8W//ABpOGt0faz2c54qIkeLc72eMvORghUvmWIvS&#10;U5vfUCkbHClII5mIE7K4H/IQQXD1wem0jVw+J5BHz4TLHs/g7lfcN3WhexRgxglPGe4/n6fbrXM8&#10;Krq4jD7QMrMrisfg0FrCs+qMiMIVNxMA4COITLRZ1EIUwp8ZZgwN47qVEoQ/7/TsYILJKBL3BJ22&#10;EiSSzoincbrMizn3hNknVMKNrzkiat1fqECwGRExJphiRCIL4hq+ETCzjz1EAwcLjgqVI2wDAM1k&#10;gElkyjoZT2QZ99zTjRdSdebnrOK1LVph+IRzPx1jsGy3WgiKJmF1L4iETECRrXHkUETZ9AujplEv&#10;OsyRo6nzU6Z/7AJ41xLJ4BGI0KlB/lUuvevwv5MVxfBT5MZVl9cbayj7WRA50shsFAKV8sgcgUn6&#10;0OkANmLjLkEKWokwEAihuoZNxBChcsDC25CSznFT9dMFvU2A6t+FceFphNk4Dys1zmxVI4mfB02g&#10;aai8hMf+mmJ7L44wfxMT0s8zhBQXmR+YB0LgLC+3S+tkMFlHCCAt99EtGbYRZC5huIpMEWMwJCBD&#10;uzWsG2obPH6KCbKZiJ8SIRBkeMlHdYcGS32bzJzucnvWDbIIBII6hH9v05VftaY1Kd1wFMNSa7dZ&#10;YH5RA1JFRjElHlJFVlvkIT9s/wB/cSfdukC2PESeYLML4PepvQ7TCH7980z5UptON5NiuWeIIXZO&#10;DsLgBMYaxiYNYkCz/IsiaAkoUERETJSEQiAfbJDxyYyJk8TU9hJl/DKDP60xadMU2M9g/IUzYdJG&#10;VJ1YXBcbEi2CdPfwfIsviMxRLBls/GgVmBwF4iPlNj5OQMIuRQAnDhfmFP253p1+McvSVoioghNP&#10;OsJqyUMkSYtfyOaoAkhj5WKGFNGR8hWDThkzBRq0dI5JMtHjl43ntxQ5jGJEtHKgY962uL+DV+BF&#10;4w1RibSIVrFULmIljBKJAIiSJjJnxCBgx8jnxCXEZfxpFkZgQQNQeKe2J5Xz58arbyuQX5uIGo91&#10;WtV8Up+PyibExIi9tuCmQeTSAY+J8GqFCKYiHS2TpHKeh454SHvOaE/PvLJPsyTPuaZ9pnGt6Dzd&#10;ymhZWIha4BJ2c9tc0pNjrVIvM60w0yGLNQob5SSkq8Fs+OWkhgfUiWygY1PCgpw+KhALDI0JRBU9&#10;9mIQXE8k+6P6SM9yT5JwQyynG43D+2vmcu4ZkJyljA+XweMTAEq0IeIDMU1AIIqp0rSIVl3stfGF&#10;lYVLTda39QcMMhyXMiBpxA3XLjK+9wu0dXcpX67knJE54wIzIFIyAkXwJWRlBwYtBETK2CqDmJKe&#10;RtNuYblg/qH3BBnRddOsEZKwAFhQO0/i8wM02UOV5+mkPNKbhzPfw21RLILqJADW8B+iHqYhglE/&#10;xL+Uj1EXCuaLT5zvTK2EprQn6SP+sNsiNTctwhOFNrcS5Zy3i6a/+j9jOr0yInsxOQZq9DDJpuJ5&#10;NCt51blWQYcsiKthdc3QNh1dpmRtsiGVJO8stiR7gTIBFZutFxMI4gowGGACD27sq6avDi3vWKic&#10;nlLsTEsneTbJmdV11cYTEqgFhStGV2zgwwUsXaSctzFIiASuvDRCvq31CDBAxyHlSz3B7Hkiud/p&#10;YKFwL2DcFBXMdur3AI6Bp8pwOW1qNrRr42zWAjVi7/5ySJNox6ZUyuXYVwb2cdvyWmFLGree1gxY&#10;C0a479Q/iAQBdaCiEXwI74lgiWVx5z6SJVxtMwRJGhIRf/Ug/ONrfw3aNORuW0alW1VlqR5tSF4H&#10;XFhB8NfnXGKaLtfPT4ARp5LhcpE0g9jyYv8ALYPQXW3fhuRRi4c8XZFoMYuJAR4rlcCIut//AEjx&#10;nvsH6QMxVAX8fnXtQy5p8DN+RhueVizxzkwK2+BsbJwSjydzJsFm49q2LiOAZocYY0mCWjlPmsPx&#10;87vSNpdoTzu1A52RPPSoeK1b6ghl2j3vSCyZUYfwQTrcP/ULwbd0ox+f8eue0PJmflC/P0mzb4zt&#10;1NaGQu9GyhNeuC7DZgRLVRWJljtKWNhKmFxENgg6MpQ5HkJZPausH8JayQC+CFJKUgBhmBVyu9vM&#10;K5l6dJLAsYG9sq3tb9sNcfujYuV71fNi4oGAvEWyvBNprKV+DW1a60xcUVbYmCfpYayTGzoZ0RIQ&#10;brLIZEkRygZAEGSM5luIqw0F+14Qcd4m6jxDMQkQdo0aVeDoiSxGQyKpHCX6pqGBPRvG0FTEWnzZ&#10;sDCz7i8dPSCLQCCUAxEG1dpLwVMVyRJ6iCSZ7bT5zjcKpL29zONqq25yaV/QBzCK9y7kWjZuauq2&#10;OhM612G1xVSYUTBKyK2diWGARIq2pFzI16ZtICtxk9UnmVAMQELsAFOpc4lQkB+HhgDOZJYlmYt2&#10;iGNlqEK9DPiQiPplRNiBg5kokjeL2F4mcyHkcff8RAB6Ae4Hp5QHEALMHjkDERyMlnLxCPmBg+2B&#10;UnXupcZEKKq4LyhhKq10QY9SUgUIBfmJRMxBTBT4TEnPfl6vVaISHIA7+HyM9t1llAS2icc4+yIg&#10;leKY6u4nv4hNZTET0tBKAgiCIImIGSOAgokOuxH+Pj5TMTEV/mBBa8494fNVpB5YxlMGA1pyfAmt&#10;1i87ReNm7nU7NkfsH2aldtkOu/8AY9iTMCn6iPjmPsImSn+pP8PJwMvsx598CsqBlgMMGMMCEdqe&#10;FzW0FSs3uRWESEzMSMEuRmY7iJHv76goLv8AqInufHuYF1AtRyJjvI4nth4NVZIlLCyOAXIHfccV&#10;mGp1PXcFA/ymfHymI+/qfqZ++wjqZiJjqI+uunU9HG4jGQ0YQYYONmtLxhD98YrdTUESgxiR76KT&#10;HzER/wBkxEx4/wApgvGCEo7mC6Iu/GPWSibeQjwZlJmf7MrcAgySUQz+8bHnvUspXX0XXU9dFMxM&#10;R49TE9z0PcdxEDMRJd+RH/z6oCLKZXyBru3VnzmOeJcfvFb4KmB++jmeyieup/5/lEjEQP3MR1Ex&#10;H12cz1Hoc+AZR3tpBf7of1UEBKUs44C8VsClpTEQ0hCe/wCM99zH3MwUdjM/3M+MF4kPX8eoj0JQ&#10;GsAc/diBsn+9WJnHv/nwFWnpL2AVEYzMlbOv5M1k23x1E+RyAV7NQyL6kfKWz1HX8JkZH1LjcQrY&#10;wXB5gSicbI0aQV3niP3/AJqPC5voWHz8rq12T/uVR49TuQBeU/YuurScRMFHQnB9dT2yYgpjPTdd&#10;knDcIRqTEMv5oxq0ZLZJKc6GSCx8GtkuQcnx0rt2uaLVVc5ddAaHG8pbbj2zAhUpjSedl1lvU+Kk&#10;1jPw/wAswtYkyBtNrV5R0gTLjTQOTgpNqhI4A7hjwy5kwP0Ypnq6fIdOBOzoLUIwJCTMwK7oko7h&#10;RrC3YUQ9TET/AMyUTAj49wx0gCSTwiMcDu5IZzDqAmVj37LmHvHnNc/e7P6YPav3y5NxzknuPxn9&#10;4s8d82FiPa2txbkJQQMr2t3HqsV+6fjmI+NZ1osq4lkq0sy58deUZu9P0yQbiCgUIIzDAzgwYOwk&#10;KouvtfSU+CjkQ+COxIOCHSBpfot4Kjlmbyrgnt97He3djLzrFCls8G9sczi3I6K32JZJpPFKlV/N&#10;VXWiuvUMF66ZZfGnapVLh1CgtsFwIFohMWAENhBFCA+UCu8JvIIJuuEN3XHfFwIUgzg9xVph7V8s&#10;qHDU888Yj7Ks7jlJ9cpEyKIV+Po0HLiY6/8ANecwMTJCUzPfcci7B4t54XaNTjFQAkEHuPtAwggR&#10;gL70/wCRQ1KQwm66tZkI8YfXWSROZjop+JhGS/H+U+MOb8cxIwZffg5n9x+/Lqgduw5XHjed07V3&#10;FAx2EHE/Rdz5DP8A79R14zEd/wBTIj/fUeUFGLsgs7Kl7exEc/YAUKL4wfJhcv8Av8Sajif6GPIp&#10;kZmfE5nvuPKImIMZ66mJGYjqfEYmIiIyWRKwDnI1DX2+5m479z+x+QHbVb4BMRH8w6H+vOYiOp7G&#10;Z6mCKJ7L/vHUCU/UR9yDjO/jI+C6fVaIMnkgR7Cf9jwWLtWqopb5OiRLtSEOsEUSJf7RQBD0QxIj&#10;5HHjEwMFHl/GI6BPgVWcPDEPBzx+X2pHs8riWkipwTVeMH9vt2c7LqlMl8hEAKtW7BCZdSUMprJk&#10;zMNGZkhgBdgWnfAS4lTiUlUYWfBAY2TL0pJ5+N4ORsNJw7iVKurrs5Xo9wBfX2JLz4CC/wB/UwEe&#10;UyRHE/16quj6bgd7H2H3fHdI/wCwQ3y+613+9LVy3fvuis7iX71h2YZ5mt2emzSZ1ECa3ts1HSU9&#10;yC5XMGBl2Q9FJRTaWvzIG/MfcZmnvj8jAa5an5rjX3f/AEDcQ99eTWdfmHJua1eP+CppYvFGYmFu&#10;SYHXaK9XY0sfl1B9ddiqjx/BoJaZpFwSqWkoOF38OLrvq3oEBbmSMcgQxOD0t9U2j6RaDBZHVoAF&#10;Qt8vjLpLgH6BONey3O45Rkq92dBBh+IHGrlinu5a7fT2/l2+a1uH8Nayl+NMGyuuiqV32iC9Rj64&#10;KO2eiLbmGScCOnlkwTGIBEeazf6l14AOiwQC4MiDvxiWq9AuEYegimqG4dDHqqkfgo1Yr34rAmfF&#10;KicCR+Fi1RENFDnR5lCgcwFLIvSSbRbsYO/j2a7ZrCAaGVxCC+OBr5q5qqqwB1NdTB6jvoYkhkfo&#10;ZCDCDVEDEjAx/GZKJmOvMpz1FMIEylBRPz887VUdz7537R7Ot6CqCH8TlcwMzHgceQxPceXjJERx&#10;HQx315R4x/P7j1j23js/f98UacrmdfkceK+ZvBMlE9N6IhiJAZIo/jHcePfcgPlERMF30HY9FHpV&#10;aJ/TcHl8oZic0t7NUbZVTq2WVW13fOVfzYsGlATK481xDVmBTBh5iQFMyBrLy8vVZXYP2p7eH53z&#10;xUOy8KUhX064NzldyAndsCEMYfkyy5qiKT/5KPJBkHfxrFYEfnN9pjzx25y6sHGfHuca4+8AVrUr&#10;+J4H+2XAUXTTauxZY+XzPhBibnVIWz+vAFuSwB7iRjzhULePb9/5qfue0fHj9KXbHJjzY+L4k2K8&#10;tMprh4CYEUlMlHxLUyBKRhvyEsFGEmILUcCBRpMDvKXj3I91GarJbJ+2cYjtP2Ok/T3mWh8qyLCp&#10;IymJGGEE9fRTIz4eX99x99R4x15RM+qfk9zvzrvRwM+UHHdypQjI0qqTnntg/n2DuPVnfmXnZdqp&#10;q5QmwJ5FitQ1Nqm2uDfOLUVH2K1O/XIbKxZKjZAKryjn6gb7hFmCF3gkDAAJxwKDIksFjLgvUye5&#10;GYefIfkPtbf9peYWsn3P1rOBx7HBWrl8lIlmHKeLXnWFZmlngHUfvTWVQp6WV4A+nrqunTic1laz&#10;Z8hHTcRcYy4Ea3mQDlH3r0AkzbaGYSBR7qI5wRkNgXf7B6lH3x35p8d4wzH9suL2kNVWcavz+WXh&#10;aTEanNN1sQgKCnS25V43QBsNsPEjFqq0Gvp6Q6y0RbbsbwmYczhyjAAGfU+gAAkk57ASVgobJzIG&#10;xXqFn8Tw8TNizdvVstClj/jABWxkwMjIoVHTyEoHoCd4zP34+X+6PWABsdhj2EH5J5MYrz/rBPHn&#10;9kxVd7vMaCziriuXZImCAssyUrIinzEZMIMVyczM+RQUiJH5+PQFOSQ9Z3hj8iHxteBfzn3YmJc+&#10;zmCKVqwct3wd3nuQwLZ1bKYBnyodW7l8ECi7IFARODwZAvQYn8PUwxmWSHhQQtHpYH3hgyJ0ddJ1&#10;I130PfZ1nFPlX2e3ZrnZ19TPxz8pYA3ngKj8WLrEtkAYENdvUBIy2YEgZbAJMon0TAJKc6ffJSI0&#10;XA8inRBJJhTzolBEEMk47iAtrCxPaLjymNTqFyx1SxZhlfjuZc2VZTTGLq6d5udUtIzkVbpHCf3C&#10;aaoTasqE5BMQMVoEMicSB9RKz3S98kGtC0ghoGCiWThwSi8wzw6dnv5bp0BrcS4CeRCk2KtN+y9V&#10;QmgKbC8x9N4A7EulQevOaKGbdIImuBMNRF5TVcSU7YIEa0iAQoEPlEExXaGmeEk2B/7CChAhRWU+&#10;D8/0HiWzzHL43SWoBRQzqedOgRWCzgtJc5v7xluILCalcWVrS4sMlUkamPITdJuZJ7YAIRnRDb/b&#10;bqOh52WIwCM+HBUCosv09cEN6LHKLvMeRXE1PiUWjoX8WhFLNhLiZZyfmPCcxMZxjeeU1gtrD8a8&#10;glqeU56fT2SSARkl+2HiUiZ8CboLTSNoABaGUC9stBbMytHE9mPb1bDpZnDqg1RsWHXtl6tq5ntq&#10;wxoOYG4d2rlJk86/DbtV2eCbGZYeK7jQUbqTbYCukC0cjuyZeARmTE6gtuJwS1BZ8QCAWRaAwWDB&#10;yanL/vXxbNrZH5LuUXs7fF9HFbWrKyMHVcFe02r+0ar0KWkmVrlV1aEaJGssjVSgibOcy1k+sB54&#10;y5MPEDKzywq0PTJJG0PIBAkhYgtI8kzVdcz/AFE1eD5zqtvNysra0rDJ43nafLZ1uUWLVrQoWqkZ&#10;+fj5ly08kXK4fExtvM49kHDUlZy6WsQ0cXevpI6nPYJTqUGXsC3dvpdTMosG4AfM3JycTIDKR+c7&#10;nvuTd4fU5zq49bLyBpbWpyShxIA0detUotOjTcTKzLtjb+LJD8OyypUII0K9yaTyrDauXMdd60pB&#10;QlZhv3U7iH0VguRJMhE7JcGE2tkSHJApPw+XJ5c9XJFcb5Fo0stwRWx15trX5A+25IjWtbGhoPbb&#10;iYVIvVXadSqsZi2wLlhNZq8/VcNkfiRX3ePkSDwaH6QsEkzCjgBpjYlxg1avP8Gvo8D5VyXUzdDH&#10;55c4lcyuPBnV7WhsrEGtZlftmGn4dHU0KdzRJ1hiFLpiLZK+S6qAaNNoTYeFvKAIfzvjJJwCQQdA&#10;ycACM4ABSAeoqieKcL9xlrRmY9rlcN2Y8uQ6zq2FW3V1PxjUaLP7ray7mTqX/IF13569h2Qzys29&#10;BpGuuudJ7lweV2MI8kCIeUNE25PSeHI5cMHmVh9KJpvPgFjm/E0e3dbQu8KzeIc914uZdbPpunaD&#10;OdpZnwPtkabGnkabrU7dh1uWaNm78EvsiAtQ6gEwYAuEFZnDgj3ZBrPUi8k25ObWohEEJRriraoZ&#10;edxNuJia1u2S9FxU8RWc1NNNq1UotuuG6hNetJD+PWYcKtXtMCkJYpSolkhoWogFok4KaZDQGjsn&#10;GKkklcIvQxBJKzhDOTNK+fnn7YXNy+U7WlxLR0t7aOsimy/ZxCvXbWmVNdes19l9Mvl+Kmpdcops&#10;CVGz4nJKCNtx2CD3PwFvwJE1Td19I27QC0C4Ex8BhZGK2N73TyG2uDVaV7PnH2d0ZteOni6qqNVm&#10;XpWK9ly6r7kU3loqr1jnxSwrFhMVrTIa0CG48bImfBgHB1PuQVOghtpQ3l5mSCIGRlqKkx5OZ6L7&#10;fCau9rnoEh9ljsdgcXdEyYS12pcnOTWB1WpZM742TQArRYiGsuZyLtAWAhJLS7HIWBGnqogh1EJE&#10;R+LpiAACwCcawYBNQ2S3leUnTy1li1Sv6m9u1lCRb95Ja2q7RjL+TPNWWuxU/PVWgyuN7sKvGKWL&#10;pSVysD3J0eSE5HdCUym6HR6YA6S/pDC7EiBIhLlGpZXtwXIr4Xturrcjs0imxUjSKlhZdVrBYn8t&#10;mapD70ARGz45r2lGVdC6rHnLNE71P/ja5B+r89GBzL3wBHIADYsZY39WPPUSDnBResrhGfnPq1FW&#10;8fj9kAlCwx80k3TBhIiPHkGh89k2ulS4MxIWuar5TGTMJN9XYci0ABTjYyjIjwDU+lyHz1FlkcBC&#10;BhYZPep+lg4lXZfnxRCzfXnttTa0jO6cul5rRIE4SUAEQsa4qwiwvKDiImSkoABgvnB4TeTLBH50&#10;6ipYlABh8SE4hnhQAAIivc1K1XaTuLJZ2scoqNRDCr1tKFPGzUXXKSX+CRpR+Kz4oiGWmwUuWbHD&#10;SMlvUHEa8xxompBITCLCYwSQxgHJXbO6c210aGShinreMKEe1wJRHUyMrkhnsZCYKZGYjqQkpiIi&#10;YkJeZJ8sFe+EPZ0I3pEEZYGCWiFJzPJOFW1Nytn3M0FsuosgtoIT38y2V2AVg0gJDB+dOHT4r7cb&#10;RXESUjESO8kLBnWsQ2NyEMUHEKAJ3gcsNHUHNMlu3Xu5FW7TmTSaQ8CkWQZdRMSDBlYMBodR8izC&#10;GAfl8n847M0SHqcIDcp/faw0IEQQewAkDye68B0t/Fbp06mnRIlWSZY81yRSt9eHEEJeM/xlZiBk&#10;hngXxEz5wiYNkNjkx7wGYjPBtHn2qkw9bWR3nClx5xUi9A6a67K4sk7sKL4j6JiCYJQUuHvxH4v5&#10;wzxnofAoGfKY8aDggHY8aIL/AHGWgQHOGDGBLQb4KfiKkGjGduNKuEGF0PiajpkC1kdCtwQETEtg&#10;oiPLx8iXEDLOgVIhzB7/AOfnjOKJYa7a8Dja51VN815NyXAtOya+fSiC2KF2vuTdMrte1YU2mykn&#10;BLOulp2vEHJz5qtNZuettr8EINqs3XKEhzPukM+YGTFbsFpZWAWCJjBJBEMmOEtVJ8Ut6bcZ9tpj&#10;YTFv8LRbcvdWa7g+xrj4pOLmhX+T5LZfMpAVolNZ9hJgEAZGgQEJ7zgzs/VsZrNwALDBMggCXB3A&#10;IgBYA6tkto232cVyrEhFivYTUkxCei+UlxXZ1BlAQyT76gpLzkh+xgT9VFl4GJggjC/aMaqMEMMx&#10;uCJ7aY+BLVZN8l0YoSuZgqalfGcEP+9cx2XZR1AtmWCyIghgDMRHwPqKx3ycDh/6yGGgTFCCSEey&#10;R22OC2cPumqz1HJRm6VtQtY5s2rLa4TMWPJPmKqvxkUALykfjNX0MNOYMu5mZAv9MaPj9uCaIvQk&#10;ZBA9jxJKnTOFzpx/RRa2rVndxVnnV9G3SJAl+TpU3UWjcqkNZQSSrE5h5cOqWTVb/Jrga1mRzHrP&#10;UCA5kgdSzjTTh47qAeqQYKJAktEFc8GARiGpptzribu06lUHPs6Kqn4d+/lW/wA+hdKzegaagtF9&#10;xYosTcmxWBaquf8AmnRRLPxGuZRnIZ4LEyY5yjhewObghLTY6sgS+6LH3MAgVYJ2FUrtuisvBB0x&#10;BcQc+ElUTCvOIKZKTcAT5eMeMmPise+hKtnz2QMQtYGuKwMe7yCQcGckZh/kqwiH42NZsHEfNo2V&#10;SuCEYYFWqZSLPGYkRFrWQUfXUisZmeuvJH6l6/0o8PNWD5By8f5xsV9oYhupR2LyVzfbRlecRl2K&#10;iZ1E2mAUzHzNJInUJimEqTkgYLCE5B5JjUxlrA2p3jDYHI03hBsiP1Iyft9IUE19PSsxHb7EV6w/&#10;7YMRmWWW9x1HxyUSvz6mZMSmI7iO75AIwvMT71C4RP25lxrW/ua0pe7Zr16clPyqYNVkxAjA1hDz&#10;hkdwMDA1wIDjxKJYEQQ9H16g4WPu/wBy6ujv40+2/K7Um7HIareQKy6knJym5VrDAxKmIySrVbkL&#10;WMybAqFaWpzoD4RtSaiL5QgZMSMqfffvh4yK0LI6oRzpcdmQ04XstrWvohSVV5iK9dCwTEwMQQQI&#10;/wA5mImOz/k05nufKZiPLsS9PzG0/nuj2/OiJJCls4eV25etGBWP8yaeMxRzIt/xOdEmZ+azEjQE&#10;BMR4Ssib1ESUx8nXcxKxFPPH+Xj4ehnFSCUJkr9ecocAHSqodjJXv3GY9+y1qmWBrPVRZbzdDJuC&#10;v8k7Wdp1niX5AF5IuxP+Ga3xzdYdQWIbkog25MoHLyJ7aLrpbBaQGCUQREEd86L71n4yRZPDszLt&#10;tB2lC6q9WyMwyZuop1RfHyeC4YyBl1my6RATtvtQUE75J9UXC1AiUpgAYL86RkrkGrcOo9TIALAS&#10;gFzleFhRXr/+men+D7JcFXISH5FPT0Agv7+HR3dS9Xn7++ir2FSP9/Ux/KY69ei1KOT+f75r5vq/&#10;/vLvb7AD9Kvj1qudHpSj0pXM36wfY7/+Yf8ATx7j+2VWUBv6OSGrxGxYIFpTyzj9hWxhg15/xrV9&#10;C1UjIu2ZgoRQ0bTJA/HwnF9vVaRvI8jHziuvo+p/L9S2/QKu/wDUwfcCR3Ar+NYHWMZtijq1LKvM&#10;oraFWYEHVLdZkkh6pmC8OjifjOYKHdMSXms5+T55YZkdJkAb3J/QAhkyJP27VcdZIB00/loPyhLp&#10;ysWJ2EhpsD6hH421SEyW5b0kAUNBYj5RE/HBVXFMRAMTRMAYNg4VMnMItMwsiNYiTwJoARadJIkp&#10;EFGSIcIGCGgDU9+RXTFdaS82VGLsVjMhFlzLuyrx8YhcAxtVy/ElKHwFkWpkJkPE6YAAyEiy21iR&#10;tPEgTS07O8sEkGSAYwWR49iHXH1qytlLbnizO2EWU2AYZQEq+6llRsKYEIEG14mSmPiF64ifDyKR&#10;IxIWUDHGuRC2sjGQDcbkibcYJJbAD0gY8sMwwVqby/OyFtB1zLBd2gVZi2DdlBS4DrSqYmTu57Ya&#10;ELEyNvwJ67gPC/0nbB7yf8+OFqs3SZCAItIEKJMloHDM9q21McRntC8fCydOm4YGYlLnoWEMD+4k&#10;HV1MgmEQmFuYiIIGr8AtZNx0SSMYIV2mTPJ+UKSLWECAWDjIMffAaYaVNOW0cu/eTMDEV3dpGI6B&#10;iLciVTqPGQMSS5UN+wiQAvEfIpj0JdwCxIhQlGexJJzjQrJRsfJ4gn+rxvg6wAKYOK+QlYRa6+OL&#10;LKNhpB/H5RNna/IlTCDbETIyDFs68gVMgUCQ3EzlpTJUnwBjgTmAYBMY5I2vtMRPBqQFr2FOe57Z&#10;tfMbLpi6QkfjNtcgEzH/AKiDgi8hGYAEASJYQjK1wWjKJGBAnksLWH5yRWr8BwckdjvY8eak6YRj&#10;npBMzKUz5VYn6IwthB1Q6iIA5iJhJGEkclLIORgij1Tm0e5bKzzuCjkLisBKSRwudTke25iKIbFC&#10;KecthT+cxTYb4kIDTW4ThREMREsYcCpniJD8IEP84eSvVEZQtHzmOBA5l73UJCJgAkMtJZgTKGsI&#10;hlGtnKQqpe1WP7Sqi57nD5FJmmSIlQqJ/wAZG4CV8YxEDMSPREJdRk3SlljKC9idbyMqaoiXgOCf&#10;DcQNnuOYNGxYfpU7T1/xu0xhYzJSCpr2nRCAjygvFAEoJg4JkeX+QIYYzGkgh+X5pfp+lTZMMl8Z&#10;/wBn9dmnujr2MenW01H41kBaXaqHHmFoWKWSK7klH47RNokqQIYLtn8PEQkxgZuIyS+/uUGTr2Ox&#10;IeUvLwdwQSRHZluvjRwOGe4ua5O9n1su18YwLBTNnNMilSgmuRC63n+cSsPh8LNRifkVYgohsxRc&#10;bYYuEMFIRJJmSoB/RjJALIggoSWSmyWep5IL5zA5Q9x/0sa2Ox97hrO0SJMXWSa2VLbC7A4pSDGC&#10;JGMFJVpeySOJmQt2C6XVbcUD0lj6PgAsghJZMRDxeog/V9QZ+pOEmRhhOG9muS9LQ5tw+8FDaz7c&#10;CtgqJqFfIZBDZFgQxRADIhQGXySiCYS4+JBImHRi624fScRPv7IaEH2UdLZkEns5OhCJxCBUzOLT&#10;45y6iwTELK2rIIk/mkTYzsBCfIYMRgepiOzhkDJGwZ8piJyiH3HYZQ0S1KAw+4FVAolhuMpFIYhl&#10;IexFNGRYwU7Ya2LVz8nUCfmLTrqWLbE1hkfx3BAwl4PEyCx8gfJIlJrMWSo0rhJRwOQSV2k4j2bc&#10;0Mj6iLuzQgEkwZuGAuWeKuLD99Oa8VCst3AEaIItl563HdipXqNrOByvntcZ22086scwXzXH55aV&#10;u+xzWKBEsCVUXG15Bb2AXxhE8qZdc/5fVNpfPUMQtSVgEztS66YwuV0tTPra9O1Ga5qfkHSwGEVR&#10;iyR5QF+qBHSZCmSddiWtE1qsWlhMkYMV6LPXIjNvKl8TiSPM935/U9EEhfSYAbA7sBPIQ5JwBCxy&#10;T2+4fzPPsxp5tJCLq7VhljjSqZ55/EIDZu6nEYsolVpJPrvK9xp/HbTrLGOjzuVjNvcX+neAItca&#10;ISIZnJJw8vlVxNl9t3VwywGMhYJhAQQIIHSqpCl7V+43tGZ7ftrys2caBrIbk6bj1+EmfUSdELEH&#10;W0+Lm4ZroBGtnUaIOb3Vv6skDyl3oo/TcvggnsjAjcafF/nGeoOSGGLoAZIxcJa0EgIVo5XvPn30&#10;rxfcriut7daVkl1TvW1/Pw24B+ACFbk9bxq150ZI1ri9NKyQOYS+yYExyIutKuBW7sgvTWMsdzXQ&#10;XC78JtJQItgGOQSWTBhiXIro89OVJzBprSFJYwyvFQwCq2PFa6bQlMQJo8ZJpeEzDYJHjC/BYD0/&#10;mBW8BYgEuB7ZLn7VjoLL8P8AJ4ltwYe6SN/3OPJu4K6iisYrbGw3kGqRpNiqtKsSqa6sA2Vqvaus&#10;2pKZuwhdejWsVx8X2UNc/nB6RMlFoP5JY2hxV/lwXkQAkCdk+BpCUZlxXIvftHGda3Jvym8SRifn&#10;AWbl6u3yGwRMsVHWHvDTz8inU/PFVSosq96dBqbia7zfXtLzb/PTWB5YRPcAhkBpFsbUHpEqFJDJ&#10;gclAE7ZOQDOuqw8blbePVX7PK9KpnLtStVZtuwwVfCxo+CaFM6WUxxvsMUpdgczNQwyrrQLnPMnd&#10;OtEm4kC6EybjMfSEFrFY6ScATkj8KROXdgJ+SsKmnH59zDkD1r41wXTDOkvH985xc/0nUmYg/KK+&#10;IFLR5E/seiQ9+XXpPWYym5Mx4zQb7iCLCBz6hA+yJALJDChZMCBbBLuTVsjEHqJAUckkhEVc2Tc1&#10;xUJa17MWzuekZdNgDHlEyQ/Nae87E9d/5JqohhTHYBIlE9BbdgljYDAE+/HaSMbj7LJgN/YZJwPu&#10;qYE2SIvIZayJnuSmYmPL6n6iPCBmJkfsQgevsf6j1sgAPJe5M4W419yG6gjCKjMDawDtYgQ4ApkT&#10;JWTCXH8RFEAHjCwWMB/MANSq7JZAM/xgRmpsASu4IUiPrCIhHAx2ZziIG8QRV9spnaUgS0+VMhF1&#10;KoUSpH4pa2YOJhkVERAiMNVMCs7bgaXmKyKJW6v0RFJdgQRr6iMHchAxiM/BGSPL8v8AL/cZqSQm&#10;WwMMKyHyM/kUVyPz6kikpMEiCPNUCIgMKBpAqGR8rScOWbRgp4cnuDHb2xuieV71spRYFTptV5UP&#10;mRJ+bwhrVdd/zhMeIEMlACIkThke5nuQkoLiOca5y+E9ce7f3/a54+aUeQatfOpzoucP4ETC2Xyk&#10;RCo2C8ZVfKZgEQZR4Q8vETPoJlbCgSovmYXHgrXtkZ80MhfmHmOVgeZmoEOQUIDtrVeIRElMSJz4&#10;nP0wR6Amx4ff/cRkyiJn+MLrgYXOx/Y/Y+9N/H7+2f7Uh4nKqG5zvS0b1qP2zETbysCk011w+apJ&#10;M1tGi81Nc39xiUgTxXCoQimNLpg3ZdhkzooAHQClcnnBAqsYWM/bhMLE+5NPl/3DyK9mxd0jr1Bp&#10;i9dWEu8FJXMvZ5SlvzsZ0kptOdMyfjEzL1qE1Sa4DB499PnCzJoQv12lHtP7llhz+WOvJKwxUV0e&#10;MEL7y/xylXkDhnxaQPWBeC5gmQol+JLjoTOD0Awz9ITlDM4jPsG3NOU5zzH6bWN5qQXypR9zXkrD&#10;i+4asJ+A5/uYFhz4nEzP18EsAvqROR/vXSwED5J9xHDPGvesmdl58o78+zw6/T0rFjoikVx1Pc+X&#10;/wBsd+UHMnPZQX1Hf/P2U+MaAIY0Ej5DPwe3zQgFudz+/wAv1raVYAZ7Mu5L676iPrqI776mZnr+&#10;56GO+/KOu/Vns/0cca+9VL55/bXO481uk8pQUrLsxGJiYGCb4kQwfiAjMlMQReMEQnIxJxBeIpPL&#10;P9QYZnniGiPcrJkTAX45O/HLgD3r5LxgwQTSd8yjdJdmtICIzMRDWy1laUyBE3yiCEVsYYqQUSWP&#10;xEuAGV8Ae2O5WMVXxDAgjcnEZT5bJdTVfOJrVwT1r7KJAENiuwB6OBAeljL4iRiJUYx8gqnz7KGy&#10;ySocN+/tiJZ/WnD2vzJWcoZw9nAOQ4t0qU2MXxfaUMnNAmLVNvr+wQxpCn5fGZkIcxSyLvycMRAT&#10;RcjIbAHwh+xun7/tx+9VUnH/AHT4vZ2rHGrllGdyXOL472FoxFHbplMQQFZo2GC4RICFi3rhiXLa&#10;DlONZqIx9Ru2PG+cFxwscxQDYBmcJzOpU+05M22nQyLn8/kEGzHcsWQhJRMePTOiiJmOv/V9wUT3&#10;9lHbsSwYG1PBS+0GkLYWpmOOeHEwt6Ua1ClZdNZqry5CSZFcwmVx/MBIhIpkoMhOO1fIIkMxPiUT&#10;3CSQHp/pVAAJf4cwswNhFxGWZrZDlGbC2NhbRMWCgESPbntNZO8FiULAigYOPKGlIsmYMVz4CUpE&#10;JBPQGyZACmOR3ypaNqu1UC8fEZif8v8AKRgY6HvuYiImD8pKI6lcj3M9z5E/ef3+3wakaL15WeN9&#10;qgLW5g3rHhBOqaKxL4rauq1uYgR6gWkDUWUQtgFCLinVvKZ6TDksNNXj9n7e9H25ELus86MGQ8IZ&#10;lXKNlHlau1xev+7AwNZkz1EhBJY5wz5QMQUg3rqOwBfjPojx+r/Z+MGa0EXgHO5Qlz281G3H0Vfy&#10;XYBv/qj6EpKImOy7kokeo+yjymCn+ET15RAf5lr3QL3WQCTAhSfky8L2zzUI3arhEgaf49RPmXjM&#10;zPc/9oMv7+4gzLr6n+5nxlVRn4b/ALKPM1C3OSUxCfI4j+46+SIGO+pmBgC8pj6mf4/fcQH1Hl2j&#10;WvGNePu6AP8Av+efupGRSle5dW+y868gXlE/3P8AHs5iZJkl4dzBR9yPckQ9QJ/aqwoOzCPgyhiX&#10;oqlG1rYcHNgiAZmPM4T0BlEdRBfHEgXX1HURHRlPcjMxEya+c/l/jc0gLiDcdD3UfP5VpK5Xx6Vm&#10;Ne2pnwmUNFjFrYuZgzIIBngU/wApk5EGGESJh0Jf1GC8lzI8cpj54ORRgArei1knnUb5oHmuLJEl&#10;cJMoiABRFK5aUT10sxLqYmehLykfEp/8z+ygxvTWilPciPERzUfBYSiI+4nO5lk1tnyHdwGYGlWo&#10;3TzeRRrVkDXFcXM2zTrKIL9Nr69lAeY2mrE7inV4sK6NNhJsXEuuCRBRJBXbY/KeNuqBxJTGA/kz&#10;g/HelH3W4n7B+8ftVo8V5Xl0H5qKrqOxf/0Zh8u5hkeUGdnTKzoVru7XuKI2WA5GlsRVumF10LNi&#10;iZk22XWkABS1aCZmGCXwfOQFWndaSSQ8xcbfnpICgMFFaAmqY9p/04+0XsDxNmXw73I9x+WZ8KCz&#10;mnNri1rchvyjBFetVMCRO2P+KnIWKKbNRNh/a22nVnrltltgg3JtPJnsCSQRxkyW6lxN5N1wD8GM&#10;CWSBIJ8iRUNXp+5XMtrU/fZVW46g3uybaszS/NEhtIMaexUz3WFTNirapsXcImVrWFoToIs5O/Qv&#10;Z1TB67iWCA4jAeI33yW4xVHSAMNMs/lD5BG0QAQyb84zTPProVxX2/talklhadZ3nWDCpYcgWFUt&#10;K47W5E+kXzuAyPVXQmCpi1vlJt62Ou0IWjlk8gcEmNtcZp1WAw2iSBx3CHwIBEd3xWF7v6hONmjx&#10;PhNdjYN68/NHctWAYwK4ANytoRK7y6FWrXauxj1FFJ9QTZhwS+s5IALBSXH4mWVGBKFOoTtAIl6K&#10;ZhuXt9jURn+yvGdG8GhyTb5D7paFZCgq0tV+S7FS9ryrEr9qlb+F3bKLPjCruvkVdjN+QC/cFA2J&#10;9XpsElnUkHHb8MGYtBEozV6riIjBPSxlEFvq2XkEiQU6s9DOL8KokVl2ZxSvQBgmvRv/AD71eikQ&#10;Jti05zdTQo1yXL2Uq1bVUA/i3VgjPu0bNQRvttQgRuEBySNce+w4LDdgDMIOZgAIHDaDPIqp9z9S&#10;nB+MbXEMS4drY0eTvrhjWKZXIyrNyWqI7j3gDatjDXD7U2maTdddscy5MiynZq3anO71hgbIREiX&#10;lZiYxzuug9G4gl4DkgHhBstvx5FfnLfeurSaqirlGbc0LH4K6XFeG437xe0LNYGUKkWdIzp0s+uu&#10;qSQc+wK4816FivXvfO3OnmfVlgME8poF/wBU4MtyRNaFh4TBloSmVJZwOPhR/I+Ec4uJ47yNOrHK&#10;tGovb5Bz3h9q7VG/s1zqZ7MPNy1EmjTK/wCdJJMVo6OVTv6DiuStFeZQrJN+XhMT5C1Ccr2NaBsm&#10;CiFaRgDcPBlABDzVBP5Lue4eg+pyHiWlxbj+fo0rtb20pJycTa5Bp3bcKoDyKbVzPO4+1esqbGZo&#10;2k5sSA6JUrbkfmsyQZBJ/Qe0iB4LBJcitBW4IP8A5I3IbD0JcDDDRi8beba5lTqXPcJ/FuE1+D3W&#10;Hm5VfRz+QITpWo1uOVM39yfRSsblNcV27sDViqIXs9dMvCz+Zf0t3QMfTgkDnkg5RElFVzeell9O&#10;ROXgFgnXE5Ijkr2O9h6KuRXrnP6/PL6MrW06WaXLP3OjGnnU3nm1NZd97c7LlWjTS26use1oS2rc&#10;rqZWCaTHWcgbLT8/G5GZh6ard97ARt0YzzALMEMMAQQCRA76t4qOM5zeF8Txr+Jmc04vuBo8wr71&#10;zZ38VttSaAWKZXG20VtCynTbfytWLN4BtUrBlVZC4NnQgxAFqkjKz3g+88iTgYBuLIxaQAMuUG8D&#10;piJiq24R7Z8d9k8n9pzea6m4K6V7cv5W7bCOXbGblh+RcsZ+3x8MjwsLVKhIH58rcT0wbVC0yOBA&#10;RcSAD+LJGSlcCX/64CqO64O4CCmGgSYKIuZw9MntVj2L3EuVcXxOaYlinVysmW7tfTZe/wBle3mu&#10;r/j3bRqY0wcL1saLVkDXVlyPkQ+YLp2AQc8j7/lysGn1ApEklI7ZTghzv38S1LnWEEWKG2L8vdzF&#10;DJqcB2q1oWOSkK9S5SG3Xfaa99cE0VMK6DLVMBRE2q0P0CX+HwQEDHlLEP7oVCIyJBgxl7PZ9h2A&#10;paxOQ3tzLXNvA5FfYehdbSvYyQqZKs9167ObaXrHfRRlM59eDU57yTaBldhGU3UG62g8I+QsiGWR&#10;AA4XfFJUg6DYZYk+WVAyQe1RPIC2tzQ4wzT0MmjPFeRxtZLWX26uixdnBvYp1rcYleK1hVJ+zbaS&#10;Bem4MZgIuCTrrmZefpb6rQRofmAsBxBIKJJwCbVpkItAJg88DDUn/wAW1XaF7k9Q1Wy5fdrOmCKv&#10;Wr5/Fc4ZOa5KCLEHcvWZ/wARJKU6yIB1k3JhvxVhAUcdR7aK55wmWWN4phzaODN2yOEdHA9pqcw/&#10;bk+P0bA4vGeM8YXEESrK80NbfQn4xmFfLeKKUmBKAhhCUriEJStcJK7F/X1SB02hIQ5wOABHxFSC&#10;QD1XIhsm0S2UGCP7F81PXcWgvC1+RX9K9yCxQqWrh1HWnIgbCE/kqq/jgQGK2mpQqQbJDsP4+Uyc&#10;xExM9yVgE5QO5bUyxJkpC20EqGhgJkyFHcyRKDUxB0aVW5lKShRLU2a0Vq8JnsBgxMZD+QTMz1MT&#10;5T33MzMeMbCUQgF4An3YDGzp1ki4SPqJO2UTAAJIyzoGOK1MfSU/kFh7IbTG1Qq1YSywX45WUttN&#10;cmoBT8fXxsg4OFy2BIVtifiUwp5j37ZONecUBZ2I48OdrC5J5qR3MxLfIDmSmIKVlIRPjEj/ACEi&#10;keiEpjxLuP78YkZnyL1qSIYtJkrlNgJEYThe1ZIPUCmZSMnafwMBgKlPN1La+ULsaUwdGadTjpXU&#10;lJsTqJht0GaMHA/H+dVvVwGRM0/LXh0mv8iFKwSQl+EAAZ9sB5O84c1sAFGQWThgjDB7dJxzlUya&#10;6QbdqoiJgm2VL7gZKIAnCREK48/OAWJGczBdBBT9jExGmx+ULgx3Qk06QkO2TlcwYzAhzFR9U2Ym&#10;0dWBmczQOQOAnv8ACszJSpwDEQJKd5wlheUEoxVMT8MsJMISjjaIfGAjHfhgqgkn34haPfYlyQoF&#10;aegdZnIkodeqU6ufQsXG6LmImui+dhdWqtsNakVNJM2RVDJEpa1fx9OWoDPloc/HxD7BHxRbkidT&#10;nvIDIcSyEO1bVNa3t0aNcpdWeCr/AJ1fjARWfbDbXd2ST/Jif8RF8xD5xI/IrwEBSR24idvjv+dG&#10;wsdJhksJAAPHBBR1We1ZTbyfCqtiZQwKX48+XzKKf4qGZGYie4kDgxKRn6n66I/RokHlAf3OGdCP&#10;lqabWMTEzj5/w6+teq2jUoEiCGxXrqgy8BH5D8IJvyHC56FsyPlMicwzwYP8gAhoDhBskQHgQ/8A&#10;8fYk+ayT0nEYiBnPCLExwVIrGq8F/cxJCEeKag6N6Yn+ajITUlcTPcB20GkUlH1FcwgC8vIYpmCP&#10;9I/byRgKtdQZkyeZzOciFAzhmqV90eT5dDQdvLWrXt48an+nwQB3Sp8ibW0MQCsrUcV6amotF5X9&#10;n4Mai0Jt3rlBSgsqIESQxI5EmQwVgmfZ5paDIlXEkmQwACMBmQQhlY+mI7S/UH7V5WDTytht6eQ5&#10;8UXXOMrrILe/epE1lXjOydC8d21Mi7500W6NcVR/mYxLgNmTfbaeShj+paCJ5zqtj0/ULIQBBPUw&#10;l3JtSwupGMsRV9r3w5xtco4mGR7e8v4rxvR5FRTafyGnm5zm1q42Ltu47PvC/VOvOYu4Nf8ADq5r&#10;vncBMvMBU+EPqXFfRcgQ2mIAPB4A7cudD0bLASfUtuuAxb1Eb/qEdzJX/UEhdU3z/d9WmHfkjwC5&#10;ZJcQcQroWFEl9REsLtcdlJzBR13PQzoN41LWSoYPGo5Oa5FjImAFsnif2JdcSfqu/W/7b/peZsZT&#10;TyeT+5+nhu5Zi+3tjX2cp1/NjXq4w2rF3G4zy+7TdpOdaHDqxhvjTbi67n2c7LzNbYz/AOa/+Sf/&#10;ACb0P/j1v8IL/wCE/if4/wBb+L9cekPS/hr/AEfT/kembPVvv/iv4n1f4j1fS9P0/wCH9P8Al9Nx&#10;6jffffbZ6dl15ttu/of+B/8Ajv8AEf8AOXet0ev6X8J6HoWG6/8AiPX6rrOom22z07bLOq+64m7+&#10;m0lIAEAm2wP05c54p72e1vHPdjAphncgvV77eRZumx18s3keuMamqn82qvLTp1K46QTxy9Yy1WYx&#10;zo/LSzbfzVa/0f8Ah/8Alf4T/mv+P/h/+R/gjcfS9YXg2+paB6nper6V93p+t6XqC0kdfo+pbdYe&#10;k3AkWkXXWlnx/wDL/wDGfxf/AA/8f/Ef8d/Fi3+Z6HQOr0y/T9X07rRd6fqWEhmz1LCC+m0z9X1O&#10;rl4tj5vC8uudNZ/EyzbKDd2TIOwxnzWInvyhIsdYissWCKFtOVDIiuZ+qAuxLJ9/f32pAO6+XcTd&#10;B4B7QRHDO/HtU5X+SY0r5/ZFB0q8MHqe+xmy2JKIHwEYFS5iJIiM466GZIP0UgSjnn74PehGj7+D&#10;r9T2K5rWz7U6ioo/JDFC8Hw6CiQioQExkLIZMGCQriAKA+PycA/7PCZfcLyeNQQfn8qq9jIMMxL5&#10;32wZRrFqsbf16q0zANa6FKCJmVLQC5KCkf7gayg+WYH7GQ+yiTntnanI9j3+45hGpi0w0uSd/n5/&#10;JjOeh82asRXCvxpepq4IjH5ROQYUkcwUy2f5j9CMAQRAiMDHoDgHM+6U8ewfmDRAHnE/A74DEcua&#10;SuR62hhcZ1tLNca9a3m36+aKahXpr3LNeQxnPqoRbbC/3A0MeRpOumiwrVkfxAOYhMPG5+z7/ked&#10;7ttHUAZRHgyGBy/qAwyKrLjb6VjWvbY3r772Xe0qrbDCBVW6WrUD8k4rISoCV+S2Yzvl+ewNJUMC&#10;w6ndQTcBHmSnByMbz7rEM10utKAgAgY4BC91l7xFWGJhDqkaRBALGPBEeMGRjEGquwokRgiD6MYn&#10;y/xEkJg5iRpLkpdpaBWu7LAUbdY1d0/KPdgId43OUBWvoai5/IvPmB7Z41ogpgpYJT22JEoiVLn6&#10;UMhP+QPkjwJEQVYI8BDA+JjkPhjBqi0hAGD+IHhBjsZ5xzmqm5KVm7Ofeo3NErcN0Evq5timqulV&#10;2r/C88nvrOa9bExSWNa10C9QzNBfCZrwEoyIJBgE8ldkQYkysdB3AXguOCwBB78cGtvjlHe2NLJ4&#10;Zk0/zuUa1tOZWq1VwgG6Oma3XrTgE3HVSVp9i3aJ7SmnVXac50+J+qCepCSScj8kVPmeyqHpANxI&#10;CE+0ywWSAQgfyj3z4lgo4rxbjnGap/JX49hZWKlsj4y0MuiilDSj/gm/D8hdzMyRTMzMzMz7AEAK&#10;+Rceq644ZJXkumD1alHpSj0pUNyLMbtcf3MZFkqTtbI0sxVwIkjqMvU3VQsiMEEkVcmw0YgwmZCI&#10;ghn7iHBXFBkbr+ST3c9hNninMG8G9zuLaPD+V0QtfBSaz4qfI6CWyM6PD9qF/tvKcB7Zh4HWI79S&#10;SOreXjXjvVY8t9ouKut6btkqT2gMZ3Ed6+v6fqR1WEX2QDEgH/sMi7UdzMVzvqcG08W5YGkRTBVm&#10;h4iD1zYrEoofUui8mOp3VhA2KjfltUbAxNQr4ur9zwutNp5H9JGxJlTBAOyS8uO4vFwuMByCdkaB&#10;3JMaCORS7jOC7E5xPUvUzu7GY8u4VfqzJE6mRGRD5sISZV77lVpbK7oD8ltgcbMhOQXIBJMSILHt&#10;3noGGS4fkP2JJZ7bIDimJRlpFmU1NFdK25xUmGBkqpdNEpt5tnxiDr1rSpgkHCzGZlcDBEg1nbmS&#10;jELMbTK2gZneTS36Q0kvKwAGUSCSJic1YCrVvKfmOHxUdR051wFec/Hfz2n4Q0JjuDkPEIjzmTZX&#10;a3xjv+AwA0ExiOUYax3P4tMwI3FgO7jJAQWg+nLE4wgGDMOvcfr5BQmqGgUNpkJfEC7QHDqpQRRH&#10;SYev4iKB7hQtH+v5DpjHYYBU4UFy/wApmuaLgkgN4MMrOe5JJBwSok0NtW6MXinzfmfhFYAvASOu&#10;s2hIz8YQyWVPkhvXRzAg6TkgrrmAaZIJxwvtyJMe4FW4AXdJEE9XMsnv2GcTtmfK3YHRG9Xl4Urw&#10;1WWSW4omu9Nc0scMQa5gxUDGraRB9uajyKZXHrMpg8aA4j6WRCGvKT1Fv03EfSiZX0gsAYZY02RH&#10;edfYYrToPk4MbtRZQxf8ZY5TbK3j11Ayfma2T1P8AcuImO/JmmAJJyfkzGeAViS1iuZAuZHIUgMI&#10;eZLU4Q1mc3Hm2pRJfZDXfWp2Z77iSJDH0RmIgpEQUTo+p68jTHgTFz4y0psIwLR7gSQOE32WhWbr&#10;QCgJzrfu32IZcNgVIaCJfm419HXzU7q67P5RETXudwLCORPsFMXHxjPUeTuoIJLoYTKKAOxmO+jG&#10;xkJ7AAnLDwO4G5hbjDUoEsvbZBp14WK/y11/y5MVhI1JBkOb14wawf4+HyTHxVyiSWwwDwphEaQL&#10;2F3gEZUfdUTJAMEQeSJOBHhHUYrdtpK0vHlYDLkQ9kq8ogirM+ACfEkUQK1msSlXis5/nKz8VkUT&#10;q/FEQ2fzmZEcxOKhCuRIkp+z/LcDWmdvTujcpMr02SNOi2tP8Jjq3cNvxG8fLy+ZSoaIImP9wSxs&#10;iR+HhoCWROsMDErJM8+1LjItGM4jAycNjT3og1uAz8DNtNIjh7kWTrLABkiNCYdLSgvKJWsAFp9D&#10;EyDBHuC/sySoAEEk8xr3XseKmJ8ANLn9TnaEMVN8J3rtMBqwyLVB0fK6k+Iag2f7yOAP/wAs2z4m&#10;DVwtkmAzMf8AEislCQUxnHBWNcamocz2bZRieUMGMzEk/vIuG+33P64Vt3OpZ1+2TzQpxWPx5aDR&#10;hllNpXjZrD8q19JtQa3koSXZW+sNhNFxSu+u3uj2g/USRrG2adIj+knJAfyHiY+Rkvi73H/SZu4N&#10;2dfhw2XqfAFFJdmVtOCAJEqrA8hvpiREPyUBa+4FcSEKCswekzaelhdNwI+MZ3JmA4qi64fikD+q&#10;S/NoSwzol9q5xDU2OH2V5+zmuS2uZK6hcKk3RJ+Hyy05N75JbYiBsWJIg8phRDILwQbSiEniGyO0&#10;pwhkRitA7DU7EERrQfTCyYCCfs3nZaVcJKzX+CZ6IVFLWGUD1C5OPBSyiBkYkPlgZiJn/dPebgQf&#10;tytLA8jy62wCrW34RD4CIcoxIe1auJpVKhqv4mxf4xrSlKSt4+gCnMWoIkJuUT+Stoin/IMJv07Q&#10;x3Hmnppd08jsIUlvDLO8zEZNRNsdVpcESyciHhGPaRVwcY9xLmaibO7taNhQ2oOtv5uTmxapMiEw&#10;1zcbApZ6ZWDgHtlGsxzWfKFipYVHQgUW138ELCbRkZ9jWLvTAP0gAouxFcg2snIRIfjAq7cD3D4p&#10;eJR0eV8dvaVesKLepiXHDoCu0Ror5/IuNXoSpVc2NsRNC3A27i7D4U6z+Aks30WeubUCWBlCHrMA&#10;DAmXiuF/o/8Aj0kgoyrhO+CDnB0gnMPwQs5714kUsqpdRZUWNbaV7geuiwK4vZyCkLWnxWRWwYJM&#10;qvYbFCuvXyleNk6HptvtvEFPqJGQZBS94IglRXmNpBkSUjOQSR/cbxxVKqz+a+3hWKXt/ZvV7lNR&#10;6Re1fIqrb9JdGG9MsceroeatLjtVzoGzr8D2Ap1rJsbvVs1SYUjj6lnST0kglnpzbx9OARF2OzDF&#10;dLLiU5BhwTEB8OFcQspiRHU/1OcOXSyv/i3wPS4Me8L6mZvZ6LnKuN6iM2IUy0lFTPqb1fPuXCqM&#10;WtGVqV2C9dk7rq0071viWJw2iCSAo0CT7al89wLSSLSiEwYR4by//IfIVOfHuP8AGeX6FjmWRrcc&#10;5tj0V1tFTsHRVfrv08sIPAy9EatyfwaGFnpzn5/HGpEAsvrWrynlAHFtKlvXuEnE6h6hVm4FI8cF&#10;IIwh/Vkn5KirQ47lNzNl/I+QSe5yhy+i0DYMRRN8l8WLxxTJBOZRQlkhYuh8Ni6TSdbfKjYqv19O&#10;5XdRy11MAk4IHAn6jlfFYuDgQICwEMGMnzHbFXHW5DFNAtuHAuafgutUU6wTHl/KK1QQALFpv2MG&#10;5gK7KJKVJkOo9AvAAN0lIC0ZOgHmWyfJVcUWgAD3j3JmSFGjFMeXp2nBD7SIzhOZgKrGKbbBc9/y&#10;sGkzRWZMDE/Ek3kMTHk6T+o62SIcr6WIfN3f/wAcaJrJHDIfjyZUPedjs70tap31JF9R4mX/AOE6&#10;/wBpRMnE/Xf0X0PUTHl0M/eiQQR2wtdsCMiT2oGzjJ5DZEnvB/ZppRtVpmFp+Mx8p8ZKRMupifvv&#10;yKI++pmJ76+4gYiZ8guxLZAk4gSRJy+z3FP1P714zjmnDOuVnwPysAZnqIXLQgo8f49zMGURHQxM&#10;dT13ESfYxMw6gQQCGoGvZgN8famR+kH24f61PDBrg5A/kUU9wRdyfUl3E+IT39RM9mEDMdR5/wC4&#10;piEgicslb8NeFChHFWPH+T2nuxWwW5WFc17wTA+JSDxiBIY8ZkZmBmYZEeUATPKJ6iZiIiY8sIp+&#10;Rjz2WtY7U/L/AFrnw6ornl5VBOq+tXVoUrlSyG3jNH5amxmNXK7NhKIn+UkvsLwL8TKD+afFyvMR&#10;QBLccHiXyMghikfErydcOfvXkfyn9RO17S8uucNm9Z2uDaCGa/t9tWXQ67GQNha9HjmhZEimxocT&#10;ttijaS9fzNz2ZezBjF141/KfWutYkgg9LhAaKTIMgSc4LfYemL0WiPxA8uFtEQE9hYJU6X6mq2rs&#10;41mls1s7kGpuzj5mTe0Czs+U9VqF3c17mVQfdwcRKyoOs2orXrR2b8xXFQ5csr4/mG64IoNCEANl&#10;wh47yhAemAHcGg4AZKgDqIewNZKOD3F7QVHtrnt5douY7F3UswPJNelbz8SvVcCzN+VQ1KitetXU&#10;gq6MyKN3Qt2LiXxf1zrrW6fV6dgIYu6j/wBrhqJDlLgyYJRjnfcoIADEAgzIkhd2YxCrqjPrEcrP&#10;X0bGs1ZeYL+NKKaSnuQ8atcFrNgjEDLrE2Hx49A4RiInv0ohjq7kiJJwu72fisNw8hoDQyC3kwGk&#10;pMU6VZssgfxq8jE/UlMwZxET15RETE9CMRMR3ERHf99x60yTN3fp0Mzob4HuZqAvzAMGcxIGpjHj&#10;LBTpWbBTLGBMxMzK5ggIhiOpgvLwP76LqJkwGOimY+uzDyMESVgzrxvUDNUtjjj7c43jVMyqA119&#10;zAkMzP1PjPf11JdTEyUR4z5d+M/XcFMlMeoSWgBIh/2g88671FDt4YkqZxipD8FLIElkImJeUR/t&#10;GfsZiRifoZ+vIY7mBKfKY8Y6nDDRHAnIXhGD3ZAWaqTgdl/jxr4idn4ZX4+TJjqTLxmZCYKI8o/l&#10;/t7Hxgu++ikIgf8AJI9Zhxh98fn+tX9/v97rZW5CP5gKvOeu5MYgimI8ZkiH+Xj4jAx1BQUzPU/w&#10;mIlaCB/pPcgn/XdP3VY7W2nwn5mSooiJgwKCIO4kgmJjx8oKRn+Xc9R/zP3EPyo5gSUAilj9k5Pa&#10;uRP1Ae3eT7k01acWVcc5/gh8vC/cnOrz+65FmsUvRR0WVzQ/W429snF/GstiVCx1zKZm6kJvDm60&#10;EaBEi6IIaZUjMFiTjNAVCJBMhwftBwiJ9orjDi36wtfj+jp+33uXSjG9weKNTS3QiyptG6sl+dDT&#10;pOEFldzdqlI3cjSXVWi7VkyZWp3F3M2hz/nI9PqBXDJGDidZbfuc1egwbXcDgF8krKYJRARDhgir&#10;2wP1N4F+qtdfQr/h05YUikEsaxcOeYsNkFE3WJXbmu0KzAssryCkJcYPP1R6lpdzHYDMrHYlQB96&#10;iuEKD/UeMzq3bxICHLOr9RHGHWKta3rhap3ba66b6oj4UNEy+JrQNbLrJGQFI0/xa7zgkwZoWuQs&#10;U+oGhz7/AB4xP6iqLT3BnmBHBaG32OmLpo7dm9VgKl3TXn2U1rSGaGFY4+tjXgu8f4yuRvoWXigy&#10;Ef40VLsHM2lqYv8AGiAuN2LRgGYOH2PIA+TJFCAGRcy9TspkdwJwD2mvyxPhH4n5MvUiw6ZsChCW&#10;XQWRCh38FrMIcuYaxR+cJmRSojgSsN6T+Xf88j2qY8HBY7Z+pBOdomONdm8utAhDJUQ9kJMIpKO5&#10;nuOmH4z3P2YddlK4n6+o9P3+/wB6oemexKx7E68wG3NKGv7iLqLIJcBgHXch4z4xECIzP2fmUyfl&#10;5QUjET2Uj/GZhulZSHh4/wAd4qP9pqdcd9c1X9j3PL8goBkzVEGut2iJRpzatevLzv31+U2Jz0KW&#10;RWbdVNk6wBJvQkfimc9euIMBiZOS4fKjVAzjJwocHgb/AH2hNb3I+ZLGokbZG+zXip8M1L8LTExF&#10;yajWz/0ZR4fLYk+qzH06r1hbcVUcn1IYga8cIsB5DI4yxWiDJknF284nM48A6IdPavPd/P5JgZaB&#10;O5k8vO1QyflljH5u9Trjd/aLJmqYn9wqQVvIYcDDoo3qsIizRP4MddwI/qtOGS+oCNotlSvcRRbB&#10;IJYEh/0k8kDcnEFd6nc3L59uaC0KA01LIvetltS6/wCOdOxUp6yZfCzNjaoXqFtUgqJs51pLAKCP&#10;zGjqO4SSQCIkn8+3asoHSLMA+8jHbRC3IpsL27ZSm1c3OS06xKo3pXE6KBlhIqzZRLPLw+bxsVmp&#10;IyEQmBVIx5ycxJEggK0yCAT2nhnPAUZotnzhgkb8DAcgaQk1tq1Pa2nYEkciv7thY3wajJCxciNJ&#10;Cr8m9xLE5riYVaTJOYER/IEiGQOPTqt0TH/UAyimiSBg+cIVpCDDLkwhgw1AxBHOXViZXKMa9V/E&#10;qno0aH5B18pslS2L9e7/ABWly8PFZd0kj5W8+sdTZqVqk2RQm8kIbUItgv8AFgJGCfgAngHqzSAQ&#10;mSdEKPm084U7r9yfayrHKbHMcejzmlq6w06ejZ29S9x5TE0bNq2w04nJddjKs6RxWU+1xfES8xsm&#10;+gGVYQyUUW2gkg3fUxktAkwCSRLJWziskkxGWSgAyNkAL3fC3Txh+2GDhXtCKc51XW1Do2tmvlk6&#10;5FmKte6oVMz9d1IKlJSbGiwmtxr1VlgzuFWFdVdeaQBIAmUXxEPlBAbiamQshlBYwNbJTOY21TJb&#10;HHyKh1dEltr5tW3Kv9R2YsqmrnN0GPfNZ1OKtStQdS/IdZXw+atWqNN6G2TXUUc6rUGWQPyB5nOS&#10;uHWhbdjpzsmS1CBGUCJWnsrvJ/ebj3GWY6dO9eufvdm1SwgsJfXReu03XjdSFra9imuzTbmfgXST&#10;WqKpnq5N8v8ApnR82bvWtG0X9MbC7pv8wa3b6RLcAMHpgS0JPeIGDadkK2n7lnWsoWp2VbsS4auf&#10;Vr33cm5K9MXKQCLa/m/Nx/3LLpqZceVnPqVdCwTkttWFoS7mfWuMBnDHuhjfwGFIrQ9MAd2pYfwm&#10;+RI9yaguba/PK2Hg5tXlc6HOeW39W1p8Ioql+fbyn5FtlnNErQE6jbtPeVuHOdWW8LehABVF4XKu&#10;DdcYaMhSkWN4kJw5xNaAA6ivpAEjLaYWoQUiJlVzDx32592/eK9Zxvc/P5TjVeP2I0g4JR5PwRWn&#10;oamjct3xt8tLTbZvQhS2sTl1bFN783Ifm2sdJSbb93HTdcGTj/yt75K+HL/CIFbN9toJtHAfTcQu&#10;LR0gHvpsmUR6Je2nt1rZGXnWuc0ONSeLmU6eVF808g0M2rnIYoJsblxIWbFxxtMrenYtk215f5Fr&#10;gigN2wTAJJjyO60M8odq5XFljqySnktjB9gIASxNcd8V9p+EcF5tssq53L+Tge7etnyVokrHuLvt&#10;fpQ/jNnJdm4NTNz6Tgpt0LWo/Vv6KrDamXn1ate1o5tA0G+AWpLEd2D+YJrbJhgRgvXILJ+AOSRA&#10;6e0dkvbLhyN3hfAW7b7u5Tq2X6HJbO7rqTpGS7WxDLUXh07tN0IY2k7TS5lc32juDKiS+sgdQA0D&#10;KGpJ4RkYYmayJKebWSkITaQ94Dqncz2C47tcq5JzQ+Yc1rXuWbl/kl+jX2QVkU9TSgicNWsFUNms&#10;lCn2K1euO4c11vOVNExBq6LXtBp4/LIcQZfmtG+4KAEAskrSIP3xCCgB5y1cX5Xne4vBH5NYnZTG&#10;8O2tuYbGjeCKFexUtFZvu0bRjUr3V/izcu2pW5E2lnXFhJWybgUwcgBtgSly/wC8VmR0vJdwlgeA&#10;lJA43BU6uVyuhwezm8d0zZdVBpp1buYwdVtdpWKtWsq1Wq93kSz83OXBsq/gg29VQNgCtVlvs2wJ&#10;lErHwfOVO6Lqk/S4V0A5YAxzhk+8MC9Tl+tyWdLH468OHswUVqTNc18frO2fyNS1Z0LVdyLF9tKK&#10;KMwfnDPcVVjPH4vP8sF6ILbQA3h/v5w0YgNsgHqJMEBwAEAz44kqZNK972nqX+chyzQ5jOdo0mur&#10;px+FoduyNMkHhW6LX2atiSr289t22S0IqhWtMQCxfXqy7ZwgCSCSRwNEsnjZ4n766ihah06N5W+o&#10;RhNbJlgPG7xf2V9quDuTV47wm3FjUmwgLPK9mM2bpOFNWzC0qKxtWwGy3Os2RcVhY3K+fcfInTx2&#10;Zdw1aJICywCZ2fsvmBuuIRvKEq0QI2YGGCJglQ6uKrxqCro0kfs+UpkOKtGHmy6yCmnYNg/laPSR&#10;ebbFk2PRjVGsfasG4Z+WBig3FyRhBAhFb8j/AEiK5lAyH3JyQpAC7T1XGUSprfzuK8b1zYdyzpaO&#10;jQrmYVNS2aoGp8qmnNUaJVl/BFjwNilqVCmSuTTEGhhugYny8dv1xyavUSAQglACZRRJk87y8kGp&#10;fhNGg+jplXpVaUBfvIrWaiIrsNCrDArCRgXk44WKy+Y//NiJZJkUkUIIx3gQUYBQJ4cP71TOSSYk&#10;lqNBGOzifFQnLLevTxyoiqb6q+tU0mSuDZfr0KQvsWjQkAmxoTDPgOQEWuSorBlDK4wCKRnvk+NH&#10;ZBgADv75tLJaBREEJkHLYBZI03tU+Y2wnbzwsV3w5LUwIkro4KPH+PXXlERIDEwU/fReUf4/LoNI&#10;wZzoan2GOXKq/v43+p1Szt5j4BtOtaZXLUYuiaRjzTZh7A6+YPGSV4BBn+SkoMFo+5JYnXOkwREk&#10;AA4Z5+TwgX5yAsyn7SSABpt7x71IYtxV7OdTcBKuZsnWuVmNE5QxYiUl1E/cEvwctnl4tBkGHlHc&#10;THyAPvgkmYEphPnFWEERtBeF/kflS8NWsWPpX7DZqgjUUtNlRwMV5H41g8Z/nKpF9iQaTAkIgDF3&#10;yKnqaSDHML8/jOu1TpIH0uJ7ElwM/niGkt/J5GjVzDqWbdd9ulErmyhoSm+iRZCrA/FLBhywCRs1&#10;y7Ou7x7liHV3tgAE54LbecYlkxDJ5A0QUD3IIMYg/fBBmIErHSzUP4te/MFbZ0bz7rwKBgVT5iuu&#10;iSjxGW10JrrFofYmkWgyCj6AjPK/Id+4Ee/YSdZGJ7te89pndbAXnIqVNZiLNv8AHGa0F49GwoH4&#10;idEFMC6Q7lRQowEmScAMtiVLuPMb1KQjX65UwEOQgd+28i3ADlZODWx4xo7GdIEmEMrfm/yCWA1E&#10;rGBGRKAEZYTFFPZT5DJEITI/UldyNTrsgJMTI3wTOiDzIYASKkT3DPmqp53iJ09upmnTG/DX5n5F&#10;OLoZ8atJliwltKLgrloH+Ml5JmGLLxVCYNRtB4Lg0SoSeyWNQNNZa5rVl3S/qIfVgG5Eoyo+3sdx&#10;F7na/baxvbnJbObmZ9THzVBl17qfxsTAqW5saLtDy8mVorZhrrrfMEpc0YO58BTVEwMSR5f9KgzK&#10;GNYzyFoJVv8AUSJDZLQhbyC51FQNz3w4xXZRv5tyqdKy2ndj8y6oYaBpaSRRGavVJtoPljwqsBaW&#10;E7ziybEJ84b7BvK/3r7TrVW30vULH1BtDv1QnDCgEFEFjNVBu/rJLk4/tvA+P39zUdH8KNDOs2Nd&#10;JxMDAfhtTaJwx4GsiPLUfkMx4B4jJZ/nf9AWAYOe7ZLEy+DnXQfwwz6hFoClhdLiAYJxBRyN1WfL&#10;bXvTpZNva1Hq9vEg78m9X0766jprknTpxdsIg9blNL4bM5z1+FCtWrIEzUCxCfmyTfcGxaWiyIZ3&#10;m5w/7iDuweiAFb1A7WBBElWyYKxsGlepwavYrWW8/wDdBm/50DUFPj06ehJyzxnstPkAZS6y4RMG&#10;KwyrCDbIB2tJQsov+1x/NbyQJJ1hk6itH1H+GwW94wxkDPyD3JppPmTU6m3HA6n4vMv2HL1E7um2&#10;nc3eUAq5qC7C1bS69JQssVkCzKCqqupFk6tV7HrlpTWoDB5BgoplcjGOUorAA+nrLEwAQLRLIZg/&#10;UzJJZOVWHjfMtrknPfbCqGz+51m79u7qV60QCbbqf4TLPwpD4gJVb8sUBBKgmgtVhgw8myxabvpX&#10;/YxC7tDWinh4im0W2X/SQCIOw+qWgQIhz4Fd+6TjxnUUVRUsWxXXeXHfzRBrlazBrGefhXKVT8RR&#10;1AwTBHyHx9dSTodj50fYSXqBKFecMk50iHEHPZA4Z7KvBz9cv6Y/e/3W/VOnkXEvbrdv4fJcbhfH&#10;V88zMetrVczj1MdRllr5ua+FmLvZl23eMaF7axguVtSnFi6ipDrFb8T/APm3/F/8/wDxv/yH1bfQ&#10;/gP47+N/hfW9P+FH/H/yfS9a/wDhB6l3pfw/o+rZ/E/xPo+h/EWfwNn8+271br/4m0en6Ysu9ez6&#10;rg/2D/4h/wAt/wAD/wAf/wABYf4j+K/hfS/jPS9T+Ku/ivS9X1rfS9c9N91/omz07yPU9ey70rjZ&#10;/wD01vq+p1Xn0v5ZzXrr+n32er+xXtbxH2y/cEaG1Xw8ueWbNQohGrykKdevuXaxRXqDFNalV6Wf&#10;A06hHRoV5ZVVYMgn9T/+P/8ADej/AMD/AMT/AAv/ABvoi1egPV9T1CDcbbv4j+I9b1P4n+JvB9Qm&#10;82n1/W9T+X13G4en0hxX5r/zn/K+p/zX/J/xX/IeoLrR6t1lvpWXdINv8P6Pp2+j6Fpts+kXfy7L&#10;TeLT0j1LrzbB6jbm28WsrUKwrCfP41DEiIqGI7OZMvGBWhI/I9rI76A2NKe5L19k6wE8gFhJ5gfF&#10;fJA5JWT4HA5+TMVzpzv3Y3Boty+K1npz0V2dbtSlV0vKNC6mhkWtTNvMrWa2bacd2NK5Sr3nJlS7&#10;DbFBZAi5yN5wI8DMJkZCnskiYrtZ6YyZLSxgyrgUTEBhuATiy+H1GYvGsVrbCnXB8UHGYtkZ6stK&#10;K9GpUz68ssWZpzVRXvJNzTt2ABLzkWPMfW7YAbJz4Bjs0AhHhzXMs3FeVphkljElIIAimdd5FWbt&#10;prZC22JqrR/IGVq89HJtGCifN39Csh7gI7iP5x1WDgBlwYPcYOZMmqLcIu1ychhwlHvB7w9FrJp1&#10;otWGHIl5XLNMS6gUCIzImwSkydKBifjCAjz6jvsvIUfi2H7kDccCVGVzQCcYJRRWdAQmTsncDHNX&#10;L+X85Uyw+pgWqTLOpYo13ZuiVmg+NLRVl0de234p/EQusSdFlPKq2beek7TYWyxYu2c3mbrgP6gC&#10;t9wZ9wDuCDLNdrbbBPUyskSwJAzJMSSNBVJcX3qOay9n3XZ7dbHagtWvm1jqUPz3U6r0WZTYdZd8&#10;p0ionFcmO+BnSZYxClBEBIJSZAe1+5Tjak0NpQKKIjJJRMOEPB3G0x6mlyW1+BOZg6Wu67rV67F1&#10;lMmUVZS1rrbSkCBaw8FVh+YgkisB2QiDJEyQB07bEyg5/QcPFZHSJuIBAKJ5gDuc4A+abaXA+S6V&#10;qq/YOrnVlQMFXlkvlcRAzA/GoDFhrnoZg3LVJ/ZE8YKZ6W+lccwkAYYQfsP7mRBrmfVsGPqTw2Sd&#10;smTtBgYCmtQc/wBsfbfOJ3LeZUFMpCTnWL16rUYshYPyu+FRNOCljP8AzJj+MyHj4MGCnY9P07Qe&#10;q5knRBlKMx5EHaVQ3+ref/t2IXBztjm5QZaYL4QHV3sP7X8g5Bu8L5/xLilXJ4bdflcmRzi3o54u&#10;1MeZRcAcygq5b2mnpIGKwjeo51XxNpvcXxyhvS20N22gdzsRgcpI8ABlV5vVvi6y+/qux0gJEGGR&#10;Eb2cIOPTcY6iIn+/+f8A8v8A8v8A7Z/v11ry1++lKPSlHpSj+vSlfzT/APiwfr0/1Ds6X6a+Kcdp&#10;Y/FeM8otI5J7qbeZT0NQ+bcXuspll8NXZrWT4yrP0U382/yAIHZ2xh+bn/g41xjdzz+rcLo4N2tj&#10;vI0e6yt+/wDhvSNi9QkgkBAYVwbPLBBGh3OPKbg/6krSauWj3VzXnQFdb9u5zkyM3qJmIFWm6oVh&#10;YOVxMNJgBIpmIBhLhElPAX3BC4NmCDIEhl5R+85VetSrIKIX9LIuwQiHwy2QVVwzwDA5rWLlnEd+&#10;q/LZJWKWxmCt1BduAAjC/URJPpycxH5QgmJnylq6gG0msyfTBBuBYfceSsg4fI4zW7fUutVt1sgR&#10;OiZV2GdPGO1V5ZRu8QvuTJhXE2qYIrlRhXsjBMz9GmayLzpXYXYWiytoys/zc5zENTMM5mLpg55y&#10;S/jHs4rrZcLvTYZABPBam1M/c5VNdfabo/HpPmGhZJa9aAEpJWmlRkq3Atlpri8oT85EomXLsiXx&#10;xZWuIvqRxAMJh+3aRqZrXN28iZkkEMENAQGOKk33HVySytDZtZ0sj5FrIidl2PK2qwMh5REImSln&#10;fjPi14zEfDI+qTEZy8hbHzyAZIkmcWBZwTgyi0ZK5J3mQCzTSHK6+XpoLWFI0dmBNrfL41eNkWVr&#10;UWZOIhRMcs5IvKRH5a5+USzwESQVjnDy9PkSm2RLp0dTyLvaSEiYZckSMB0/4NhDrF7O/K/IpWa8&#10;UgesvCSUdYhr2ggT8BmTNdoYHyj5SL6mI8p0YChMvyXFv5Y21msG0ks6ODvQan8Wi9RUpRtnYppy&#10;dGv4X8rTNa2w6VSq8MkuxWiDX5yNkgKC8RLx+AWz5KF0nGSgJydoIkjCMd4xQ/SDdGiWfgnLTlnE&#10;Cpam5l3M5BQeJhoebz8SZMsXfpWIaiuTSIp/kSvxE+ZT/jKB+w7kaSCBPeGUt3ROtBH3FREnq0ZB&#10;xbhH3DxAzjFSOJpnOLaFfi8rFeK9NcFC4C6uPyEGJx4F2piYdAzEQXwiEwHy9+smSNhSGQFzICAb&#10;h0uBAk8pyZGDPkM4ZGRE1xuzjHkLquS/t9d8HK6rLUPJn4a/jEK4FZ+MFA2FfDAyJWJAmBJdjo5a&#10;ZeRJyh2JKOceYMtERyDPA7pE/GUTW1nsBt+iboWYoKxjP8mNY2yVE+rTpW0omsshdCQSIK8jS1xp&#10;gmS1tEBF8qAudo4mdhis3FnqUHCIMedwcs4PisOaqayNinb+SQqNdVd5CMyRrseIyK4A/MSb8bFk&#10;Az5kQkQeIRJxmIKOEmgIQZGP7IFU6YJSiI7glZKSwHKznbo/NobdiraGREKpUVqmBYI/kV46mIjq&#10;SN3nBmYiRkIgJAPxD4UQEdlkl5QXsJQJBzzWTM4nA4yQlvutiTB2+KsTXS19mYQuqPTYGOmkYzIi&#10;gQ6KTc2T8AWMH2chPYjM+oZQCcKcrKRiD5IPatDDIBAIlwBgsh4iD/esymlb27jIEiknF8S5cTjW&#10;JrhgJgp/n5CbShn1JkyYGfCZiZH6QEyJfaRP+AnNQjqMDb0xoJ6EYiA4p/u8iZjU8+nZXT0qWgKy&#10;/AvgT66vgfLSu9xISmzBeMVG1yQ1ZKNxQcLAJgHUyOWTtsTuBqRx3JdLeSkcQ/8AYEb3koO7wH26&#10;90FuPRyU0bED4WH3wEVw3ymK6A11rRaY8piPylNUUoABI7y7FWqUb6iIIFwTSVwDGDB2UU3ip0gA&#10;okHYBbGSwXu0zkoRIrkP3N/SVynJmxc4NdbWa9YtSLURb7MoJkEmUsEH/wCJcmFwVr7GTWqwDl1a&#10;rnTafwkZfSYWoOcggZLRJEui8iLgFH1BoMo46fKyjxnjm4G5wjakOYUbORYRaRVjeKxCQrxEwdcw&#10;eEEuYmWLcQuBnzk9blO8DGDzdb0mWOxSOmgD2IKQKZ1XS0t9Mgrf0iYhnYgIphKuj+Oc/wA5VVTm&#10;XJFDBEkL+Tw7B5DIEIyAM7cJSQrLzEfL7UMEMBAAHpGDAUyIySM570DLAIiTcWSZbk/9dqRDIkWf&#10;mcpp31Qusf4tZ4NWXghYKu+fZClnQwZywoFwkqYdBoFgPQ7xmc74T0ZI+FG8wyiahsABIknEAmIy&#10;+CERi0hlEg25x73X2MUrC7uNsXgc9TQHiVjMaDyBAqJrsjkF/HJAkKFyBVOQtCkCK0IrTUrEktW3&#10;XW3IEsHwMyT5K+2UBWTYEiQjgXPAj6bhbMQI2jVyps8Z9xMmkDq52KtTVZczk2LC8/c4noxFoKru&#10;Jb+fbXpVNXNqkSmw5+VpuzBtVK03spAFremz1hcFcAR1BMlk4CytpoqBFeW70rrbnaSCAyJLYGQp&#10;BbJITTmK+rNW7mmTORpt8uzVNYlnKMzGK/yKsbJhxzzTgtdKK++w1MNl7knCozdfQJ9a3e4hsIj8&#10;0drJtJK+zx9OLk1hyI3XN2lMdIMdSYgR9Rm336ghNwwahzfZ/COzm8s9stXZ45Yuu0aTPc/2+u19&#10;jjtzTh523UufZt19TULUTbD8J9PmHFatAtZqs5dorc5dery6IBgL+q3RMyNGYewjOOvUR/U2ItIM&#10;j/xIYQz1AtAYDdi8g5Xzb29eOnzEqvP+EOgC/wBRcXynVeZ8aCQXXtaO5xWkFhG1idC2xa1ePRUu&#10;Z825rDg20yDxpt6QCCL7dyrhC1BH/YhNYqdQJVw6eC4PLOQfLtORc2C+4epV3MipyPi+rT3MfTlw&#10;ZVvHtBaqtpqaytbFDlMkQfNsWptgZqtKcNlDfge5/jBeu4LnaPDw4bk7Jpdb3PtB7EjJEhZE6KIy&#10;8i5vp8f47p6aEZp2q1VzKKtFukOaVo2FXzqhxi5m1uXX6V0l10VMnJ0LhsYQppMmYgeo9UpABkXC&#10;WBOo5coRE7GOh9ydRnyYA5J0M5qouPe6nNOZFay7D7+e+nXuV9O3x3i9vQOLXwk+hXVl5+nvZfGQ&#10;ckg+dmnv8n0q1oZUB4xCw1atvNxEliICABfTDIGgSeovhkhdYLeHmTAAgsIXE7YAiUcHpzinLt+W&#10;5+c/juidf4A+FeXlwhlaiCQXUnQYzc01ZzHf4l/HpNpuI5lDRGwDAT06tJmMfqygW4fGS65nbK8k&#10;skqByC5MjEourloaHJXWl1zyMijBSRLY7a/KvLIZHqG1s79yqjIgyZloaREBwS2qrl4nOx1HQtQJ&#10;bn3X2XBmoeec9+WizoyBryLRx6u9MDJalWBCB7WCDaYx4dz4wbpnqepnqI8QnygfGI79akr6m42+&#10;/t+ce1aTGRDjWQMtYJGQTWLadVUs4uXFMAZmGsUP81T0QSYLLqVyERMzATEQMfUr+OO4ySclr8/J&#10;8Sd0zgR3/Y9o+1VlzPg29p8a0bnCtdOzoVqj7lLOIii/DgUUyhQf21VmJhDKowDDE1NT52E1R9ZJ&#10;K+nOsT2eSCP7d6hTbxmfsYGtrM4rw659+lX9SnvMV3m1Vnt77ecOztF/I6+r7nco0cJC0Qh9G9Zq&#10;5vG+Ncq2qSNelMsOnoZmeC4I7AeSRrsPyH0PUuZPTaESOoly9AXXQOQPGF3t9Wy0L6riAikgzhEg&#10;R/4k5LxUt+n39E+vwHnmhzv3nZxkBFaK1PkVbkug7HvrtmytFDDy93L45rphwTB/maeJkS8ng2sz&#10;QGLNaN+j/DkXE3ogAAcEkYVwYhZAAi5Vn1PVYAt6gDlphGGie7k8xBPsXxGlkxTp1aK21KKkpShX&#10;4j6sirwE19TaUBNElkM/KuDAy8p+Uyhkx7rSAAQAsgeMjvj7cVwg8EEqZgcTLIb48CrhzsLOgfMT&#10;gyiQiZ/5gpgZieu5nyjuBn7j7jqf4zIxWx5iI9x7T3z3qgR3mfJ03+tTy6TKvcLKGhE9fziBMJjy&#10;GeiiI6nxjxL6DrvrxnvqeaTKJtIAfY79lGNe9JA2p8fv+2Yra/cfhbWq/G42vaQwYyEGvwEpk4Nj&#10;AEmR8Zs8JeDSgWERwITMDcDgGY4yf1OXrhk0EM428YGX/r4mss6jjIwIkS8ZJo0jjyeIdSSzd/1q&#10;5jzWSvmIEGUQ8ZlZLLss/Y/byyc9l4qrcp5X7H33XzGxYH5hbFCrESYKf+WuEm4YOJDqyNZcR5FN&#10;iYKwBQI+P8jZ3E/Y/e5f5aoBKAOGBIhRErUee5r9tcgVXmVlHbAiJIB7EfD4zbJzDAGwa4iBImTX&#10;UkFERk+P6Kg6IZIeJUyMoAj9CaL9jXc8D9pF0uXuS/xOIA5kY6gSiBEZiO/IZg/LooGYjzgfLxjs&#10;J78vQllpff8AP/XaqACJYQc4M+P7s4ETX+nym6/5vFLQgS6jwNpCMz13EBK5AYLxEogu+4nse/GB&#10;GFuXMv8AfP8AepD9x3jnA+4lzSnGxpXpLPfW6r2ewGSEhApKJGGBMgHkwWAXl4iJeIeMdefqE9ow&#10;SUpPk9tDvzVmFoY85WpxLbgSAPNb9ZX6feUWkP8AdLj2UZ7fAsq1dsEhf/VbnAQY/U5RxS3Zj/LZ&#10;Zi/Dd5VxWGSz8e/VuZdRYFv3Cnzetbk/9QeMGTaXC+d4NdfT+mC0TLLG0d6VpaY5OfP2hzTBz1Zq&#10;6NhnJuS6r0oq5y7RoyqptORXY1rFcosPP+aoVn12p8RE2WbSgiFl5wZB2tafJgnIY94zXXpMkwAH&#10;toiQtlZKJfvXrl+nf2uZQjH5XuaNfQ3jSq1RamildfNlyPAIyaoh4LfUWTUhpEM3WpgvluWFl2fs&#10;9P0lJP1KF/1AGGMrJwo2X5br2UARa8SiQS3JMbaDwMV2pp7GRxyiNrSal1laSmJdNdlkFFLHkM2B&#10;iWLrFJGyRNjFwUTMguA6joTaGYfszteSqiO/vuUc8EhyJqhOQ++IwcIzELsScMNcwweo+KT7CY+z&#10;Ih/kURC5gfFhD5KHuMH1OEfd5wsS4Dy/DqbhAFOMe0GJZPyTUHR3eecumfxs2FoKJL5CEwW1aGr+&#10;X/NMsiIgWzMwaZLpoFIFEzAzquvHZaCcEEHOS4JMgAqRQAYJJy4MJEkP4LnzTvne1XJWAVrVvAlI&#10;pizMS5UdR0cMExYRwZqj5SYctn5fjnyIoMzm9JGYkBkgxhKQVBniMVegks/DLZ2SQZRULdQO57cZ&#10;vEq+jr6HJcGlZyXA/JZp6NGjRt5txT6F/jepb0Dr0VZ9p67WCp1lowrP086wx3yg0jxcEJUTLGDj&#10;RmQYftnQEwDhEjuuzYkoAGBFaGW/hGSv5KWDrb+ONGwrNeaBo5i8arFv85qOWbzMzEdTq8epU9Px&#10;XrVK+NGXcbKgGQmmtIAaJClmEA2CTq0BDUSNUgOVxskewBIkySDnhgz7F7XIG0PwOD4ALrcgxeQ5&#10;lv8AG1eUXcvWzLGQzM1yZjVYx4WuyzbFdUOTQF/I1rROBNdd51SokwiGCCXcQYLYQXufcEsVp7xG&#10;1ATwm7YlYFb3/wAM/cvkzXJ0uXFnOD8aIoZi8/LSxX7fx+tYW2jRr8+sqayvjwK3FsYdkLAfEaa8&#10;FF6abCckkpKAEkAYu0M9Q4jcJtCi0D7tnAdpyikZeZcnV/T7wVFdTOSadnXfQWTrqUVh2oIxAr1s&#10;iHkRe5mrXrWPwGgsHWaXwflTTqSnRZm2E3osC/ChmAYIyibkytwCiWqoFx/7IkgSQASwIAtHDgc4&#10;JAe08L9pc+qnrKRosotEa6L+npWTY+obGVbq6VC7cyVQy7UrkR0eNi1OhfUb6i7tlySHohhnAGiO&#10;RmB2l95qCw6iJRySJwiYWTopgOsavcnhXGrFnimLcwcatKJp5mHiZ/7dbK5Rm1RZ3QyyzUsXWpFx&#10;/wCGtHHh8VJ0isthSFLDJ9S0R9IbCGQjwIADwkZrdnpknFxMTw0iyAp4uBSKOKhOR+9mbkamZxr4&#10;20tnk7UzRoWkGzSu0DbTlk38XjdAr9dEV3367X6SXJVbx3//ADR9S6apyfXOmywdQAoXgk4ZWatv&#10;pHJMAbP9QzJ+yJWFAAgp1vd/l1K5ocVfxC3Ux6l6zqcVyLLj27dxVmteRn49h+Zg8c8rMNvtq3Cu&#10;Mzy/dbVeub6Kql0+ZN9wPSkSfMRGNNFgviVpWWFEXF+wGsA3XMJEFYlGBTyg90OcHX0uU+13KF5E&#10;uo2avDkP0R3bqnV20U6fJfyiD/5S1VNtYkrAaxSPzBiahm616yRfc2CZMF5RJeRvjcA1p2aIeiQx&#10;oABZgZ0syj2j7Zcd5Du106XuFwjj+SjF7DiNS7TAy4zQ8EfkKW22tDLVm1KVtvW/xq1RpISC0rSk&#10;CKgDJHwH3R3ogkwyFCrncggCS2ScDMMRwVH965roe2HtzwH3O5SnPx+Y6tDW1NDkLOU03aDOPVi3&#10;RO2ODxu5jj+z0yyvlIZ1+Q3KDK7ArUKQMYhltxWgsCDdJyIygIxnfOK2TcRm0EBEFuHJbJaBNtoK&#10;CbpknP4/7L4HJfcvI9qt/YXna69Cu7Z5gO9s327e/ToP1q6K+lvUo8BGns6gVn03aR1a8GQzUnxJ&#10;DqQMvJ3rfAabKbRFQfURabyYUADnaBEBDQlDL+uJcWzed8p1/ePjfKN7jOzzJGQOvWUqieY9+TmU&#10;8lL2Zl+u1te2VWgtNv8AFt1XAa5hEImRgiBLfsC/ZcnZfYo0JK6UwCVkkScJIMkMhpBwXcObs5dP&#10;kWhx2/NvX5FlUaenN5+jqOQWfqPvIppqr2LeqNOyv8C0NldawtPn8bExPzsr17FpUljKjGXMZeu1&#10;ZJJtz0sJRmJYAZxMHInJ5s43paHsxF3jKs/d5zlV0zYxQw5p6enQg/n/AB8mzm02joprEdU007ZZ&#10;80VEQ1TsssqXDoBc0C3MH7IT87jxsgXSYMFlIiGnnPcrY1b86HuZvbHHn4/HK2dhpPSZvxc0l0mW&#10;WKTYSuuqSqDc/EoXaGj+SxaBG/41bNdD6UuZXpBZAjl+A25jMgEH2eR0hySSAAwF5+SJgBeDX5p8&#10;duXiQaOVZXF7K2UjKpx89S7pTP5uWNxEQ1ZZ1khQ3WGos8K7Xe2vTu2BUv5s+xYmep6GYIQBZKP2&#10;A5dALj/SWc9S4OWlPBa//UPzN9pzZZ070I5NcvcnYy9yBn5C+P1beuysVBF74Bbo21xUT4jW+FdZ&#10;yq9XNKS/c6R69qd+mRLJKjc7cgb7ZqxB6hCXT9RQyHGe7kwAKsbF4ctUlXq08DFnGYIrr5mXYu2a&#10;5F3ZiKNvkAuAUg63eUuKlRtVSbFjNRFekqKo36ipWlbIEckgjDQCLYOqxDZBuYE3GT/7AI45PeYN&#10;MA52R+cutyBu1eXaaEK0NbTZdpflz/hTFysE1a6pLsQrEaHKiBivJqZNZbr0jJkNEGclPXZxh5qi&#10;7qKBHi36SkDrtzOSkCa3KL/xOc2uPVk1V59LEzj/AB6ilLFF25c0fySkEqWa2FUCkzy84klt7gPo&#10;jZXlJABYCJEfL2uJmsgHJRLIfOFJJgBZOTBVGpxosvXHbDQOxnVrs6x591gmhBDmWKJghpDE0/5O&#10;/OKzJkMH86TTCXNn1AGiDIRIYQRAgCI1LEHboSZBGXbGZnGjEuIPZyHBmgvIDjV5QVNXKUuvdqBM&#10;CpbvAfqscSRmiRkDQQmcSpi4ki+uoCikbTw3yZcJEpRsg1oglkyLidITkRwX/nNZdikvGd+7qL8e&#10;aUFZ+SVyfiAAUtE1dkZBK5YBCIyZAZjEeXRTsrKxDUbMnEL2WHXNIxD0dshhzsnuSXxX1wnSQps4&#10;rp/yjW/KqW4hgRp039Nr2YB4y4Gt+dfzD4/ZFBwQDMCvLAjDmA4MBIZa5HBNb5+8GNeFhKO81k84&#10;s8zrrn/y6dW49wStZQDLRLQiJKfIhiQG+vxDuSFglMEQxEaOcwB8uMflyTGKISdkz/rCka94NLAZ&#10;dji3MJblTJ8e2nlNrKEoAM7SZ8jTt1Ik57r2I+SxZrfGK6zUvugQg1shMDLJHClGcwwBxIrTbeRI&#10;IlhD8R0QcTwMxUld0q1vlWfVa2VHnVysiiSgTbYs/LWW7xmCBqQri8Kxj8ijOwZiXyJhi4EkDPJi&#10;ZAzx2/WoiQCo6kzgY/ONgBAlxW5dTWHkCGgRrtXVlU7UcgBonyM4cPRiYq85JchBSDWR4kIMYU1i&#10;4ZXM+X2MOcfFZZGCmZnB4xDgk/4VGc9K/SvWcNF/kOCnQQxa1Z12uGJyZ19zVDkR8irl7O5G9pAp&#10;ra6vF9Q0BH5hSQ1c3E4EPBBgzHjy/sl0skSimychBksR0hnggyQM1NcFzdarnaGnauOLNdQLWZfo&#10;EhiLCMuDrUaKKryX8INrjFujMLKsGfEJmyT7TrbFoUzhHkYQIHgrkJs1kkHsjg8nm4wUYy22sBwy&#10;mJzaF+rCzdWfVnRoV4GY+J09PbTWJzBFEizzqLIBlaQNBysUQw9Ie6YYx/YP3AhlOoQyngiUgnEg&#10;rzkbyabLByrJr02f5CrZ6iYX8ykjgTNhQyJgPtn8iKBhf/0R4yJQC0QQS+7z41wOWxIjHuOfI12k&#10;iaV6163jaWOpqjDN1wNFeZnw/Esos2XgEpOZAguLNr6rgiBnwGP/AC1pM0g7IJmcbSRjHHco1Uxs&#10;kO7UgwQsx9OYh1wZc95Pejn/ALs+7uDxzO4bW49wD3K1fb+hvaGnfwkZeLlZOVLz5Az9xcOpbtbJ&#10;7L0/i5hyVVi02K6xqrePPqvJItQAclAJQoLXjzmOwt9MWC69so9No6iSPKwUAyjG6V/eDhK7fHal&#10;bk/uPv7qtrRLj2jm8Mx86MOpYfi3LN5Napa1ERettEBib0Q6ZQ8BZSYcuMM3Ww+o3Mq5AIkLcYKT&#10;4rfp3EPptttz9Vx+pEnCAxEKAx1JGoLEP2U4z+MwMXk/J79El+LuZ7Ng6tb5I7EQxsWM2j8S/AxC&#10;u1z1qnzgI8PKByTY3MDdxMpkq0Wxg/Ixik+rcG7bbSWrBaMAwz1EpFzaeAoFpVuc6VBdxXHsuOO4&#10;Gg0r5VuNYqMkHhapIY7/AD5tUDsVystmHNa22yWuaJkw1Gv1vqK4JyLYfOfgSk2nODay7ncRBNx6&#10;sHGwCD70uvq7+nR2KDqd0MC7j7KA19htahQYVvPaLPHQ0bNWpbc9nwwYIawVWGmJQtgukBDIhAiC&#10;UAUAwyuWQM5lUYBzITGSC4gAkcowV4pczPZ3fqUl/wCouaYmLUT+ASU49axyG1FUIQIxalr8rPEz&#10;lKoS9Nx4l5RMBHxSw4LTMgAEYmCm13ZgkvIq9Vt2LDcZLP0s/wDjkkEAnt4rZLhe1x/l1vUy+H2n&#10;KRRxK3FdHb1M9MaAftNdhW7+cjRynU7MWbVmUUFV7pR3VMkQyt+RbpjSHD3iRpa7R3LqBAdy/EDB&#10;CDldlwU3Mqn/AIdwLZyvdThnIzpPzUG3Q29rK/b9LNrV36qaztW7UaeFjZ9pFl2chtgbDn2PmuGC&#10;JcmK7VACLhCBZLBABiUlgB4/Opde7Cum78MnpJTK/qKULSg8C2NXnNvkl39/w0autxxVnMtw+pRu&#10;1UliuGoN14Ddmky8yW27CbTPkYFROfFZVALTnWw11En6RsJ8Q/ILbZw3WBaAEUCWEwVcWJyQgBcE&#10;GdkpVaNO7LwhNk+5ryFJjBiFw0asM8T+MR8FQxBAyQAZ8ZmYiRGPKKSn1IaYedEmCIICeyGqygmA&#10;UUQOCc7LLCPOew2Ls/FXG6ULK2b120qmBD40rFkfHBMKIArK2sA566UBLEyGRP1rIydTIxvUHaK+&#10;9Qa+FmCIhNWprHbdL+je/wAWkphym/Yz31gXYmYCvXsLJbSKBkoGWRBJiVx0mB6iPknoRIkAokfq&#10;uRJke3atAMwlD57clQDJneSKp7lWnTlu7x26m27TnIyKcXPCvjpvckcmvbo0jtGiyNc3KDGUw6dG&#10;5VrP2QqxQe2uwA53XDYV2ixkNYlmInpnYnpa11BEdRKysiAVtnjJgU/cbvWaWFnXN2tRp3VU1mWb&#10;n2XWc+i2VBFenVs2E12XKmPWGvRXaNKItvTL4RXjtA0YAO50ydmTK0VLHKOSGSjlMkSQyZ75JCIR&#10;A5NIm57gZWXzHMzb4kVvYyzvpBkz8JDWukqG2IkJHxg3fxgmfylcQyOp8Ww3IwAW8gEwcsIb08iU&#10;K2PTJsPSQFAiTHYEPHmUqbSsch5LUvlj02yz8V/49m3516bLLUMGskrDvBMiZmMskSJkKOTAGD5F&#10;6oF9zABw9hvYnnK+EZwTZYhdCIQTLb8jfk5rJS4CVLNz7HOOTUE/jqCbCc4pq5wNFcmUDb0vBplM&#10;wxhMmoIzPyTHfXyRr+ULUD3QwDkFCMjMAkZiKzd6rKttKIYJDOMkDlPL7AmkAvcb2K4/vbqeI5zO&#10;bcsiC0dWtxqrZ3b4sp1kVxN7TMai5SoULCAgTARWah8YmZDoBKAuKZGuDyWUhnsYDL1iB13dFvdB&#10;Ake7baEvxSZq/qK90Txczb4R7MupYGnMzS0eQ6Sq8FB9/C4M6qPyATxgfjB8qCWNgTNEAUTRdcvp&#10;tAGieP8A175SyWNU/l+nIuvuvucpAFRnPstOlPas+8/uXi3qml7i7XA9X8U2qzszIp5dZ4wphNqR&#10;aBumtrXSIjXauyfc/wDorSRHA9RzcXGEBwvHhPU1R0WkdNlqkmTcUDlnAGluQTL5U9zPYB3u9Z4n&#10;7V+3+ld379XZr6XuD7p7OjYfkYtdSWsfgTokJIv6txo+VhNGTRVcmazoK0xy0hZ1dIAJALNxEYUc&#10;zBUAbytfzbrTcSQ7hFtpM+wL3DwMABV/UP8ApA4zf4d7AcE43cJjKuVTs1sR7vKW2sOLtg8+7/MF&#10;n8F4TZdpSQjB0bFZoCIMEY9ISjgflH75e3Xy/ULvJ2c+ZJ+Gj4Wq6a9WsUelKPSlHpSj0pXjB/4j&#10;/wCgv279ws7kfvNga3HOO8qvwVrkfEeR2szNw+baCkCJ3uO2Lr6Y5vN7VdUQ4IaVTecAOaWdfZcv&#10;3+V9lxZtBubdsnUkZRidHtv1ej64AFl8DFt8k2o4uAzbrm3vgfy0e4vAebcDz737bM8m4xY+WO2+&#10;TL2KwmiMg8XExrhUsIDygDsQIkv+S4AQ891hDRgcwR2IIKPZZymK9wKIgstcGMg7ziPuDTHwv3H5&#10;Xxe1ib3BNjLrZzTtU72BAAihpVlAtwosQYMY64xSJlVhrK6pNkAIfCRrbgnpRyyQj2RIIWB54ayO&#10;g+okXPADCKL+3tpwTNdn8e5pwX3VKplEmhT5UMwSsm6FhFK+0xmSDNtsCu0CJ3UR+M4FtcIwQnB/&#10;y0rfUgjpuLAwc9+f28VB1WAlk2kHqw4YkAELZychjJX9jgXJuLWtV2dXZZxQrkegqTVNmmkZmYZC&#10;zhX5Y0m9EVmuEj8S/neFaVsX65XWm04JWSGwN9p0Vk8zXW2+02q5tkQhn+oDRgDhwpqPytYbSPig&#10;yTqZqYdRsqkpJ9UCizFJgz/KBIvF1OwMTK2McEqAbBynJeeGPzKMTxJlGJrokDuGpWBJjPI7iQga&#10;3rNultVlUbY+I2mG3MswcgKzbK2aNJpMWyZUE9PWUjIrV8ayF6TdXPJRjnZM7bKGftzmloNrTIaW&#10;TH9jHfgU+LsxTq19Kr/jZTceXeSK4WKzB7RrtIYkoAYiGVBhZSAQissZg2z5aN0QRjpIjOCiD8DE&#10;HioLQc4IYUhEbPAxyXTte1VWSy9asHxjaJU3u/OQm8pJLU2IiRiRspFknJBJE5L2lPk449Bs4kgD&#10;QbQ4zkEBQXqs3WmAUQPqIG+HtCdovSpq1LI/z3aZhM2qyq+gruAJdyPhrjeXAfZSxEDEmAiQWa/k&#10;RBL4iHU1wScgAT/aDyWnzErSHM9OYQgdp7ywQukipK26KjuPa9aBXTssYp6BGQBOqEwxjDD7GJtI&#10;FZjMQvs69gyiPI/KsB4BMRnv4OT+uCcEEgaRMMSIweQroUYArBClZlw3STGVWO+DNNUBBIXdYt/8&#10;wnwkzr10zWJReCXhH5AgbBXKYWQCXg4IwhwN+8A1Sem1bjgldlGGiQw9Gpl5to8jnyWS698Ea9OS&#10;+OPKbIOVZEZ6GO1WlOA4YtZkuFmXkJEcjgiSRAL1OpgTnR0FWTbjl4IBBROMwuZt5CBqZ5HZVF+l&#10;KyGF6Qps2ggRBcPprXVEPLuAZHh8RviZ/wAbBEjGSOO7apJx3xMYkBkF6xo1CCLRat7YLJKBle2s&#10;GE5K+Y0TTtAAtOxnfjriQ8xO9WdKQI56nzDwdXLwPuDSk+/HxKYpR5wfJwVkMZgYBC5qWplj5IOx&#10;kcApkFfMyedQTczDs24YQMlTLTYvVaqFMUyYG1aBi2WDd8rIWK1g5bvJQBW84QDoVaY0g/nAciAC&#10;ySMPBAMjpJAnGD4eyNNBpjVZJOnnXj1rJFCjqpaUdzJnaQqFSquIjMdyILkRKJIZJ8sNYAfUbABR&#10;L55kkhKAwfeKo+lklIOMyCx+UL5BqJ0XPt59fVsOiHM1IiBWYjFdVyswq6x7gJJSxQCgZ2JEJi3s&#10;2H3GiAoMDeXJtcxBIkf2qM7YeSd+4DwueabqXxpw32GGApTCnFMNlZOlLxaYLLojsNYkZJVeAiSO&#10;Rn+1jIRsxkpay0CRPD0DEBKXDMQz4mY9iI47Yy4XJNawfm4xfWMwL9vbEnVWmWREJWP2VX4x6gnV&#10;jWw2iMsKWmRQIAWmfB5bnelEY1kQ4hSEEmM6zJfIg6iuce1/t57jL8NVCsjUdBSqWyEWBRJNVJqu&#10;ys01pOxLTVN1UK+eLSwmwuxfhu+qA5CnZUcR5zGigqgJtg5WnGQICOg3lCK4d9wP0j814a12ngVA&#10;06lX5GnFJUtcAABS5s5ttbIeDV+TQOg2WCctXZgHCHzQi0vpkD+ksFkHGp+0kc1rqIH1IAxGMF+J&#10;khGJhBUgHKbuNYlG4pkfjGv8qRBnceJGaysAUw9QdrI+1D8YGthuMF/LE5TJgFLsI0iTkYMY810t&#10;ZAUkQOkqPgl4yihCEm1sjn03VmFEjIQ8oYa/OK6phUn4QYqlYSI+BxHXZRIeMT4RMxM4IzBjQxiX&#10;8BFIIUADKMe+Rl5BJ7Sqs5OmvTWmxXt3cewhSwXazNBlO1ACQugWjVZIuT8ordKLQTXYR9+BDAzB&#10;cQchmeMAH4iSQiqwsgonOQVpklyA2rWjPAsPi/vRscZZFLebd5vViBe7VGrVrcgpQLKyU16wZk0K&#10;t9EVlfFFQasmS1KL42z031u31LrSQJ5u7CIWsvsYMVLv4cepa0AYIZKKBRlzjsdcVdPHOX8B9wiu&#10;W+Gbsce5bZK4i/eTnKztx+ap50s1fMcHcpjQ2s+/UhkRmcnz2VYgWFlsBwwxPoHqi/IR/wCyV2dk&#10;p+CIDaZrz3ej6npjkA4ezMEH6bitFlVKGrk2f81fY4+rReVRSLd/gTPw7wVkDJoXf9seWaCqb1qU&#10;0pdT4byTMtzKZrVqPyICqVtBE2nq5IzggAWmChq0jHOeXUCSCEUkQxoBNEBzPCaKFO1Pbe6jQ3+U&#10;exvK3YFus+f9WZeJQt2s6rblU+Zc49o+Q1U8m45qsSKWRfp59qF0VrhO6tbHXTybASdHBABbDE2m&#10;WVkQYQw9AmwaNuiSD2+m4EY7gNAEKBDbnvpjZlitw33k46+ozSRZml7gcAHQ3OIHVOgdVlqzm1la&#10;W7lgwLleqdRUbIIi+h1+/nquIW/kYQMjm1oA5CyIggAhQditBXNHpkQUEAXBejKiRGiXNQU9PiWR&#10;yf2Q5ajkHFoPwTYwNE7VGz4GVeyUimwhK7a+5foTcCL9lwsfesS1YNZQSMPX58dvkzEqqbZLbRLI&#10;w8agGME7CVN+FU26es69t2qVqygKhZ1kaAXOQW9Z+TWr7bMyAcmvl4Swj4s2XHF1Bxp2LybIX1Xd&#10;jtbdcFO2OSVJYYHBbkscVxuAWEC2ZCH9OESRxKgbdXLi39zK+FRV7STFUvHjuCjLdqMgpmYPe3HT&#10;SxM0DJn/AN701qIJa5qxiSYJdh1FwX/1tR2C77igGZKcT5xAJIIaMyCBEZaDCJQy3FWHmXPcDV8P&#10;lRicXqFMeAO0rGvvK7kRFzDp1W55x5eRR4OiJgv4wMwXjtXEZttBwGTcuGkDkN/cVkkfVNxkZCBL&#10;iWT8jbwac7ePcvUDo3+V2LwWK5gxlnIqnIiUFESmwu0u2nwkoiIW4YnxH5V+PkE6Fo/7tnBCPbKy&#10;+fAECjHCLKROP2p8Ad6m457R+6fH1pih78rKK7n/ABsb7eyxx1TeRJrtYfORg2qR8aidACLXBNgK&#10;yxOERkWEQLwcz0gxMM3QhjQQOzWidq4Rjqedgm0GV2yRNWhPFeWatG/R3+fg111fSNTjfFlcZ2Ag&#10;fGTsW32drkVW+5hDAta+mSiXBQmuhvxuDYt5uBEAEWgEcvuuQhJQrJWrQImSWTnML2J+7j832gxK&#10;EosaDX8k0UuKwrR2ZXYsKssH7sU1wr4KTVrIlJZWELC0mS2PKWmRUW27D/8AK4gsnY4aYS+ZOOk/&#10;Lw+2cwgW2Jp9p8eipMCopNf0RicSZDETHUF/Ul9z/t8fKY/2x9/dNzYAMFvhcdyY3ErNaAMYGlH7&#10;AxvUgRU4lX48f4SKR+pgIMe58pj6GZ6CY7/hMfZh11Bx2RHzfBOt9hGsT7VrCPv9zHfHavsdFqSK&#10;TgpiO4OR/iPUj9efXcDJQH8pgp6iIjxL+UEZScCO8/ofiJ1Uj/fsvetC3rV3BEMSJkM+a4eEFEsE&#10;f4EMdEMkf9QUTPjMzHjASXqNfv3Xf/FaAUppkHXDbXttkcVAv2BXMrLxJcSESPm0z+MDgoX5ral3&#10;wnEfawZEwPlERLeyln9n9/G/sUMk5+AXJ2jPD96i7mzTCJ6WmpE/EMAtPSogRJaw/n5NHuSiCFpH&#10;LzImMljvNnp9tMRGMkjuTIzFQlrJjfJZ/XfvWorlGWvqWXAqpkVIsQq5FCCiuRPkoTLLYtKHJrvb&#10;J01pJheDYUuWF6kYh/kc/MsPkxVGiTyRBOJ3nuWSslMhbs8z41L7ADcSYgU/H21Ql4eciBl4tb8Z&#10;BEePxy9kx2SyYZxMxOoYYzM/HnGBzLo38EeSdmMokCeVoVrn7hcerTIw4ehj/IzxhgiwoHqYYUn5&#10;9QUEYgJzARBF4iYQV6hyPyXnHie3aowvBP3GhuB3IIgya0dX3NHIzrW5VBWhmZrKUalezXE4Kndu&#10;1s5dpZyAQ0VWrtTygI+WANpR34jBQ3ADq1+hU7WZkQ5VACSgvtx/jI9zMtmZscL9x7LM3Us29FDc&#10;r8AOE2pIKJVmKbNw6k0YrXNh90LMAzO0X2EhV8E5qYc+xN6BXwWSf6OO/J5IOsc1QSMGcsNmRzx2&#10;HljHnVZ/Qh+m33A90tPmntR7mY/Dn8a1GjyDhvEcqy7FqWV1Kl5VfXzb+ho52bpgiyibtXKjJiPy&#10;KUOEbTTFnH+V6V1xIuSKIEAfYyIbUIokRvrvQtRLARuN2JRBGBEZgdqv3nu1T9psBOD7aXNrU5WP&#10;49Wbmrl0tatdZ+XGax2hNavTsrRGoaqF0qFn58ZtpbwznrXKm9L7ui1WsnRIJMGSWMncgh4IrFtr&#10;LKSMAJQTaBp8aIDODVScaq8v5ZpDd9wdvVqWrBOlnCuP0NDkPJKFhGlZzrtd+TjJuWEto3a0OVeY&#10;n8K5nNhsisxYfrkDdcQ7iSvwgAkOJFrkEAjZRgzWyAIAAGy4gvseQsvjFWeqzkcUUr9r9sdW1cAx&#10;VZvc43OP4FdZ91kTN1BatvaSlBSyQn9kOVg5KDX8oCA0/wDqCdG5BEEaZJkgJbGJFTsbjjEkXBYE&#10;ATK/N0wUuTe9HIEtqcWx+N4qEw+PHjHHd7krkyYXazUv0eRO4DSqOJqpQyLDXgNtArsEuWLUeh13&#10;RaRbj8IuOZI+o28lFds4rtt1dA2cDk9Nt7wGmkBzTcr2z90t0bK93mOm23aW4UVrfIbC1Eb/AMyV&#10;QnH4BnZGqYgL1zKG8vNrO7SIekaybN69F09VzYAkmBsK0BvyX5RDqOhHZYhyQQpyQF5Yptyva/Ox&#10;kmXIOQqr2GF8M28jNy8LTiGOmsupd07S+Q8xtHLrv4A2yKk8vjqMoJy7DTltttCz4QAIBwGJglMI&#10;a5oAST31NwwypQSKC1dlFNRcU4NnIG9r5KnKqlVvTqciCdgxVQr1b5btOzyt2gIV8erqV9Vr6OVl&#10;Np1HObTrsY0ajztEpl9Uzok/VcWEuqBqO9Ft0jEGGRmACiMn6WSWSvOqfPMUFXaaszUt30VJbl0s&#10;2ob017a6gPUnQC4u3lU6ZrzNvCpGnLrLnVjEcQCi45C8n1QIjBSByGEHtA6wc6q/yzBnGTMfUWMF&#10;grDQBGZqvS917vK+RWfbfjlOpc0lWrNS5oVLDJzuOOhO3msZsBV0XVVP6DJ063H6fzXYboag7SMW&#10;xmYUV+Z9U4DLie7+dIJgHNdB6QtDugrQMjOJ05JDAF0g0jct3PcL2+1eTbXM8rW1eIBt6vH+Lt4I&#10;xenZ1lWtHRcU7Cl2bjcn8mNCcd8WV11JVWASFrzOWZN148CYTTLJJaXmOHnQHpofUQUH1CBh9PLT&#10;kz4iqqytGeXcrmj7gDc4inMp2bdPgbdTTqDoXFtUKcHc5BZldfQ27Vq0isWBat0kV7Zpl/Ha7/5F&#10;gsySQRMlxqYbbUfpWoA+gWnkoNdhCtHKDX4sLo+17UZ3NB193m+Zxj2+5JncSLDzrXEdONLQpUry&#10;uQZuBkI1q1WnObpYl427NhwUZsWNCwI17VepmPXXoAL6gH2LgtfBYXeawbrgIBIKP1IFhO5bBtxJ&#10;SGSS+a+E+3efmcrXxnkVLnd6c2teonzTlFzXpa3L9Cdd9NOXxTQsXMbPw886VEbQ3dHTTv7PcWIR&#10;QV+LYs5AX9JUouD2Ew0cLuYqm5tLqcgYEBPJb/6sDkhV3zY5LX9qOCntY3Ac/LqpuYOW2p81L9xT&#10;G1q0cRVh0UHX1W4qOvJc9RawtelZ/wCX5Bkj2TcgQwGNohopDOZO+1c2LriCSSAS5lTk8mEoxyq+&#10;4/wTcnmfNfcLE9wNvNtcyuI1ruPer19HGzip5tGgpFErznWKNElUJa1MG4K7CKKCa1VAU5WjKu/F&#10;rOAYZxAw8YitEqLrbSAECIJk8bepyk1Vg5XNcWxsXuObV4dDl2NXrWtDOPedezSrX1Nmncyk2000&#10;tli1EblVcpA1zFiycwSl818onOy2kgYmA1uAg6yRDZUjABHScXdKh/8AY87iueuLaH/wR2K/D9JF&#10;vXwdIltyG4C16dmgvSvtTVpM4vRda30K/IJdSgyrkszrK1zDLKXLdXjIiAD5A+rjDABJM4y+K0Qb&#10;wzzvEkEu4wTgh6GEau7Y5Jt7K8lHAeOaOpTtW4u6Fm/VDKy35aM/U0lvoN1oGLLbFymlK2Vqzy6Z&#10;YmucPU407MgLmYnyAigVxPzUttUE7QRcxaWRhYydZxSnq8T0lWGWUcsxeDO/NNhhxLUt8huWzXc0&#10;0AP7S9CMo1NVSrWbiEU6LXV9N342giVUrt2EW5Y8BuVjJ7hWz2BigHHSSJZuQQzKAIL2CWsEEgOG&#10;VwChZ2L2+3F5PzDkN1VCq/Z2bc8eolUzb1W7QVdx6T61a5VWP7uhgOowwi07Daz1Vzs1nIY+gtbb&#10;PsXgklazzRiPqAUq0Fyxk4ONnCyIbs3F1Wxaycipx3jVWiCq14cLKj4GkobNUagMedZQ3VqVMWYq&#10;1IqxXisqfjq/iIConEeGE33GFjuTJk5YOicSTMJEJsKZPU8kZC7hAzTRQ0eY1dClh2a7give0L/5&#10;OffG4VZlXSpRmcdqZsLsjaXIRQ0ar2j8lfSNLajLuQCZLHLzJBRCRJygE6rRNo3A6YYRkfiwxgg5&#10;QGnIDzsrnSOP5S8ivSThVdKxTr11BYM9K3fBFiz4lINWSs9kBPxTINlpQZDMANCYAEKRjsiljDkd&#10;iW4oZZLy2InvIhHesCnbUy3QxV2ladTtIj5ANZQCmAMSRA9HcDYrzAwJQwRKIGDSwDiOtDWohMxx&#10;IPAlB4GKyWGcg5Ec5fYIajJqv+JaxVuTcgq6dcKZbukzZymhJso38uz4DXbWtz/isNFcLRYEBghs&#10;CYCEhKxKAp9yxOQMyyIHP9jWjjLUG2ILJkdgyD59n/YylsFwtDsSgpCZGYGIKZkfoui8pmf5f3Ej&#10;PXXUT60CwfybOmVPdBTGHWCFjsgwJCjEsA5OAW0HUtDU0OO8xHkWs9V/C5UdbKq6SlHW/bLuULMu&#10;rkvBk+JTalE2l3PLwfZc9akK8lQOD1Cf6cMpoyAY3iRnya6AAx/UAVblhOEYgtYxyatvl1sIzUqS&#10;Zwy45NRRIjzMSsn8cuCREYD4Vwx8mfQwQfUSZAslrPvAYjyNEpiVEYisp/nLheO+O8VE8ty7A2M/&#10;dx2CjYqAkSky8UX0LiJbn3SJgDAMGT/GskfdGxPyQZ1mWlO0jIFwYUkTyieOM96CM4OcxGQBk4jY&#10;8Corn2jXvcalNyXVpvLQNtEJKLLKzPgK5XAFyMsM6xtWz/KsQrEy0xoVV/kQKAJEdUfnlpHIJnln&#10;NUCQYg7wDKftI3jcVqhyTDtWK+fEOr6+Bmos3Wgoq6kwkEURiZZKzW9gASXqbXBUnWsgPyrQDCDh&#10;YUzsSmRJ0I5oQQGCEUgX0llnG4G2RwWKk9LUfkPobtNFW1lXFsnQsp7KykZeSpswUCQWK1ZwyqyY&#10;dAlfdoJKsLTAWBBiCSQ45eEgz+c0AkgwYI78gjLws8ZqSloXeXICCKF5lZdsxYmIErFxXSjWyY7I&#10;11jIZ+LwGJsTBERxILdQ3kPJznWmRjUcCmHH72CMLse3vC83xhtXqWzS8h18spmoyGMAXJIlHaoW&#10;AGf8qngqBVLA7RYEHBIR80FCiGM5HzPvLjchlsIggIoajTfaeI5rBiX073J7uyo0GjPY3JzjQQmb&#10;JrhAX29r8pHu7DKxhEyMhTU05koIfQMsIhhQI4H4lqFn9KUAE8Al44/ZjME1X/LdrH0eR3sl7PDS&#10;zdCmhAMp+Qjb0M6tdw7YWrRV85L6lwHvrgdoGsMXKUojcgGLiJH/AFOh2iexQPgcKqLSLRcMXOf/&#10;AMj1iNGAYx2xCewe3yecbbxOZ47MLayOSa9RaSvloBp5sFUsUdaq78ix/wBLahzRrT8OdDay0WP2&#10;qoVogiWloGCIBlkexicA/HNvAi60sEDIGZYOoTOQmHCq2bVYdadFUSxM1a02a9iO/wDDdVYUdUp7&#10;kpIokXF8QjP/AJcwyQgumaJzkcFHUzBwRuc81zGX9tJtQIaAWGAa5795v1XezXsna43he5HLZo8j&#10;5iWXRzeO5dKxtbY17dh1Ju3pUKcufm8Yp3AirZ2rsLr/AJDQrVRsPggX/Pf8x/8AJ/8Aif8Ag/U9&#10;L0f+R9X1bL7/AET6913p+jf6lvofw4uut/n+tcELbSfT9To9Oy6/+I9T+V6t3pelfb6d91v3v+J/&#10;+Of8r/zVl/q/wPo2Xen6dx9IXep6lvpfzvX6bbv/AKf0esv1PV6brWAOizqs67rT6lgvvl1lW1nc&#10;bLMJQKvfgHltFwylnySFhD4eB9tgY7fMebGM6KYkiLyn+gtutv8ATtv9M2323i2+260u2625G2+0&#10;j8VpCIuEETXw7rbvTvvsIuF/pki8EEXW3Wk9VpBDBtP0o43mvIDgbtzY3PezI5Mfd3ln6k/1C1iR&#10;mPKa+QxPubt52Dt58EyLMTjIRnMN1hi0Wqa7Va3KK7mq9cT+K4EOUBwwZQZAAzOiXNdx+Gy4IK20&#10;tHBMsP6gQgiBP4WHTvyDaTRHB9vebbSOM3MzkmVlZ9lNXR1VajrfG+R6lTkJWapZyCrbAqdZqfhW&#10;r8LYr9reIsRLFVEFGEvnnWQBAJgLFUAkXXWjqYa/CiEDbsiARgBEJyKtDW4h7X8Yxo5RrXrfLHDX&#10;qyxROChlfEdkVPY+uSAsQfT3wtTbZEbA8CJXhMLpFoksoycAYwgw0VJPnFZB9QkAAW50LriTxoDm&#10;MfNNi+V+3fEdUcOqGJV2mvKskllY1t1rK9evDM9TGr0tRsy4ZrpAi+GvdE660jLPEq7SSrQFOyu2&#10;4OZTIRBEgbL7gBPSGS4HY6BIjit3W4J7gc63PlLNx8tGXl/jTX5ZtaEWEDdOLMWa2Rj4+jWs/En4&#10;QBj9pci4G13JWxAz6FkrgASwQEdTxzyhNR22ggOScWhFSJuI3iFATwHzF9lmu45pnvcksPsISNTM&#10;/Z6a8uh80Qw1lZmw3R07CqzDSS2U72QLYhkGov4wGugnN3cBLLzucM/AVYPqTAh7ZKl4QZxIXfmw&#10;8KlTr1Kyk0KtO/8A/etvwBItcyr40jZZsQyw+xBDXRAsa4mHAq+T/eA+tWoQbUcND6kA8NvWXG4q&#10;XMuQQQwD7KDg8YPvUfzLm+VTZXE5ZR/b5t1ae491QgaxEXKOtasw4ibWpVLgpqk54WFHatZwfjzE&#10;yqcXXAjggwcyQeQxKD74wKtthhHKYnMG2Rk5K8yIJozhi7dvkFe1lPM+MZeN+zUFyKUsdnpCEVkz&#10;mrTVlFnkDip68gFCsFepXqIYoDKikMh9QUgYA/PJyBKiYaroUQyD1fi9yyZJPZMtlyBF79jUrOkY&#10;GNMgMyb5wwAePkUB4QPgUfGPwtgI+N4RK5lkLFnrbBZDZQchFSGxgB4jcGsBk5QC+njUoDyJiD50&#10;GbqYUvQsNghAAdXX3C/MyH+LyDzmTAJmfi/7nE9T/Ep9Q3I9THiR3nnnOZ1V6QfoEgk5nyA8Rs88&#10;mK63eZLoa/G2fCT3a1vUz66Fw43mY10WfmlKls8hU1SvGJMS7cPUhLCWeRciFJDhZyWJAEs4Fv3r&#10;QtgmCAAMjk45YJxoGTtoXxve3rNrQJFihaPOSlRaVi0FUG1iv2M5pZYEyZNNi+bSadf76TMnLqlQ&#10;k7ttuP8ATpOfyk5L4eDmsG+21SxuO4GT2AmQA3X5Zy+McLw6rOc80T5VK3Tn2iTQWcLDwIxR8lpz&#10;Iku5Y02LmZiYIVlEz61b6doH1XCZkmNIdsHLRwFOf5l9x+j04Hdrz2HhQ2XSL/8AGH2us61KvxDj&#10;auWbUxGXR1ozkJzVzLjKAZyTRXaGtWKww5gxf4ybDlYMnr1QbZItJ9gbQmJBHf7iHmmz1Eeq8Wgs&#10;oH6sQrQgwMg62Zqe0OS+72hyerxyqvh3E6F/Oa4NpZ2N2zUtlERVoNr3Rxv87QFttLVCxMhXLxNk&#10;zJQd0pAI42VjX2C1UFvpr6heUZF0AywUCYhBmDxgoul7G6fM7l6h7m7G9yi9jokqw5u7oYOZ5skh&#10;/Os53ldzrrXLmFzTs1X5jVID5KhuAWyNr/F9UHLnz/uZeK2L+l9KtBMIMKY0Qo28ZGdvE9leKcfY&#10;mvxjjmrx9a6lPJ02VHzVGlCabAVos1hfW/MS0aywumJkTHzWY2sljDgqLYCHZiJH7ZZ8sVOsS7nB&#10;IAE+UjPD4eVTROt+Pg3ONZJWOeVq1V6fkWpScuiSgFSmP5UyVUYhDRkHMQWm0CiRcDH+ARrpKaBB&#10;HeN9hjOUYyq5Hp6gCwThEklQjbaP/YyrtzD5a3/cVEk6ny2zp8q5MNgE/wDw34otuFwzOWArOsrk&#10;PI2Va25yKWrlRX1VZr1RU6HUq1iuUMZzF9lujdeCAgxaNSNn2AQwAjXo/l3XBkj07Mi4zeROpA7T&#10;2YMD1/8A0f8AtH7L809usDk5cg4xzjXrpoWt3hnGLC6/DeF6zVsfXxL3GQTU1bNymk5TZdyuLCdZ&#10;6nXK9Ma5K672yAyGvw2wAMYzyDKPsK8HrXXW3kWgi2QL7gTdeClczAYGgwy0WK9H1rBQAtYiAAAg&#10;AgMAAgAwIiIDECIiMRECMRER9RHUeuleavv0pR6Uo9KUelK57/VZ7vaHsR+nz3P91Miqi3scWwUf&#10;sq7aybTXs7etncdyLd1IdE+lR0derdtoEwl1euxXmvz8xzfd02k7heSfy57Ot+nb1322NMysoAk/&#10;YH+xxX8mnud+oX3W917b9rn3L+RbtpgSLQdf/BrgLWEcV6iVEcorj3Irqx0hKvGIWA9SGR6lwSIH&#10;IYz3eP7HLRHsHp2WkRILaldjcW8jv8Cue08yv5dk1BSr3MVjP+sy39sJwyX+VgEfYA4oKZCISYTH&#10;msi8yk1cbrlPVPgK7aAkHEFkAyQWq7gRIQ0INwLyCUvBGNsMaez7TZe8oOfe1V5edqJJzrWHZ+Oa&#10;VtgDI2F2K8RJ07hxID80mB9xBGLEwLDwVf8AUkZduFlkFlM40X7HZtut/Eeq04uYLH/lKaJ+DzVa&#10;5PKItcyysjdytHB36xPLROuslMB6CFYNqEPxAMtlqvhYBg0HCwJmJ7GOZDP92CEYdq7c8jIii7Kg&#10;HjCPHtGcV1xxf9QSMW/X41zLJ19HA+Jaqm0xi28hpBPioTYFYQltOY/2JJtslH4B8qkzIyFyKuBI&#10;KYRYBlwJkDZBlKr09U2kOIJQ8FAf2Cc6tu57Q4fLIXy3h29CadhbGy2nWi0hTnDLCRZrIbDqXkZw&#10;2zALf4fIbq1QZYTWZNoyDGTsMSTBnhfrXS31TYOi4MKEUwT4RHuCE5KFUbsTa4pqMz9jPnyewJs1&#10;RE2VybMT8Gxi6Kvlr+DpEz6Ah6b+TQaiVy+mjnLnI12+X4Xmu1quDtMSIMg7BUQ4ysiCDTZnX3aI&#10;uvKOGR+C2NKgRQLbYJKCVpCJvFlsSWYJ0JSgjrzWRe8f4WrIXPYJP5Mk92+4gUgAzIfaQFCwMLyq&#10;sGk+mhdWs5rF4+8j469lsfPObrVjNwiw4gJ7UxgNXEEMtqMciZkxYcivYk6D3wURjagFSHlkl5Iw&#10;BsLzCZAJllaqfo2ntgMG40K7LTbCfmlksAHogBqOgomSZX/IaDRMYMXJGD+insw3PiW0PCKx4MPF&#10;LlBE7xw5OJMniJBFTXG9YNvK0eP2WzXtp0TXUmzE1yq6ebYOuCyJzPjCSsRZo2mTAANR3yr7GUHI&#10;kEkufv2l8hAjQJ7VOkZQSyFITKeWGfL4dTuOtmz+8Z8RA2rUfJn/AMCAl3aLCmkuCMp+nBXOuyfu&#10;RS05jsi6nbj895G8MQJJMHQINcjaep4UklYSifBxh9lO15LZLNST2FbzqU3a4eBTMQ0WmzNADIik&#10;HAsWARTMw5kSECtj1lEw3OIAlz2BIzmFzVuItMCOSB3PZtcSw4E/UdamHGt3DLVPShliJmP8dO8K&#10;6xDB9FAqU1OeoROBgFdz2MDBGKESII8+/BfAGeAshkoyTrDRwwD3GJ7sVL67YsZLaaZnxzJoaViY&#10;6L/LZYFeIkijx8U1rUOLuYGBaIOKfgjqCASGCYG9C4aGSE+IwXS5Ei38l8eY/LMUzLCbeG1KlfJd&#10;yGJt/HEiv5DpuhLoiIJPyB+BDjEogCacAMz8gx3ODo2pnvn3baZRitJH3ygBJWTmTkIImcCtCnUX&#10;ttvVq7hMrSWorlDJlarVNnhXZAQ1hSo3rJSTOIKKRrSMSH23Q+kPXKkt4M8DMFwcGsXlmItesCGs&#10;gRKQ4Hevtci7FzqLSlbrph8MLX5NV+H4yxjgnuf8b2io1iI+Xy9w2IEigGeoGECGYydyp5HbIzSA&#10;FBLaD0WWkUn7p81IflOvfmZa58a+fUu0+v5oa6+yodew1kEHn4rIoSgSCJMCYTIgmF8dCAzLJKlW&#10;x7dyVIgVCTcUBwgXOBgHmNZ963cT8bOzFXrsCXTFhXSZQJXLE/UKXMzJsgZLzYwAKELKO5GShZQy&#10;SIfyvkQgDg/iOnUQFpI5IQYmCQWVkMw9dWSdU2Pdq2flnxsS8AYuF/GuAYtf+FYdeIgHzLkZnsTS&#10;sWQRwU+NB1sieco4jOS3AJxWcayyFjJiTx5nMTVo5m3crhm55JXeqGZrlVusxwAQwqRhdvz8axd/&#10;IYLUwe/BjRGQXI+jhwMRGWJBaAJHcQzLFABAZE5AwFDZleMz2pE5L7a+0/uYyxSOlTp6XyMVU0iW&#10;jzcXSiAqusHw+alvFgqCyK4KGdrkmTVNegYAukBfiMrjtwnHsCTRgoogm3ncfEzO5D5L9wv0pch4&#10;smxf4vZFZrJ0hTcTGVjKJCPFcrAYTBQZvF7x8fgI2nAEiyROm24RdrF3O0fIhmQDoVrqI/EIwxny&#10;2ioZZw1AJ5IsanuLxXUXm81qsoVwScOt0M+xFdVpbiTKvna1sAlkfJPmwTWqUknzgz8RyRcIIIzB&#10;RAkmNLgY4BMjoDamO8HIJ2YJRxn4dWlxvmFX5vlrNWZSme3NhcnPywr/AADMQISbIWRwuDUgogTG&#10;B8h8sjP0lpmeJjnbWC5xOhc0DcSCtDbMgS2HJwypCfR5JRc+qxMVl3ZsLFFzwWqwiWx8UsU5XTBg&#10;VxMz5RMTJRBwcdz6ySiCIYhEZ9uQ4Ql+9AbJBQJamBuGCDwY0dGrsy/ejkPFGZy7eLW55xZFWaba&#10;IWipcpyazBdA2sCysfj0ARadFwce2+iMMXE19KlWJ4l0HqGxAFgJh57OY3sAmNGuN3o23hm1HqLg&#10;LLScFbJMHJVXJS1+Ee6Ogq/jhcTyhEyjOaNixxH3Cy0lD7CoxeQZN+tsBnLcPdqmy9axnB8Q6KSg&#10;Gos9rPVtIRD0GVdnkKNmQCpmvNf6V9kgoE8fSeCWE8Z5Y76erxTSbYtXLNWzzf8AItZ1vYuZqsng&#10;nvC+vny6Vtv28uvn8E93111ucsMTl2NksFSbCqWre1rVYI622g/hIK9rxwQRF+TkTiuZuOLrQCR2&#10;6ZR//ElZBMpACq9x/bTiqA0eYe0/O9j2+tWrh099+bjxUw6e0ZyH7N7r+022TncZ23fLNYbRuotc&#10;pkKzd9X5EVAz0WXT+Ensjae9pnA4kqc1eq8IFX2ynMEHBHBmD0hE3ABETtb3HPi23n8e93MceF7V&#10;+ymnjc8pGy57V8oLyCEEjccZP4vet+SWBlchL8SLECuhsa8rV4YuF3p3TIkdQ/Dz2G2BgphiaoVw&#10;QJe7T+Ic4gpqDGxbFX3l6gZhuJ5zaOxYOF2g7lZQUQzzN6y8vx0q6aP45SxoicwcsGAsdLL+nMy8&#10;tDDMgH2RPzWLrHhDnmeCIBnKJ1T7R5XTBIHDu/PuRE4Woz8yj/yq8H4gI9fSwhsyHiZlMnEF6Lb2&#10;E5wjgy444ENSQw65m0jRSyvzGv8AekTKxy9cmlMFLrLij4ER3EFERMGZn1IDAzIkTDHuIg56Ipju&#10;9doChxP3lwseQCpMRToDLROkFxwY/wAyQcgMpjyf3IyI/U/+qZjuBiOpmBIZ6Oeoko/v/wCmgjkx&#10;wBBW/tIZlwcUzPAQfD17/uKnKW+MTEEYEMzAwMzBSMyXXRjH2HUTMQRF4d9FPQxPqP2Dak/AeVio&#10;t6f3/f7imINuSj+TIL+hHsoieoHr+XfQxEx9+M9TMeUAMxMlGiTuXOcPwh+g7SKY2IYCJL5/XyBy&#10;63F70R4jAF34zBz3EgUwQj5DEz1333333EF5DEjM+JQHjuD3/wBdq0RK3G4OEkOJ5/X5fsBMT5Sk&#10;C/l/fU+MD1MT9eQhI9xE99RIz8nUQa4mP+3nPO6BpE46isEfn3jydili9yuipTJOzHiHnJ9nETED&#10;E9l1MePj0Mz5RHTJiI6ZEFEQnehycAyNT25LpkCcnCnQwIgJAHsDVd63uFnoUw1n+QA/TJ8pXK/H&#10;7PsjISVMTIdeUxE/wn+5H1OoZK2t4Aa4+z96nUcStwhO8CMYc5zVOcl996fHkBpaNV0YLHrrM0qp&#10;jaii+1JDVXbWkPlrrsmMAtrhhTXmKJNbYEJ5n1RbJBnKlHggZxJAOFqqLbjx2BH9O8BnO+SQYVIv&#10;JfeS6+gOzlWSLGiwtDLwqhw1wKwFTzcS3lIVxexCWyQmsZYBzLREh9S71W1+HBgEcceDx3OKosLA&#10;B+qSA5w9aWNnjdKVzd3N2uFhEW6tpyGsmstjLIkuuPbprwJBEzXiVuMvlXAV2eTAMTUE5NxOSXIG&#10;xIcYP2OxxQCeRjC7Y4gs5BAOWBlPhfL7/Gr+/Hz0LORZS56lWG+OhnDepZ2kuQEhkmUpvVNOCIII&#10;6smPcytY+sokdRH4dABEEgIAcZBJn2Z1AKP4SxBIWcZXB1jTFWGn2xtVL+bTuaTU3Bzq17RZ86vj&#10;B9zk9nitgPm8ohJMspCyAnK/KOiYLDGRC9JYkQAc/V+JbSHPaGaFLATIOsAntLAAycLNOfHVZv4t&#10;3jgcooaZa1BNe9RpJjd0ktCvb2kGrPqhdc51S1lUb41XCK3laXWkgEylfRsG0ngwXc8j7gZmUanS&#10;QephT+IoQwC+3+ImtPnfAd0fxr6eVRxPao6uZFR+ACt2xq1kPdCcm3xipk63KbejbpAR3bgVMVeZ&#10;XsjsDnDn1NGmmGxzgwjbL4BtANxKDUMTpCi4YUSJYGE2T0onRYmTi4wdfI43qalXmGZV3C5MV3Q5&#10;Duo4hw0+Kf6ujTTSfpJ5Rn4rrSdm+EURXM26lTevUjGq79xsmlVqIXM/U2yBaLSWAEQB9Rg5yM3Y&#10;aQECBou5wFjg5ECFxFXLnVeRWcSsY4WBxy5UqHUXn6ZV+T66mtqimxNQKKrSH3mAqo0G2q1Jt6uH&#10;w28qi1a2Dvkq0FIP6szHORPjFM7uuk4gcqAwuwTgKpQeEAKhfuct5E1NeVnaysllfjGG5jXJYZWM&#10;nAXb0RujYXYCQdpUdOa1k6mqy2oawnUgHcZTtwJTHSATJHOckqsgE4Dn/qJABjqIEDJQzsEmmCln&#10;e32Ak3V8DMqSTmUS/eBrlchrLtjHFIP2bG3ZWl2hKc6v2gUsr6OK2sksm1VsBDdZKtkmSRPaSz2G&#10;XjBNbFhj6h7E4iAvviQRJFKe9778E49lDrO2aS8035MjeuEbKiUaqcK5AtUYft5tmpuJmutdRT3N&#10;rtJNLRreFtGD6oGzGCWSRBwNGPyQIL2PSukEEnMIDewZMGBEvNKpe8XJOQe3drnXHuOaLMWvGeAg&#10;TXYzdAr1jj53DzcDTVDpTRTZ5D8pkzzGlThgNvBXPWdn+bcQ5zyLSUuRDez3xNaHp2i5FHLJ+sgh&#10;j6tbyAMSAjXJPKv1U+6nKNXb4V7b8XuaG6qvnXLVhmTo58YT6dBA7GxcoQB61uzinVz7FLbrKxaV&#10;d52ddGpLABbOZ9S4ggBFIHhZW1wwhrLPUenZbN1wALEEAywLXH/aZLCZG7v9mcrlnuZxK9Ys8t4f&#10;7l2eQHYSWhX5Ho8Xo8aTcfaPV/a7mXmU7WhXuV7Lqg1owRrXqd3QpXNXQyGfgtz9VwZLY1ECdT3w&#10;J7YxfdbaBBC0MQTk3GGTkM4WiLG92f0xYHFfa6ofE+Xaftfx/jFnQ5L7gFx7X5XyjV5XWvLo1r4v&#10;cejV1NC8IKI6cnSsncc4qhU2eY+VutCUiJQOIcksmEH2iZg9W4kvpuYQJQNonCCzJnPNIPshQ4xx&#10;2zezOLZOxOJdsTXQvOjf0uSkADKmN5PyLilRPG8fVJhtHTyp0EKonJ0nvsjXtWH0AQUcgRl6kJmM&#10;YAIQZNaukE3EMWjKGeAXcuSu8TXT/Kvc7N4TocT9tA4uunY5dh67szQaGdKaico6de4i1Wrtcf5T&#10;fz1lTfM2Es+FoWVQXhBUkCFkktuWjAeCfbJmuYtBdzY1DyjJKYIEggHJYFUZxr9OfLq+DXqV/dbQ&#10;1jr3B14uXsKhT1tLRVBWE2dbcfPIDG0N0mXo0V45202Ip21KO7Sg2S2w/wDYE5IwQjiPz/OK0b9d&#10;AxEmATrRG+6IZBNWLg8N4rtcd5Pl1qli5yGxX5VxjT2tjf1uWFV3yi5j7FyhZ5FL3mf5i2tO0ulQ&#10;Nza8R8KkrDwvTkdLUPIaUBDlds4qEkG25lO27p6QAkCAUAGHAHfbqZ4jp0uORS4dzGo/M7BVPPsa&#10;hoLI1QkJQkEXxc2mVlkBEtoOOvbCXKFiP+oV5wA9k+WDDD0giSMruQBCrmRJGQpDaMAa4fmKzb/P&#10;8a3q4XFOJVWctVcuKt6dDIqp0Ki0xVBmUAnYsBlVCutfX0My55fLaVQtlmw5ouIa2FaIklgFoDmG&#10;8/KzTpI/EVx1EvKIQBu5KI24EiK5Fw/mOumq2jvVvbfKsFl2bax3k6R3c8zzbN+r+OVZ40La0NfX&#10;mM/QspVYQaZr2LpvqohCDJ6RHiU5JOiobRXNaDwB1H/ytAHUSmSQIxJwDIkXVG8U9pODY6kTW0OY&#10;8vvvjI/cHZ9l3GMq0jE/brNOjZKm2kBZtGW7OdQzLbYQuu4Yspt1IRTr0dOACdzDMLJDyRiFuatx&#10;P9RATKTuclkZ4LUyIq2+NcPCtSouoZWNQGrACvVbFje17iljlgH5mldtKZoWDnGQyzb/ACdCXm13&#10;yBIRVXWIkBIB9QtB3kApSmX5lTWCQCjafBEKYgFAgsBsHmmH9myrtlGds37rvgOuNeu+Ro0pNBJh&#10;NhI0Yqr7WytX7c5b3rJFc7DIj4GFUhJeIcADhkAOATkPvUF//UAckMwIhkiT3D9lUhTp0MrlhY9O&#10;lS+IclVpo+NUXy2zaauHvkQB5+Q1Dhbm+UOkXgPkSj8HTxgv8JTUDOYGyZPE1nvd9RYElwAMHyWU&#10;BC5pkcN2jaG5Qez4ex/KoH5zWsKE485lJlPwuj78DVAzIzHl8grX8Wl7d9sjIwspqUtUZaAaLbSe&#10;/MH7Ule2+siL3IaNv461925p3bNXwFDBDSvOv02SEm3ubNKyt5mEf5BbDDiCKQDPUmEBlgECZ/wy&#10;N9yq2RgiYHfAD1jETiasPZz69lLSYMkuRICIvH7g/qfLyLoh6kh6iZGY+pkoKZELieOEdlCOdFE5&#10;wawQDiPz5K4lHcR3rnaC1OOc2PlRjF/i2sVPi4XlzMlx7VxWOyqtFykRCIz7zGearTDEa+s1lB6w&#10;dYrKEdEyCeSVzwwmkGH2dbE2pfUJgJpks9gcMsPVX7ray6nHS1AKWf8ATySgWUx8zWxA11gMyICd&#10;hxgqRYYBBnHZQIy31HLCi1zpQMjBGobcRUAZX7/aZ9qReVoyg41x9ejojlatNNh+TtW5TEVLmdV+&#10;ex+V2SobXtqL4LlIIL8tBs+GEuSFyuJhHS14BUxPA15qzKDhdMojt/c45ZmTZzAbnDV6JWa6NBlP&#10;4xIvOVL0YZ+KJeTAWTAh0wxQGCzsCJAKQP5QTLYbQOJIGUI4Il77TJIkb4UkHPMj/WK36efn2uKq&#10;ymT+WmFAMvkuiZ1ASTJKP4w8mDBicz5+ficzLY6nRl7GIM8/ZEjlxFQAtiCz5GShHZaHPeKtw/V4&#10;4nVwWRqOyXsXnzadETZWrtRvr3FmVMXWEk9dRzfJbVmuWOpptNldf0npMye5HEy+D4D3VbP1QewE&#10;F7EtCDPYg1pM5IO7xjBcAOqP1dMcy1XNqFX6P4xT+5ocs57g0AgqTwTBsW2wuYIAmXjgHqZw9ErK&#10;wOpvsYjOKEI8sMd2l+ft3MVL+5XHcTkfDr+du1hvZr6HjfW6YiARX6dNpfQQsH1YCLVdpBI/OkIK&#10;WL7GdlSLsSi5n7kjL5SGFA7bgbTOkp4Y47RBOCiOdeDZl52Hn+3Jcmps3cTXJOtJU0fnafH8tSxw&#10;OQJbJQ4qV/FtY9BirUPKlq1doKNkBUm0rmCPwvy2ux744Pnjpdd/WrkkGWOp/hwJctyMhurdparY&#10;XXqhbqWcmoV7jxIUP+ZF7LddtvuXmE9laGW0xaRpIAEBTuK/DMyKqZs2CklOZOUCJmFCTeyjWLgI&#10;MtsEHMgnKKaIIJJ0ax1tK7xHndrJvrW6tuLRo5l/xmTfHwIVboPZBT52s8hQtJB0LM0qXXZrYIQu&#10;0gHBeOAhOJWPfUVUDaw2BIbX2x/c+Ke923Py1Qkog7VqshcDJmUtc1a4gVp7NsL/AJMOAkYEFybD&#10;AAJg67ELPDRLQAZMGVjmKzmGiLd9ySFHw+4wZUgyf9Oc0uRUF8YG2+boLkyivQ0TDysJkYGfx6z5&#10;CGVVia1CxliuI+EBPrK6SxIPElgmeDCyCiNVWwW2InfjwSi9d60mY+hY5Ta1k3hpE3NZQGu+gVqV&#10;Le+u6b6QY9CA0VxSrxXZcRbJAhBIUk2OF1gEl44Behl5nvzmoGQIak6SGX0s/wBXEJGt7KyM2Ne5&#10;oUjlNmpkqoWoIpd+QFaVjT+XydJHbRV8yacwJsU9DJmI8ZjSGWmMg9233SZz5oylPbjb+f7963qW&#10;0j5LlOKhpeEOi2cmTf5LFZL8WfwD4TWyCT/BcyYnEALBZJQnDQKy0iQf7Z/Zqg3C5jTGNlIROPOe&#10;f59/fv8ATf7u+8X6wfcXBrWE8VbyC+HJh5nyrOvWshHG6OLkUOM1KwoytGnaqpooREttsp8ZqOnQ&#10;p791WjTt5ln8G/8Ak/8AxH/Mf8r/APLv4v8Ah/U/hfX9az+J9b+F9H+FuX8Vb/Cj+Bv9H07vV/iL&#10;/wCJ9Gz1LfQ9H0bB6vp+rebheP4j07rbDZf/ABHo3H9m/wCA/wCY/wCJ/wCM/wDi/wDC+sPUst9X&#10;+H9H+Iu9X07fV9A+sP4z+d6kfy/U9Sy671bibL/T9O22++70bvT9SwXenZ6pt96OINp0UZGbTeNl&#10;eDiVc6qYkshbC0KrptTInAt+dCwsC8J+ORsgwBlomK/3H+G9H0/4T+F9D+EsJPp/w3oel/D+mSTd&#10;cbPS9O307TcTkm0Akkz3yfx71/Vu9f1/W9e4AXev6vq+rcAEBd6l119wGEAbiBGjHHCftt7PWOaX&#10;fdK8z93w3n76+/y5dNKIVYXp+6G7Yq2c21bh2erQbVqVGLuHkanio1E1lSLK3FsMkmQyUZggxsys&#10;x55q9QtFu/otEPQkHBQ2iHrDNu6XsLxHnvt9Qz9nkXN66aNqlZrvr3MstZLMzURpDScW9ibE10hd&#10;rNkGUamSxSbF1CFqXe0PyKgQAWNI+Tsyhspgz2M/mG26OmCmoIIIyCQgCnLyyAK0fcf9PfG7XB8r&#10;Fp1b+9sVFxyKF6m5Zm7pFUGK+TmxQZYqYjvNK9BrBsZoU0WRlsgLbMvXbrU0BcdBlmYS2E3E51S3&#10;1T1En6bWbYAgKbmASCWIcjUGoPJ4i3jvIvb2qgcgy0Dk8nGZi4t2px68rkWFo7c4unSzqLnoq5jt&#10;VcTYJj8xVWHuuvP4GpyAjaECJYiD2kKCTJKIQmK0S7bzMh3ENkq42seUcIk4G+tlwO3cfrpdNRbM&#10;5R2TAINblWBhyEhMs8ZaMQ0IMSbALPzIYn4++pksFEBHwZnC8hlYrjIBtIOSuWGzykC9a3WnOq68&#10;kKCkjUJbjqEgTghAUwLSfDS7MwYghsQRws/jZHaoMvD0tJPEH6uecQpJzjOaACW8sHBypfJw5hwH&#10;UNyzTCM+2dOV1l5FUblQ+jEu6Aw5pPOZie7CFOEyI5nphmXczJ+peUCm0UQdjxtEuPYiraC9nqJt&#10;MBvlEyeXiaozd4TiajX8gq7uhRbfdqW3Vh/Burl+l8b12Kv51Sz+M5Ngbh1YsLuVao7GsoKMtteS&#10;eTYJBRlCSNo7wofJGYrqLyEECAABcW9BFERiP/GHUbx1dThP+l87Fyxva23nsp6F6lVtFe2dHHTU&#10;k9m2uTa85favXbD7FgycM2EixxwtPqyh0yS0B2Recft7qk9QNxJAtmS0JMYSAQGzxq5FYXIdCs1V&#10;hi8xR1miNkiCxcFrFmsLBVlmsBFTJEzWy0lg/wAgiAI/ONCwkAXQp5nkYzv4Srkb7bTH1SM4KnJ5&#10;DiQO80r33e1fBsypQ3+SWdu1VEEMrlanT0WtrqVJQypnEqVQCyW0odLehkZkin69X+XZJMkDDeTt&#10;pZJ4AGVUfqXlgC20iH9I/wD4m5nEFEYpWoe+Wdq0zs+1vt3rchr0rFirN9yRx6nktng6RKK83LMS&#10;UDLDlUjIB0bYYMR6ouH9NueYeoE78DJZqmwt3ep7ZBKefLEHvh1+cp0Pcra4Q7Yj3ApcT0zNsrwc&#10;bIr12KGYhoiy1aZctWRrJ8g+UqdeLLevKqJMQst3G661OR/1QUgn7c1BbZbd/wDu3aASTcWTdKwQ&#10;yzydjhob/wBP3+peO5W/d9wto27VHQRo3q16hvU2ouStif22dejpUMTRP5FWBPOVWMzkGJlQMZUV&#10;joJRJJBDEsagsZEGIc8VvrINwNoYMWgTDmNNgZ94NXJxT20wOEcPqcbp/M0aNdpWLtv5UlNuF/kE&#10;6G27T4roezyIOntSoyOAMD7CNC3pGBAiWXuccB9p1XO683luCbTGS4cBsdxx5r4pDSfmVgzOL29P&#10;cTRpqvW6La9HjVe8sYJa7XJL0oo7FpYJiWOyUaUG0ZYqf4Qz1q0QedYAHbIgfJMw6zddJZCbQ+oo&#10;f+IEe+eJhf1vcVWADLPIuUaHJNgaZ5o4PBq51aRrArA1RubbQXu3bVJhol9xMZWdIST3kAqMfVPT&#10;a/6ruAMPmWwOfjQCy+9BCwE5vnygiAMYDCMnB5/5J+oReqtOXf41i41ZdgxOzsck5ByvVsrHzlZW&#10;MTJtUqbbZEuBat/L7lFihEYRDRNp8j6xh222jUE57CGCMEz8Pvb/AA+wb7ktW2D2JBJAlnpYiBNL&#10;RbPu97oLRnZmlqUOKKWtYpfSp8fwKkRPl55nHclC3KaB+Hh+ZfvEofKBsr/yfJCfU9SHdaChDASc&#10;DvgdzOqpt9H0dO616JLB36hwYaEjKJAT1he3ePx+vYr3aLNTRY2ItajLYJc15FLxWFf8R/4QDLIO&#10;K4MiZJgmTGwcSPb07Rbjku4zsGHwIAQhlyRXn9b1LvUkkC0CLRAk8uc++AoTBxIOWcA5jj8z9vtX&#10;dwOQ5BDKDG2ZVLNaHLa7L00fJ+Pfy7/2p9GxV+FwQEeQjAePoQc4OTbG/A+AN8OuFxf0lFmBGUA4&#10;JWM8+y/oz4LyT/WPCuJcs/H/ABJ5LxvE3SqeUl+Kerm1rrK8FMzJQg3EqCmZkoDy7nvuYP37ZrzX&#10;DpJB0VTV6VKPSlHpSj0pXIf6+c+ppfo1/UWm5BSqt7Z7equAmYKbeJKNmhETBDMd3qFaJKJ7GO5i&#10;J66nn6v/AO7u3D9wWK7fw/8A+/8AT07gH2LB+xK71/HzU0FXaUPlBEaxBkjByC5mxIiElBhLRgJL&#10;qJJhNmYYsJiS+QeAvgaTE9ogd3HGVFfSutAuO0jl6B7Th+E03GX6uvabAVZSkXDEiFaouRKPqe4Z&#10;YhzymZmIjppDLIIQES77zdaLsliJgGYZgFSY7StAe0gsc+2ticAwWKigztvhlgtyjeKnfggMwiyZ&#10;HYgC/hJ5q2eTJ8ykfCEyZL7gexM/LmWCEgVqCAcaJh77arYOSmChPBkaKMYCSxBTs5/DPddK6PI6&#10;Mcc5UmfHP2awhWqi6D8VSbJFjEoaRSEyUyhZeRMSHktbKb7SupgyrwMg/wBocaOKGwgXGwMBFPLy&#10;okTvDWiaQNjH5NxHVp53Nyn9rqDbp4fLKiVE2JsBAJm5LBYKxhM9RDIKJbASkmHC0xTbIJSnpLYM&#10;okneZfBrIuTAzD+XPuAsPbpt4Joe4HCeQ1p4Hym1oBqQzRt1rFl+nn2aSTiTG0m1L5OUh0BFBKlb&#10;TA4RAwChwiDBSLUCJysYgmezAJ0wfxMjaAGVDGDBkygoxXUuR7u+33ILv+n+WTlY3JbcCgohiNDj&#10;t2y3yWyI/JFleHTMj5rWR2RPxIRWADK6TbcfqCKAaYhAqAYDOu0SdEGDbc+AGxgQW1jhEGvzkvtL&#10;t5Omm7xX4bVW0KxKtF0vw3Ew/A4q3rZx5LMJAmzesy5DRef5DRL/AAYv9MwRgRkHkTAHBJHJLAM7&#10;s9bAu7/V/eAvYLgAUqZmqGfZfx3fS1NKw6FWFfX5mdarM+P5BFv+25mO8vEWRHyJkRdM1LRCeH+n&#10;2gZ/fauwED6nlHLEd5nz7FJwoJImvxIt1g1kCt2NogUrUx/+NgxL5j5IraIz/NTYNqWTDSEpWwCD&#10;H2J53z4aHeGqwctEv8TeEiCEBDzwZdYqsWNg9jXJf4d2m6pO7laucmWkuk+ujSsQkYsJOWRSH8gG&#10;QtZTH7iD1kBySSAYkgEEnSMlr7jAIFaJA+nIIKXdwIjh9+KsSoyaGpVsIYQVdUR0K5qEx8WyYDbr&#10;xExPZKsfQCMs+NDa4j3MyJUkriI75ZnDlnOO5rn0uQDAR5z8sT9+aY6enNTky7/lMK02KuViCIEZ&#10;UfnWZBdBAgQsQUsAYMJBg+XhMjEay9FhwAmURyct4IjmsG0Fx/2TOCkCZD0VlA8gFgtBGDp6FVfk&#10;dHSFFikAyXxHW0mGZK+iECWgk2kCEEPlCVycD5zIwSW/JwCmO8rIZBnFLotJPxsGFEESjM+1blKu&#10;ujq6ubZM2UtfNliXFAeX49xVhTCZ3IwR1mwwBMjiD+GGLAOpCaSAMJjHZYY11EbBLISFQBjq2SeR&#10;LyTImWFUbiMu5hmprClssmosoFB1LNQxn5JCGCLpSAg+VGJCC2zImf3+MchltRvRxJPgydHitG8d&#10;IAILOWR/UoOk0eThZqa4yLc/Yt0IKSOteepRycCTK4n4pbMzJeImmQZHyCRR5ScjIyRkJmXrhbKx&#10;5BMbYKLzbbrsCVwSlPnsT2RrPcs155Wfw/JFSEgypJQP+SGtc2wcfUwIlZJ4L78ZGuIzJlECz1cC&#10;Ey3MhYJ7jJSLIjRyWwXj6epQIlhRucSAxTGmuFLe1LpuFNU6SNYmeUzIrlBDYOOzg5M3qfAJmCI/&#10;4gEzJD55OgNgQDs/tewq2i0iRgkk/kw1qYws6jZm1bv0gOpYrU6tn8aEnJktNkYCwQT1AwBNiPGI&#10;iWfSG9lHcqHUWsDMRM/4ZxwzIVQyB7geWs7Ly12DqfOmxnIWR3Mk4KpDMLJYyPxqAuiZP+aZlXTI&#10;UcK7A5AQKGQBsOPpGMJ4nhacsg4Aq9MSrXH1OM89RGoCl4zWbkWkJ15o5/cKQ6aVu2ANZLWNCfnQ&#10;pkR8C0LhUrsQwibakGCv/ELIYtCkkxPsAQNsbjsjqsEonsYIHmQQ3zA9kA/vEzGAEWBOEQtJHLnG&#10;CwAY85NjDKRKBifHop8YGOpIJKYmdE5EPCy8a4mfBzQCQQXnnkFxKSRg5qQz+X6ddw1qrPHPQwhl&#10;DodYVZZEz8rBXYGGV1eap+OV/i2fA4mwXzdrW6RyTwHnxiSG9SdVkud929MEJg999jUhs8R4Fyul&#10;NXVy69N95TQKsxQ2qTGzHlDDWcnaQHjK0zHg0ArAsCsJ+KvKxuuAAjKV0tbbYA84JLLopYIBh5em&#10;MYCzBiBLPFfuj+jS7Sk9fgtuxnuA/nCumzFijaW4D8YqrOQrPFhrge1nJC8lF8oUrXnmCLTj6CUh&#10;lqGJiJG4KNb6yDIBEygwgN5MA5BJKksgciX6fMvbu1NXlWTdVHQSOr/1FhHxkAtQXxkpQIklkojQ&#10;ajOqDa8XGqbbWTMm1RuA9EtLJgCMa7o9LLhBBBQSDDIzk4ieZRDVWHx33Mz7AoqVCW+Gh32o1xHx&#10;zHXyNMSEQ78SiSJnyEceCpJhQMZ0hLGxjbZSjc4HZUTlmWXkSEZZEYkZmrj4jfzGOtWPOzX0SgWI&#10;u03mm1W8Gw1UV7dVoX0N/IBbJcBr7JSWSQQrymoBkE+RliYR1BL+Qat5BNumLiQSxJmIGM+XMmrm&#10;zfdbZwVNy9bRZyPLJI1KcaqWO18+Iujaa+neruh1hnlAOSFkvmO2tLmWhb/5l/mG0kZjRIOijKek&#10;Z33rmfStvBx1As3JfpnxJGpBq3gq4nPfj5HlP1MPk+eDayNbD0Bzee4mdKLrgpWziLKOV4ErU0Sw&#10;tle5myViop1S7rWF2B9NvqW35giBcD0kZIJj2S6RoNCvJf6d3pn6ZtOQUQYaQmAZugvYHVUSjYjB&#10;rRic/TlVcPaIqS99+dF32o3As+AIVyvI+Czpe1LrYl4WWDG9wCWTYGtTwg8adKs2lMIhNQRcGrrd&#10;Yw1kABMc11LRmP6oUWkyRIm4WmcyqQOWUdT22sCz2qSeWFRY6F72a2nzq8N2cpvgZbPAtVFq27Ar&#10;XQeC8+3xexr8WK9LEWeNxp1NCuOShNsHYjpIYRDPDwwpKLJ2CQVf9Qy9hODnqDgjJC6SjTdwHnvD&#10;PdFX/wAjvvweVVVzF/hWy9dfVU9Qyxx5viyUbuakfk8reWTorLKuWpWy7VlSJwydmNOe575LyhmE&#10;9dAg6MXE6OxjtGiYy6eoTtYq2yUsG1ZKW3rgSwzWiYk4ESnyAZUuTgFrkYhkSP2RMMdC8gGEbkzs&#10;hnBwOIBx2rJtIIYOAAB9sb+nZld6h/8AW1+s3uUvkJZAJCe5EUh5HNmy+fObMkAG7tYzEDHzR8hy&#10;I+tD1jjY0QFtTk4eu+DWegSC28nPcfn5z2Cjse9fMOLWrWnvjxzMxrTsSrwLFTcm7ybmujfvjX1a&#10;lvPE1NyqObVNVxurXaZZS5tO0s+9n0GOsaHrEcHgMdRkakxOnI06D07TgEmZOBI7bxLBz464XySs&#10;lXm6QmAiCMBhRDEFEeU9wcfIX8hgwj7juIJYyUTPYXwSVGIQQ3w085xXIA/77w0J+B7TOK37i8fr&#10;V5Bl1CDKDCFw0QOSHuJmSlozEjMTJEfQj0X/AO9LrtQJIDxKB9xE5IO8vdROmMbJEkMY2DwJqnOS&#10;+7dHxdXVYL5PiNsprfKb3KUwh+asMSIuWAzHn4+RQBE9a4EBmM3eoNPiGGAQDj5aJ2OaqJu4DH1G&#10;CD3ZQUTAZ0EKoLW57yJ2lkVBtqt1uT3LOfxbWstOrUsbCBhjeM66HQttHVdX8pqjMEu3DAamFGgg&#10;TxN1x2wUbT3Eotl/A+oMTGujtibpGMOTjZ2JAkAV8VMn3B2LirOWFqvB/Ev43vg0NO01y6qOlREL&#10;ayUXqZRAANe2ApsB52XAD6yQQhk52F8cZAbGxRAD5HdIj6chkyOQe1WRjeyW3HI7VnSuoVxvboMs&#10;TQ0TCxS0JKjXu6eHZqs8wH9xrttzWkQJlfQreSSU0BsMosPVmLpIn6pm3jaZQYKw6ZGGRALb11Ah&#10;rkjWXWtVn2l9s8s+IWtityxehSiKlPImbepqqRtqzblc87PE3uZp8T3siw9YK/8A2pV/JVLPBbBn&#10;Vbaw+oHgEmFaiiwwdSUV20QU98uAAyMgCCFjUOptfP2ZtbHHjfCsylUxsvPmpq8/1KuRruo59C1k&#10;3rb+M4VTkXK7zLKDxI0hTxzyAyWx0CPcq0zCtAWDdlCJtH1cO3pbm5agUE3E+BDOgSg8r6iYOQ6b&#10;61L3V5DWi0x+rnYzlX8g1Z2BicCQuq9VPF0bdbR5zqb2hu10hkfu1O7T4HXqXaTht5ty9I1k2dIl&#10;EsAsEAC0RBi53KH+AdmVQkGAGQWJJHabRaBn/sVsVvx7FaGs89Xd1pY4gmLly7ucq5CpIRY2tXxJ&#10;tS17Z8DNuZsaVjTTZ1uMaVJtcgqurLmtVfadA23zKEsx9AEs4ugBhCp1EIAwioyylglQNgmJy5pH&#10;AOMcWysvL2OaalnEr2GV69CrpJxqKryNrMyZilW4ZmzN48rd1KVFrdDeta8Vrh5Wjd01Nsfl022x&#10;9TWGUAzlWgS3kkoyw0+okhaMoDTLKIxxwAhWdMe2/EWquZWCs7s1M0VQzOVTaNavT5Hr47G3t2zy&#10;Nzyr26F6ohVZyNnOtWXtciuqROBNtpYGChAGJgkFgt5CycRRaSgSeTk5KKAARSgt+WKkX+8+K+KV&#10;HM/E1bsBM38WqNrk1hBxo8bJTQq/Jbrrk8nfUVNNZTIZei2cMVXyXTYzd6o0iHhEnhhjvwH2l7Ho&#10;kMogwmel87Cnx4kVTHuB+o3R4Xx6nev5HKMdW1QJNF2lkWs+dbbjN3aVhVCk9yxorXaVxrbTFyMy&#10;+dR++NWG1yza/rld6xDXURiWAciOdewNbt9IJ/RsnpMhlYIB5w+7RFVrxf3n5hydTuQ8+s7OTxGv&#10;ZO1QyeN8f297kepXsbF3QxM+tqxUUk6dCPnzal99fOy0V12KcaOfSUFSpkX3naBBgAzLbWABnBWX&#10;W7rLRAIP05JAAPSJXJyRJjEM9T+0PDuOe7+k3mfJvbvleR+GxdXKoaO9yFuQ3PrJqLqXdoLg5+ff&#10;5GQZuZ8zqwk8EZuRRFl0cqlaZQjl8CSAOxYytzClAGudxNoQII//ABGZEDRiGJfM8t8t/Tx/8N+d&#10;a7eU8y1OSaNnUOz7c4eiVazTTxzQ0XJDT5VubNgywcbESKKukwM1Qad9aK2baNr7D6eenpZuZOQH&#10;wSgclcLMKRXS25gkAoLqTbAatAWRMtJOatLW4wzmGxxbMTyb3J1+LRjPHe4vxTjyrXtwaCCraRFX&#10;YyatGvYsaLab6VxgHyjWbj3refUvYSLoseQMBrhILT5yoBIaGYwbkLottLbLe29D3QD2HUCWS/3v&#10;Tf8Ab0tPY4Hd9v8Ak2vib9DTw8vWzOVU668cqeQ+cjSw76+PUhzyt1Mi7YTVbutsa1jNtfh5a6mm&#10;SSGlGgD8qEV8xJqn6S0D1IsQpyw/DyvpLRJtrintq32np+WpZvVOMj/1OtyDjF/jmHn5yKpREuv0&#10;LeXm7dXNhXi6ZyeR8gvtgGABHBL+YiMruZGtQ3nmcjmAgnHchEiNM3FGTq0ezAmPdvL3r08K3+E0&#10;ta7Y4ZpWtS6pN8nbm1jW6qF2KKHaWgt+g0YS6yqoy1aNzaia9Rbn2RUK5w2VJb4HiMN4nJTWoFEi&#10;SpEAhtMbgE+WQJp+49y/295FUy9g6ZO5E9rKcZrMSQ5LTeqpOjbi0lya9zIXUAE/nMuspLiw2mmJ&#10;N1ynXtUXDYJLLeYxkMexhOaybSGigAEWF7EMEvA7MoAkJQ854DyXY5Ha5KJPq5+hOHgICrfdpxkK&#10;z+Put2laFZRW10it7EXjaNxNKlTam8yIqpfoKJtAkYABONzrRRgS9VRabQErSj1F2ollfTkgQIHU&#10;vLqZwt3l9PQi9xDF5FdwGmab+fzuc7JCmLs+tdrlmaLzrNWlJNKiB6w22XbyXeeinMButW1IEKHB&#10;OSxkiO2+MgqkdUXMzoGUdxJhoAZKDJFLfHcjmtKxu5V3k9DEVe2dbeL/AEvVHXsWL+/obN+3WrAS&#10;3WmBW1E17MMBqRsY+umjH4N1DNReApJJJwYkGGJc7YS9wxHFoQAH1GECAMfpHY/VaX2j7XULpvsX&#10;aexyHyCFjc5fr2J8UKG3C4ZnZrbiU2IBmZIFTZjky3iUNckO2zZqOuGBazDOVyO7l4bIqG5QT+F4&#10;gBlmWOSNp5hC08Pivmp3walavS6gioYNVVAa4GZuKv00TtLVD32DYCmAcvfY+dcPY2J0mAC1hAwh&#10;y2vDMzzU6gJ6QAuWW2dBhJPgKvvi2dk6zdY5z1C2pqX6laxcr3CtNCpbZT+cy1AKyw3Gk2xYVM1b&#10;KpCzUIkSDiyEDjgEyOk7k93vGCXQwg27XBCILUW/SkQx3lGofbzeRV2bCr8UtPH8fy8YworXbyyr&#10;Zb1PrvtVXBdvlo2CKmSwRJDnWmsG0yyqFMptQbgTx3YOcgLPuMwXWq0S8HuYJKQEDkBlQRUj7a3V&#10;V81GcL5Z+OMJKCabjFqRhUpImERG1Z9paZTDJNRkyTKXdaHOyANTGcZEiYihBZIw2I0j9t6x8WRp&#10;4VTRUQOiSg4goMYlbRL+oJblwLFuCZ8oNbQcs/CYOCAZmMFP2ZU99DELupg5RBBCCH31HAmPD1Va&#10;fnnhcxZe37FSaOhWz+OY+j86azi0s5lhv7dZruhLX27ZaMnXmn+Ul8V7AzFax1UcfSchL7MjXchQ&#10;hIGC9C36UB9WSEFOeAgpcrOKsfdeCM6w8RE2SkpSJEFeSaXiChLyEYCXM8FiX8hgiWMwXlHYnDWw&#10;duUpQ5kqQVDrKBDXBxPPdwJwfiknkXGJOpjbGQwKW9m1EJq2oKYXeQgJ8c/SI1mxtRp9GFmOn1rB&#10;/lJgllbqW4UcN88j7DtkYycHXUjg3WnIAPZkAYCeOwhkhmPfN3GfyyQa7/4R+VezBwI30TKmUysB&#10;M1jYLRL5Pic0vh7NPzAEFC0sHPDEY0sD2iZLDop/cvEd/tmlbiufWdwyc26tV351mzQmUCCLLrgM&#10;bdaaxli4/IOTJivOfEiLo5OA8oDojRnM9kQBlLvoyLcJuTBBJgARAtE/mA0s0WqLtHibE4PemWK5&#10;dionRa5SHWqbu2IXYFELmUtVKKzGLJMvFLSYI+NySaUASOFG5Vx4wPlsFXzlkCWRwPYnPbiuVr2m&#10;e+gCxeUcoX+DsaCa3FuQXhaPHtLPtMy22q+Y2u1lgM1jVzh0dKx8dFVqhd8GqGKQ88uS4ewI45Ax&#10;JAyq6pNgJD6hsIFkhFnMENEPZv8AxeNWqnF3Ud2jbZRqrRTqLOzXcnWi5EAyzZ/6iHfJXBSSgiSu&#10;1Z07tiaim3irrHYEdJkIpneGkyeMFtTXM3An6SuSXAneuew4cR+nr3+IcN3sSbLn3XW8/H4+8lHH&#10;zK1zYuLEyHjLLGfTVaabCL4otV1Cwi+UBIQRBRTGZR2hhAZOlxQK4gpBMywEOUAjra96tXigopcX&#10;TWX4SKUgMxA+EjEDE/8AE/8AoiepmJ6GYPy6iY8tgyARIGTJ+AGUWDOi91CweCSZY8RhMiTBX3p/&#10;nytLHuYvPc0l2MHI1buTyPOlEIZUXpxlivklZ8xXJ/T0VaesvzeBUxRcrGual75s3MSFGezCNzAk&#10;sYA1osVbSx0YOnMh/SctlTzDVWhZsZvIuH/k6TrUUKohfskiTD5UVVExim9gbm17FeTBgB/mYBTN&#10;dgWZWSzaewzIjJIElfbAHepgoZMFLn3A8Ybjpg876ft/t6uXgbbdbRwNbIz1QD8S7oUL9zJHx/Ny&#10;FLlgQzWqMrfmULgJuAttYAhSl3kfFMgNgkDAyEFGzx3CMY2LgLj+H6iWCiHKOYtJzjOwDTx7dFs8&#10;xJPON3Pu46r621cvMvVZRZVh09XRsY4WK74Cym62pZV+U+2FfS8bDxtrTamCrLXFx7oTIlaKQGD7&#10;qKl6tItDKMkYBIAJbZCBKEKcCbL5bVz9bSya9kWfkDo0m0HVvFjqr1ERy3uYAYTFUH/koEpliZJY&#10;ELJScdCBcATnTy+c9uPBFZDBYiC3sGAlJZyYA5OKg+TbDcLeylvr/PTt2Cppty5UfgWzmW/E6Z+O&#10;Wi0BmUNQiTKQIGAMTDpwSLUSvqAUYPtpnz8TQiCIBXBwAWnAXctTkG6pv93YzkyKq2Q0aylWb7JO&#10;ImJNUkmtEz2sWN6+ZsyRkpIrCVEmxBxoHAhBklhZKAQRgEwsTUTbnssANnUFpRIg0q7Fipk6ljeh&#10;0prQtwXaQsn8dx+ExUeuYAgQZPMK9o/CVyuRecDCWFOTBBOpKx2ZMgtN6IOc0Ek9OZhoG0CTnxhn&#10;jtW1xiw6aBta1TH2CljyR1C/kYUGQj4l4imO4Uv5CPxWICbGH3Pqg7K4A2NFBYxyQPNQhFLkvJx7&#10;cTwWcRURv2U5lmNH4zlMzWybrUePgoNCyI1DfP1MeThKmHxFDOr0tLtKZYK6MuckAeQSDBAKGXIe&#10;atv/AFaZPyFkLB9sLZpE5zy+HbR5VYZzk4A4V7S0L5kNIGbirNalIVUjYNhAn5qS3upzCblmX1o8&#10;M9z/AFg3SgQh+ZA+qJ5RO9pmrbaEyZuhCD9KJGRovk4Rc4OOZXI8hnHWaZV50c1+jxvRHPO1dVdz&#10;qjXty7ok/wCW456DhqGS2RImaB/wHxrhMWJ2QgH8fOjPuVom27qWCGSUFdB3EsoBNZOrao2vjet7&#10;pYSUVmxSiJOQJxxIuZEl4dQqJIIHr5DMoGRAVnDOjECQzIZwScgLP6jIdcyDhsjIR4zG3DLJ/KNC&#10;uaqN6/UUpzIsubVo2PEK9m5ED8h9jHmAywI8ZMZVFgzkupmBXSECREEzI1BBMknjj5cA6Aln2eWn&#10;rWDUUp46tkd2ULddq5gEkbTHIqg4hbYpVHuWLxWv5yhlti1stBVKSaJKJSjyC/qKBGsMgBjJA4h5&#10;cqtGEMTqSVDwE0Dt5TE0Xfxb3LVYSdXk66SsG7fz+RWuPX/2qyw50rGZr4U2UUqVyrn8i2FxAIr3&#10;qrCp1a1ddZZPbB4IbJ1kYAHflyEcAJKugdpJATDRRGIIbBIZ/FkkmVV5u1UUKY1kyA+ZxLeo+Ncl&#10;AwIrCIEIFCY8FJ6ERKIjygSZ1OjcBDgoHmRpjIAR0YwTWOh5PheXP3/vShc0Nqvu087MpWr87GVZ&#10;OzNRBNDObVtIHptkP8VcLKHrWxrZFRMof3MAvyEk3AWgIg4WccNcsDziqAACylcEyJ32eygDPvUx&#10;f4Xa2cTaydC+NJerkaeW51SBtzU/cqTqR2RJ4pqmVYXG4YloDMiQEEDESNFhILKc8oks5/f5Vn+Y&#10;AR0hltGGiYiZOwCEzVeMw/bDhlKllX+UaW1Zo02MDPq6BW9S8qualOMamVAPmflNfktJf7IKCk1K&#10;dIwW2A9LJIAKEEkxi1ZYX35q9V5JIFoDcwACHDYPlcDM1U9r9Tg37KuOe0Ptvr3ntm9QRs6NGzSx&#10;8/QzfyDto0vFcNVcTSp2dRC3t89ComHqMk26DrQXZFtqWIPB2RO1jGxWv5Yk339RgkTLSDiC1A7i&#10;XU7o4HNeY8Gv2eR880s3lzHVBqYlS/nZ2FbBLYatbKdHvUTMqJirpwwxLwW0GeMoALkTcHkB4Bmd&#10;qI1GajAvAtsACyiS9hkEETnT8038Y9p+J4dD/XGA1o61lXwbkgyHqmfGEvQ1bwaVUi+I1QYmFnv7&#10;k/ESEKAAztEEeHy+6YwduYbj1I4wNpYI1nXZAOrVwcqzhLz9fDo59fC0a6HX8RCFp7rXBiGPpsEp&#10;NdmexZMkbFtgY8hXE/JGxsgPnEe/nLKl1zuut/CcgwcgZWdRyxo1gr2sXOXro2kAZnvW15eYNebm&#10;ndzgUqt+UNFAMeIXrAWCU4xTVmt8bjZAMiRqUrL3J4eV2YxiKhuZCYgO4wAeMaaIC+aqi7dpcOs7&#10;lrP0f9I4O4+g25kMdmaBr0qAEob4UIEqGC4lhWTcZYv3UvTXWcZXygRzCQMxtN4OJ24wDFbtBvUA&#10;lBEwmS99REcR3rnr3K/VRxTiaorYNZXK9h2mVNGvv6yWVglLWyU5n5FVdJNi5Hk6AxspALV8Uqsg&#10;xixbn+cAwA8y/AQOifIOHxW/5JCPqXdLlDBAAyGSQMBsEA8iueeQ+63vxyjYUy1yDk7a+z81jLwu&#10;MZ7gFCbAsS2B5Bo3K1ZHih5qNVbaU+QYba9GIdBTg/zbtkAs4y+CdEIKQFFdbf5FgQstMZTSMQPw&#10;9yg4ZqxuK+x3MN3O+W7fRRNioZ+32dC58ovYQ/8A33VqZtSvL48pM3r0bZScjPbFwbSvQVNxEYGB&#10;gyX27D4mH1sC21pySiROi3G8iRwavTiP6e8vJILN2EXrcmLPjag0Jrsj+UDXJLF2WRM+RR+XYstK&#10;fqWePjMbtsAwGQk0djAgR43AOuV3qXXbXK7wiCi/AQwmaZ0ezmbiv3dFWozPo7A+Tq8uskqlaB6/&#10;8tRkN+asDYHxYERCpiA+RXRuMtABHiAu+l7AcLIkTzZ4D9mQQMkpHLnftX3ZdwjGJ9ibmxrWKViq&#10;h4zYaly/yGVctFeywq/49sU2b6hFUhNqrFyHqDxRBK1bcBg7IOuyzJynl4p0XXe8hJsAkkvHHuXk&#10;U0Wd1bKSX0F/BXKqmxMT4kS4sV/mUtpSUkTIGCloxMdyJRMdfXqEnDK0/t+/7BP5duwWF3lAAQ4i&#10;X4zXuD7O1pp+0vthWL/er2+4cLJ/5lkcezpOZn/mZOS7/r77nqPXa3A8CvBf+O7/ANj8AoVY/q1m&#10;j0pR6Uo9KVzl+sHMVsfpQ/UrnOaSAf7Fe6pi4evJTa3CNq0hgxJDEkD0rKI8hmZjqJiep9Zv/Bd/&#10;6nPKj7109Er1fTP/AJ2/BIB+1fxO4Z2FRbzLTJ+R6a0oeRdLayVVbiCiBKRWBsAUsKIjx/yQz+i7&#10;+fKhDuWT4bwYc4ia+30sgpZKBkIk93hp4JRZFP1G2VjFRYBxqlt+KTyVAicJsIOwpQMCIMFiddsS&#10;AkEzJf5vIiIJ0CYhe5kuTwsLBKfFYIyl/wCKWAdLDON6qYZxfOk3XLNoKdKvXrkZlDmNs2rCha1d&#10;RQLM2WDez4yh0rEBVMuNIdtKkswDKQ8BBv8ALNQAlnUNsEHLUba5lMUv6eRX/HX+BmLrDZJgVrD2&#10;mzQ8EeHyv+KtYGvXLyJYxHlc7hnUFMiRFggNcsnKWEMZJZ+9UHhjiVh4AB7kqCQt1N43I9enULO2&#10;qy9zMlbFTT1lw1Arb5CMg7qPxpGDUsVgJIOFRB1yc2WBOo2sMXAmQfaFgwsCK2rfUD/BcCGRgoaH&#10;sIfyc6pe2udosPX9tNCM3Tkpr3ON60DNYIPxNyElLpEKziXEDAi9NhwCYpGxHxRsdNyR6TINpiT3&#10;/ZbR55XC61ghiVdJTR785Gz2qvt87GXsZ+fy/jqMg6rSJrCSR075DHVQq9hZikwEjhkElq7EiHQg&#10;qJkolwcQHztRBBA5jOXutdUHwImD2DwhMiUextTF96+d+2hVCVYp8p4lbYP/AMpek1KBQj5uVj2f&#10;A5D4UrOWLty+C8YWLFF9xGQSF/1XiS2cEwJM57UCuyAO6IA8lzpQ5wRXS2R/8MPepadDOl+NvOr0&#10;Wtx7jIzNSZaj8hKwaz5q1giQURXl6XshcitDZX1EzptuJTb9/H+dl1bbr/TBwQ34lELOZHkZCpc5&#10;Vwra4t8VkJsaFalECvQFPjazRV0C6+zQAmOFLYESTo05tVlWJZ+UVYrCwnmbUwAQPvs++CX2ddrP&#10;UtvgsGM4J4b/AD8c0uWt2+25R5IhgTZoorovx8A2D0aq2NA4mAMVNZYSxNJjy+eLNdy4LzWQPCZ8&#10;gpngzEoB72XitIAqVcMeYKHu8QthgWBnn+FarVmsNmRYkb2U8WeRIXYME2AnyJhTYo+SxelxzDo/&#10;Fe4ZWxcjRkBsOAe+oae+5+FyTYcgtMwcQO6SJAkFKp516YozmuiS18K3JIlYkZPrtFXzfHMhJkty&#10;RTerskQElpgAjtkR6rgiTr2CXhSV81zNqdzdqGThHuW9FkhAUxaO1LeN0NJ5/OeTYAzCBkJGjbhd&#10;ZZzYFnkSx0ASMqGDERsm8GAPk5YMSNod+35EcQe1DaCelqd4bZCQe4h5YqZHkGRt4b7ubaCdHGSt&#10;bYHzAwpbcmmaxE345+au0GNUso+UElaMgXDgmaET3AlwSQPjUjQklkVLrelkgYBPs9l5Ax8LUtcM&#10;m4dXXDxmxg3VE2O46OjelNUxEwkp7XYXVgBCYIBNs+Q9yBGWjgnIeWygESGV9wYVcwGuogORvjDT&#10;exdkzzWbQuF8djZpRKbbKVVN3xg4+A2xFRekETAEsjQIoGIko+VaXxH+SZmj2QOS9tiWBlH8ywar&#10;NsMEmbXE5IMnujDr501wmvx3VXPUChuc4vGAj5EMmxU8vKZH/IJ2ygeoLpRHEEIxA1llnDMHT4kg&#10;MTlYSaAEFZGzEk5cMwveMTTLp2q1qviotWYqfLKUXLMkIj+KcWblFHnMiS5O3VMYmZWpcyDXyKxk&#10;hguyV4ZxrhyjjcJml0PbTeAIGpk58doZtGkCTpXqv861ewJvXEyK4EzYsnuZ5mYQDU+DDaDIFTRN&#10;Shk4Cc5a2Q951yZ8tAwqWodWbfA22g4IktBhEkCah4uXXVde8L7Ve14WrglAr+WuI/7hI4CCrkup&#10;2rxX8Zl8IyHcQE+tMMAqM/r95OCRCMViTJuyx7BnyGVC9uctSkpuMqBEZMHJcHfRf2ZQQifl0uDV&#10;Jdt+omIgSmImCiPJCGgjhIRhsdtcgMiEcT+Sb8QYyDmt9urN2yjKplCs9JyT3gMkV1y4KfGZCfqq&#10;pqyhPjMw1giwo8QWPqiMsnCZgEaGVh5SeQqEQRb+ELDwPYEgQ3yHX5k14i09XYsKLNiCmZIpiIcU&#10;/RHAkZdFAEfSy7k4kY6mPTqbG+CF5cmE3IXfQDjl8/MEBmSCX7NuOqZYVKteJa3u6aurXYyFwRsh&#10;a5bYVAzDUqlcnHXxERKBI/8AmGaycDYB1mcDDhQR7omi6Sk1y4HnAJaLkZ2DWnx3Y04ex7rL3/lM&#10;+bQXYgnIsmIiPR129rmFpBYL+EQOusfirkArARXMSMLmOMEmPHLHFScEMAOMoo5mMnG/nDzjL9ud&#10;fHY3lWRGcsLzSSa61229rnEcsEaCxZaagStE0lNRog1NmyuEhR076n228gIIiCQWQox+VzY9hA2O&#10;Z0C/p/qiXkHJcCCeOaOV/o24fyQDvcR2Zx9dVwAbazLQvrrsuTHxo0K4G5/zQMipjtRLLSoOtbaE&#10;m2yLKrCAek23QxqSBgoaJjeXijuB2c8gHuyMgEoudNiuRuee0Pvv7X2Bs05XtYJEj59jLZKbylTM&#10;+JrCRs12tYt9ew1TnZa1Vvy2/MZVLkUobTkEG3kewRA+osgT28V0HqW4IAIBBeOqQRP4gMBCScc6&#10;HFPdFryOptNcm5nvEkxprivpmNZiiKXIev42rA1wS7g+VW4kwbBTBC6eaZ+5MbXfvz5VbCMGYzxg&#10;kGCZGWNDIa6owuQW78q08jRlF5RR8DqbF1bSWFEyyQtJMLIQYeSWSp5qNXUFExPU6CB5LPhSApP3&#10;BKx3yUWDa+IgaSGmQ+MiAxdHHfc2zrW7GXyfJaS6qq69DUy0JesqI1m0K9V2J8cjolK/jsPmvarM&#10;GvlSpK2uuKqu3b6xBD4XZcEIvX7xz9b0bSHaMuCA+coADG8ZM1NW/bvORlus8F3bGFlFaTfnJHMp&#10;8i9uj2H0LFq1Y0uAbi7CcCyqtW1Dt3uH6XDdJ1epGtb1KLnqqp7g2kDFpgrROiiSkCWkW2teW4X2&#10;FLqHeLgECQCZYwmQ4AK+rm/l/EsqrclvPMtXB77LMFQ5mOzePhrrVX5HUiTy5GNa1eMvGyKCp1fc&#10;atTj5l3HVvcnfuVxrnL7F9V0bbJBezBILkdUcFtLbmYuSY6XaDpoO0FHVhcj6MVjTzv9RnEd3J4t&#10;Q1833Iqyb7JZ3MeOvUjb41FCw52tic4Tfvq2qVRi0qobFfZ5lS09C3NZ7lV1OUrn9Q6gODm0EGIR&#10;LBEc3Ne56i4JkByChM4tICXvbbEgIEn8L9TXI7cO4vzX2D5DQ3Cr+SR9ouVZ3NdJq6dkP3KyPH20&#10;eO8rw6NCrCCVp281lIyFANuVRsIh8+rHSz2z5xA8njkGorfxMAb6rVaOwn6vaIO0KksTleFyzlT+&#10;Xv8AZ338xrOSttPD39v2C5foqv16zYGnfo7WJk7cTWQhSX5Ka9lSnTafZZU+ZzfiotvBJ/l3xhWm&#10;4x9TgFjQkjhVCbUhfadkdRBCJCVyQbIcn4J1dnn3IbjprZPGfeoKoP7hi/aH3Fph4jM+DHMdkVCh&#10;RSXyN/KZXdJyyXyvwlQa/wDuYFt4/wDwu7nKGe57ylWRbYB+KzBB/wDuB5lSXDSckkVsZnEdvZid&#10;bXv8qoJK6NVydTiu9QaEzVc6q2WPrqhdO21FWu+YMoSWpTOVMNDq1cBdki+2R+K24eJAAyFCTCGq&#10;kFhhJ/iEjiNgSfyCq0Yy/azj5Vn2C5btFU0KQgleLouehF6si7W0KMtUyLJUW2653qajg6dZN6Wg&#10;qgz60OkJi4paMQ8SSQMsngYVZR1cFO7ZzJJEAvxCk4keUcpocqxr9TiXtzaXnXs5RLjW2MXKcjQm&#10;p8GXuZ+PMbHIW6uPoaJOC4qhVGsrKlnzXlTepWdEkyBBByQMCCgerbYGQGa1ahkrBIFpI7gHCKIU&#10;mcAAGrDz8j3w5PlUHNZxHhgupCwdSozQt19m2uxj6PzrZu06vIM6VbOJaWy7HGdRtTR0UpTWuV1a&#10;F1l6biBIAw5LMcjqBiIJGmzWTcMAHKnuUBH0nOHjKNNl72RLeirY5xzO/s3E3XWSqu1ruaD7Hkxd&#10;S5m55buF8JJjYqLSh2DsLS60C4OxD672aPp7uLG3cQTiVqTxOtVOoygQsEK7385SPbIZlcb2v9tc&#10;y0FOnR1XXnFFbUenyoUDU1W5WvBp1uN/6CwbS7DuN63moUbjMrVs1nU6y/3GsZ0i0NZSMEhHMWgC&#10;D/4kAohSqBcTJBwiS/qbgFkmYMAj6SSSq3G81w8CpYbi5eRx9t6s4FLy4oS3Q3tPBHXz7Mzx+7h+&#10;FNzq2wq25mzyJuvYw21fnWz8q7mw3i0MEBxCEolkBMMHk8glCn8ssg5GRkoFHIO9oCWGCAUWp+on&#10;jTGsqY+tWfpprZQWaFW1QohlhT28+1ak9erRQn747buV9FWzZc7Pfh2KVtKbdsbB4Pq8ER+HjX6M&#10;SzBBzW/5JyRBJXNxUZLm5EEeNl1O33x2OU6FLhHD8mOYXEPrze5rpaNgsywaONavFtAGaDk3L+3V&#10;HPtI0DWP4mM7Y/cr9ezfnRC6nH8y4wASpZmQCCYEZWBgt11/lgCfp30hBA3PIMFCckFYIif5ByPL&#10;5PsYXDq3OOUnaCxof6p5TxjIqX+PC3Rp5d6xh8ag6mkDLRaNFOhp6Ki/b864+1XYWvq6fWPOsnZA&#10;OwAmwQuQM5PC5dIHUSLUcC4lsOSQQfqGEiYUZqH3F9mPfy1zLiRL5hlP9ruaattOZsrsmrkeJRzG&#10;MVXRy7QuTxern6Fh+xrgOZnNqOzXFs5TFnCHyOSLiZwZ18HSKJO8jyF9quHT9QTJAlTB+oKPcIsO&#10;1r3tPxsNa1znj/GOc2+N8dzWlW19mjq52mq5maFtigbW2Lgsr4mBoTRfC6dfrZ2aiHWnaa6dqMso&#10;AgVgFRLYnW9gDzkitkk6JMpgtpEiR1FmSy1E49LtLf8AZvintcnF5FRrcj4fabS45Sm7UdqZGlqX&#10;BJFKuy5+Hazky9YsaFtSiFfhILI3CoB00HokAfTGIJg5GJyX54C0ktkXScgECGAG8w0wM9uYeBe3&#10;/vtxblW3z24XHOcO178ozLHGNOMCzk8MzrDgwcuhwpqcnja00clNRIYlbmH/AEDIaVaxsW5fYuwA&#10;yTJuK7gOE45EIDEVsmwoEG1DgkE7O7iTybSWSiEV1jxnnPIuQV3X9jkvIMtlVv4tvitvijuFaosr&#10;XH1fzfwdBupuspNbX8a+pR2TyLyhixWN6HCwtdTEnGn7RltvPLCFYSwAWCeptrEBWxMG3qDqqE8i&#10;qH708nyOSWrDsXkK8tvEqnJgvWAfOZx/OXrTl/vsGMid+bFgVVHmtjydZYUHZBhAASsNZ7gDt5Ck&#10;+DGl9OGRhGQTcwCRuJKkRpC8bWTkcOo6nJ69uzl0aua6/bfDrOjWTTooN8vTl2GPV0IjLSr1EqbY&#10;GFiUSbTGaQgCDA6mi7VnZ7Ix/nmOokNXB2gRpgTEBl7/ACrmKvd4VS8+ZUNmtxbk/MjPW18dlEuQ&#10;6NjX0zsSstWijVoRT0GaCizgVWsIrnqknJosdZchJZCOGSQwAHGmscJDkcV2RBMMAZYAIMgTaSQA&#10;CTtAmKkeVct5r7tcAt8Jq8H0KrNa5kUrvJ3ixOGuh+78UvfkjOkOKh0HlbmZdu1r16gilUVu0dG4&#10;GriXcZ2z1HKAI2d+IWH4e4rIAtuYJgGAP/EgqATO0iV0xU/Qpe5Fsaw6/MMvDSiokYzeKV269tRT&#10;V49aCklxpSLlJthyDM0HnpJfYoqoOoBl6qhYyQCR1FxA145/6jiHLNWAygI/rhsFnPcQBzpi37tc&#10;B43Qj915AjV2dWUAZ3OQ6tq9yC3kBUqVqVGph8dq3uSWaq9LPVtVF1K7TDlNQruWFPQu6KbRFRYI&#10;gsnqZgRazPAeQsuow1o7AVrlyfpHzIKLzV0Rx65xvjbNNjVYWZc/bQdjYmEFOw6dSxn0EpukVe20&#10;lrdYTNpVlcVqYTaawawRaYNlMnMIJDBEuBAOwg4M1BcIAstIAbJcS05JXdlw6bP9F500f3T5bWpd&#10;NQD56du5aX4hJMEGIG9+O2VGxpdEMQEsk/HtsSx0hgmWeWIyvg7IIDAmsm+4g6AKI/DEpXIanIZy&#10;0arf3R5irjPAsyKGcvK27nPONcfalBW0m2s47eqdrNmvIfLWdUz2g35ZXVsCN2lYEXCYLyYiII5H&#10;s/xLIcxyxWgGZOm8hmFLaOs4Jgh3vxm1OtQrkTBOTUMF/wCUBsIh6nszjshProvGYn/3Lxlhb22Z&#10;7cAnsCPuoBVYQZ+VBGc+xGgjJ1RYyYx7v73UiYatcqshJSsLNPuTYl/ifhMqESKu4xGUlJQBrU13&#10;yVAmI5OWPynmePEDDZJEKCwh2eZYkOc4jeBRVrJZSctidGHt/Mr2Jlj12pMjd3DlLZ8ckXyV3eMi&#10;+qabCv8AC1ZzkCMMuQYJj7hGTD2C60zrfEAjSUFw+CxkUycqsRXqpACMG2LtFKoU4EsL5LCpZCzm&#10;GfyFIPaQ+PmQIOQ8S6kdanY/qjZyoBwlPxEW00Dl4g8jMD3HLqsvcLiupReXN+HoNmksBsbWQhLp&#10;/e661T8kV6oR8sbSImfxDSmXaC1DmtlpxQZUybQCwgpUMrf6lsoKNW0qCgEFd/1L5iJHBiN09ZHK&#10;a1jiKdtnzPKM5VwasDA3Chkwpa4DyiIM3TCYlwwKT8jcQgp0jATnOCDsGSB2MFLDkHFCJRQ04IiO&#10;3uCX81UeBdxtPL5Jkc60c8Kh6Qk+3s3qiKYbNfQ1Ll3NQeiahSyu8y089lcl2M4ErsUzrtzP+lcs&#10;4yzycNtDLZQ7CdkQDbaREK0pMZzwvM4QNl7H5LMMyrpfsMxRAhpV5WuxZKsInIkmJgLdmBDzBP8A&#10;gibBgS1S6ECmgATMJDGJAkCCeBJW3WF5teZOLsAkNCeYWgK1b/JVnw2N2jAvhgCugAi1wssWCBFd&#10;ZDWBtr4/lYP5JMFYqSLXGxSlmaz+nyys7AwiyyTmftV6SCAcOWhAzLAZz9JOY7TVfMTd4lXpvUDZ&#10;mkFdpT2L3AMScF5xPz/JBCMi0ihgPAWQ35hgoAsST50YDB18z+sZb2yX3L9uYwoSquaujd4pxnfp&#10;GXyW0XKWbi2CTHyWW6ZfFSsC01MWZ1Q/IZcVMGwRpPOUkj4SbmQgttfCjPMmdSo1FxBiWwMwEpTx&#10;rvLEOuUY4PGLPym9008XQsMOfkcyDppYZnMFEtewyWRfxn5GkQz2Jl2VBgFgL5nITWjw4w2cgAmB&#10;Bu8ZO+P3xXJPukS0cb3fcLgVetquTanQ0kVadjKu6GLZq06p7I27U1Tt3sz46qUtEFVr2NUr1y0V&#10;2atSfWC5Il/VGxuVJ8Bd0K62/iFlyGm2LSC0gwOTLdxKyR0p7PcqPknt7xnSs0LGW9/H87581/5A&#10;tqMCqsGCQW7V2/X7mBbCLtizcSsxVdstephet2ogIEElphxI7Bz38h1i4K64PcMopGDjRWuylL3O&#10;uMzzvC1rmPYtVN/iWkmzisVLoRdahcnp5jq/iuLdTQVH4gtMBlN6rXs1P4B5WlwcsRj4kMZzg5LI&#10;AGVh6DyLhLkjqLfLGpkGZxL4G6TeBhfSprLTB+EKpmBEqwIgJxZOSIVDWZ1Nv5OiGI8PD5/BUwEz&#10;JMEydpP2cc4zFLh9RZjLDwcFrBGE3iM1P1Bzy4a/PvKTcovrOLQm5JPC0u0LiuTZgvMGC0DZ85ER&#10;eUTPZnMTMW3BaI6S5Z7tzz2c7ZhOXkmEDkG1SuUhGyVuEo0J49wFKckrGhnQuw+nVKSVohQlzHVw&#10;UT//AOsqVRAVS8Aa0xURCqz1Dgt6UpIBKlrEEwfHT4UVR+JEJkSS59hhwR+RESqN+na4pUvKGQrN&#10;WiVqJJScy6QBQwuYhkHJmARLAX4l0TRWIkwK1ktgLeJnb+zPaoR2GcoRklJ5BBg85GNnkdQbWVmy&#10;Bku5XBL12IYxJ/NEfJIOLuClJ9kBK/mCx6kBGVBEEC8xgwdlx5fLlaFQFHHf54M4WpG6W8TVDX5I&#10;698gtrUZnMr/ABx5siRiZvm0pL+2vSKwEFQwRQpjYKZmRWkFkER9IAcE/wDsprRCQZZLzISXGJlg&#10;HwKQtv3M4vynllXhORY/NvXksdV/Jy9ZE276rdCcTSx7bqqK13FTI3bt/Yp/lVAr0vjqtJjwQcJF&#10;xQwA2iJLDfDkntWhYRb1FQVooT1C5FgpIEZQKmt3gnJrWqvVs6NU6OsvS0auqg60AKL9Ow2m9IT5&#10;BI11/HC6siMkVaVHM9xMzBcSCLlBIOYJGijomCPeKl9q6Ukn9gWRLjMYzkUy1oDSnTO0iLFJtS1Q&#10;bVZBRD5tB8dwYYZRDAWpxLKELmIaRBLCJRisyRpETgAk8ktlImQfg1jBCb/XSGx+dKfCaehgVH4t&#10;6yVtWfbKtStFBRNuiUkeY+w4iEPy20WKi114rmyFiFdDHhEC5K+5/Pc9tarpciAQAyGZWEx3A+Qu&#10;a3OU7lTJyorWhr2B0lXrNwHWYUTFUhrBC6pSMDLjtXaaK7TJgrafzmmVQw61JhSi9skBtAhZwVJg&#10;Mmpbb1HBCIAQkMuW4AB+04B5i5hyPI9wtbJ41laMVf8AUj0Tfbev2GxfmnUBNV3HBTb0EPy8JFPS&#10;uydVGdh72vbrWc91uiLdy/gmQIEkHuSYWlzAE7CJ7AG36iGQxELzpk6ZNoE/UCB1tiMBYutREzDV&#10;tBAmDxmQJrG2LH+SOja8++yLxEh6YsPFpAWwURGDIU5ye4JjZLkMVxMr7lYJ0uGSATIL4qCJa623&#10;oHFkEBsJVaIDkfMX1omvfelZn3JfBFOShYkMNdBNgpdHkIAuP6FkbEa+xRyaZhEm0oSUGiO6BORM&#10;HArPa11McFVBGqsuRBYrnylS/OY8zLymPkZ/KSIz6N3czHX1ByMcRDDQBZjDl6daFoA7pGfkdh7P&#10;3qpuNa3NQ5V7gZNjJ0G41PkPWFYOqa1PzrWZQvilDZAfyIrX7VmqMjDSkkQMGUrIQwOoG4AEifHP&#10;A9zkNLJrR6VbIay2iyDP3MYRqx4w9fkORrU9H4MhV6jYr02sibzahGMzXtfiCXxzYVYkbAre2uQQ&#10;ALAonzM922XXdTCBCyj3cgRgMhnc1zPqW2JSW9gE+wP+ZMYqO1a/EONBWnkXJTsME6tRQWXKFzLT&#10;CAUgulRj8kGNZ/FYfI0Jj6EpnsvTpttySScYkInUrX35JnXeSAABBnDRRzpYgOBBM1gHvbf5AvRz&#10;PafjLNyzknaTcC89amUWC1qQeWfBx8Zy9L/q4wJZ8JGAMDyP1erPSFqYwUklBJORh4rR9Pd9yexA&#10;9jvTAwt4qI0uM6vNeKW7HNed7gctFL6q8LPvPy8CDdIxXVczsuuuzHlMQVgpO8C/jP4yNTfE3IZJ&#10;IcsAcvBSCwv0rNhHTaBaTlBvUnJEeBPanfi3t9jZnHp38Cw3P1grjX3aFGy+rWYpUCNhU54iCRUQ&#10;wRC8VfO4WQw29s8i0LVicESEZKJjWfyrHU7kRDK5BPdkkvbMzlUwOwb6alHk2PRxRfGV3Nf8ZNOZ&#10;qEkvCpNkygYBRHDJXYaKonyjyVDWMNaCoCODnujPH35hB1BkTBLP5Ea5wIzkConjukEP369+oOmy&#10;3rhayKvHonWJNGaVbznSv/HGLXaFiHd10atkQR8TTcJGaU6FpPUUPLghDOufA1JqXXAItIETB7lG&#10;XMwC+8DS5FzDjHGBuKvamDx6rrUDXdNuhGrFlTEqsLCK1J1PJVdCJTXYbtwm0yltRq5Yiasz6bWy&#10;Pc8JkLRWgjOdLRfeR023E2kSQhzwTIlpzmuZOW/rM4fxSqmvX1LW2fjZrIpusjXqMVSd+NWnNzsV&#10;GTGhWNYRI/jq2pP5UgEkBQQ5/mpod8BE4ZACfiTXX+RLuPTsoThmbmd490gqSQ91Pfj3Kzrr+PcZ&#10;1eJcda4HAVbDbj6N5bfhNcfibScBvwo7hzouhcOWLhqqx2RSucv1Lv8Ax9lARbKweXyoFaA9G3/z&#10;uwyOoZSc8pvCLmt7jvsZyTlDEafuBr6dtLrUucEW3XFSTWEwXkkIz6uctstL5FV6L4RAkPzvGWOi&#10;/wAsHJJxshs5Lh5JC7Vo+sbQRarYPED8ypL0kOaufJ9l5wrSq+UCU0VfK2loBRqCNQEtqqau52YO&#10;fN5fnNV1RYyRLWNgF/GJ+ti0WhAD/OnzzP8AauJuY+ok3YLP+CMl/nIIq5cXi9Fi7YaLq9h2a1Hy&#10;QvqFpFiPlWbJaZERSoImH9AEx34xBwUDqsPpDGS5nAjjZmJEUyUiotkKKEgxjTAUEIQAlWbJSwyD&#10;oZ8q/UsMBEZCPETgJ8o9Q+QpZ4+eCN+cZF5xyAEOxCYLmSfDrU1blhbE01T2+xYCtXEO+xaTfjSX&#10;Yh9SEnPXUF4iuJ6KP6o/XsgPbXyZxQAScr2Jx5CE/rkV86NgCyCmQhkoh1SyDB7BhhMgw2DIzEw+&#10;O2wM+USLYHqZiY9R6/f5zkfPlaAmQEuodmoK15CQ81z9zDBHF0MbErXdG/X1q0VLXGQmQoVNGxT0&#10;tR/LtWxVBeg26kqVbPTDn+KXmqxRbXYkqlzBEgCRghrpGeDkrPfMLrYclAKQUyQLgBaGcIkhKAsK&#10;mzUQKs+pm0YFb3JO0fSikVzKYhKAEYgYGokFKFcx4G6SIZ6Z4xsF7+D4gkFEvX2g1yLElZEQyJAg&#10;byTrHiv6EMHMXi4eLjK/8rJyc7MV/wA/46FNNUP/APlUevQIAHAr5hLJPJJ+TUt6tSj0pR6Uo9KV&#10;yH+vjUdj/o2/URbQUgbvbjVyikS8JlG6+riWQ8oieoZX0GhP1PcFMdT31OPUKsuLUZrr6Afq2f8A&#10;s/gE71E1/GJSn5lIsTAgyoEVmj1MNkfy/iBkT4mAFPzMCZmImC+CI/l2LPBkDC1GzglGDOlpIt/a&#10;Yt0QCUB5XCyicSDoiWvOZGd++YtiYiEdXqjZEellUmL9Qi68CGLFUvx4/jIwbxiIKZnrJ+XAtc99&#10;kIIDgEQs1QM3ABBQQfhqJQIgCTEp2zNZH+n2aZyNt+XezLtg2qYQLRY8qFgHLCJlwG2yMtkIkmKm&#10;Z7L/AGhSYHGwYMGYGSd6iYNZAILO3Hw02ylOoIYVTBurfFW1XUCehBFkVaRtGVusj5ul7rMogYUY&#10;+ZmApefksAhhLOTWcggmY1uRCWBKULvWbgimSsBGZlwi1nftPzqBva5Vs1fjVBqhtTVzaX4sjDGM&#10;XXUh4QekUmKjlhHZIJKRKBGflgNd+eyJLxrwGJ0TNCiSVrQTRHOcMgiGWSqgW8EqcXJ9h2xSxdOO&#10;3MrldUFk4CftpVFNZbE/j6knSpZ9TMxMzPgGCJMnIAUMHW4QiA8Zrdt3c3AlEEQkAIIRxMjCQwdz&#10;L5xW2abcLmWeO9kTJVyberfHoKRIhJMruOYJtYJNxit0LMSKO4TMCUUXm2CrrXvwJC4biSuKvRbe&#10;Oq09JEFYM4k7KD+KX9T2s3sJZbXBrR8z4x5uanLAyK6lRjJNShjZZEMlaoZUA5W/42KhFxkCwA10&#10;wwWMnBMEfPALjfbkHagQbSxkSchY6d89w4VYX38X29ShqVb+7x3k6NRFez5Wr4bKSWPxwpLjNNmu&#10;Bu/G+YYSuSStoHMQyWesYm1PvEZ7aAY0wXknVpIeSNaGWAWgSdBY7Ndo5Hv43i9anjcor6vMspS1&#10;LZvvo/haFCPjZ4uqXoKvoX1oOEiZNqImPHtS7MTKyoKEzDy3tgSS+XpoUNoJYKuyRCHx3IwEvNXW&#10;jN4T7o4Ys4ho5em7v51/iAilu1IOJFhmoQrK2EODzG2N5E2oXMdxVdAtgRaUocwta5gPxLoLr/TJ&#10;chqWQRn2ZJU8kxNVzr8N5NxOkZNMdfFgoadpEsW7KcJiPjersYL6oWA6XD4ltSJ8fncTAWZ46SM8&#10;a++wVnw0cg12HqW+oCAQLkIKyC135xjWqzo3Ea+VD5ZK9rJrwAuHv/q6MMCYrNmSAwfXb06rYiSk&#10;AN9c4MWqOqBZ2/1LidTt9wWqqQhoptAhScrvHu1TbGyh8IvOUDczcqlk7Vdc9wL5SERY6mABTb6e&#10;3AuAZJWabWsEmGEHCWcc+Pb3ZAZEx3gAlEk2yM84ScQDPeMDc4vRDMMuP2raGZ14rrEsVJGX41tQ&#10;iD3sMCA7VRxsWqFNZ+PXXWryZSkDOhIvjPAa4ec9iezzd9TIlIFSsGN9wMtQSQKZ+JXRqWb2DsB5&#10;Kauxk3khPRdHDEyaJiJmegIGoaMN6iEmrznxj0JMaAMPI33KnwQKika7DXAnjEH5rewzqfu+nk3p&#10;GxTsfJlkUCC/mqrGKYPAR8+iIQGwo1xMA2RPrv8AvWEipcsCUgf7ngjmsk9RewbcwgCTBDyZKgg1&#10;lqVlhYr8a1C/JhFm1DT+QhKWVnBXo263UyKzkfnb2wSIxYIR2kzFsGJIHHn3wm2BtulxIkRBYagc&#10;I8FlLiMVnGq+7X5NSPwO/n2hNKe48PLIb4EpUSDJ7ZT+aFyEDLTkCmPIvGUhKISLMpyw2zGW9biJ&#10;ZLDIL2QMicKCDBMODU1j1mXanwk+Rt2sufims/wJzpn5FEVaO2SUuPpLWD5hKRgBFZPA8sT4WBmP&#10;03mfetXGYUTPEzAakg4ONKpHi91OkcwcKJegvphKnxVH5lf5HitZgEzMscyfESmPqPj6VETFaGoz&#10;gxCkBfLnuqygOoDwAnrZS6UQhJjEisP5liqqhgqiQeBGzRbAlBrhZ/EiqBEfXmcixzvHuGLNJCfh&#10;LRO2iWfbiIZmZko9zE1m4wAGOX0zoTpKZedRU/n0gq7VhRSSq8JG5DTEBBNc4+U2EIT/ALVwbRkp&#10;8ZgUz5D3ED6EmBrBEEwonfxOsErQ02EJmENyYBJyP1CzqtqCzZu1QW4XVL12nWk5K66yDCa1jqpE&#10;gpTK2Jb5rsNWmYdFr4QFH5EICkpuPcBgQjlCRFUG3uEj3kwhIZHaQ0E6LJ29jN0dC6Uw/wCeuwld&#10;nC66l2BWKFipRrhaFMjoyLx8ZN0sNkQDtGAHIOSIz2TgQNJgiazITIJUfLBJXM7OiJpgzIq5VJmj&#10;bAjUsJ8FrKCa1xfSUjJQMQZR15F4sIV9T4l1ATm0zEcdhn/Zy5mQaXaEQrgdggwyDmZNyggo8GlD&#10;VhuhpLdeE1E1SbCJqfLUivEw5ZCokOW2JCTaBn8nmzuXGxrpYw9lDKbhEjj4QAMusk7+oSA/+2gT&#10;J3idaUtuCpfH81wYtYKY/ILGRUH4DZDHhL5sSgCm23zOSsusFIuPt7DMyiTwmPhlSMod0GT28Cq3&#10;mRmZIQI5Aa2JnJxUzqbtJRBQs1EaOhYQpdwRXXAF1fMLKq1sTS2taN/ciaDT5glpyXX5TGBp3Agg&#10;nQ1l/fBgGHnIAgPhsoduxLCR2WeN0P7t/po9vvcnN/cKmcnE3i/L0lW6dQLaV2BskSHW8oiYTBWp&#10;kWG26rVWG2KNy0942NJkgYOQijglnSIDPDY1hCg6rCJJAjsiOVA7YZEEALgXm3tZ7l+zNoitzd1c&#10;BdolK0arrVrPDwNYoXZu14G0uAesq7gaVn5iMR/GKrcoNsS61ST1CADbgd9d+XOyDXS25kCAxjZw&#10;SAJgCZnSJg/vE/dRbbVMX2H5DEvMFsKwqQskP+IYqWgJ6mlAkcNreY2QUSxuV68lC2y6EPP2jnsh&#10;2A260SJY4LyITbEAcxKZJNXsjmu3jQejxfce10fJEAbQswwbX467UQtsn8PzgpFdrKf41gEn4Lsj&#10;JfYsGDiOfbEQmi51qK28AkBY4XbXBEx4zV14HvHl6NXPnlS0VHacCu5azLoVrFCxYu1QIbef2YnT&#10;o1EMQ9llbrTF2LFitZpmCWH1s9YhSmMyhMey457Vxv8AQBcJ754J8kQQQs+GWr7EcD3M2NTimwzF&#10;p2BRYW7hWyOHQ0UGGjfcnX4RoK5PxC8Wha4/bbYLS4y6yDbCK1qwmrP5Ol16vSIZCxg9OyZACICZ&#10;bEJQq4my8EBuWBcDdOCAcjaIIwWZiNP2Ny8N9D86lRvVqWqi+Ya/B9d5W9CuV4qqrLfbv3D4Rxuy&#10;CIp17KM9/BrCgdbqqao9DTbVmq2EYEgkcYkXWCGQfpuAUAZOOq8SRngwRgj6rbj3ggyEGBVg6vKd&#10;vLWvNr8pwcu5aY44v2bPK0Wzh14c5SxPV/1mHn+a6tTAhCz42VqUkWMeNdWjcR/XGGi0gU2eXB00&#10;nUi4vpyv6mjMgWjypEhqqe2b/K9QPy7H6i8SpXmLLlqzOR7l1NrIr7SOPWrC1U/azNdFxW64cKyI&#10;3zq1NVgIUyHH4DlPHqxx9WyACB0jxBQ4FVloWZXAkh560YZ+dxU5lZXBqezpM0vdPe0cqvT2FqQV&#10;/lF4W6fFtall8uO0UZNKpSXUdo16MKC3cZN+SZ+TCEObT0BayDedg5k2lXdX5LW5ANT6iEhzEFEE&#10;hHcTpYKhWEG37QpHSUrJ1t1BWuQUBnkNsqcVrHDeRYFLTs17N3e0TknXtWvq5qRwji5Tp3bg1JqO&#10;zlW3V6YLPUQCQXyCIGUH+4kLLz/1wDLf4Se3dloSdE1MM5lSxrffFsTHqXrFi7SuLq01FcajjvOM&#10;rLcu+vFDjmRZ0L2Vyq1yVoKovr1rt40adzWRjyejT6loZtABkNSwexAOWsN8Cg9MlMwJMrTiSSAR&#10;06ahZpe5H7+Z/tVZRW5SzX0fx9V0Z/GVTQp6GxnI5Ry+m16sHJnMqIy7WDeytrMsalb9vuBTzair&#10;f50WVvxd6vSFOSAAQCgSDhElAH802OtvpdUhBWtmUUGcvkFNllhyg8n91/caxQ4Pk+1urw7S5tz7&#10;O2sJvEddrqN/B41q8XyMrQ5IWjYLJVUmtsUiuVHXWVxHShuZWVonibVWOfVdFoTKiYCXtywDOe2h&#10;bJ6uoW2z9MuSQIEsGQMjSIpI94eU+8Pthr8c4fs8fqcv5PyrLr7yLnHrmxbwq9m3ybSvVcTOogNe&#10;xYtZNvPraDFFrKGU3KthVtirDpKXXXAjkiSIAOhpykX7w6W9JBIJASkgFIA6OUi7dERJDN7Ub66P&#10;NFp9xaDt33WwRrhXyr1jPniXCLMoBdSm2jlMtDlalCsdetcXAjyFcLGnr261pUGggMokbKjev8HE&#10;1SWB0npEnDY98jg4RiEuuFe0/szzLimij3IPimiF67Z3tq3k5Gfw+li2GKKzbfVt5tlVvIXAsM7G&#10;q68FpzSm3pvfY+W03aBEoqbtIBv+mIM7rm7gQmEEH9T7SQ4hYMAIY4u5n7fcoyeWUD9mOGMb7SYt&#10;VFnjj+K36mxyvkj77CbZu8rtPt2NfUXlxJVqaBs6KauXCiRFzZu3+8ZRACAaH57gD2nW9wLfqJ6m&#10;iCkCMIAoe8vJAAqyeK8m5bf5jGAWz7d8K5VrYNTOwlcko8v1NuF15fachWDcp8AfGyvRu/LZts0t&#10;CmeUmihGbBXT1H1//qOIHzkSwmGSTozUwIdwJkggPRBYuTAGC2FwKdfe+zo5fFeI0tznxciu8r5F&#10;l8T3M61RyB42riNNVp+xXdkALGJyDuoy86w+9buXrQ3lKuaFuPln1C/k+EBAgk7CTf5laJfSAhH4&#10;gW+ZnOEdjFWZxv2C4fUut5fxGpn8d3NIFM1bVPJxL9XTtLK0daxYO/Rta8HUs2mPp/ibdSBWYVvl&#10;muULHRtTJT2lrDPMsDJAzCrPWWRm1wDsAFEocZJGZzUh7o8ann9bG9sdLUeFrDtZnOX36FOadVT6&#10;M3KmJX1FtbbBqr9gtJwUqoy0pqIsW7FMPhHRIFAdjxOA5OHIHJ4oIdyA/p2pTWyGJjELYhsz3MH2&#10;2qXM3kunxvW+GqBYtrj1uzosY1uhn5tNWvj1qrL1BjnXqzRitFmsxvlTTZ/IfC5AwURCwym4J0n3&#10;LPIh0i8tZ54UgHB4MYDwDVT8e5r7i8u5lyDmlfN0rmkzj1DL4/Tp/t+VhTlZruYbNK9r0njp2TtH&#10;YZqYdiom3nMTv8fsL2lYdHUoPpJNxJg6beY1onGM960rbQsjJSJ/paIhBApGORVsaHHfcLmKrGBz&#10;bkWLxbJk7PkvMxKOlp3zqnyukMWsk2by6s2GVeN2F0Lk/CpL30dUtrLunZBuTJJY6UniH4Oe8s0t&#10;ABYA6gWAbuWRKGA5DlJFNsp8Dr2K9TPXm8k5CNTwGvHM9q9dorWub4fG3Fm3Xr2q5VL76hrObaLt&#10;f4g0U2M2Zya4FhC3bZ+oge7yhBWEgQqkSy8iBmQcgS4B2z7U2cW4jW8H0MR+Dlrz7taq8MGsiH1r&#10;/H00s5Yt0P5aR6GZOXWrGyyLH1rFb8aDUtIIHSJBnRgQGgNvWiBI71k3C1FLf1BkgyiJTZwSwWzm&#10;mceL4VTXSvfTdahjEKTr2bkDUJplFZVOxK4UFRgsOK9YLCPhMDWqtZNkHVrhaGyD8saUR7sayqG6&#10;4gEFGGMENNPDQYBY2MEx3GLy7etySl+HRPMocl186pWq0JrfDUo69ilTacWoFpNj8ZHyvkhU10w6&#10;scJaJlB/UEwSvvmA9QgAWZVS60xym2TCfiSeojvOBVkavBuP7r0atzNU7TpU256roOtqbNV8zJrf&#10;KJSmyKCY06hWvkmg5th9CU2HPYekGTPJZHleNbwR5gNwCFyBRSIxLwVwJEmcAiv/AHHdczuO5eLo&#10;lYsIDk2G+dSuHwrrZNSzFtv7lALNfxhpLzkG0l16hxcOfGrClosjKOQSNtewjMOZPGNWpkw0YL33&#10;HuAJJngmrbwSp2qVeVzLhYhIF4nBrifH6gP5eJT4lPmXnEDMEX8pIuoSHIkFnDSJEjUEonOGqygG&#10;FEhNcvBXCEy5max5nk8f5RyDI4Lq0l3K1ynp6bfisV0Xcl1azQDK06Qrf+5VbsWItspXUImq5VHQ&#10;pWWPTYdVsUoABsTlaUCRMRBIPFatYdzIZH/YsskjK2Ctulrjp8k9seRV+L8ltRpY16O8DkogKU3V&#10;w8gOhoqAfGnrpJioaMCyjcRIWKto7P5VLPzcxMo/SyNbAwHhDYLzSLmhIMgcISBw/uZq8uWXGrxP&#10;8AkbbzEZqfxgTLYi6wAO18bmfjyNWoT7kxMMP40FEIsNgEsoLDxIRJT5ke7OyeYE+AJZOIBPHgV9&#10;aecbSo7dERC/UUKYLqUjYUATPgfhP8wEpYaoYspX26AJLXE31WDEjAaRg4eH2+O0xkPsC0eRID/P&#10;eKheU3kh+26ek5tSlStCRwYTKp0T8AE7FhLLFdaxWbkpUx3+SxYZ8sLcquZ5aLMTgIkOHAL7sPDO&#10;60AZADOMShPIuyiY0HANb2/ySKHGGaNI1uf8S00xmHsUdyw5VatDJq13GKhtNEWsMJUlXm2waEC1&#10;oaAPL6pBhPI3IKGMAQqgm4A+/MZ2/wB41WlZxJ2OHV6dlrxtMrRJ6Cp+O7+SYiTLvyeAyx7Gx5vk&#10;iZFo5kbJOFhTISOmFgzP3EwhgJGAhRnPdrRk6mOGCsphVxTwwuQ0OR+42Pzlc797iUI5hnZmkVbG&#10;/eD0mW0zbxq9W5Rz9LGnenjVKjQ17hLdp3NBGtaPa/dvi5os2yUwGUJGtcHyY3Xa5dNhtMEm0r+l&#10;bLlkG4tQABsVdnDbPOsIdVmjWdvck0cgLVZVq6impdWNRlnRb+KtDVRZ01BcZSTSoNfNnK1n200q&#10;X7Y6/QDI995B137jg4DrBNhILQZDAbQW0xaUMnNuQStD3F5dgZd7Binfz7dCNa/p6tCtYFmhi3Li&#10;stNXZ1qKTaxNGSutqQ16wRW0LrYc4PyFzEuy+79jggDGm9TylgbZQQAYhCCAvv2cFR0FxjS/c8Wu&#10;+OzA1RMGERAEAjEjMFExHjHf2UwUfZSJQvqD0CYiCWWkWEhM+5ZOQwXghMfGQTqF8+3sUfknF/8A&#10;VudpOoiEbPHr9W5iMT5/5rKVPbeokTYWpiryWDWIvIpU3syav4TgVwjHjWEUeJKJw8ji2lEZ7+CQ&#10;meN4Dxg1Kt1orcWsPgCs6H7WfjRXHTGuusYkFtIxFYTBVyW6YB3hIMmAfKDApacEI9wl8tOCDwiw&#10;S6JdhokOQRAIRwi4BB0TCTwTiehU4+VLafl6FN1mxdbambFvVeq8KW2MVU2VEvJxptIrE6hVs2UO&#10;r1h/wLl5RXoBEaBMMkyoeBJGI8QQuMwM6IgQZOCTlE8g5it3GwrHCeC7Fvi03dOjWjTbk5Xh1qxR&#10;k5YpNFr3El0Vkkz9sS2fK0ldYXwqyR1wiIabypxIYP8ArcF1SQSGgkCSShltLfEBCS6lOA7mZZ4+&#10;+9QYCcn8IbBGRjIgpaZcVhhtmSkRAjJ02CGR6Mj8Sk5Kgks6bKTgArI1mJil1ptKI7ssL4QhFLPG&#10;qlsoafMOJaP59As+dfyaKFmNa5VRMR+KZXKpAMXYiIY5q3PD5f8AHDn1hGJjYHUCiw2zkiDrRQR8&#10;7hdpgyPjbQWP3BgVbGi/MUngf7ovSvs1TOxamxVh4YCJrNVF9KZkxsaBu/bSX8KK9wK2swXAS1pb&#10;MHpJwS1wJETMrAgjBdayOpKEF/2x7AACQ0SBBzeYkDM9KIgIFYCuIXM+PXX39j5SMf3PZRMzETPx&#10;9iUToEG4b9tklcB8/OayR5RBwcBvROGGCp3VTlbTR2s/AcJKpsbc3M3qZ+Ky35lKeruRAPGg6wRL&#10;VJGtQ3lSaw/FTM5YYHk6QRZC+rmNe1aQIbhLgoHyRM54HMNujYPRvVc1TIXBeBHMjJiCBOPkARn/&#10;AB9dlADLfJQmQDAuHoWdCUEJjQ24xGWvG6hGSfHmFuTKPCfgcv8Audxnl6vc/R3uHXVXuO3jpJ2u&#10;DnWBNFem6sVZnM/3T9wqZyIqg8dPSradLW/LocU0wxMwt+9XteuVz6oU94YDJ574f09IZVdbCBYr&#10;oMo7M/hgFLB4YZQICmFY+C+4nHszJ0th1Dcp4+rk2Lupb0/2xnEdrOduMqHee23m5iON2Uxop0X2&#10;H2isCixddWUIRMESDDIzIZIU6IOYEJCr+K042DHSSwgCQASRdghYgB11BkZeZZ09neqtOk/URWLT&#10;rT4TUsaUU0AslhEAYP8AhCui38TIElgsgmLUOL10QJNwKZSCCKCD4R7lI81xZAFpBQPUCxzIBBwX&#10;3IIeDUBS27TKt/8AJqjWu079jKmks1wiHi41pNLpWElVNHhbGxIQZVJFx1pZEJjEkEHRgfDiNPsD&#10;8HQAO8gHOQ3M6x7kkkkpxbXCxhMybbSJNiqyu8v9p+diP5PCPsgfByLVeDghMCv4/H4YmNgsdMuA&#10;GHBnhr8kFs1gn6gYhYJlFhk5wOQftVKavFeO83o0R5Ca3aWNlXsxN+i5f5NV2wqqndSC3BaoWFvn&#10;OppsVtCldrNJErcBq+VbcQdBjf2K47/pXUXEGP6pEMAAlS3uEWIgbW63C83jmH7i38izpOu6uU7Z&#10;RZcQOtRpYOP/APL0I+JckajtU2udWrhTzAVaChnUKlMYA4griCQ2Rlv2lhCFzjFU3E9IuUFeASuA&#10;iGOGHzThxjk2zp5FOzOPqoc9Cf8ADZrsoR5/jg0l92Vq+okyE5MhTBR8cFMgMTVcdPiSIgfALJkr&#10;E0uFlpVxHkfV2/TT96Y7XGZ2bGBo7FqzkzjuvuldA60ndi9XCudK3abBjWrrNSXwup+VDDBUS6GA&#10;UnoWEiQiBhkPzz7iUWizWOtG5fVGC0nJAiAw2kgZNQurz7214d8sjdVsXK9Vd5lfOj99u/hMmJC2&#10;QjL1MSIxLZchXnCyA5LxYoma+m3QNylTuckoAle+JVF6lyB+kPY6cNwE+D8c1Tyv1Lcv5qXj7V+3&#10;Gju0wuwLNLSJ1OhOf1E/k12WVoFbTKOhAaz4GOy6ZEKM5/MJxbjkwQJIwdecpOp/LsH4rsGBOZDJ&#10;bQiXsdxWXm7vcbV9utG1T5vt0/cSULqVsTGzs6rjoey9XY2HJci1YfaRQk2xHzfA+fKvAQuwPqMi&#10;OrnGH2OS/ADmtW9IuCsCbJLJEKTg5CWoOTURwX26ztvLsXz5Pf0+aVt9d/SajQuZG/Uq5hOgrhgi&#10;wCBIvkSLArCmwoSukiBQEZ9ILWDMk4L4b2zx2fDqG5SRBEb3IRAIjbOBG6bfYvh3IcfDLk+WvLwl&#10;aB6Q59W3mIXqZmcnT0QQjYepap2MvZH5OSIt22V9ajOkqtffoeBWQ3aIBxMLhmPB+x2UKnqX2tEG&#10;6TLJBOdNdOFiCQhl7nVy6ehyLTopPebaTksnPwGRfp1tBSyLSba23EnHzaaHMlPnbuqs/Es2jWcP&#10;wS6i3JX9R+MAyVk9zwJFZJKAMLy50AGSURrD4IpP2vczjHH2HtbWxx7jVt4WMl1THtr17oiXyeCt&#10;HQvsp8egSep4fzx9FtOYfAeMk2Chuttyjoi1Ha+3mXA0KLL74FtyRm4kY4tEhBFEgnGBXNfKf1Gx&#10;psCrxLid/egmuAbfKdO1dpxCoSoXZ1eU0MlUn5WICsrjl0K8CuVNLxBkZPqksW2jYbJIOuAeIFdb&#10;fQtbvveykAydoksdzPnKqqv+o73SW1d3kR4vH1sdFatQcFI2oMzOKojcboaSaxNliRbNFEQJESlf&#10;EtCggHqkEm7pesY+VKlYHc1vq9Gz8FnUUGVgwHzjsX7GofgHsvoWP3HU5Vxy9yLcyb1Uq+Zav37x&#10;JVZM1kymV8l2XsA6TiadXNmj38cj4zWf8C20OQ7gk2tvESj29hMv9S5BXAAswA4gZJAJY9mScEdO&#10;8K9kOKZmpe3S4Vj4v7rCrNqTXUr2gelVaDRpJhSkRZkXG+LiilrULKbYi0I8ugC7HeEc/qc5iuN1&#10;xEE9R31M/rjJR5YFdD43GsKm1VXMUKxJTXSK4ARXNZJAQErshkgJgiQwMz0YTPfYlFjeCsjfErt8&#10;7wITcHqRyCiThzyc8gZrdc1ee6FqSuEMAvH+xNboHyXAz49+LJgVSIyXkZBIxJd+r7rv+Xb9jtUA&#10;6sknu/nS/ITS7zhlmtxy7ISr879pe6fiZKlHa+IyMBc0lCpZzJD8zpSK46YZh8cx6y2EjIYMTz7y&#10;O2atkkxIwMlOPtlZaWjRXHebciuasZfHFp0KdulfvVLdalT2M3cKgSMuaGxeqWalpYVKdhfVW46o&#10;6rZcu1+Vdr0bVAJLyS3qCQgivd4BGIYrp0iWA2A2rgGMN7ygXtEuryzKdinh/udolRfrtqJUyt2m&#10;qxlcGDpxVX/MgqWLLmpWB+RLUuIGZIIL1pIZxvJI2cZ49u9Y6pAwETnDkScnGRl9qy1X1z2X32rI&#10;VJrG7NE5gBlhjIvcIz3MmsTBcQUfxNheUF4dQa7SgSfvJBj5ORRNBgwMoyFiXiY4yyaiiKU00ajv&#10;Mk2NEnxW66Al1CGJsnBdycMbEiIzMKKULg56IokE+6k6PO8x5wKEyUe2imiQjDZDlI+K2Pxa7D2d&#10;+wqDf5hWqEX3DGLgDsPgCnrzEIUiTgAXMQcT8hdEu/v86HIFsFL9VMs/7mkbBsKt8w4RjSP5elyz&#10;m3H+PVqwQTDCm/bqBcewfJfaIA4WcgY+PxeUh0JpJDAO4w/PmoX0m5RbaWcYe/Al5wCJr+hYf9o/&#10;/ZH/APD16K+ZX76Uo9KUelKPSlcbf+ITSbf/AEV/qLSnqDV7eXL8zMd9LytDP03T11PfSqZ/X/8A&#10;D+/XP1f/AN3f44eO1dv4cr1vTJx1b8H58bxNfxr4sfltv5xTEFeokFfxlod2pSFmnMEYxJCyyASU&#10;SMDBSXgX2BH4T4O8ZWDlJ9m0xMj7AyCjmSgwAUjGMZB3wDU9jjUtuzbtySGHX0ZF6SPsWK/HZCZk&#10;oXJQYfE8Y8p6gRQM9yuCjJ75U4SLQnONHZmqXc7QFIjeTBfzCcAIgipLGXYoP5BiFYOHh+fnLGPL&#10;47VpSHMpRKu4EQsHWrsQcSHg06zYIg+ohYOoYkiRgApBcDUkxNbaCugkpE8GSD8tA692fAslqcNe&#10;QTMvzdDL0wGR7KFsceawygvGBhY3gMyGAgIV4l/s79aJQMkEjbetzzKMcN1npd0nP09lOFymO3Gn&#10;hOhasYelr57/AMVlaxn5sW68uXY/bCYdYTBoF8i5a01eJV/haCnfF5QJ+RAYb2+2S/c5DWbR5wQi&#10;xi6R5EwR1TvwSDXyXF6t4c5MOrpWdexo6VmwxKVqmHKAGObJDJEIExxfJM/bpLqJkYnQ+MQWNYGO&#10;JAe3moApSNrTxyGQJX3AWAUq8nx8sIKvi0b1xbPkFOtYCadVpK8IN9SsajtMrQZfHEtGsZD9+C4l&#10;XlggGBAlzIPCUokhBt5q23LEpIMMnJyghgSfjOnxZ/NuME+5li40f4fy1IVYIW1EFHSCqn8q3r7A&#10;YgjEjGfGQKTGJiTb+EnuxvxkNQx711Yui8BckojySQlggOeRNOt6h7V+8cuq6gJ45yyFANXZoQtE&#10;p0Q+IRpWgNgW65ukiIBui1MMSIGzzk6rNi629AwWM440hjn71yu9M2zaRdbJT4D1wAiRCOJYqDbL&#10;lfttdLifPM9mvhtVMZXJErCBirLF9N/l5iMIHyJ65MU+UHIuV8iwKHcSYyETrJ1x7SJGbWJtXcC4&#10;hRtrzkhFeLi+NmXno1+A1a6q8isaHKJdL9OxETHi9NWg9VeqQmYjCHtukuBmSAGTK68RyG3J2v8A&#10;8k/hfFb6hLbSepmEc8EygmdXFwT303xrMqe7uIBZCQGpPMkKGjJi5bCgrH5XhX0SNcimylDLDGgU&#10;ssQpMSxsbQSZE7yJZZ43oag02WmbLg/L5koEgpGRmch1ZF/2r4xerN5Bw/dSmpcVB07lGz+Zgtb4&#10;LuJTeQENu5DIOaxl9ktHyVhHOFMRKhs2MoamewDE6XvxB6twItvD7ruBBGTlYcyTill6DuP22Z2r&#10;UbUp6cGu7QacwyqfzR8F2iUwSbFQXCNihdS5tSbCZrm1gR0zEhZ7Hx+9V6AiHaXgguOFGIyFvWnn&#10;Nsu0TdmVLEHfVolZyX+RLJpwDPOv/kZAhQvprxWrwLJNegykxwtAD8qjgPAz+nZ4wzyVWe5AQzEI&#10;bIBgglkHTHNTqnHfsWr6yevXrZpzYT1Hdj4gJDBbDFiYWqSFwUCQTPjW+H8cXMiQoEMN5+5+Ent1&#10;Lj0sAfSIDhAyUZAKPfXmpgZCTx9WvMErRrrS/wASnwXepgCyAui8VS+qKmr76KTTZLsupkD4x3Xb&#10;xwI7bDrmNiWMPZJb8Zx9qz6+myttZGl15V7J2M2TM4GFWMqIMiYyY+QhNRqlMDHkZRIhEREkNLMF&#10;jfABIe51cz8cVRkksLkcxBBlg7AB6lBFNOvZipeHktY4irrZUtdA/IInr0pXQas58P4w2HZxlPYQ&#10;2TeyTmZLziDCL/NtpETEDAJymjGLWSJUgS2AkhJDAnkQINbOXbLL2MnVEReOrWg5F4kxQXaZCl64&#10;ASCPGVPqthYSICTilchAiECtFj3QWBrMz3Pk5H1M9pA4yQBnAyOdGv2gCMjQ0TCIHNrMZcpfEZQq&#10;Eef+OihgScA1LmLzYXLBNVn4AIZAw82wobidxsecOFsTWD9REtkEjJGwT0gmAWDtAwazm5874WLR&#10;+TtGrSvF1IlEeaBU2AhkL8VC5TZ66iPAhCI6AGS0GYZj7Hh90dlKayAbpT6iQVIgkJiMCMkl/hps&#10;5WwEZlVq5GLT0BXsyqR+aabzJwG2ZGYWBNTNcC+ob+U6PI/HwJGWiST5LBAzHLcc8W4ahmONhAIA&#10;oQJDYGASKmKFKyVBM1V1zYctgJvIKxXbNas1rEuGvC4KJJooXBMliysC3t4hHQHPJHfhl9j/AGkZ&#10;q4YUAMkIMErUtN4AOILr8VcrqzHaMgtiZiumzEGNaHRZgWFUTSCkyu64uWGwhW2ulErYiGV1puhE&#10;eg/GX+WDgF/3yUQHCRhEYICLDtBYIIkwBNRF6zes2s2tZD4acIM6ACHgLRHoWMdEyRnaHx/kZ/UK&#10;MPAIFxSegQoTLB4Qk6eMovcmahZRugcSFr8OIeBHg1vayDXcyGFMT86TXHcD5mSjUYzJS2Sk5hxQ&#10;PSx/8uB+Q+pWEz4GpQjUHuTGsmtAGchWqE3rKGCiWJwc1O6FtFPNmrAAWhYpuuIWULOKSqo/KNtw&#10;MYCu/nWMVomZAmJazwZ8MpfQQSig0oORCzAzhdzqoVpARIIOUPaG4DU7FKmDRhzZsFJ2XP8AIiaU&#10;sY1ht7M2sM/MjYyT8yI5IzMSlnUzHqm4IIk/4WYmQPk81kApk8sgtoPgEvYQ5wjThsXH8elFloLd&#10;YsVZXTQz45MWw5wqeYfNJmgJk5UBqWojQxcPIzMYgRQUrReiMdohhZAAdQlRgLAm2UkFE4R3DAda&#10;mfpHtizO00rv17qrqLBWFpOCC8hla2DVOQ2paSwGj3Xt1LCGrQpTPJACv0kKWEQiSfv7OE0QHkgj&#10;rs1wQd8chck5rmzmn6SvbnmtomcUunwTkenCx6px8uHpWiaNWyWlx1svirRSc12vtZ03a9VbmrZn&#10;QRKVVoIPDC33UawBgBjAFbdwZza5bhSCLltLuoyXxRzLgPuh7O2w/ec2zZxYnyp7SEWbuK5ZF8A+&#10;M+Vi1ks+QnV3T46Nf516OdSKQp2oRbgXIca852bVGiPmoL+olIGAbXMSDwcraMJEOR4P7zcW0wrY&#10;28uEXChxoJ4EAHEMgvKrehc59xavkWMxWss7khhsL8/A+eg4A7TM++RveMmt7Kj3CRGEziAYEL6i&#10;6t4b6qchd4lyfTySez4bdiiV+ssVOP8AGsEwa7AKyE1mP8knDEuULqtgQ+WJa8Eo+e3cPuMdy3Wy&#10;XJFtzAj82mGCycFpFTVvo999/j9ivpo5B/qhAvTZrDad56J2aNu5dF3jbrXBbZi1aex53se+xwV0&#10;VLKZpUUITeu7mTJgfqPnmOBWT6YSIROA47vBIMBsbIl1Abf603HYPI5Ri6uLiSnMn9/Tx6hbqInM&#10;L8dVVlZWhOvP5GWyrnstOyHq6zwtWzXcJ8MovLA/NDcqVhBntg1P5Npe94Es4OhJKCAzKIqiN33j&#10;4NyqyGficuz7bbORypejl1m8Sp7GVn8q5jS5welq4hS7RqUA1BXSjyNAtzSCzA6FyVDfpuu3Awxg&#10;htw3OjqEM1j+XZaYGSDDwGEIgCDOAQlip7D1qfMJsaVX3EPeRpv5K5zMjXoMqOsbdipU2acHl13W&#10;Kqa9rErUTW04t0Zz2U1HXMW+qDc11QUCATv4YICGSGtOsm20Yt0M6Mjsz3O2fF5e1+dxbS17J7ms&#10;vkdcU7dnRr/utelc5Bd0UU26iswR0c1FZ+keZSW7Vt3K6PKhWMWVG1K9hegC5LJZTQ75L92DwmXC&#10;4AABSjqggIBlshkJbIYEUj5ocy3g5BW4xzLV4PRz3aL+RnU1cnk3J8vNrLcqtR1uYbmfXqoeqvl6&#10;els8uQ+U5BX86jefafR0r5EC9EpnzjPg+O1VpBZAk4chocklRmQmLTRVn2j53O47S47mci5Hn0tH&#10;XpK9ylZeLzujeTTeyQ5Ncbl6u/gZeSVWF2KuYqxyLdrJcdyxYzSeqrmQW8AlbCLZm4JxLlzLRQG4&#10;bJGCLT1WgEpoEAwWCYBIgJivQP2q9ucUXr5ZxKr7dcv5ggQHa19LmupyfdtHmGAszxos4zgKXdqk&#10;gxHPt6VRVVo/CiFqQsB2ASSiGtEyFjAYHH2Vc7iMXdSjQCeMEkxvs05N5e8nP8tnsZyLm9lmbp6X&#10;CruXoYWRrZUI/b+enorwcRdvJWyWrYFvSOuqv38yBY0petqvJYkgQ4gBfmdFsziS6zaFekrbgWQS&#10;WJKA7rKGiVJqo+D+yWPy3AxOU8XnCyrFsv3VmDyvh2TyrGRcs2SZeDMeBYl3PhodJKzdPavn0DLl&#10;g7MWSkmEhPjQwv2yu5rV9yJEqZ6kYwYYOE+kBGClVsc90b/Efafe4dyJfEcK7zXEu8KxLnHHGGe6&#10;5v0HUXxRz249FwXKaX3bQLnqolSBuWLaFJOVUwCFaYAh57wHiR8OaloF9zHUOkgnqRKHupKcMqIS&#10;on2iTzf2pKvhaScvY41UWK3WFaMUtekob557Zs5emuoiSrM+BlqrjaGnZVWAyo17hWKdV2R1AtwD&#10;ASgEFRwH4zOK0Z5E5ABlAhFk+GFM5JHQXu1zb293eP8AG8kuWIQlPMMS7yLKqV7T9MaNHL3OR1My&#10;zVUtV0VaxZKUSumJ2tWj+WimqzVtEs93EG0DDIJA/XD0/wBmsC24ElABEdRIaaJCOJyUpfbDpe4t&#10;flNdmHxz2z0OWZtoPktxrUa7sOKYvwazLV+tckEtpW8vktbao3LRoyNaonSr1dV+g2M9kRLABSUm&#10;TIYIHDmRHu70iPqnAW8mDOJfARUGo7MX7j5eWOdmck4r7e5ldDLNehWuWNmrn6bqXIK6sesx9Ubz&#10;Mmpfq4DINaq1eaV+7QY7Js1Kmq+oDJAyVaAFlon3Cy/mqgXBuiCTJESZgmZM+S63G8LdyTSVY3t/&#10;mvNJOzFiwkaq8bB14rbFS9m1hU1rEWs9WQ7T4/dK5UUdpT0vbn2refn64wgPFxgmSgQAEWNamRoO&#10;ittf1DsLRMCRdGSQ2OZImmQuA8f4Hint2sOjVijnZ9Zr20bnL9665FKhmTZmboSuts7DKtFd24BV&#10;xI5FcuGokiTUVEeA3GAU1wRuGkTlz5JEkABsmCwj74exW4VylR5NwnjiqepczuX4Vjm9p2nYHOsZ&#10;S7l2/YZWs5aFmatUtvVcYoebq0i/dmrEspMhxAm38WMGHEIDWfuiTmsgXSAQUABlHLP/AI9gWAsq&#10;ug6GLn160Bn0wrC1UeA1xWPf1PU9r+MJNRzEdwuInyIvIGQfW+0B+c6XiFuIACrn1EnZSKJLAPsZ&#10;7Vr4dm7iaLKmja8suyTPifagpnMsNmepOwC2FFInwH8mrEKcMe47YU1wqIkTsdz3LlTktlDJPGWE&#10;yB1DseIYH1T7EwE5NU+0k3Gs1tR73Odr8g2tKF2bCXuXWv6VptZUnUk0M+Kua/FqzYBrAnFJyTDY&#10;tGSdvIceWv7/ABXS8TIxjQKAWTM60dmK6HtU1RTc+3AilaGHYlvkUAgB8mQQMEokZXBxJF3Pj1/E&#10;hKO9OUCyWU1jv5y9MYEYIYYbWye4YBRaPzNUjHGbPD6dHlOQyZxrdetc2cuw9zjzLRgDLdyjbegW&#10;Mz2GUWbCb6q5ZqfmelqqC4z6WDaAWICl/G8yMEbBDYNdAeom05kC4MQdEMDn8JIPAL6rywtKvo1k&#10;WEz5C0YiZBkEMifjEzPkyRIpKeiYI9HHmUQHciLWHDCy4EANKNnAhuse8swNS/uSShikmbQbPuHc&#10;zrAfLl5+OWa9FgUtQ92syHXY6+VjCFdSrl+MMSBARnIfIJRIXGoAMBL3nIIII37yaAyCSUn/AEw0&#10;lDz3l1G4/GORcO5OCKtg9PhNkjio17ms1MA4WRIrWxKWs0qRtlaaWhXEr6A8FaQtCs7WZnBgNwpf&#10;PbjzOCCCdMESJGWYuHlsGMSNgsoQNYn/AOvNLWvMQjTMyq5iTWBRVpVgFaK74rkL3+bzbYtf5nB8&#10;lxo1G/ECijPUjw9FIGYCgxDMTSVGAW2cztRCHaMTVfe4/NeQcgdSx9bilviQPtIzL7dB1jQbasoa&#10;NqP9ONys0rEW1VGXWRvZVyc5KrIU7dpelbqUfQkkdm/32VpAWAw61aBayLuqYAIC+mWDG8GcwbQa&#10;a7zOXN47+4cOtaNm9xlsaFjC1HTqr181a0L0sX81y7ekjUKotici/XbNuzfrQdhuhmNsJnUaBYlK&#10;e43GkeZOaz9IuIuwoIhHVyK2iQcAqCKtj/UYWeHN1814OIgWmtKQBgTcsGFavJkbY+ZBWGgRyJq8&#10;0R5T0UmRUkz1ABQe+wBBjZl7YqIgrjvKyeTg8c7qWzqUTxmvSt/Ha8q/i0nAJC4TGIcTgMSXMNmT&#10;ggkICZMwjuf4+qADCxaPd5we2uTl1CUCUiH9ifj7kGqo5Pp0eNs49iaBfDhlqXjz7jjsMSnUOqDK&#10;eS55n8cvGqeo9KbMtbaVC2LmW1WscIRCOTtQnA7SQvZhiqCwUQSpcEstkKATL0HpCm0vdbgedjed&#10;rkNEnqGEnUzwZtaCmyMfBFmhmrsWK4kciM2by61AZ6W62EiUkdrMjtAycysHZfPanSTCOSNLAkOI&#10;RG8djXAHubuM3cRfJPkZd1sTTvaxHxd1TQ5GlUZDrsVb40r2dVy/3HXTp3s+nR09cKjpp1juVtHR&#10;ikHO662ZaygHM5REmIwIYLrvaDh9IOj+EqHs3AAhtMiRisgc997vc9VTao028GrhiJybWzzO0/j1&#10;9K32GHFmhx/hkjuy+rVsvtpuXLNCo+vf0aYsClceFt1XXf8AiFBuzvjOxJGcE5vT6VnN5JL6cIoS&#10;bz0twgzA4C3vYTi9Yfebd4rt8rRy7j2h7b0kU8AM+MnNENmvyxOg5eRnutYkVbdbOrri1W0n3bMi&#10;9tgSNsNDNo+qTpTwmSAB2KzI7VPULtBFosPVcQZJYWyriQ1IQ3Nds8Hw7vCeGnmI0rGrSym3lIu2&#10;YstuWM5DXJpwxwrNT7dNQBXvgMrZaOsbq1aPNIT0Fv8A+kY79ll6xPwK5EgllBhZCCbOWGfqDAX4&#10;ShXEX65/fHa9s+A+2XDeDcn1uP2fdbW5Xq7XM8u2qht1OIcFx43eR0Mi8NqjYzt3k+hfxcOpoVbV&#10;R+dVuXxowNkqJI/N/wD9qH/P/wAV/wAJ/wDHLrP4K66z+K/5P1bf4Kz1LLvUtu9L0/UPp2+rcL/T&#10;svutK9S03C21/wAoesLTafrt/uf/AID/AMN6X/Kf8t6vrfxHp2+t6X/HelZ6w9C+yz1PTv8AX9S4&#10;+n6J9T0/UF1l9npC2+9epbd6d149PrF1nVbdRP8A4YHJuR+5e9+oSjY/1oj28+Ljp5upp7WjuAzm&#10;t9mpZ27dDlupp2tq/sVq051rdzNquunStXa9mj+YrXvLR/Hf/sh/hv43+G/jv+QJ9Xq/hP4j/jx6&#10;v8d6Pp23eh6Nn8eP4uy3+D9b/wCk9Owfwfo+p6/on/kX/Efwxu9X+Ks9H07f4w3H+F/h7rv6L/8A&#10;aXf/AA49D/jvSvtB/j/R9e+30/WItPqH+DPpdV/oXeoz6l9noerb6Jssvj0bfUFvpK2662301v6R&#10;YuWXFL1usW9oWn5sSbLMMbmoADu6KYBSf8Z1m1lw2bCk1rGgtYse9LKvr94BRkgshFFpSdHOxsSe&#10;fyXZuAYkQpwo/wDaWifDqzseFV8dFFURCVJgVeERHiqBCB8YiJ7iBjoepg+uogOv8kaeiQXAGiip&#10;Ml/bvWC88l/G5GNf6jmzn16rwS7Q4tVpNqYXuNv2X2bbAMqFS3RUN65gJYMmFdm1Y701paSULpU9&#10;GrTqPCWFRwR0kgMNraxBlBRH2ImutpNwkk3Whaw8mOy4kE8Fz5JzelgcdzcSsF6dflFa4FCMxMeS&#10;qWfFP97t/kN+OpVdSqXUhXgjixauNQqmPyQ0kCQUgmTGMAPMcpZiKltpJuMIclG4klDwwXACBYLR&#10;pPZ4nyFrq3Ms4MZuhi0l6NtOBeO4xZZtXEzuScORVNdaaGbUQLdmhRfY0Lp6KJfDqX7vaoBkj7SF&#10;rtj22crNbBGCw1JAZc2n6RJUMII4PSz0Zn7xOxq0gwvmcCYWt0SJplsfyY4Rlf8AD4ujImEBDAir&#10;snSAlokMZUZwj5AIjlKJMLl0yYhkxscCU8sQRp1n2KFG+nFTD2psZ7/nq2FrBjpYyWG5RgEiTgsx&#10;LIsADBmGSt0n4rnqsESZducE4RxzJecNTASGMhEHjCeh4596jb+wzJ5BXyvw5NVylYu/u/R/GUVJ&#10;ALddzPjCavwA1LFiwihqjkzcUi0VwwVo77hEgoI5JyTCrQAIYOCkpUzJU4JlFQAGY9SdR2Tya1hM&#10;DD29mrbrULr0f4qrHqlCNd6UCLn2BGF21QTZdJ16i3MUIyuBJMtPPhy0HtcQIihIYJAIAwJjhgxM&#10;SAAz5rl7TzFTzHHubO8R8f5ViZG1lcbvzyXGu6XKKI59bWTooZo1M/W4/l5qcJtvFu40xobbNI9A&#10;PktXSLBbbyXghnvyhKGZaRXa0mQEwSCR0kAFssAok4+qAEHgdM519VSisJ+UoiCImNZJk9v18jmG&#10;1s+RsKZkTiTiSGIiSmfKdi4gZ9yCdyVap2+0HFcrht7Z0I7AP7j2FIvKtCMLa4voHorCvsfmULdP&#10;xmI/MRXVarnVI4L/ACFn12quy2BEooKMYCJ8IyTIIwUEFwS37fDyZrdki4KBIJkolNgYfLMg090r&#10;F/XJYJrGmjMBJWLQFXSay8Zj4hPtxwMx2U11tOYnxEJ8yJO7G4ELJawFw4n/ACyMEW2gYJ+e/gZE&#10;PY7qIRwfjfHv3y9pb1mE7W9d2bc3rFSjQqN0rvyDTrwS+prFYYClrLwYxpj0QMYMFRYNkz7LPsPt&#10;3kip/MuItAAi0AIMn+8cse1I+77ve3/CqOo/Ez7fIzygeN5mFnW9KtWvVzWlVGxpgq2VO7aYxc10&#10;dR8sSPxxP+MigNtrFtpPNyj3uUz9/enTfcR1XACAjlaIESjjKSU1z8n9R/vF7iaZZvB/aXe4/SGl&#10;YsXt7kVKFOoqg69VPWZbtVr6nLOz51rI1rWRqkm1FK6U0LSvUN5IKtIaZMqYaI5A/MwVsenYM3G5&#10;pZAPtl+V0gkndNvKOF8o5Hxa1OxznQfywdHKtZo1Lbq2coqpAnWpuzaya7kKZXXYlILuWlG24abX&#10;wQXlNLx1NEYDiSTJ8jJ4MI1AUfptFsFhAmZgyi8SF5Dp14n7WcMp4h73FkWv3OFJpclrLuXgGyIB&#10;/mq6Gc1pK6BUEP4zlEv4yNY+ITPoAhcAEsgYO5ZQWGJPdUNxJ+ohHB+7ZYyTPuYq0aStnOzqmnjL&#10;47lAFP4GZ768Vc5deImSTLFnPwKaAeIWjB8ohouJVgQhBaAuTYGSCjuZRGhlx2hc7iPwokhbMmH5&#10;OkCSEVuonJ18XNucisJU7aG/bo6qKWOsdNOOkMujXto0NsTXhR8egu0s+r5/GuQb/k84+Ki1cyec&#10;DWYK91rDNJaZWeQW9ABlBhxON1XfOuccK49tBu6reH8T2qLAhrKLFbfIQjQd+3yLl1nU8iv2Xxxd&#10;XpDpKoAKHtVAiphDdbbkhjlPuISM/ec1bbL78C4gvLA5ZAdz8KYbaovkf6hK7M6+XA+HbXPipU7K&#10;Kw6t4D48u+q9XVUOhTphj8WCq7tpNGvW01pTMNOLJLUu3k+p1QLREEktM27gRmAe8quh9FTfeQeL&#10;ULjGzN2gJIBUQYz57Pc/3GopK9y3L49S7oSWRx5Vh8UX00HC6sXLCcxAeJ32tka9KuxsytU/MFVc&#10;jSDm64+LQFz+fYQ4QYgVpixM5JnRyMcNsqANbXF/0zU2aJ62zoXuT3osFZdGq2ytDjE2HP5C81tG&#10;Xi+RIiLS/PZIGHRGcF5ToEw3Dee2FywBcz3BQ33Qyk4BhcAZ4PgBmuk8b2v4vnujRo8fxc67Vpqq&#10;MbToKQU12E1gVWGMfISxaJM8WvZ1LCOYiS7PaYwoDWY1GQsIg1ztKOTPLMcZzlR7Iw5VqeKt9Ksq&#10;umH2LwIMGx2SyX09vgQhHkJIA2gRdRHcCRCflHqgbwSZ76H794ZFQ9UthSClk+MtHcviYHnI6mPU&#10;Zc43VQV8LaXfBHS5uOUS4StzBmYEbEgGfZIlkcIdDFGklxZGGA5gkhrMhTrPdYWKtpZIuwWzuVzg&#10;tb+ShVKu5PuO1MlT9WhqcnqXqNnkeJiVph/H6XIfK1hK1bU//LbRUrCcU2OqvnRjOt6YEqzTZXhs&#10;YwMv6o+T8+QHggV06W4ItQ6er+oDgNgCZIAaLeLorvtZLMbbbMrpaNyzUsqYHfxV3MQunaAhITFR&#10;vMks8uoYJoaMdBLG3bgACWEecnQj7vFYYLC0CEltrv7lI5xTBYrBoaF0GT5ValCxLInuIY+wly0x&#10;BjH1MCz5P/MiYkQ6j6Lq+zEf7n271mQHvqHGLfkg+3nMqpzF9GerZCG0aTvivtNcgq1CWfJThkzP&#10;gYWYFcWFwJLgCaEwAyURCxiRHJOZb7cOtLMo3Paxk8gFlDMOIrNicbzau5r2aoTJ2Dv6trQhVJdk&#10;2XHufXzytVa1dja1MLP41FbYcaaCVpKxBQDPVCmHxg5MvtJ8DOxQkgCANQ0AANYcThSsmtwDHTz6&#10;2QBHD1aEpYKg8YXTnyMnMlnUTErljDaU+Rt+TxkmTA+gYg9l4I8DH3zAIqMAkrRTAZuB4186yTUB&#10;yG/Vsa4Vs11d7arip/FVNLSqTVrM/IWxaz6Wdeq0RalpwYQyCMYghmAIP3+xXn7J/NUMWhwbjDcs&#10;e2eScSMCvrkNlBU81VGYNZIUin4l1JQcKhRDPj1/kmRjyg/vsfOImPGaDx+o/tI+xzRQSS+ACADy&#10;iY5Y7MuDWts3jRhDQV2Viu8s2BV5kbLJN8BLr+5l3yARSUT5kc9ffUTkCXGNYLU+Y76nNUESQCed&#10;kazsQFJLqN9ps89X9UntHx6jX81Ye7xjUtaIkRN/+U2tLTYki8xAAunWO0bAScuJBJZELlbalABu&#10;BUg28cob4HxiREv+n0fUJIm0hSCSgGpmZLXy6/oAj6iIn/iI9emvl1++lKPSlHpSj0pXmp/4tHN3&#10;cN/RZz2nWeVe1zfe4dwxJgXiZqftp5Fp1h/+qLmNxvRqNGYkZrudBRIzMTy9cr07vbjzvw69H8KA&#10;fWBL+kXXJ9kPvc/jiv5J0FIvpaC48QmspJfymDG18rAE5WMQzxhBAwGlMCXxMg/4eMz4peyORsd0&#10;c4SzISLr7AIAuG/GQwRDTJbCHV7VMY7FEPJ+PWjYm7Qa19X55gCZObY/IS8JEi8pt56jCvMSPlLw&#10;joRMTnJWCQexSShZ8gO0zJ2aAukjvKKGuIQKABksSzTllWnKpZ3JYALDs/cpLtK6mYmjaWS1zMjB&#10;GcV7FVCFCfUxFgRg/Fkz6pckSN8lEDOeZnl4WR9RJb6jvSIIQ0IR2uc1I0UMHX1aWWsqlDkDblfH&#10;GS8knWtJYFlEyRFEBVNkU484+dUNWyRZ2LSDI4UHERHdFCD5kqtsJDJJZ5Ad3v8A4PCps4TeWXHd&#10;qhdIgTZqSxZwM9japOVbqQIQJT5FbSlfxrH5CIpjuSL4yyVIcHiUAYgZQALgpt1AF9WQJZIS7Yew&#10;yyiNgUyZzY1uA7OhKEldoW6Vwrik9WTqvuKRZA2TBSf41e+v4xn6+FKYKSCqIzZkv8IGGYL9iTDK&#10;W9VOkE2tK5huQ8EBjhZRkogxMXLVEwzFvmLEYWM61aoJDqXJMou/EboAxUZpIIaUhEKTAlEM7ERo&#10;PPKLXc3T2XABAzqs9Mzk4LD0HoAI5ScvAMbfU/YwX6mhESFmwulmZ6IJNGqbyiA+GmI92WBWCy2L&#10;FqZd5q8pdHjK2ySI5cqDiD2MsDDkGs4MG4iSZDQ+3B7gikzT9s9fRcq1Zq1M3AQAMrvuXU5yvmAY&#10;87EmTQM7C2R0MGP8JGDWcFEkUI2AdktRn3iezjMVq27ywTCkh7MSgBkSww3UvlcudQqUOO6lO1zH&#10;jyDhV1umqp516cMOIDJdZUV5hKCB83PBC3n/ALlOSqscW242kA4iFnXGfnYzVIFzcHWTxNxgGXgQ&#10;z2rHU4e3FufvvtBs176WvJtvg2k0mKYX8fllefcFRqX4/LKrCJYPQvOFE8Wweh04tJBMdJZIPZ/v&#10;gFE1g2r8QJ7jKCRIM43jycMTNfh/KLk5nIKulx7l60DUdncjdZIResimUZZ3GNppT/lcUU6koKBl&#10;ZGAtkmHCBytTIbBKfYeD81SUIkOET5WiHts8dLpq4XxnmHti7R28LbHC43WYpd1exb/+5+21q4sR&#10;SHOd5BaMlGLgr0BK+YMNyWrmQJMRCESSnqWEvAOAGqvULwrrZ5ABJ4ZKRBw/Laq5eJe4vt77ius4&#10;7Rw8fkPR12Y+nSYXH9mJElst5s6yK1ii+yoYUoxitbAXjXi58rPGUFsCGH98IrZZZb8Vgi62bS1E&#10;GQlldoUiMCo/mvANHj+nX0ONZ2hFToZZk/GVm5ReuJGW5zI7K5TsDMvSC4dbpGT6zmOSIWZhtSSD&#10;YABP2+4wknM129P1Op23oFcJnfv94xDK63kVxGqnd8nIfDK6NAGCYWE3wWopKylkeajfAkRS4fKX&#10;rskQwfmRYBiYzGZP2wDOYwFWxaCTxBBhEcD++V5ZnhsBUuDarRJYWmUXKq/v46dvtUW6kDMEK5Qb&#10;JfRI+oio5IB8jK1iBoSAhcDJ4XHssS8GXBAlFsTBGZKlmCTbPCrPdfRivocc0XQDjv17vGrB+TTs&#10;W313/jFMwuQWu7Ubez3mzpH5ZGqTJqlKMSSid48M8e/7VLQgDnPUwuOxxByTwM1lwb9/WwtnNhzG&#10;Izr9uzWzn0Pw7lF+I6KunUF/nI2UuEXtqKJVZyrSyr2CcwQWqgkHt4GgcFo53vkJy4Ao5MHqkguL&#10;SXMSUPI7PeNaXfwCU6Y/JzpHVz29DIA6oJmxM9/FMjbry5ER5AJPJHc9B4TBKD5HftldvhaFZMAp&#10;BDzr89l/Y1tZ8fuvFLagI3Xc6A1EDEn/AJCqyTLQz5zBN+SsdkpGTI/ngGdE2fCdYPbuitpbgjZy&#10;UyawtYnzElTBMnkeSKnUGnSpZV0YlTM+ZiZkSZDarilzVAQiTPJcx8qI/wDLLzMImJYLCkIDf7yd&#10;xPafA10i0n4Q5D8CcanyK36MzyKrufRxct1ZdSXE9yptKAfnJA+w7mCrLURQXczJSUdkcEQUSfHP&#10;k/cA6waz/wCWwdgDTlYghE7HmpHje0q7BywPj+XzSxQrYcA21YABSsYRPio2W4EYH5BhzRT4K8iY&#10;EMQsGXD4j3Pfg10UQh8SZzP+CFLTjr9yHXalCstqM2EBqLFyLaJN9tkmbpTZInLmuarFNa3kVhRD&#10;ZE5hrGiN2wtodiCjIDHc53XO4ksOAwTAAkp5GQ4BDOAmHBlIX0c2yA9HRt15jry8PxbUqrNGZhfl&#10;2txVvIzlQCIT3BT0ANHtOIyRMCeMjIMQKCsgEICAwelHqY7BMaDiTUXX0f3/AF2SopHPSQ1qKmiQ&#10;12fDM9W2BDHELXEz6dC+xERBYCYDHpIC1yypkR/j/t7ZZbZgSCCGBghxMBR2IoyAe+9p/uB+d0pf&#10;WeyY6kRWBVfiWLFn8CQgPiX/AISgRWP+MxIoIUCF7lA5j4Ujz3qbfIJSBGAoBJA7xlndS+dfy+O5&#10;LbZkFvQpEdf8cpOfl0mEaq1b4SYli6yvhJtqz8UMhUMaqCYJqmlkygsvzlfAM4UqtEwH9Lb5IgFQ&#10;XBIOPgGoLU+S6CdO6cst27sNYXSokhmuX46hko81igFCCwDxQEfGJQPS4ATETEkrJJaiD7pc5rAD&#10;OwMB5BdoDBkCSSt4GalcWtESRDE9lMRPkIzHjHfcT2sJhZeYmURIl39TMSMRFkgdgocg9snXEtxg&#10;QAVkmFiUH/7Er6fy1WnYu1M460Vq1WxvurtqG+RBis6i45lwSiBGrLLMgJV1nXX8KwKwtVf5a/kT&#10;ZcCARDDfcIaXsIAoT0oD3YycjKKHb9C5mKWXs5M5+6k7oOWdF0sUVoXJaZ/kTqGTP8w2fmtJNz4/&#10;Iszdd2yXHLBn1W7ls8Hjy0T5WwKn4i46mCEAATIiUET1flXEnvD+iJtuxa5B7fvlNhlmdYcy9IIp&#10;uJbwGLUXeiTNm0+1VIosiiymurRaJtqLVQRWC0ekldh5GFDWOEG60LkFlBEjI3ogkOI5AEKuRQqe&#10;6vCrZZW1iayvxyCHKYhzFkTZP40GAz+Quy1y5rDIheH5UurAK7dOxVRCLgwvgZhaJzkPyJNa6wTB&#10;EoI5bIhPs4WAcU55fPVzWrZ9lc0nQuWRXtJNLG/JP5BnBF8ZWhmXExjUEa4OI+QgkSWvPSYU+Jnj&#10;4njh1slyPnKg8KIIjECsOonB5PXYNl3ww35V17AKc8SsdwSFgHjEvBhGBQuv5NsJA2IS4VSUCMwd&#10;vtnvGhOGS4FDcl0yuxM7BxhxKGpdQfI/Z/gPOL9K3v8AGsrRblWhsZbrKaL7OZbSayC4lorctViu&#10;1ZFXNTWM8/iE2LiHKC9hsyey1A24gmE6zczoEiAuAz9TgNtg5IxFdGfp29n8vQ9oNvkPG7w8d5bo&#10;8l0Kh3py0aGHybJuckCzQy+U4T0XFXqDGWVsv2c9FfR8H3ZvHpU22s9m7RAu2/ZNJYTMDn4rldFy&#10;QIARDLalGCCGQySzJlEXDwfnmdwHk9HivvfwfL4O97pDJ5Ri5qS45flMJWLsuIizx2KhrUuGjUzQ&#10;s5XyCmwjMcxsqouSZlmZGPgcLJwd1m620h2lnqLBDOWW8GUgUcApLuD3F4/wDb9sLGRtamQzO9w8&#10;5vBsfep069XZvI5HVtJs0Ma3QJUFbu0Q0WGANqUe/khymoFyXdbl0AFl4MArs8cTOTgVzEXHVwki&#10;BAeuxSyckSqo/wBveEXvYvQjFw0bfKPa7Ta49asuvGrv8U10qBdW4mjQ+XkF2lco0JrMSrNuOy2U&#10;BRF6wLq4pwAgh+GcyYMbyBrjtWiQRwRjg5BZxuAYIR2ifqzsDj8Z9vue+3lLPfzS9zTCy7HKaH4l&#10;bfscPGvobV2T14KtasU4DFTVY6w5o1aj7n1WS+xYG3nBtMsDGpbMlBImcB1PTBJuBxnEMlEIYb8k&#10;wOKq/lvJeL6DLIDmFqVLvHK1vYrhn2rbmPy637nfXZl//wAwa2vx+8nfp11XW2RoBr2oEKHnekRx&#10;wxkHu5K7LALeBWuexOyCjiQZBwRD2OWv265F7kcPBmZwnhVzIydKZCtn812YfTzLFXSpY+veym6T&#10;PyK681+iGnWnc2bfH9LCkVNv5V2t+HfoBAX4eSwVk2wWQVo5MVD0lksoQgA+M+VCLDJgm2abxj3A&#10;5Zr4DOdc3qLLGTphBZta5rWkHq5W5majcudpL1RbsaGZxXRqtoWlUaVbR0a7czk1RY2bo9Mu4mCB&#10;n7FjufmaqghIFQwEQcFKAWFNzX4ZFNVb2Wzn3Ucg1KvLde0FT8cmbGrFCYtNLjV2rYI6kIsVJyNX&#10;CvKy6NbZKa9PduKqadbPp4+NnHsWgPL5OgfH5nSRjkToAyJKu0EE7jlBg5p6RwDO9v11eSOrYnFl&#10;7FijxvLmni0rlv4A0N7Wq51YIpn+BXFWvtDZMJaqxWcoXkTxqCh9QEpMIDQEEbjWD3nOAXHS42YZ&#10;VrM90BBH4hyLqyeBZTqSSuWbmnX7W5Yue4Vw2KqM+DIE/GUl+EpNbzYsjahC1GU+QxG+kbJJ2XLR&#10;crBiD+tQ3FaAARwNn5zrDqBNf+i+Q13WsXIdx2zYhR6S6UVrWU3/AKZaV3my2yF5VkxcA3ZTS+Mm&#10;06sJc4ycyJQghgGGoYDAxkPv5hIvBkkwgCSHGOENPccVWvOOR2ND361KNGwTaPGOP8cz4BI0iUNq&#10;4FjXapLq1hzWTCtKtLa9uqp1d0R0Lq7wlEukrj55iP8AYGWq1auiWrp6itq0BLRZiSdkuun8GB16&#10;RV76UmDF+PxNHzAlmuFyBQxXxMU0JkSD/wAshIBEygxbOg44gSJiV/nHAzXMrRZAhbfDHgYOchh1&#10;TyjgY1uQizhmamjoYGXXtKyQqpq5mtVv37BXalafkrrpX65Z1KyglkNEFMMGV2HbCxWEKRCGe2Sw&#10;oy4DUBOtAsAXbjnBCJLacjqRQYhuweAclVsVGJcTK9uu4q1ipYA0WarVFAnWspf4MTYTEyB17ACa&#10;2R/KQGC9RyGt46tkqCkWJPK7GoQtiZB/7BPKLQniMqnHkwop5N7RSJk1VVxrEEfktNvxzCRBA/yc&#10;wmEESHmISUzEmP8AKS2ZDiJwpG9fcs8oVOloAF8ky2FmPjBftT2txq9x66zV4NVeR1shbdfBoLq1&#10;U7Oi/wAAm1QB9ynWx2Kk41tFNQGBqk4zVSdrWXTbxMEDQGpk44SBhiQtvbEkqdlnpDPl8YCG0lZG&#10;hq6WjxCuKUkOpo1q1XQALMVyy1tWIahA4QtCTkplyqyfESY04aLkgs7CzIEMZkhTLwCOWDrvNZCB&#10;TwCgUWjBUdpLQGyxU9mELMwFSS5CAIjmCgfKfAup6HzKRnryD+X/ANsDH0dYEIlLpTkRvaa+MmqY&#10;bgEbOYzpgJhQKWuKZ9VYa9TDYulnU9GzWr1lEsl03KiReyh0NqvFdN0rFaMhykVqkVhSEIUA1lQb&#10;REEgIH3UwGPmNqoCfkNl9iCUidGT3kl1XlHT0ON84vYm2mRsX7rNHO1UmxadGtZMGMYKiOx8Dq7y&#10;bWbUJxCpSxiuMVmApULtuemfBznuP0rZAuBuBEMHlsnMHCLXnk2Xy/kBIvce49VfH5uqxl+4CJRJ&#10;/tNPxW6GlLhbWC1ZclamCpsPVX0K5kk5iWH9RyiQInKMz2W2NKBmJKegTo/eU99+1fXM+AVeQ16m&#10;xkJVm8nzpFtPRrpAJtgADBZ+ouJVF2i9fiASxny1WxDqfxl8wPQZidbE5exkl40nVtKewch+dTqD&#10;zvQriLA5m7b5xQo8orQjX4RhOq3xsCFDTHme1Xq292iqy2zbloCdQhVADcVVObJxYfM1uwEyyQCQ&#10;Gc7xhqDmRlz2QRIMXYGlGRHbhjIcnsPjfJ+D6PFEa9rT43kM26lNjYo72Xo2nBh2Pxs9a3oGPz7V&#10;I660OQmq5lSyD8twvOvPqoIsgPClCdjOF/kmuJFz3DZII5bLQYnKIkc1SfNPdfilB1meK2qejUot&#10;Pe1K9hg0HToZFF8s8atmH8hj/pGnatknj74bapqaTWsZYEqbrQGJRhkAY7/UGXJGdo1oWX4uBAMB&#10;6ZfcZ/8AJrVoFVByj9akUM6yrPnJrMHtZxRYWi5YQRqG3X0L9ams4mImLFa5xhQ1+jAGugYdHK71&#10;ekkgDKC7GCRIIXaMGGB0t/hjcUX0kbHSBEMCT2Vx7gKqSdz73R91MzUoVI5EvI2lXGlqkt6qVfQG&#10;p8VbRqXeQX6eHn2VkHxxOWzO+AkNcr4mSflnruKLIBKaQYHJNwwJPmc106PT9P8A8iCDCkOQrbdr&#10;fIxKg6ftPradeF+4/ujMuqLTFPD4812q2kYVTWwxuW5o5GQRC2QH9vobVYgYHTF/IXwwW/8Aa5ll&#10;KUcGdfB5BCNX+ZaCRZZaA5JABMkiAyRjJtPY4ptyl8X4rR5TXwcOF6C8G/aHkG3bfyDeKxQyCcJx&#10;DiXiUrlS3UB69DPyqxqiFtkWOWIMqABIAB5Mkc5Y+EdMVgm+9CSiPphSmAiSSWWCxBYWIKUrv42D&#10;zqtt2y4eWQu1zTjJNuR+0aEfC07+XQR5qp4+u229upXIlVsmQv2EyrNsf9EMosgcFpIYymTPEkIZ&#10;tt2bUyULLiuRFyGYVuiUDM1Yftlvjf8AdBPMONIe647gp5lcx6itD23+YUajVWCU+vbmqGgd9Qyg&#10;1tBRBAzX+ZiwlECZ5nITTyoI9mIwQRaigMs8wZDc9+SzIr0h4oMo4xUzT7mVJJRk1kuIpn+JlPlH&#10;yyXykXyQcF5zMt+WTOPXXCRJIUBrleI/uOOJP9Wpb1nPthQF2nlD3G417X+5dzG4B7icbTpYFvVv&#10;X+OaLkhT08NhWdGryCiS79W2sqW5dxqdlOReqqr201A1A+DVwaDKnwf+f/8Aj3/Gf/Jf4Kz/AI//&#10;AJP0/VPpWeuP4n+H9b+H9a/+H/iP4b17bfU9E+r6Pq2Yuu9H1fW9K+28X+lf6XqXi6y5gj6//Ef8&#10;v/H/APCfxF38Z/x/qiz1D6Z9H1bPUt6/R9X0+v0/VFt9gNpVl9np+qLrLhePUtCvAuvF3S2Ticd4&#10;hFhnHaFLOq2qyWtjPpZdCpYtQELJoVaVWtUqgS1BC006dWlXUIqqIXUWtcer/hv+G/43/gv4P/6H&#10;/i/4a3+H9E+pd6/qi13X+v8AxHqdP8z+I9b1D9V/qkWWWAk9Pp2W+n6Po2en6Hpen6dvl/j/APkf&#10;4z/k/XP8R/Getd63qG0WWsm4WenaSbfTsFxNwt6rjcbrjdff6l1/qX3X+rfffdUXuRx69zPhEc0x&#10;I0V8q43pWtzj0qWC7GrlLUI3ePWK02BVcVrU1Fapw5ouVeZXNa1xLqrfpm0XWngDA2GTk8oxxtzX&#10;lsIF3SSrTBKwct6Dc8CRANNvCuUrdxFO1ZNjFnmIuiEQHzNlgRCUSruCmyx5ggFB0Zt68YHqO5az&#10;I7JSHpwuQO67qEAXIeQcDfZiMd08VH8vzE8g4JOVrghmpq7NS/TskJEGPfUfyJ01kX+VlfHrp6sw&#10;sgl2et4PequViyunCmESMSTlIkocCFwXVCBegoecAQOZnwaoH3N9yavF+J4PJVrFN2aljjyb9z8G&#10;jX4ie5s0sazyrZO2pdirx7KfWqaFh5vJTZrZROoiE6DqGNA7LC4aPGyyT2iXXS213EEZ6TBm6H0w&#10;wHgnHfl29o6F/Ex10Leib7enqFszYSanQiiynlZ7HRciwQGe6/KnUqvYZ2RzHr/KVRtnDW20LvLR&#10;BlrRaf5d5rN8n8OBOmUSQIhNA+26s/n9JrcnM1skRXb4/aqvmEyVRDstzAraSnJrB4uBFcovI7WM&#10;w2rPgwQc2Ct4dr/FdacJQVBAyAcNSN7xYR1HqaII5nWTjO5rLSvotuG/8ynprKBFOVwRi3yiZe75&#10;fGV+LyghrwDGgaAF3yzDoBMCOC+OMyCdZxs7AmiItIAJZ+2uIl+W1IKV7qaV4uC8n3siwQ3+MVQ2&#10;0rGP8V1GSUWtegZgppys8xNkfhADh9olw8hFL0zb8EAogLEmMNmR7dq1YALgLl9R6N4MOfEYCOxA&#10;2qHJrVzMpTVqObfupD4Ekhwitjqwt+V4DC3wkRMThSxlre1jBqg5YGeorBORjYxEwZkP7mrdaAc9&#10;KPbl8px9p7LPuB7Rt9xaHBmXeSXcHX4jydm+WgFSvaboLuUWU7+e2vD1PqV3iNP4GgtikRVBU12L&#10;kBjXQSLWwRJI3ogshbxo9qlvqizqVrBHSjAiQdvJ4+alk8ZDKb8/I+YfLVW4VVa0fjZdVITBBW8g&#10;a6y61Zb8RTD5NDYkTiotILbEuhfiOCFlQgg2YURPh1D6hui2xEoMB5lEjE6wUXJVJuv79+3PFqsW&#10;aE3tKodxFcNerTszjSb/AM+XSXKNGAqmyhVzrNvSr/uJHQoMqXLMVqVlb4vVbbNoGT0mUWDBb3/h&#10;OXRdd+MgR+EEkvRVuoYWeBuHdy7333Iz7KMPD4px6wOdZO8i2nVbaD5XNtpRciWKQm1Vagq1z8Ns&#10;g8J8xOs0ZS6rkhAwCuyj95p0+nIRuODpLwZ2DKZwK0vcLhGVOpxTVtbmxqYdCy4eX1tu7dfSbTYy&#10;zcp2L1P4V07K6unbs2jiwoJrp8jmRBCAGHEnDBb9gW5g9p+NAkMAC0GIXdjRxG2MsVYVP2347w8a&#10;l/ieZKKmhZqO8UTFjL+dpgsHhUYZoUzwIpU1aoIe+/Hw8Zi9IAtIGxpoGCRrusn3rBLi84a8HjiR&#10;DyDuvrl2NNZqXL5oGUUflRbxGyxM6lW/Wms56FZaj1lXqkNC1UZUrW1y9HiaIO0dtWhbEE6YIPfW&#10;T2/N4gvwQCRywUtEkgESizBIWJzUNlmNVaFHLOKbrNi/Gvyo0YNFE2f5NGsqz8+jfI7BM/xWE0mu&#10;skSgn5CWoqABIxpkCYansvqRhcqSdyIAsmYRaE9gODgRTfM/1DcD4pF855XWZv2atsBzOJY1eq/Q&#10;uZh2wq5d27q/uV5BMtm0UOr1LAJE7DZgCOsm5k+pbaywbl+phpMBbOozXSz0b7kC0vxXkw0QUDaE&#10;RpgjDqh9/wDU5yLTsTS4DwG7rWiGLVHV5UN7kFvQrpIFxYDHZSsaFWsbyao4XmpXTX8aVW5v/HYD&#10;PXcR9NklpjkyTPbca89B6Vls3+oO4thLnpyiiJ8wwNXP4j+ob3NrQO5yq/x3PYo67s+xJ5cOqRJm&#10;JPrrpWab2iLjgJUOMwghYTAwsRmAXlskkFwAsfkfugqdXpgnpsbGwtDAROT/AOXkwKtvhf6UcKs+&#10;ve5K129oVWkEM0JG2swAo8FT+4uvWBDx+4UFsEl8kmC4Ihj1oemHIJyyYMvQjB2F/TqeZ9U46iti&#10;1r7dPzkL46Qs+1vHruY7MOnUVUUhYANBf4ioMCXcXHSZFiDW6vWPyrOWXyBHjIB/Cd9LHfiANolD&#10;/DYEVg3+zJ7sGTmCTOR+tLDJxMJUJylWrO3WvcYo3KH4mxtX7OfNimtN9YkzQvXxHJrMa5kQ6I01&#10;as2rMHcdabOEigMSQ0Qf0JTeQcVZLOAjkw2WEgBPLbQDEWRq3xy7qKldUyZfM4GRBjUOUkflVKwM&#10;QqTeCmA1QtiwqI+cVHAkxWmAMgLO0gSRBiAfis2hgkyYCwZHBB1IFSGa9RZlywDZcNmxNqCIGB1H&#10;j4V1io5mVSKIX8gmKil0sIyDuViYBKAeOEkJ2u4CFCJAWu7TM4JmTgoUn6P5SMZ3J6nmVvO1yOVL&#10;hhTYza6v+rWrqZmXwJS1PhElLa4pgoiw4QFkPYV3Yoa7fdycs6YBFuktMEpT2X+YApoE/wB40cli&#10;YB1SV1tR5RMkmETC2oA/+ShhfxCDMpmfPyiRFkxQY+c7P9s6C4VQgC0yWyIfxweZE8VTNnA073L3&#10;LqZas/BzW2tG9fQQJdoMJOX+2UjCIAmTWsJ07YWmz+PXVH4FaXNu3/wc9JfYyUd6W8y9Y87FwAAJ&#10;dxFoX/8AcNDIBlkycAVZ9i3U2f2rPrguar5KvC+lyPwLXAPCIKFABgAzEEUR0wR7BjJEJtrILXH+&#10;5z2hVkWm1mXpByJBhr35NY7d1mfoX6SY8azq7iUAibGy4VLEA+SSMyIljH2U+XauuzkoiBhFMBhn&#10;LGJIfjkmqACiQy5OHkA5OSMA55GcOyheXx+vWdMEz7fbk+vFjnR5MGP5sCIjuFgMEQ/HEdeRfca8&#10;1gTcSgfPD4GSy1skqTWDAvrWvUyz+RV+uio60LfqWV2q8arA8iLsfjAYMvIjmx8sdAUSIZDBWtIe&#10;S3AHHOPJ0QyDoxnJxyXzmRwZKLyu83F4to8gHY0cJc3orzsZaaNi3SQFqmQX1q0FMoWEDbIVXk2Q&#10;/HLOm8LjAYIgX4yiJ4jz2ZZMeKtqJIVp+4aMDHEKQSU6pLh/GNfSv8o5rsa18wKdN1LlefnYidK5&#10;CLFcDXn5gjZr5dTaKAvUmV61lQZ6rV2xoBrbdixSzaDJJyUD9JJlTBKeEwBks10vI+m20LpRIdyD&#10;HnIBAPJ101feRJrDEuXokIlFi1mBPcdPOY+P5POJJQLI3zXiJk5jwCPKJj5N4nSHn37D+5Ncm/pn&#10;KJyCG4MyBPyMxWrqnXq5bNoy8n27zmZwF99AvxVNtQyX0RGDAE/6ZCh7jqBEqgwUCUpjeH8F6+ah&#10;JDAMbgImIS5GJedEna/RxhW9f9YXGN3QC62c61za9UvQ6ZpHnzwOzWo5TUC0BAardYbiDJLhfbVZ&#10;ZLANURKwEeoD3unsoB938CcCp65H8i4cixj/AMuqbsKZ2pivfz16K+bR6Uo9KUelKPSleIP/AI4u&#10;+Nf2Y9lOMS8YHX92Le22pDRFj08e4jsUZdC4nzMEN5KoJZAmCm2FQY9sH15/4ghWg4JOnOue6Y/z&#10;7v4EDr9QnVoDjJLGe4H7VfzhZsGeBqMWU/kVxqWkj/GT+RV2oJktffkX+EmwC4MfHsZ/uY9eS4kC&#10;ISh6DGAYC330o+iPxOMIk5JZyUYjxJgkKp+rkFqaufs2xpi3kq/xXmlQoJrM5asyHeXj5yT0MXEk&#10;RdQKnMIRcZqSQ/FB5EEPx+Ug8sk1o3XIAAgMFndvu+NdkpFbPHb7qWTyDMuqlklXfXZXIY84vVnf&#10;kqYmBAY7RYrC/wABiCKEMA5iZgYkQCSQTMb9u41kuSjVMq4sRCJZWWmTAR1jVN9CyauLce1akgTc&#10;jdFP0zxladWtJSUyE9h3ZoVFwXfh2U9lImMnSEIclHum2p5ecYZNZtCK7HKyJcoeXkM80wYXiraz&#10;LahGMrY3rt8AYIdfNXOu5lRUGRGVVDLpsSLI7NK0eY+aDmIQiSdwiCVI8DQyVMNB0klAQgXrLRg+&#10;RlluDFSXHNh2DvbfCP2punnW72rhWPJXimKbmEivZXbcB0oYtD0mP5BpVMT/AImMYHiUJla2ogsZ&#10;AkDvtiaotF1gIJBjpIzB8ZODvZ3TR7cqTqt1on+LNijcp9s6khbpV2ILvynxKfN8fHH+MQgRkZiF&#10;xPq6QHUP2sKBkkudgyMXZLE8lEjOwjEJCeRmjKadzL1bCFADOMUIs0FNWMB+51REbdmxE9A74xN6&#10;QSyZUIIFkg0iL1AEWuILjB0Fx37EmZcuoAAGUTGlJJZALAgicdpdHH3b9Oi8iPQ1L9wSsveYTP4i&#10;h8ASDXNStHyWbFdS6qR+BdeHHIQquXWnDh5CZYwH31nMAmQcAkEA4yAJQYZQ/EUwMlmM1o24wssW&#10;ITTZyHSS0lumqwU41Qo/jMxdNRtuEooggOlXdVZAyS7YRAsmELUGBGSCuQ2GTjSLFbDZjpGfslBU&#10;gY057ILM+/esRbpoCiRsS6QzhcsYaIwHyg1rjuDEffS4asAiB/h8kMn1m4KQUX8HIUL5yvYbFxkM&#10;FTPBE4AAxCO+Iphu6lbkGeOb7m1p/ZcuFIr8nGFnqZJNaa0gLLLIOypb5HypLGxIVlmxSoimUOou&#10;1dNsTJORmcwYJxjQrN3puLBOS8Myy2+JL0SQqkGByLiCqjl32e5PtsonJTbrn+doYS3Ap02UI8pY&#10;SJD4nuExFliDlsPl4BVnaMGLhkkZWRGYPETAxXMsA2n6S3sCSS05NuAsjGBTRnV+HbFZmvw1GXyW&#10;zAx+RXtnbrozS8AIxtUZVS0X3PKEytSn10VxMyfYMmHXRlQwdkh67so9znUFF6BIKuKyQkIkDL04&#10;DgkOvzjn6guU8J5DXwOX1lci488Y86E/Ip+RVq/wFlFt2zasDUqJrH1MWGs7WUSD/AZiMghklNli&#10;U49pgmYSYqmy24BFHZyTn2PJMIcmumrGPw33opzt8R2vzGV634thqWI/dAr+ZRXTfqMYIaNQfCSp&#10;Ml9W0glCK7yJXKoG0ElGeGP247ZGMVBff6ZIMuZaB2uOFVWa3AOXcOpXzloauACSt3bNY2hZyBrt&#10;E5s3abfBtdSFQLG2hltcFMYHzn1JHlEE8CJnCwxLzJfs67C+2+GQcDPkTvG5gnvX5m2M7Yzx0LS0&#10;zt8do3l03StZOfn3EkNrLBhLIpEnyq3VYkxIT+eFzEWJMon+/wB+2S9VTGSwSA2pB98KTwgwhUpn&#10;cmedLI5LCnps55xl7BMWQLsVQexWboLFg+ISZCypZCfE0yWcmY8SBYmVOXPnfef906eEi+nPvPlk&#10;ZBk96malkM0zKl4Tm29OidYZA4lVeWnaKqzvoR+N9SFKg4n8muJEEsYmwsKhOQJUN9jxkVgyAOwB&#10;7hBYwefyDhjxbAYPIn0ZKQpm0XU//wAJDKNmIbX7mPKCDwMK7e5gIYl3cQQs7abLH94R57eS9U4g&#10;QOVj9++AoqTOxWydyvmptrOtUeVlMi7+UDdb/wBH8keZmwprQkI8xGIcLQCZnygrHMlHwWYk8lsk&#10;YcuoRtaSwFBLjCD9sYpuSIYm3Ysj5JzbdZuqnxkV+BiEstoSMCJdjamRFYgJSpi48TGQgmTanoM+&#10;dcAfvvGCcn2c7jDgFfAzUdZrLpZtnWrfJKbTabZrIJy69S4wxbXtTIH3CkWAgwX5FA21USkTV/gF&#10;vB5yi2SCeO6UT5nWWsnBREOSACNjxlOal79WZysDRX4x+IX7faIfs/jsdOrsNkzB/GD1NXBSvuTa&#10;EkX2Iy4TCH3lnPbPHiYAAdsz92bW5OuEtU0y8FUKWUDfG5tCSynz6JFAlkDLMyMkQfIcilTIGRZ4&#10;P7WUrlcwDPthsMr3Yfbu4q3ZMC4hsSWSp7x+4hJ4Z5psELYEHIdK3QMCcgSSgGrOQnryWwZWQ9zM&#10;+MQUj4SEaDBw5K2OW3qDnZkGo0QBayQCS0wyQZeiJ5p7tAihr3tKyXVWxQVoL6+Y4sOmTpQgClET&#10;BssLUMBE2PiiwJxArkQCNqEHpgcNSjmdrEGrACYPTBEDUoApAONqKR7VHXYY3LlQ7C1yt92zBVVF&#10;Um3K5rV4SCpsWacKtNWDZ/IKuSFiRzMuNickGMthmO8yHp+4FQhgYtvftIIJgvKb1IJANNmlVEcq&#10;rBGXbbCpUoiH/JKwbDJGIiQgQSZGRlIpGRCYIZdEEEIoHnO3nOgdY0azcIErsXE9hhpQu6AWX9yD&#10;JzkDXhU7F/oKyXiUhWWUmLLjFyPgcK6+JK2+Pk6YIlPWhiSonMCRBhnKgjBKGzuhGonBOZBIY85D&#10;JRADKNK6qTW6bocLXtKyz5mtJjHM+SfLzIzP5D8+oZPlC2TMyQlEkK/Rk/TM6Oj7cRCXhOoJaAkp&#10;cHJnDO1EgjNPV5Sc6giwzyOyqYsVE/ATTkKseTWPKGo+NArI0nYn5RCT/iloiyVvxFYgPIciTouV&#10;Gx7EQVgw8hdvw5esDbIFY8fYv1+7C3E2xebDXLYMEp5GUR/krkRLEQHsFCIkQQQzErkfMifbjknI&#10;fdHWz4FQIjOCARPUswRAM4cg43TZtY/EORxGfyPGpuhy5JRmu06oxtkSVaEoFS31vnWxqnTXdpWJ&#10;TZashqjZZNjT6YBMaUEANF4ZBWYAjFOkkEjAlQ8He89hqcVTfMP0n8C369maY3swmtlzn5/w61Rp&#10;Efk38nPc06Ew8jbZsw8UNfo2o0rsPdRoprw3QCbWG2MSoIBMPLXJEIRgDKiGxlOSkGYyA9Fgc83v&#10;0d6ibDn0dPPeakSqrIMtVDQz8bUYfi5aSGVWNh+BSWMIW1GHS03WIZo2IuLfTwR1awEBB3HcvDMG&#10;tO7DWDCwBzI5WQyYiao5T7J8r4la3G07JW05mtpVsqotyxPYrWOF1tjj2kuYt2rJA7lZaGVt/jo+&#10;Cq2rXxwmnaasvQdPlDgswSgzyGfK5eibhas/TJIcOcAglYfnxMe2r/c324zm4nE8artZeWdpFB3I&#10;qNhzL6Y4OOwJuKlcrJUOnySTwmRVqSSUJhREFu1FidgBEAyHk7UNfCSjnHO76kT2mQrnBWMAlT22&#10;Kurkqede41C5xrkOVh2cJ2vFYATx566UpL28u6A7dab/ACSL1K9PM5q4NK9njUs5E2HWbFe8izds&#10;o0enCzkdjn+4O3JJNSQW59zAJQgHNvJIJgktVYXEuJ6yeC5XDfzdw18RXZs8VVfZx0Zqbl/gy8ux&#10;c0GWqWvaGv8A6hvbYvq0AigBsr26inZJ2asnaAAzvOT7kle2ZiBQgm43QzFxG7WCFIwGEZGJKNWN&#10;c4ZWvtKxZt8v0KZWwNkt1te2VpwWuM2E1WOya2eedSitT1a1pdW4Lp/ckXCvJWFerSMyrQTwMSnP&#10;2ECTqKQCmGMCBGUjBOg3oI7y1+C4GRqZnzY2Jl39i/Gjh3NY84Sb+y62prVa2LXsxst8qCd8qoQF&#10;dTKlNdSxTbQtKCwL6mwF9UETATS1rHJmpddbySskPYTLABak4wMRVx4/t2TaNXL+YqtVEVgQmusE&#10;V0xFRFZcT8h3hYEUlLrMYQLc/wABacmz5HFrpOH5Qhh87xnLBkB1g3IkoA+CSxlYEDQByI4rXbYP&#10;F/c+hxvlOe+pxnVXA523oXtE3a2iTkhFdJ1ljhjCEjcG3VteduInMOQUi1EzF0ocf9pedk42mDIz&#10;BrXV1WEg3dWxggk6gXE7COWJlx3u7y9vEfeHivCOFCirk1uNU9bkVeqFKYtaWtcuFQrWwPOBqpGj&#10;WXZiQ0HBbC/ATUruWq0wYPG8AoHvLGnxC0cj8BJk6JzgAnnJ28BEFgdUYV1G7gpq2aNQ691TFPqv&#10;rrNNhTIAGJNBLYLxYIzDkmkRmeghPxwyB0CgIB0VoclZhz3NYIR4I5Oyj+eKpj3i41u1c/jtbHXY&#10;2sXi1/R5Q7JNZ2digpqF0Qbm3TltizXpG+2ws5gHdCpFiyqywKK6S6QyAymSsEHsxjP3kwKtpLPV&#10;kramTIENkO5KPwyzZ/tvyXO286uK7InAwH3LD+USIRiRmImPjkJmfICKOjmQKGwRFC24n74ZXHOQ&#10;OSWUIkrrbn2PYd3hj27cVaDaFW4gwcAsXIsiYZ2Y+HkXQ9DPbZIfISAxOBHuAkuvD1rnZgHH3lqe&#10;/YHeNPESCSeC+YB1uHEcW2uCNB+n7n8EO9fjQ3LzuRcZZXrX2tzEOOvna/G7VU2XZCvmKWp2bBb7&#10;b5RTXkKz6yRpRhHm57hFM4wmBgt/SIFdRc1bcfpgNn4Lyz/UwQZmX1B7cbdPYyk3qVlVhDELcBqY&#10;LANbA8hMmT2tsEPRjHydEMkQefl5+oDGyWCZGjhHxC5A4rNwk4GVHkDGN99+VjjetOpy/f5IsgRW&#10;1L8Jo/JXTXlmZmrXQotYP5tuGRYGq66uw4kOhd2AfTqGDRGtdUy0OyJOYlF+SJJNW4YBlBlqHKaE&#10;yYkRkmnbklKgttPkS2pq6zH0qTnLX8RagOd4VaDlhBldmvDGsptcEMowVgoOtSsaDJXAEkpbh4LT&#10;AQiIygZqDAEnHZEwy8afPkAVj5Laspy1lpUr05o3Kz2vj4jJBpaLE17yktcTK0NBThcn5QKY6thX&#10;UohcMTqYZWZ7gHgYKBpGlwMyeR1Ad3oCQSYCBpe4Ka+9oUMu0caxUkuq2FUK6s8H/ta7VyjX179y&#10;tmvvpx0J1m1r6Zo1s4jv2zqRWUyxCS4PKPgfUiS+42pia0vptYhiOqMoFIxIXS9Z6h0zGVzoLHHr&#10;GfyS1GjvBKqlqKo2c+ux7JbDmV5pioWJE1tcLw/Gb+O+it1dJukxrkE3CQiNYjtJkbkBTUNshBDW&#10;CoiO7UNorit+lqv4fQ5RX07aXrz4KcG6xoxGhL2Jp0aFnySoFawaNhVJ60Ea7Py179dSxulnUgQ8&#10;ajIk5KZxjsZVAGRCIyA25+ob6Ui2Nhghmc4CsKObWAS8yYsmOntfZPZ2Vg/JXx9kTfIy+NQgMTMC&#10;rxABgCQyfMjngQX1DsCmdGoWXhx2ld58/wCqk+ZcZp8nzpVYP8S5XaFvO0lAH5OVpKmSTbR312uR&#10;L4bdc5FVyoyxVYUCYH6GRKMNjllBJ4f3cyAJBYnScHnmTzKyAoPD/uF+o7iHsqnl/u97m5+rY2Ea&#10;2NxLK4rkZ1Qt+ys4Crw+sj8m9NCvQ2PlLe/dbWn+ICddlmvFlrqlNuOoWkEkkNYjEfkOdSxHXoNy&#10;tBGGyD3N0DgwQgIDuABWtufrcdorzKfE7ZKvX6FG7FLMyYu6Nb9wFRIqAq/Xu/uH4xGSmWxoUYtQ&#10;o4GrUKBgsn1Bi0dwssqIyNaIQeK2PQIBNyAZElBc5BB4BKGyQCTQfuNpe7nKcTk/IXcdXxrywtVp&#10;7m6OZnarLw5lga51qryNlC8gnf8ARXBo5gpa0Ci7QgoJcJvIMJqcGZwyoxI3Ohuy30rSAD1SlaCQ&#10;mY0LoEpvBiSqZ+N7hbdakre5ZTws56q+lXBusWm4EtSKSrBl5cWUy9YmqwqvZs5kiRwTrHziaPU6&#10;biJKDz50hB7MjfYVrr9O3FrIYIQABCTcgexlEBI02q4JwymdG7Y5HyHXekBCxfpPnjKPyWIWJxYT&#10;WZd1QSzxgRsVt5Mt8GnClzJQLpAEuI8v7rSHJ5nJvuwBbaCPPjQCI0beCABX7QwcuhurHieDx7Nd&#10;eXaZN24VErqPiQd4ho8k2zt7ossLGyit8mmBXHOQoGGxwGdADgSecglZDZfd79obrrgeonOj1ZMJ&#10;K0pjQMzhFUPkXKK9l+fo6F8zZp2M3Jsti6y1fb8tVT69Ww2GssmsrNMrCxlzaqbKTODXcX8kZaJy&#10;YOeZ5MwXIiSZqm20gQEgbmoTznOyD7wadsvjHKdo8/SXm2KahFc2L3I7g8crQo4XLChNtKbVxBBE&#10;yBU6OgtsiJAvziIkiThBJkpvkEbbkdySKy7Q2fAtdwgQyQQyYPVI/E+Zva47GZjcjjjQ3uacyLi+&#10;7C8/JQdLjaZZSs1fx9C7bCdPakrDFpWNIcFZFZmWsUpbPOkZySRhwnwJ+BgbJoCyz9IJDJIN2Q0l&#10;bb2Je80l+33EPeetTy8vN4UnEUSKtfViYYQq+OBFsBYoHyfm1aqULlbVndz0mxAKWVaSW70AucbG&#10;c8xk3bwwNy51cbGWSSPwk/hZBT6jaOJUcNt7477caPtg/nnvQngu2FLjjm0UHSr5r7+znSyqOrX4&#10;/nL5Nu8nuV03NTbXnp1RV0tVRFa1ZrVhd6otId1oSAmNEQLWSXploarJu6lZddJBjQKhlWgRJUEs&#10;GSqsx/Neae5eHRZlUqt3HDJvXNjiLdXk3DLda4xwtzK2m23QRdbZrTh8koW6/JE8bpame9epi112&#10;Cq2swSSoBC/CWBnuHLJLyBCgU6bbXy4ui6HcCtAHqtm3q6TFwuH4n72gZhcp4BPFV02Nj8XD5FV3&#10;r1t97QDaMNmqoLGjcXXt2BVWwxVU/wDlmayM11pJ0q/ztr16EQRI9+OrYUsNwJZCiseoxcLi96UO&#10;1rOSWQyHLw7X5PcZg8NXY3pKnQ+dNLVs1WfkV1CywKDGzdrj4Ip2CMK1iy2EiQNmscwToXAwAcyj&#10;O8MKewQyODGLZujBkRl6xqUMMe9SrOQDQxqc1nrh19i6+WmIYyXOIPOGykJ8oroRB2rBCxIksYWJ&#10;i9yYZpoMMAghziZBB93CODyQ6k4C6pBGTD8wIeTqvzmXH3anCrKeN/8AQchpIi7luqQqqGloUe7U&#10;Z1oUjCyp6bVsrNhkSKCsjYSCyrrj1E0LXyxBz2O8eREmpbcBc7vw7GlIjhOOKrnQyi5vx3iNA7tu&#10;pdg6/JnNq2WKlAjSuUl1dSqliC0K1uxbsAyk11RTCoG1j1tUmDkoA+ZPYjGGCIS9xFbBFpuMIhAH&#10;BXD4IiIeEqTq/s0z98pzyS5x/kedf19qdXPfmWJXo42jlbFWmN6L79mLlrMG1nJqKqHjUatKgxj1&#10;6ei8LQAOSODBwYZyNxgwG6vWCLkOmATw2GIAQKmCTdgqCte1XLK+Fr8s4DaTm5t3gW7ew2BnU151&#10;IqNeVtxrNWksxXn1bWVZouqZ9fwqUVdVqsJrrSsMgokEYK4+AcQNvIrpfaCBcGRcBkstkXAkIkgh&#10;Elvk1fdXdLkB2655772MNZgX0uQMfuXzA1bKpIuQKlUzUzwJ106yrxT8ahYmYO3u0m6AII3kt8sK&#10;S0Q33BPEgWywT5JCUnn2lOTCFfcH9vuX4XFMDB2eSUQfSqlGoygh9x8jECC6lW0xlSt4qX4rbdXY&#10;BheImpCpKSgPTu59go3uNrOCMp1q71bSSbbYe1OO5ufcgDhHL23k3CeI11Vru5npesadcK7bnyWV&#10;/mWSoUgVTowBgFi3/gCDVYCHwYEcgopXodFoyCx57xbJ1wce1YPXdqM64ZIa0Y4xkVXrPfWORaR4&#10;vAeMbPJLtGUjr/m1H4VCiLBaMqk7aUKfoJICZZryoQCvERFlzymuVN7DtDxnEZ3kcZ1lU/lAAdV3&#10;a3Zwh7f0jfIADqB4/Z95Nrkn4/uJeRxHJCswq9HiS6b7FqxXbDQNztGtdaNaxXZAWYFgpRCvkjyI&#10;vmjIuuOUMwAwiJbHMmMOqRb/AEgHOSyiUEAQPu2t1UdL22ru9935m3vr08DRGl+z5XPdSzZA83NG&#10;sV5WdTvVbuc2zEaGpcoXljQ01NtVBq6YZEX6jsqSzBw3wScszKH9zWzceiJKJg9PMlZDTDI6YXUB&#10;Vgck9o8jN3Muhx3Eov1Q19DkbK/LWWtPBxKdIVp0K9OpZizncctadG5+DV1s0VvHSDMeKbILuX0U&#10;hkobZelwbueYOYDdZ6gA2UWB0oPBnJuTOeTzNs19gU1NDiSdKpv4U5ax42eHn3NfWz9ACFLc19bP&#10;rRmMrKR8Zoc6/nuGICm9Uypl12kSxJtIjnl9kAESe0KMEzaSAC5kAEuIJJZ3FYN3lligoIu1MHht&#10;KWBXC/zHSoTaZJKDv8jCo3IagvxnhZUTrxi2elQj5u/DRSLQ0CR1bXz788KgDJTuBwACAd/iP4gx&#10;ODvNc7cp/UxwHMzV0eM6e3y7QCvU/EzsiP8AT2KywdiV2Mlq8Ksu5TlggU1Gv0licMUXxK/Jg62O&#10;uwBgG56CjuQkDr/Lrpb6NxI6lbyTJkIF3Tw0AZ4BqrGe9HvLzCbmb7f8LpcTqrI13rmfg223fCwi&#10;WDDLj7VtxPmWmJ2o2YW1qa1lFFQQCKsN9xi20WBqYPg7ycuFoRWxZ6NuSbiuxDOAVj81lIvTq+wH&#10;uT7iqK/7m882b9u2R2fwIuX2tEv4Sp9yLCspdqycALry21bgJb0hTz6l3rPSTkm7kaHLc5l4BLg5&#10;fzekfSLQFmHhaYHEd+wqQ9sP08a2Na5c08SNN9F4oyL+rn5jM59iNNlW0FioxaAtEKxK5F3LlMHW&#10;FtVhJusTFi22gGAIBW9bflfD4qXXdRDOQwHENn+7JbBw11jxzMoUTTa1rGLE5Fd2QNejUtUqSrwS&#10;k1hXoussJDD+VtBhBbMbVhNWBSshFSN2k9TJaY5LawCVwYWs1zJOMNywHOWBETj3ebUXfzWryWUV&#10;Ln9wt1hjxEJklpgLrZgWz2xL6/xjHiP8l2FxIjMl639wmfBclkkwFj8lWUZZ0VgMagBTAG8GUK3d&#10;t/7borsL+wkvG0HjBSSZiBKY+/tyfHzXEwJTIeJFEMZM3e/n/PhIR71Al0p/9dL/AHxh/NYsS0o8&#10;vRuhYJ35F47IxM9wtYx+OlYCJsFcCpEQYRMF8pNNkCzzKYEmIa/0+2EMYpcEQxECEHhrHO/9cg+5&#10;uprp09PW4Y3aRpZt9lW1ojxDV2+O2k16eVp2OM2bFbQzjsaArp2L9FeLYTp0b6lqXdQwr1YsXPTB&#10;1sBGBAaBOnIAddremAYhm0EAx1fUoQG2OnaVWv7ZZexpUeJ7mr+ZVDUyKOs7AY1kZ9e1rgrS19Jl&#10;ZtdT1XLP5RpiXxWaw7Fp9nMp27DiYtDEsJRKcjGDiUpfk5vIBuQOUDGmAGDOMglITqrC+C6jb3aN&#10;SAKjpDYtAMSMTVu/KLbBePgMxWfBfPLP5CNxhg745ckWdIyF+vD9g/yisMK1khYIeyQu2uYr6PWQ&#10;zGq06MkXwXoqChoz80WoYcMFgBEREy2SbJxBgUHLpL4/osggQyVCKGONzrNUWz1E5R2jxB3oAEKG&#10;629Fk4dvOTmyutT/AMFS0qFiMQPxsSkx8YhYkt0pGBWAAtTDjwiFiEXEge2Pc9/KjxWQizcSROeT&#10;Oe63JJrBViK+JfuW4SqxptIoEYIziqqCivDGTHYyUGbiBcGtZtYK2NjzNlgz9/3qfnuKpm4DQCnA&#10;W4PiCdo6VK825vY4ThJtZ1Un73Il6VLh8ksJrRtBXsMgnsb4V1xJ1osBFpkoYxRfJIqhvWLybSO6&#10;FvkgjHMieEK62gGCSgieoZkRiTztF0x8cdkWWa37HyOvsTIWdKhZG7SuOtXMkc7MthNhUwzQclyP&#10;LSuWJs2F2HyJNACqrVQiDOSUVAIXMMEzsvmsFhMKAFMsExKnQSLgAFlxm1X334oNOYrsCLVwGDEG&#10;I1/KJrtDv/zJsgKnLmC68TmZkA69UXHgkjPPn34D81CEChuIZEZBz4P6usFmsV7d19SsyFHVqFVs&#10;MgPL5UuYs1oPrxmWKKDameyEYNgeMEwWBUyM+3kfv5qg9IWzJ0cExOkGfiYpF5tvY93P4hxy91Uz&#10;OQ6w4VhpWalKahQBAtZTbYkGvtXULUgFfM+y9wEtLQmSiEooh6xzqTOmnJDQqi19RB4IAGXgygFJ&#10;LKAjdQ+FffoaVpX4FXj+boDnUFZFImR+yEhTFPrsXYoZb0xWpsz1LSypXNVlraZVlwgXMqBUIcfm&#10;/nHsSamIHVdB+qWeGiWSR+LhERTryq1EXs6rXjoFEhNZX3MwKyAFQPlAn5wQj99h8nXZFPkMEY8u&#10;AB3ct6g+xmszaokEny0FnPjtG6guWwyyrIq0up/KVTzKn+QxBRsYKyBsR5T3D5ZLJkYjykpKJgex&#10;D9gwtd+GvONVdIZbLEyJ7TJUzvdW1+lA10v1PcGroiRrgnmmXPfczKw4np2K8lP+6ZJi/GSmPGTG&#10;O5mYCZ3aJBKWtl4Y4Wyec1w9X/8AdXZ/p8Cce+R5Kr279dq8VHpSj0pR6Uo9KV/N3/44GE8Pcf2Q&#10;5HN+wylPGtXIdntMyqVLTNcrFV9dc9rWy7XRfix4xBOmkiS+gDx4fxL6LDoXXs+bbUMJwV/uvd/B&#10;EC71X/1tIITg3POpC7kaYrw1xGPqIuwJfGwqtkZEw7kFrSRT/HyiAko7lf8AfQwxkFEzHrxmckLQ&#10;WDyfAOMETjH0iVGyUYgTz/gcc07xbNuFl3BdEtzNhcJ8JgGJQ6rZZCvIQiD+RygGCn/L1Hj5f0Iz&#10;SDhYRkJoLnIjuQ5gMljQAggLUghowZQGoNTdJa/3fI07/gtWzavttEsZBbbELpjaloeceJuC2U+c&#10;eM+TXTLCKZgqgHtnBg6alEnZBzsqlpNw1o6GfxQ9bIMBHCrWxX3M3K5PkGmbSkwwSGFyYrXmWocW&#10;hM9RHgpSg+Iy/wATDegCA1skJhbCBEHJOZgl8SPPBroURagRIQiCpcF8HILGTh4pEi3wZrImCsce&#10;1qmwpYmIlFJsso2QT/cxPdmtB/yk/JQmyJGCiKZCyXHD98p8IjAABWBB4BDkGRoQSvyGQYphz3hT&#10;fxPdeQgWs++Gm4lQSnMqRnRWEyII+MAS1gDEdSUJSwpMq6GDCmJITHnDJOsslHc4o7iCAxsJTJC0&#10;DIEQQQq2OOPjA0buekGqsTsuzswl9+E1hbEheUf1HwhRYD1MDzIJdW84HthRI4iWQMgCPuCUfdmq&#10;ZE/iMJHq6thAhbydfS4JaeF04Rscu4xZKPK27exBNpiIlNgrtZJsLyHzEpJTfOPIuokz6+iXQSAv&#10;pkF6IQyUGDE7QUGsdLFtwGwTBhRLU5BKk8SBNcOrBvadJJvEEVhHLVWa8gAC6hd5z0LiRYNmz+TF&#10;drj8VpSqGBBlVlgLOjiMIHvoAfcDdLhkiQEAQjkmc4BALJULc5QmrcQGbS/nsaRFVUKqqvxRq1Pk&#10;p2QYX+IkPaqVV4IE+C/FrOx8yk6CS4RZEZCEqdlYjnLq3W9JZMaUE/dEFeSEsVp/uSlU2r4tngbl&#10;KY+3t2FKew1pA5YVKkwGqSuJ7YDrku+XxnzoD10yEcBuYcjIbbPtn75JUXGDIAhvEkfUEEThBZml&#10;IOL62w1j74S3oTtWLDjFVKkopGSaEEQVKqoIoiehUH0rsg7HzAE2prsuJ/Qf5ObbcOCCDoGM8MuB&#10;xg9qx1ifxC0R8W3bDzct82M+oUuzisMCJFj/AM+s7OcqYIYJ1RZtOAZXFijZLapEYIWVAOcTlcnE&#10;xo7uV0G0HGezDCMMtIrs3W9ocfzOXtRq8QFXAufqGuIKpnFLP2LMQIuCRXE01zZseTFIZHiTIJJp&#10;MyTIUdJGhcMMIHBZWOyjGAS+d1l1oYm3LGkclM4Em32762F7h0crYKh7v8No0uSprWcTO2r5Nrcd&#10;vPI3KCdJqq5yakvIlzVQwQYwmoGxEi+1MIMAoSmUyAY86RRByQAGctYP0xGCkGVBZ5XwhWIsH3BV&#10;yehucU5dariVSaWa7ETnV6982HI2vjRSoK/PWAj1SKyTrhuY5xOVHRDCCDD3944UiB3EQq6fzAvq&#10;CAkuVnk/1MhHvEz2Jm+7R8brZef7rXsmhpkgAr6lXRoo5BTdCwlTtrLOwtoV2iXim95TBMmRbDCb&#10;DJvUDmDHG9gtDR7d6ybGXYCsq4Z4XuCx5lZzaXtfn3Isb3Gb9dY21zYqOzZF/HNPqYsqS9CxKchj&#10;LCh7KsLaYM7X+FX+Swz1DbkjBDHYJFv9D4EsW31CB03B8kkA67BxCJZEPipcDVRg7F7L0aMrq2bL&#10;VaWdYKYZC3JCraqMiSKI+FPQAxX8TKFXkn20WHjkd58rf7iu6YBF2oIMEyyRyd+4PdkQVPM2rOMy&#10;ybci5XTVB8/+YVVgwdexMF/ELdVsrI4AZUu4jxAiDvzDH7B+PGf28XGQcoSNbMFHIkbDhmK2hqWW&#10;W6ubecC9Wi5lapYLxmrYprJFiOnjBkNZ4WAtUGyEjWJjltXEuZCbrhHn5gTJX5E1cdJTYnuT8yXP&#10;OSK+OTV7FvETynIZ+Po8T0mo0M46joYeWNoXqaNdHYMbRtgan+AlZbWttgEtetZIhYCtQxAkFPh/&#10;Y51wtMkQQZzuQQ8g6nPPNgo1NDT4aA6Tc6zqeFjQlOc1ja9atXhVw0ebBh0Omg2m1sMnt3ROWuVy&#10;qZobZXsh8iAYzgcnnJjDEhPPcLud6ps4s1GzmXMiwYyF6m2sthfYrd4zKHQJF5EVez8bhnygTkZ6&#10;6+pJ+gDfEACPuW13g5SJLGHPgx2dqngy5r5y7h08qal0INn5f7fNB8zHxtUbRsm2ZLyXFIV9eSu+&#10;nEqFmPlBLDPEgHRWDn7/ANnVuER2R0CdAz474r6WFylygfzmRYGwC7VCxIjEMpxELWATAjAHXISU&#10;xMCMfIPnAHLQOBPDjDX7OvykAVkfVLSMRrKDyHstFwCq3rCgrctaVaIGvrfHbV/v6O0wYDQT5+JD&#10;L/yRa8gmIkAcJQMCX0J/z3P5n321FUEwyMW8BAgAJZeO4x3YNHXSNnMAq4XK+XpV6142CJisrvZx&#10;AF0UmNdgJExgJg5a9QlXaMMHWA0A5WQRrb/IfJBhg6HUhOIIh+CZ0E1WYKSNuulFIq5PlOe0CBcz&#10;IW6yVKJiw+UmmDZD5RsEaigrDINayifKAyMz33nvwPKSapAbYbJc5JKEIoRDc9ksTNmzp1jdYWxS&#10;qzPxYU6CABfcfLfAf/Kh0tHwk4KTNCEQ0vlUSAsISnJy0MY2OSAyNzWLgySQ5tAGGlMuMBhS1CB2&#10;bleE7YlJTPz1K7l/IXcf/mezmTmBJbVFCYNYl3PlP0Un6HUQuckuZhtyQID4FAMjbDKF2EgIJlo8&#10;pKHU+EVc9xaN1kiqUoY6YV5STFhAz8ILSM/I+AX/AOYf+8WGyQXMCEkkAjffwedj3OJNaDALGPwy&#10;NQAV+LgsswFFatI7O623bs9CVtZrRXYQkqokp80pWbIFRfF5LP5iXES4ieahJkj61ELYMsqB5wEi&#10;1pVzDkmF7nqSnIyi3KQYCrZ4+uWqqdxJ+IrMRCSmJkZ+iDooiAKJExn/AHdTBR2PXnCyfKBGTolq&#10;fhQEgq6ACDwCQ+pAvOgsGM8DFO+3ZLHRU1vjUbKnzLUD5Z8bWNXPhDFwwCeK3AomKWHzfH5it9dZ&#10;sYK6Uf2st4PsT2JdcxtlMfkePkco8Ut8Zs2HPKzaY6bFl0Oe6GeMP+SS7IoARAphpGcAYEI9EQQn&#10;/GIu7c6hoge5KJCKBcutlIxDChgBtCQRkCSGJeAW2dbRhWpVdYrW9WiYxSVeIwVbVcP/AKCIcqjM&#10;mArmUvKnWtTWhJHZlh/LJTyhk4b/AP1FthALv3rCDFySeDoFtFjLM5yFBqj+fcjsWuI0duOICOlo&#10;b1OpkZVO1Ta+9jQKLNnkCD/ZmfiV1gTpaFskqStCh0b+dYsgrPYXmYKQ3Ikzc+OyFaDDVzAALIxk&#10;Jy2V+G1TEA1zjW90xr2CoO4zXq3ihvTrG3bs1AccGci1dLNyWrSUwYDbIxmK8i2FqApSercApnGV&#10;hlcd3JZaioRtspwQCOZuediGTgKrv9vd7/Uturlvp44vJtRdlIV9hpQC7RlCWDc3GyJSJiwjFYQ8&#10;DRHkQMj5OiWg40f1Jks9pxzm4YzLl4CJcRCXsXsVbvE+Zqj3I5RxqpXoRgYVxGTXt0kjVl+vRroV&#10;sfNYradgbyV3/wByoJD4apBFSQtgdgpczQJH4cA6HDyQmPj21zM2hksg50sD6gwR5kQ8CukrHGKv&#10;KOPXMrPvWca8zzdU0M9rps1Hkr4U25ri8k2AEeoOq6ZU0R6MZiBZG0CAD+ZxCxHD0M8Vz6iJiBxa&#10;sgkzPMkwq4F/UTu7dX3p4RGullIOK8Pp52c4ksVWv6SdBljfu49+LK0aCDa2hReuK+fZpsWpGhQU&#10;xqonJYuBOrUoHIK7do/JdbZtuUdRJMTMhjMgMA/ffcHGtwLuZTsJZJkagI4OAIoNZeQQyT8R/gBh&#10;14gQjAQMdR4yOmM4BKL6ZnPBHdtEvArmbS5HgD7QCiX5Iz3L3o5+HzTGPI3KFbTo3x/6hD68PDyW&#10;0GIcPS5JNio8UWKVtPxWazwRYrtU0VtW1ISAZwkIyMzoFZBacDtLBRDMqJZcDvBgiDXBPJcXcwed&#10;6HOtSD5LxbkWhRz8HlNQ/wA9edVwqFLIzszWX8QMzGlVyvmp2iO3QuS47I351XsooxcFhoznnmMa&#10;DyZGwOjgDBlgoG5toMMDYE4wmOvuCaK316hA5XUwJCId/H8f9zAABdjMCXU9wUDEiMwITPdBgYDM&#10;gZCZ2UvMCs3CShGiOw1rzwq0071fS9xNXTqSslVFVuPg0ZSRPXmMc2wuXr+4BOpd01LS0mSk5KIW&#10;PyzBVllAkEEAvK4OIRSncmobR0AJCCvd7Hhoytp0s8zyWcHNfuDwSt8+dY2K9TmWPXurXl0kNu/h&#10;3+QZGTXzHXj1qzx/H08+pdXXsWI/LVju016H58vUEYOZjUrLA7ycjm2u4mwjTBn8WUSbsIN5AcyK&#10;+LvvlVt4m3Wq5utkWb2XNXj2zpzmLqWn2V1RZabSRrfm0F0gujehGyGXbtI+D8Oq91uqm3HBk7Ak&#10;Lyd7wQH4S30IpC7snILGvYkAgHam1n9ptPMZQqKxnodVERrf4T8RUSZhTa/gP8lkkoNRJIAlRRMT&#10;ECX3QQAIbjXPh8HfAxWbh9RcZnIgezPdnIGqZtdnH87kk8fqUrFW7yKq3T320S+CoylYNwQTZgiA&#10;tHSfD/lYlBkVRTvzjFrM5sX6SYEuS4epltJ77moGA4goAlkZDA4wl2MASmamZr8D2aFpjT0uI6Fi&#10;VU734i1WMK20oVTztcq5wk6jSaVTL011K1cZCtlXAG+dR+rDbJPfei9xIP6zidAi61EK9YlHbBM6&#10;BIJnMgkhl5ZsMt73Gsaq9gqoUZ27aunghlq+wq2cboKFV3MqKTeb8XysgYvg1giUJL0JakE7BXSV&#10;InA4jv5MEWkoBw2GcvZjGAzrtaucIW6YBZ6YJjAyJzAiUyMBAmEEYkJSclC2EHS5mOzPykqJJewi&#10;BgPJJHK7nTis+eQ2Vj4QicDmuEPdaHcS3921gOHShvI623xkKlJz2UdmZzODcqxtNDCS28uIxURn&#10;Mp2EKDHZvwSLtrPx32OcDG5j4ueJfgkDBrtYT0/VDBBDtBIZusIJKBPVLdzIIImrO4Jp8E3+Nadn&#10;Ip59bmU07Obk4buRYd2/Y2KFJcqDAGNl+ffcizC25brnwVg06q7r5QVNlhGgQozCREl8NlQxoqE3&#10;k23sSemZ6cCW2ASwwV/SxsAOOTmYfN7nLeK1ymjYz8+pbtSp8Wnce5rD9OuN5fyLsflX6w1RRYsR&#10;s+D4rupwqwmwdka+pvSjvIa+MDJHvLuq1HLxCN1pUJhAs5Ej77vt1qcgrxGTyGuNXcymupX1KZ86&#10;LDkQERcpthcQyleTI26pMSt/w2JW1deyLFJg+li4M8oEqS+MI/JKwB6T9QLYOVwRgdwh4JkUxe5f&#10;KVUcitx6tZj965WbKNasEuJwZoeEbOibK0iVcVJZ+OlrLEH+bcSaZsSDVSKWACXyMmFIw8mIgxUt&#10;BewAG9PRREpdh5riT/xNuIRo/pH0uTYlCmetxbk/soGpb866rxcZ/wDi5wuhfFFs4mq1ucN4r6Bd&#10;EyqsvRTTkmXbSLMuXSUeESR2hggoBYBRrXpXHrGDcSsbAfcgIEbGGMVR2LyHRxqF4fbfNzamtxbK&#10;49oW8Chk13a/J+O3uLY2jYs0dOatxtm/RmxbbRz6xV0XwmzWR5WqmXVt8xcotyBESRBHdiTAmeRX&#10;oIBP/wBwt3EM3QLhCICYkWtEog/9q272tZ5RxnlRXNNtnU0eN7n41UpkmVab81rqdDy/JgiaUsBh&#10;yICKSYCq6TNYNsCSRBngSR7Z8wdxWULT0gAi05R0gSgiRg8nLRqM4lUsX82jn52RpbBtrnCbNCjY&#10;sJA0CKHwzTGV1VCly/FxWrCorvgoZYE5HwsqAbnLXjpZ/UmVyqXZuJItQDBIJ2R9I+4RQEtQ45/t&#10;dyuwm1euyjDzAl1YlHZRpaBWGmhFTyHObbpV0+RrsnDraGlXIF+ILcN1DpMmQMEEfZg5gQJICOTQ&#10;32jAa7EIDuROIIafzdWHg8Z48p+cOmp1hGVoNqY21nZcTGcPyfJnQ+caNfYtVc1DaWw1l+9m2LFa&#10;82nxynVspzae0AEYMofaPuC9VksnCxLLx5IDTH9QBywzXvvNzz/QuPl38F1ilcnbzcK8nIopgl5t&#10;h+lSXmldr1XOXSt3gBGav5R/M0LRrRAsSE2MG5IyAxIXMv2DB76ZerLeq49SALLuO/pmd9xgJZre&#10;4T7de8nuSivvWatLj1C18lhVrkmuPzMQReUTXpZp7OmLJEfKE6AY3YKWczJQMSDKOAefzQk8ZGGp&#10;FS7+XaSD9RGQMGBMhJguL0MQC7X1/wBOdDlvt1fy45LsXtbM3qeg12TZbxSnyVWVVuos8csLTYt2&#10;LOHr2LE1W2rlyzZZKFWs/Tp12Lb610E2wyQYIYaG52FOdQ65j1OkiOkJckB5BhXADWHI0btsa17N&#10;9vsPOqU/2FjalbNq1mL/AGscdfQrbH82fIbkKmVq/Gg2TYNUzIL+V60i0wLTdCLyF2AOwFIcOoB1&#10;XkRcHnLwpx86eay6LRRwQM2k6tTopYlM9rEwakllWFKBFb/ncFh1d9VTEtXcctdIxUFk7K9M8sc8&#10;ZYMgHGDleRUgXMicj5lhgPksASRhGu/cBOdxlCcjglEK3M7HFNPl9yjRZUoq2TyQxsWgrbk0utaU&#10;2Ir/AOn8/Rsv+TJzaqPJekVOv8GOkBgbBaMe/JCKRwYzO7CTJJ6WLQ3BZMZA0wAiTmVVXe1u66y2&#10;W8QhWdxvb09u5J+Nh2u7kjHuoaolLs6jlZHEOFflbWZj5+czZjS2rtezTuxn1rJDLdkZJJGZlEEI&#10;d4LeO9a9QIEknqAHhBGP/IwSTAGixXXZFRVhuzdRde1lfg2EXgs9GhlM68ptrsgcsKEMURwczAwQ&#10;zP8AKBghjo0wwtnR91C1gDmuDmIPVCP6/ku+IqhczZtZnNT4prg1FbKxcxvDBfC/hvcdvRJL1Ilj&#10;WXH6nzLZT2BtLS+vZpihCxrELXc2iiF/1WDmEUHouCR4rsmOoEmSblyIIgCBBCbDJmBeH+paiEqC&#10;TCWNH4qyfEZYySCDH4gEIIY+5lszDIUmJKejkBjQuWDkrH7I28LnjmLMjIXtwcoPIHkUizQ3M3kP&#10;IbNTOu6WG5GfrUbQ3qK1rfdlle5k/Po2asD+NYSegK+1IqZ92rTqIWumhBiCCUIWBl7yhJZlFlaF&#10;V29AH9QPSQsiMLB0zkhnZE5j1LpsnR02wDy/gtFeAsfixJR4Kh0SmqYnMLlxqt2ZYwY8IEPjhdFt&#10;xkpdnrMqQYXfRAqXXAsDGTdKyJLmPAC7oUocu5T7XYKbl/edxavcRZrbVy4xGM7ZZcSf7LX0bDyr&#10;oFpoEZzge2HFTQlqAapNaRVs9ITlluCT3/tkFfC0epcYYHkgc5M5Zzkjsqhd+oxWnpfh8B4je5Kx&#10;anusaD2GrLQObuVczYrflQp5IsjXt1JqIrrstW3To2X0fwVWDOfzA1aEB2jJ47SoM+RV/lAg9RGM&#10;WgEsgJtDW4gotqKfke63J+B8k0eUcmuZnJV4/wCTxzD4roRWrzqZ1m1cqIeK1ss3nnYTSc1tamOU&#10;2vP7a6k5pFWnB6iGTJxxAKZGSs5iRydO0EG0ADuiUQm2RzBMqCcVb/BvaXhDuHce5DSpoua9HGow&#10;WqD2nqqsjVUTwZb8wsr8CIphBd/HMQIgopgfW7bbVKHeAWcuBLD790KzdceozHcFFtsCAWNZHIFP&#10;9XBvxmV9vADNoa/kwgVaSfwXUraMqm+QTLFHaUHix4m1iHN/ICu5YTSaFuSCBsJdwmSYO/gGHWTc&#10;HcM2tFZBn9ddnnP5p8ow63J6t7SNatE8EVRxxHWjtKv2WK/Kh9WjDoSkAUELtskKjfKTB5hHyhbY&#10;RXACGyS5O4+6ipkEJAlsoc9p3AEd2qrX3H0Mzk66YaGNxnDXVv0hq6PKGLv7NW5E2X0fxMTOZ0u2&#10;1lK6NVtu4dVopsodUspF64l8yUFyWQewxMTI94q2g6F1xUoIFbBIJ2GhkkAiqJ5h74+1+XmWrT/9&#10;Qe6XIKlGdJN2ze1rmPn0poHfXdq8ax69HDr2s11NiL9edBZFXtRCc0mDXY6G+0FW2v8ApZHjgxAk&#10;YAMYNdLfTu39AkqAyTySSWCwuM1Vy/dP9QfvDTpKqNX7bcSv1fxaawzLma62mVKTEkmnRrG+so5Z&#10;YqKuIt7MrldZmoCaFcE5JvuyRaAXBnOnrjKHvV/+zZAHUchnESZ2Lh42QPqbFY/S/d5Bnsfp883t&#10;O4x1Sy20ic5ynSsVIux1qVdZg27VJI1xvIfWu1oEJSQdtA3SCNlSyQ47TCfMlwYq/wAwuCBPGCE5&#10;jfsWu9dF+3vsfl8DShNKjUealALX6iFWL7yFjDYwtaF/mE4gOFC82OFa4AyUw5ax/QW8wmEFJKkn&#10;M4AOk65m8cklnAeZJAmJ+cRVw0s/MQt+rNWGoiZplAT/AJDim+wphQMhPyQLCcCxiPJwQJrI/NYl&#10;UMgDBGpRLQmYMbBzWGX0suDp/Ui04gA/ArOm5l279KnnglqrCnXBGA+SIqrWSBkmSQihkWWhIwwP&#10;JhpdEJI1ESqCNTvcMgS0iBpMJeaiiTBGCcuOzLlZA+9VZ7mXtPjenlaOZlFfQWrQcyKwHLa1iH/C&#10;xhEL69UasKcqxcY8nxNBOoElSU5+nSxcCwrTHD2D+GRAklBp4rViIRKyG5AIWOXAwRqVVNWbF+9n&#10;r0LufU/fdJ1y7yDKwBm1yFGRyIbL8ktSqUCFTVzdZHH35V8xFiM+w4rwIr5ovQKAxJbzDYGUIweJ&#10;3W1PYCCyAwpOCQmwwylGbz5Bb2aFDO5YgVWV5Gl8fIFConNZntqQdy7n/F/tZWuQubAFAy6omwwR&#10;ltVCG6ueRrsZG9Y+eQkaxaLQeklMMHEvDYcApJ5gNuzbYamjjHXOCrWgrW5OQhgzV6FnXlBEJfkB&#10;EqEpg/o4mQOB6KhE7MPw18GAl3Pc5IQu5GETklqdAtcF8VA5mdbydDlWZUUc5mlYZrZxeckFOzaN&#10;p6dfqQXNdRuZFtUFBBDLbFgQgELXMEw2ok9pyf8AAPFUkEWkyoMEA6YJydkfO612WcOxigxK1nPH&#10;dp5UoYw0lX17Fe3ScTFJJQufaHRsgxTwaDXWyeEE+EsE+cgoB7LEye+WROXQgtr8VsgAhkLnxEZA&#10;B29/ThvH6eWVMQBVatQC2uvX/HWaFAA2PgQMNlC6wkb1AuJFagKuMLGY6pBRSBA+2wOENlDxqAkm&#10;dkokgziCczBz4YFbKb1LNq8n5Tp2fCnQqXfkZ8TGfDQpAxt5y1B5vfMxWMJ8AmSFKhUMzPbRIDag&#10;C4/3+0Ha7UIMW+Foff8Abb0BXlfk+SNnO2KFytez3cgdnfMmwshTYGuKYufGyYhqPJ9epFtMSIta&#10;sBmRkpLNyE2wWBEBRMgQ8qEuVXTm0vEyGG4KgEcfarE0FhrataicGamJc6zAzA9JFBdyUgMzI+Ur&#10;VJD49fxGJXMwS9jZyzHgPDySuQMkVzStcAlAJsysv3iNkp0g5lnSnFsYV9xuuUdFlT80uy+Sg1Qu&#10;rW3MHsYgUFItaUB5PU3wUEB4DkQVhM4IgohkRyGWxbW4gkgu1HuYKAK+PHNV9+oRGFe4/wAQw2G2&#10;sFbfyLtRdCJZqro4xFe1blKrBQ60X7SrRq2AnpDk3TRdOKj3ScKYD2OWjBWu3SI8SnpMO7gEIuSU&#10;J8F6efatkV6WHyiqfHdO2i9oY6MqhcZxkcfPMauqjQVxSjnDFSvjX9E8O/OvTbSK+FZlpiKrKdm9&#10;oZoBEB3MjKyjI+3fLCQNbHVcH9NyJMEkrpH1MQULgpTg6FdLblWc7FoI7Wi73Fiw1Rz0NxrJOJIh&#10;ACYISz8eGdSRKie/4lIxsowQfjflfvG65C45hMA/qQDjPlo81v41moWNoMQ4fle9p3f5TDU2UGYT&#10;WsdxEqYmBhZqny+NkGM9kJF6AgKQF3wl71SHdaUEXwjk4+776pIPHxtX8Ovt0ZeFxjNLDsib6z6d&#10;yhaAIbRtVDr3KtuTCLCmqthLFgyYiQiRYJ34CjPOv78vIWyIKMjxLiZHnJ3AW5QzKVfP5Bb+GFJe&#10;Lc2jMmZtmJOLehbhzpkmsdbgYZZeRuY8HFLYOShlH5iX8r9+BT+rkNn2gN+WAIFoexWLIB1i3Tva&#10;QsKxQzFAiWD4TZsGRrm4I9+MhK0wYTPl/meEj0xM/Gw53n9ftQokfJZwzjOzBeIgVAI3KZ6DR+dj&#10;HUrA6OYsVn+M+tat26BsS2I+Ej/No6RSqGNYrxU4hX8ghASSPjv+55UcxLiUON7iN7yJYkrQJuj9&#10;POG3V95eIWaN2a92hvV9YjQBEyM4XpoHLSmIEQuldZWCSnyZBONYGFdhh19O1u7gSczcwBkkNHvl&#10;kQ/N65Vq5Sy4M6GD/qHXuFH9R/8AZHrdeSv30pR6Uo9KUelK8I//ABjuH6nNsWsODSdpa/EePcW5&#10;YqpVWbrralfa5tmao1UrAiexeZqvtGgRM2V6zfjD5ZUBZ9Ww3+jcgzbd1AAAkq0gp8WklbwjXo/h&#10;bxZ6wNxVt1psLxMh9uoBzrgmv5yKNz8mwcAS2BdyoTLD8ulPsA6oJzPU99FAF4jETHRF5QPXr55k&#10;DbXuEcSJyDL5Yr7PSAHIRgcqSFDMwwmZzUgphrzOokviRarQ7o/o2SLVx3MxA/GruVjMQJEclMec&#10;siSgC7ziUAeImPz0GTCiUotE5y1OQ5kHAwaeLVwWcdyVzJBYRccFWCgoLwuI6sNE4L4/ECQoR7mP&#10;8rRMZnx84ZKKKR34lRmV2mJERDzOD9WGiMgCYzgzTbWv5dS8qlpBA1OQcQPMNoA2V13Obp55sdKu&#10;pH4xcnyMTgRGYKf4dmK6SIEleGmpfvOYIq2h2khAjG3jMltEZEgMF1HYVG7cyb+IVcq1pOZeuGsm&#10;pcNh1Oqx9OEks5FlVpog48/jKGfGTVLhfXqKSSNsBxyS+5G174qkgm0AhJm4g4LJ7Ry0GMummpo1&#10;bvt9BkQhcxNahoBHj2RrZXfRKt2PUFHzWaxSvziJSqS85gYgYwluGQYxyiBxwHw6I2lgQBcGVP1M&#10;EYDzGiSoqZrob/pzH26ww61mb6l2WMEmtGpprFPkfciMiN2vTAWT4T5uKYIJHwmljGAYccDp8b08&#10;uGc2kCCSiCtFgvzLW4bbJpjN7370bVeBAOWXQrVWInv4nUFVKmu0j8IPwd5LchnkMyVsWR1KZ9RE&#10;lkZTA54zx9R/MVTcBagwQSITRZBABQU98nmpbhkNx+R7FcrAVV5uxortWpiJFdercd08oOZZC5UJ&#10;NmRMR+I/GSOCOfQFsGVhkAQCcPnYOOBFEekdWUiw2cH7jlue9NfHdUY5vFWvA1aVTQZZCj2PS7Vu&#10;w17GuiFiRuNFsexIjEYOAV/CPGQ0DEkFc/rBIK8swKXAJkyRajgBNYOdMn2JgRywRxsNyi5MfkXt&#10;fTwaqI/xEa62i2LDz7IpFFdS4UU+MzDHIX2SZZ4XqzrQOApj2evMqRAunZBLIRBMCdrjDgfVX0+v&#10;c1eR2sO18a6GW9QIpeJKrSJIUabL/jmPybBrbBC50kS1n2qFQUiQnsDOU2BuMoHxnBAeTaegXAnD&#10;02Tc1zDhEj89urxurWN+nrOjOqPsSSZeB/LKoESUmvVV28zBQrZKIWyREg85SkCmKpJBnIykYkif&#10;vHAAqTCUILq6gBPa3JRw3Wjv3qDABPH88lSqZ89DTGqcLiAEYlFQCettmSEjUxzWqrr8fGsuwR/H&#10;CFgAeUESXntpEpJTWg5DJJkEMW4nyIG5DapesaTdDNnB5tQLkXHC7VNg1Da2c8C8Vw1crAG2jrgI&#10;kCoYkmiJAbJlhj6guUXBgzMkePy4zDxo+naSwRbcWCCAAcMHn/MAAik+zwXk/EPDf9m+UHyziGZd&#10;C4/jc2NOm9HwgcDo1KbJTYrTAEYGlDFsQUilUzXBt2dQcI6PLLZhHWm8BCuJBt/EAHsIvswUngET&#10;OM1O5epw33KTZomqOO8rQtjL2LqLJVk7H+Q7DQKTib/kUFPkLIYyVsBMzMQcZIBaBGzjbjOSdGc9&#10;hWhdfanIzMhbAwFJZZBcmItbj2vyb2UoK/N5CFGo4E2k8Ushc0fmrslZxI5VWvebRXaBQrZaJNdL&#10;A7iGwMh2kHD4B05hnztvMqqTbeJtI0bmGiCAA0yCeCI04vbj+v7Se91crOWmkeylXw2sXRJmZvUm&#10;l5lA0nrcFogA4I6yQe+opnRMRPYwdAtJ8kwW8T3fmAymqz9fpmCekyCBGQ2Ds4kNYODVZ8q4Tv8A&#10;G4gjVZu0UMM61/4GTYohEhBVdlUEcprGCpYnSBjasGf+RtUXMGMG0glyGJGomSEmtNmOa9Ft4v4j&#10;I+ZBIzwFE5qJXvHcp5xfL5XcqbfUFMS+a4zUb+PE/H8nQzDrCJMpg5GxCINpCtkCJIaPB0nxM6Ex&#10;3rVwLBEwiM5/ciO+TTZb1ND9vtbnHRrtsXqL6zqz4WaZ3WVHJpzeCWIic/XeCEPEmLW58uW5tdlh&#10;HyD+n78rn2wqynFzB1LElle2cjZqV426tk2qT6YCvGG2+lT8SsNFT5Nhtzmhc7sCuFqManySa35i&#10;x/HOVJJaK1wY2fYqRmDIYjh1kgkmCCBIWckFiGZBakSsVP0G/s+6ygto/AZzYzHTIsOalmIlEAMS&#10;UnKllCWTHUDYQ2JGIgvU58fM6/fM1ETrZBMxySg3P6OKmN+0Z6tK6uQBT4tLKJKTH90rOENE/EZO&#10;AN5FWfHhJQcH2ITC4P1X9/toTnWD/mohHABGMCA+/gw09U5s+HSzs+3JiL8m0L5kg+xzrCgXd/qO&#10;5hPjWtlMK6AEsLuIgu0TnkGB5jzrjiXEQW4RB8khHgZRiY23o8fvv37OgZl8T7pNLMM5goqGFcwz&#10;vjaQlI/ilKZYYCuJ8mz/AI/kKZp4mHBjvj35J+wrNwKJOgR09gZ91Ij5IC18FH5WXsZFomKuOB6J&#10;hxeLl3qzPmGGtMSZ5fkJVLjEfMRkpEgnxiKA2cB6m4OOMF/b5uFcJQCYJJnPw/L0q3K525ZnVAWt&#10;Tr6W56CGxYq2Ug5cVnKsJXBRFJPhDXtKTVbCCSNFTK5XG5XOH33vHC74iqSFz1EFAPvtIHEKeSRX&#10;ywf27asUyMYmuKvCZspsnIvD8k4kljEF5WHNL+cyZLmCI2lPfo29c5xAAY/JAfYDPSLtmSdKBgcd&#10;JyCMobIpztIB1fNvf7YrsbXtSUkcAgxhosPoYFKkkg4YUTEfI2B6OPHsMP751AXEI+Vh0kEoSbT9&#10;RBMgFkTx57DBqCoWFbmlaa+X/guhyK6JmB8a0dQDpiBZCXN/k6ZkDke0xMshYROkCGxpvPHeMa79&#10;qyipDQM8kGSZkNoZRO6nuK1/iB82iBP4Ev8AyXFIwmuFX/zWEwZkYSHjLYP5QGe4kWlERHqFiCcd&#10;z5Qh8bAjwqelEy7gSDB4IElBBCBkQJrRzeX4FC6dZ0W2OO5aIVAm6/Q+GJO4mARPyflpt0moiG+Y&#10;sW8xa9qfgvIgyYmfdFjnvyQQ880g9KH0sMk4A2kMt4BBGJJck1tnkwadl0SEHWcGbXVEj+Mqqfzo&#10;rRHyjMtaahmywmF+Q1hyMKrwqqqZ7N71lfOO5nIrIHTtgLYZhdRgeRKDyXW/xetLPghYzBz1E9/f&#10;cxP1BCMddREyUePQxE/UT/ukAXvkwAv7RjArVwVpmPqbTuZDL0UQy38FMNls6F07NWYYnKMQStNe&#10;yZ2EpHw0ZD42kyyyWxJ1BTX8GTVrrVDvmB41EpAcCR5We+2TJ8YUAR9TBLHI5BAQ3IZZwBWlzLOp&#10;oxbd6jQqV7VtDCmymokHN8vkd8r3AEMfJsM2TE+XZth3858vOkBAiBhiedIcSSo1Vsk/UyACg40o&#10;3ykcV5m84rV6+w1ypP5Cghg+57FnwG0xgYGZlbH2a6YEgL+KvqQMwMzw3MF4cjBgqM8TVRJwAdlQ&#10;lqcte0GGKd8Dl1mnXXr5j5VqprFXBokggIZDsLK1OAlDYoMNt2FeXZeMlbW1K4KejQYWiIWoz8ns&#10;JEVle/8AVsQn8QAmN8mrN9ptlNCwIJJafiOVkAFAyPg6a5BIxJQuJ+I5XEiCpkzd0EQbjoLGE+Qc&#10;/aBhRlzCzcDPcSwTCwwnvntXePE+d4dcWOtXp+CrVsXXnIW5VIo6+dKLMqKq/RARmCy1MPUkDW2a&#10;ZjMSWgZJIcFoZf5Q+DzuuRtPEE5BENwmIkBnf2Wb3FuOe8fDreHysShlrSt7+Lp0pqxfwte4bG/k&#10;VIXSooeShtTXfXsUg/LQUzZWFwgtgQIAP9ud9iGJDZwZC523A2wEG2d4M7A5ghh1Vft8fJeGXn8A&#10;5WwnauKpVtV5Kmpoa2W6GDX1KBvlgtpvBUCa1MdFK6L860356zF+oz1AFxm5xOO/ONEea2gfq3nv&#10;C9v29urm5dzeON8LvHTtwGxtrsZOGuq1YWlvsJ+KzpVWCqzCxy69iLJtlBKO2VOpJLOyo50LkwT+&#10;Xvot9+JWsAByIEyJzAyF7nDJYKrF7cxSsccnjm0oNLM06JVr9S1DGJetyZ8wdBMJonC5H/LMraBi&#10;LFEs4XMQKQ9x3HuEPORMGlwLB2IeA5ILMTvIYxisdLjyeG3bnHcjkZuPSqWG8eTdDy08dRQtKgsW&#10;zYfzLSf5RVNG1VqssxXIP+tsVLVljpAJEmPgydZ+GRkEhUbDNqXGUJSSTYyQCmarDB1m8M5WnhW5&#10;nX8TVnybUG8gvxdet5+LruReVDKGjWOXLFrKL2Kp2CGq9aLBimIzbBOGg8ElazBxo7LNdF1WsTIk&#10;KDoEcgDaB0VNQvu9Z4YzlSKuLWtr5NW061vk51r1x1C6v9sqWs8m1699MV7LrtrPr13VgdFx2Zs0&#10;NGshz6WjE3Ge2Ag+YM8eNVLeqAS7VHaSTp4E4ghGCKuPI4ld5PnTlchQGzn6j6mZyRds1VlTUur+&#10;W6zMKTCARhgRhSlJvty+8wwdHwJL1fMgOecApsd/1xWSUo6TJtQS/F09SyeSVpIGkv2i4nd9o+cc&#10;pwtsKmbw9VVmji6/xKyql/LxLWwvQ1LyWhXUGnWyhxo2bNf5s2QCndGwP5xprhabSsDLnTODnTmT&#10;Pm3EXWgglhPZDAx5u5kd8mT4JsX+R8k3uX6oGmxyHXOymqaVVzpZqQijkZ0+B2EPKjkV6dY3g55P&#10;cp1oZgWgAgSOqTIM+/nPycmhEHpJgkL3DlAzB7Yrp+X0iwtUtRQ2MwM+weiliYcttEa5FZWVcuvy&#10;fnV8oypYeA+UjMT4gudkkAFvsXLCjDCy8HzXMglEoSCOYETpR88Emua7kaPEOSovakNZj8wFF3I1&#10;XlLgTer0qyLHHbtixZtWJt0VVxnMF9uyVnKqw1Nx51roV+YQWxxA2gGwh7Y756LqgMER+eozLQEl&#10;oAz0Vxuz+RVTIH3MrjxKZAPuFzPcgI9zEx/CRmSFnfjACBjMbBjEjtEws5OGJMOsIbOBK/zvSXd5&#10;FVTscWp839wNzDpVSxcDM45qhf18qoOZ+Xzvev5dpzmu+aI3iRWys6xeKa9W1XtUlV26pkdZVacg&#10;MgDIS+rLCaQmCkA60CQGQDc3yrQLhBABCJgs2kExVKcP4DzTg2dy7NnP1OQe4PnfzuG7dTjrcnBz&#10;aWpSbnBtt0VsCmWkObauV7L127TKTyQCawh+YUZAuDyXshDp2QsFYk/etG6242tC0gXXWku4ySAl&#10;aUyCAgCmmq6I9pOO2eO1LxaTILZ1bH5mgJXIvOQfxQka53FiI2ZUEGT2+Hg2y5z5YxrCe3dsBLJk&#10;mAJ5icnz3is33dU4H1C2E8s6x9/6enXFvv8A++PuBV94Nfi3AeQnw7D4rUxcPe5JUzeM6ehp7/JV&#10;NtjOWHJeMcsxCjj1TwKxOhXkaI0OTps4urZtYXIuBf5z/wD2wf8A7QP43/jv+S9H/wCNf8T/AB/r&#10;fwB9D0B/Ef8AIer/AA1/rfw3q+t63qelZ63p/wAL6n8d6Hr+h/F/w38P6X8L6/8AD+o/4P1PS9b+&#10;I/iP430AP4v+Ht/g/U/h/wCN/Sv/AIb/APHv4X1f4K//AJT+O/hPT/jLvWvvt/hPR9Y9Xpen6PpX&#10;9F/8R/KC/m+r6v8AEWXel6fUbvT9Oz0fVN3p+ofVs6db2Q9yPcjm+Xx3mm9ap8yy8XkHI+Ccz0Qp&#10;grez72Zzrl3H+Oa0ghFeuLNFOHNLmeZQr16+PzSbc5lHMxLlLOx/7r/9k3/M/wDKf8x/8d/iLv8A&#10;lPX/AIn+Lv8A4H/krf4b+G/if428+t/Fet/Cev8A8T/xX/J2W+t/EXm71f4kel6v/Iev6X8P/Eev&#10;d6n8R6v8Fb/CXev63r+qb/Vv+H/8x/gv4H+D/wCS9O3+Ct9L0fT/AIj+F9P17/R9EAej6frW+p6v&#10;o+qLLQTbZbd/JtuttB6bT12n6gSXr/xEVam7+k3kmFj2VVnnyb2X19ACapbmYdD3z9uGXUSZCTaw&#10;XY/xE6FgplVd+sdhYlHy/p9xYOAJhgA4A99RzrNfyfpgdVpyRcolwS2YlAImCcMquR029TI5S595&#10;djPuZqOJ566dxYMZdKlgYt5tavSz3aNy2dhOjJdDXyYADRLrLPyDR65hQT2y4LMIFktj26mzXdfT&#10;CL6yTgBtllABAEsBpd6luU5mbl/PrZulY4GXLMu9naauWft3CkUeSbiLE4+9xzWkLvKMeiVmvAa9&#10;A1/g2bXxXFHLbLKDL4KeihOHyWsEd28QFhFXJEdJ6ipdpZFp0sHsEDTp7e7/ALlckw8utxzjPLuX&#10;aD6lWF2vwrSsZMkopkX8jvQjBE/8kz85aSVukDaE+QCbHUSCtbgNzuEAdNxPMuABd1wttLMl3ZZI&#10;tEoknv8Ac1ZPJfa/3cNNHmP7xg0KXGdWcrfqKfZ5AyhUcTc9LKmfUGpTIMUrCLmnXneYwrtq4FxX&#10;z071nXp6jLwntsBCIBAebuHzUsusH09JLDEdAKnvJ/pYLYRkJs2/ZPjWNw/O11aXL+V8vucjyLVG&#10;yVu7XF1rX28p/I5VncWoDUoU7mHRtIsO0kW6VGl5x4V5et6wthkkmEfJnBQhaInjD+Zf1H8NgRBh&#10;4BCN122kpJIKM09Y9X26oXr3tTPH86/xqpgWNzfsX03tW+rfi9kp0wrXmOtWasKx1QV0cgEiOnZq&#10;HXld6yxdnX0shJsyxxJyMFQNnNYu6iBeDd1MgIhEIo6/q/uCgDT66rb9t/bI9DOi5u5ubTN1tKxi&#10;vr1cIbDCi29YwS2voZRJZo1VEIfxtMQ44/hFLA+kHuDEHHuBkaO8PL67wCACwBLD4GkcA6hgJDey&#10;ubZy+I1dxHUVr0or5tQBMX6F22uTr1K6UwRGUiJsOfhbNemqzcbEVqzvigujYZHnfGflKe4htLNp&#10;MA5ztDKJcCIxTNYzczlfEf2bkQpu/mqY07ABCHVbZeXhZz2shtinZp/zmm2HwyuIpGCcqGies5IR&#10;g5Y47x2g4JqM2XAgogwIxp8gyxhyRiqtzbRM08zjVy0s7PFq1X9w8HMhejoWIaS7bqjRN41RoLXN&#10;D8thS47NpwVxCKVt2JBAJH3nnZYHIn9eiycdTHjkDOwyi+cGrT2Rr3aaFtuWs8616hcS6g9CngVJ&#10;pSFQZNFkZTah7KjQ8YNiLTASS3mDx0fADwuB/dFks8KsWkhpEogsEwVnBy+TGChXPx0+Q8T91+Q5&#10;rKdsuJaHHcvk2LpBVtln0EeFsORZ9m8tQpUVDSr3Nhk2GzZhG2l7GuO1ZcebuoXFsggHcTOOCwRJ&#10;Max1VpsBKFwIBESII3IIQgf0iACKkf33kHNb611aFmvxWtaBgvaz8X98eohNFlj3MTWVnw//ACVa&#10;gWZsWmJGzZNQQupEk8oZcE92ZuHIzsg1FaO9wJEDqROj0sskCfYyDTFtcZqcp28PX3ZKqri2Vp1M&#10;q7mX2pttZsTS/cE6n5VaKbM+oOfQbSiuy743Vucb5ql8DdiwkAk+0qZP4tPACDl5rHUbQUSWQSD0&#10;nAKgdQEEmekrA3UN/qD264pbj8vcDT12NGotUGzd1G/E/UqwkUVkzWBS7mPqVGfh5dZFe/UdXkFW&#10;jEGvpBMjGCzw0ZiMpPAwRX6lwwggzgHB8nMSSivEKz3U5byTVo5/GeGauYu4klTyHmta3Xo5Ft9G&#10;k+iVuj8idN9ZN11nMvAtlFBRVllbRBT6rDvUjAMxPHyDmAdgYkGoLABN3UjixAEAkOWGQIM7br5r&#10;8K51ynmmrxvm/Mv3Xjv7SdnPq4RIxAdYu6Nh1jPsupgi1ZrZVSKNKi1htszC3hdNllttliHqkXEx&#10;kpBj6lgMGBtD3o+kA22IwyeQAPMkOECT2Aptn27yOKWEcYDPToVeXa0Iu09CD0oc10WtS7o2ZsMK&#10;xYZLluYUWWtWu1Zh5B8sCUa6UQGzBSK/ttDOSgxU6n9RBBtBI2+3kgEDvjipY+OP4jrA6ePjq071&#10;NmavSp5K26lNaPiOpS1GUqp3rOSHx2iW1hyum6aoNAOvyfQWrQuCWV3Z4K8CRUB6nIByZT78A+Ew&#10;0yVWzwbYoJw7QckQqNX9+5HZGrnNHeYFO1pWWZkuLNXZmmbc8q0vqWohtV3yKN7BUB+tW4kFMQZI&#10;2MMJLsC+1S7IWFaADHtJDEEleajy5DicLPftZCaeBU3LS7t1XKN6ln5s6MrPysUM+Husus3K4/Pa&#10;qrKs96kFcFUM/KsFIkMhoIkxypEJYPKYy6broLJAhWkkdiUloFeSc1QfIf1L+3Oe1Wft8s0tFrKt&#10;eaNDjMoxsyyTe4CjWJ1uns2V+Mwp6mJtmqDVBpGCZKIL7S07oGwWZjs4ajQxXT+XdBdtqP1dRJP/&#10;APKZ3EHUqqkX7g+6nPbZq9uMKtwjPOFpX+4mqg1dgHfNNiSeFTS2VWaJPTYaIsqdwNgKiGJeDcE3&#10;3aA5LEqfJCRlDQRRroBZaA3eeQXEEInHsBIyjW/m/pp5RfbVDlu7c2KiEUvkry+3aoSMMcxVcUuG&#10;rTFKmAUJc7OZarplakvXHcyHp43G8CUQXhdmYWKH1DItFtj9sQcg9ztxCrpbh/tRm8Xz1VQxcCoL&#10;YXXbYz6kVG2pc+AD8lLmNYyAiR8ym2YmUu8UrUS0jtcQHlW72wtjA5UwK4m5yids+chtDL3jiMOn&#10;wThXDNBepqBXo5lvL/aNCzevZwcfRT+GKmejTqadW0pwjddTRnxTH5puWzE2Ai09DYu4nuhD0uTx&#10;gLiqHcCpIMAMEjtxDkl5zTXwfkUaXLuW8ROrnpVxWhlVqg1iOfLwERufHFjq0xdObCKrntUny8a4&#10;z85wyE6tAJwgMAEM4ltlEmewVZutVouAKPJiYHKa0JPFS7eVLLP1Aqvm61QPXjNWJCJuhqKi6pPl&#10;blHKn2VOJ5LKBp2Ik1OZVs+eiVhniIevl1elkfOQSQNuM8rInLqbTWLI4lSoE0jNCYWx7JEnNZIi&#10;Zm2R8ZY1pmRsOepJkmxszMeRQQB/6tmV48P2ESxWc3CA4Gc+/B0uyFIadl3HeRceO2oTzOV1zVn3&#10;JGFFTtqsXWHUd8s/zDQTJaVI1ioikbvy+aUoiIXaQRgkQ8E+IOlBxDgHofqBBg2kgvGBPhvIewqe&#10;7a0amyFCyoHVZrW2WAOY/wDKZXNIxEx/z5WBGZARkwLxGYKYidEgkBNvLEgeO6rnIsJBAJNo+C+E&#10;+HXOOLxOwHIruJS43FRuXyNjt3kUVUS7lHEaGcM8fqaOwqsi7ZuVNJqqo5zXNZXzMaxesl+LcyQ0&#10;cIvtkS2x3TyX2bNdTeFkYARhXEg9QtZEsyBJIWCRc1Pfy3cXEc4wtAnSs0rBQE1gdqLtNq2ksTY8&#10;mqYzQk1GL/NsvZInBGczGge6AKjCQj3ODvSarCZJJjOZGwv8MQVivrZI+NOwvwVQGYA00Xa1aGSF&#10;UGLhS3JWESQVVPbCjUBSpS2AYxCxOJpKS4J7ABOPAWs96WkXEuTkeQWWS2wFPjzLY9grB7+iyTFZ&#10;O/CqeURINQiS+awEkERENseXjEGXmCVOEpEo9OZRL9hM85aMZ7AVk4ttAkDTBlsL99kKQdO5UyQn&#10;ZcoJzmbFdF41SRSvTkBp1Hv66gVyli68s6I4cNYZjqJn1klFoowSdwERr8s9jXQJdLkhhjXGUSG/&#10;A1t+vnOjZzKwxJ/mGjymS85GvHXylPhB/UJgymImJHvouyL723sd5SHs8fnsVgBAnYY3n41xPdRX&#10;J3uHpVy37ftjGjympyOKunoYTcfV1MWpoYOwyaiMvcu1fENWiu0mw26KzTZyaOM+y3Szo0Add5XA&#10;siZnJDGUuxfeu1kAXwQreqGQRIIghsFNyUWqb8Tg6K3FsqqxtHfzdG3VHDu5OiyC/bdbNWx+qQ/j&#10;jTdblv4+XmDXGwqpnzGhXepl65XLcdMAFBThDj+lYjgJwRWTcST/AEkMlhtIIkniTO0Xq4DuFg6r&#10;KDiNoOo2RHSP4lyU0q6j+F5fJAxDFCbVQAlEfE35pnoTmnIMKFlt9tIn/OKwPqnCPnbJAy+8jtxh&#10;SmVcatWLUF8ugx7PA1iJBTIBFSfA4LwXMRLTGfsmMPzBc9qHXbn9/vzUM3MN2szyCdgwiQPDmql0&#10;eNWOU7vFjr2JzLuCWnfLaEU/n1839k3KeXWpKeo/zVXNfTz7llJ+dE1YlsHGmyynLeZCQCE6+0cO&#10;ZgAEDRrp1fQYyRacgNglvQAKhzMA1Dca4JGDcyeRayamg/h4vUdqpRVl1/ztq0abGlXzKty+mqin&#10;nKrohTLjGn1bcPwxEAVNuGZtwgPKA8AR23VbYm3qkgkXNaGeTKlzV4WBRr7GYLOmVErnSsTB/wAf&#10;jAYOuHfj5R8juug+ykIYAyMxBRr7szGDpzEBYnNcyEAM5Sj7b2zxBkulX8d1fT5ZZqn4ZWi+q20y&#10;Jg4q2iJw22pQMxJNfUWuZJXyRBqn5QGSCXRFsYMkae0QOwTyzjNVoS2HvKhklfGZBRipG8pO3e4/&#10;VqzI16ldNpb0GUfBXURD8gTBzMmwZJIzIyuSZJGJiXUUIg9xGe2vlpeXFH0+5guS2JgEgRovWQoW&#10;8zy1G4VeCFBPrwHkzxFNdhyVsgmfI4mBgnGXcTBm3qOxmIuxnvvn4+Q9nFR3TvC2CCfOGg5TXhd9&#10;yNW2j9yHAsTV1E5BKzzQK2NgAFSi+Nbk2A80p8mA1yCUiRFxjAKJnoWiXOoZf+ZkwN5FWxC4dQjc&#10;4eH2/wDEycl4qtqTMnkPKq2LxnFdcPibyr591Lrlu3Z0707CeUCbZtNW1c6DDrLXFcYFlS1IM8IU&#10;pebZugEEYwSwLmxLQMHnmK1cDZY7jBggwBbHjpakToKC/ST9JfCr/Gd+vobleU6e5yGiinXYAhcp&#10;4WTWZNJFwRnoH2dVu1swB9WEZ+hnU7i13KLlK9ltpt9MvJLLyGR58qE1qvneteL74xaOkKQckz5K&#10;cgrqGVXqtH9R/wDZ/wDZ6zXGj0pR6Uo9KUelK4b/AFQezPKeTb9Xn3GqT9sEcdrYupk0umaKIzL2&#10;jfrXaVb6bbF8aTEOTVhthRpU4UGBtIN2EBgwy37AT8ZxylT988+O33r+Z/8AXZ7QVOB72F7ncax1&#10;Y+Vyi/axuYU6lb8atS5pXBlyvebVBYqpO5DQXb/JQsBhuni6uk8IuaDTb4/4r0+i62+3pAMXDH1r&#10;J8gPMm3nP1v4H1euy70riTdaHaSZ6XjMi0ojgXIQK41zLSbBaNB7yleg9dmsShH/AAsNy7MEsCEY&#10;YIQTKxLg48ZmB+SYGPXlCI5jDwF4mY2VGWK9dwSuRJ5RJLBATOjLCMiKZ2zL8O28YJVinrZYQsyk&#10;/jVJvq+A9SJdfKyIbAiUGzy8+imYES9ovBEFER8uATnPGQD1fVsaGs7YhMBvcIJqC9ShnH5uttJf&#10;Ur6NI4rDMEwGMol4gUGAAZLZYIVjMB/GCkohwREIZYwlIIyFEdwhy0JdbIWgo6rSMwgMoBlhgAHe&#10;qfbF8+P62Lp1gCRt8bpL+DxWxdh0W7dcodHjAOE1mAsJRRIIhoCREPZUwYbQBJkMPMOQQAssqYqI&#10;AfUA2V9SMwgkQWyYONusFDj5GnkuGPka87As6KAnyWwnzVXrUy7iYBzEJFFbuIDyKXMCRls9TzG9&#10;hBpL2DRBOnvJu6un+kLwytmAmyC5mCamOLXjDhe5RE4eejlX2ormMz3OVVZrnYmepKJp/jQ9LOjE&#10;3ghETMEwhgZfBTbWWDuEFrXDrZDWeoGO0IgnbJn/APVBNT1ZTLHBsG7TgZfgchpC0hjshqaabFYy&#10;CPrqDuzQkhWIz4RMSUwHRUlgxg8hb7IgNADIT1WQhcOpG4gsayctorqBCSxqpSHI0qupvjEhXu6+&#10;cnSfD2RDVuF1Mb0Apcktc3hz3vWuDF8zKzCINp+oEJlKPMSAcEqQigQWqAmLLYgpzjuWT3ICLcOW&#10;O1FYfcWb9WwAVLORmasNjpcBXq1IpGTT/nEElVEWPAo7gOoMIghmAyYBcDByoxxGgA060B9NwTy8&#10;ubi21CAwN9nUfq3Z1vcJl8wkEMVnWqgdS2SS+rXsnY8Ckpg7TjY10R8ogw5WLTgI8xB1OzAOeQmS&#10;C9QI3GQzaQyiSBIbYKGEG5xM66XzlddVLczIQoDby/PopckWjWJJUBOk8GzEkz4zTGYTS6RL0Q1H&#10;kUeZHWGddzLME4iOxgmM1LXhSMAApZbJ0TkmCmcP92seKe/TU4ICuNChKkPY1kqzJqjYdcE2l4LE&#10;rCbazGPxeyUXiBRXk2HOZJGuQddURBEnGzWUDb1bLe/q0JZ4jCKACYhiVlVu7T1surabiRTo+Kzs&#10;sj43MX8rVMHPrLhiFCcg4lrNZpRY8JGdADAiTieHISYhaXMlkjyQyj5ABBR8gJRmVbV5BvWLC8+t&#10;l5eRSbXgvjRRXdcQFHj/AJm3FWIEbBjBq+EEF0qVExkQz5IQzj3gFziEYS4Uqtg2rZM5IQEN7YcM&#10;eTmlWxTvYpO1Mu5dz7snLT11uJL2t7Mxc1wQ1nzkUyyD/wAzBEiITIjGPWSEQBE/m+n9XmtAgsEi&#10;B3ITMEGC1gY0HTXZqcH51Uop9yQzuIc9RXmKfIMU10WG1cDCB1hizXPKaxcqE/k+OqLEFTGwqo3x&#10;RrqBAN34hi7ae+QgRDWHXI2HNhVo/pnBn6SFCnlYadRY8l3vb5j873JWfK+H2iWWV7hZdcLtuapT&#10;4qDYJMnNhMyMhF4BGyuBKDAArtsHdY6hgIeHLWdDEYqEIkiDH0vgAkaY4yEM4p94px/27TnHyrKR&#10;o8gs3dG3YqliWbtJJnNx0Isv1fKkddcrqV31ag1rjppRnzFRVd6CTiAAQCRKMNuIOTAwBHOBTdcT&#10;9VyCtwASVk5J6ZOxgslzYHFf1Dur6Uca9y8ezFYSJVLk6YKw2pXNsjX/ACb3jXN8IXHiyxbGuy2k&#10;G2ouOaMVTMwxE5H5GQsJIe01q70+pGwgNEAXbAcx2IjZ0HVn8h4xk8ryUbHHXU7CRDvP5Fh1g+Rb&#10;ZIXiOxlpCv8AlGM/LDGz+HdYh0MK01SELVTaUDG2PkyYHaAPKxB6hsJcQCQWu5Blb0RHNU9no5Zx&#10;6wLr/HbCc51hdOyaRLRwLbHeXl+BbWCYlVhCWXlULC6WvnCPZ1a/44P9cywJHA34ylG9xKmu4Nt4&#10;QOQwDke0Y5EHxWTBcpOmGboF4Zeky05rBBZGCrCPCvoATCh/5OVcTECusUi8DZVtgaAl0qPB2BLQ&#10;2M6HUGn7KasaicjpJyNElEMqXFW2DCJCrXb4r6SCXMNmvYCa5sWwSOwgfisJAgNC7rHM+M/G/Gpr&#10;ByduY0P74kH5dSOf3o5Onx+yMq28m7FuupjInu5VKVvrgQl02LVY3AkwJi3slLCkxEBIx/h8jK/Y&#10;OBg1EMgfSdhE92RDznGanKGkoKFGiyZItJ8Jd4QQkukmRG3XbAdmHytMEnBlE+MOE1wMF1Of25FL&#10;gtoH8mCxyvcNMiHB8P03Ze3ZzLzmS2pr36wySmKFaENMKrBIRifC4tM2wkmyZw6JAYV8XdbnePsR&#10;+SVW62BhETyX78nQxVgch+LJ072wgYNWtTCzUMZAwnSZ1TsScFM+RA/4tAomPFsGcHMwTCG5gbnZ&#10;OsDDyXBOAmqxgJYUMMgyCcQceB4qNL8hFbJ3kPZNlNqKV04DyN4WQn8d7IKR8IB8SoyEhiIcsYlc&#10;r9DOyuNidwtlcMCg2WRzvYg5AbCUwo3LbIDYDItpD/OKHDYTEGx51Yb2pgeMfY12/NMB3Bn8sQr5&#10;C7GDPySUQFyfPbfzARd3KxAcgmVlBGDD5NS1ln5NZeGiQNuhQa14QUMhTJr/APQARdjCzKxIWI7m&#10;CgVQUStTDhgEycZGhOwomMiYEEEVLmRjABJJLJydYIjAzl4juKkfivuJiYAQkIUcF3EwMwfmPh9T&#10;Ex4xEj4/cTET0JhiTlzAayzcZHvneKqCYZKySDp4AOwOS89pXlLTVYHOrNhMa7Eu0QUyI/lWRWka&#10;7JhcwEOia1swnspMlOKWi2IlEZ43OWB5YM7zBrB8nLCBMIwBh6GCETX43j9q1bzbVdyoKiqvYGt+&#10;Gm9F55fKVWo5cEhQ1njZaNxJsYA129oVVePzjSnGylGVDB7lcAAjdW4gZgDlwlIhxrkngVL5JxD6&#10;7FxY8DtIRYYoKgVVHcMFpZJfN/ua6zX6KuuUL/mMyY+MryGd5ztLf3581SIIacyTMg8tMTp9wRUo&#10;xsVAvrxjS5RFITZrHJDVV0MP/HYoPjZBQUrVaWfxLSZSjx8AeFMySBAAfsWEDt/cVkI9PUZhPF3v&#10;zsicYALpj40ADCxgYmCiPKCmYmI76iex8o8JkZ+pnrx+pjoSGQWT2UN5+3PxUvJJAKjh5Px+tQ3L&#10;rdTOo3sq0wF15F1jFX+O9awrgjysUGPdZtQyyDAZZqgKqA/hNinVpsDMc9lIWMJgcB7lnKzspDMt&#10;ZSC/7GO5aAQhgn+5rzh59VfY0SmohrGWWOjqB6Lw+d0BEzE+H03wGy3uFdBC3EEds9T9ZAGPkklx&#10;gTp6ruBgd3gsvxraB3EVXw3G0rlaqVgIBcmDHiEJiwTJkVFIDJyRCBwE+DV13EuXrhUWnIHQAZXB&#10;GMEMeC5OJAw6ybcQm4EpSMiAWU5mIxbC3WprTtcff46mulwvoQ1YG3RmUD+QgrLAqr8DOSuy99aV&#10;Mk7aXqkChmtBZUDGw8x5l6bEYUkEJHPTACOUu5DLhZE3Vr8oyqdHipVrQZLcunXp7GUzcoSinbWi&#10;LDMlqEfNYua6fzvPWeN2aw13K+em9ttzalAUnt7E9+5k6KwM1jpMjLkEhEgwyIA0ACO3D6R9uNqN&#10;WtX/AA3z4koep/hMT5xM9w+ROWD/ACkBn+MEUQfjMQQ+tAk5WCBpAE+0iPcjxghggwGVBCAMMeBv&#10;FZdfmFXX5/PHTlVzP4jSKtZsrYqWxt6Vpbr1VVypaN9dFJFepRsVIKobLw6Kr9Z0IqQoywTICx4i&#10;3twYw91lHQ/EitIAAMETG88Q6l/cT23u8pwF7fCHSrlWLLLSsqWgutyKqfnL80jf5KpXWGIlUtHA&#10;V3WBVWvmhZxcr0hg3Aog4B77kPAIJJDZqC4go46gydJSEsQDmJROYX2i5LUt47tfUCzSRjV7Njai&#10;4LFtzF54Ey8FxEAxoPrADPlSsSMWiXis2xKYlpGD7y1yDBJKjSfc1u4QBtgAr7hGInj7Gk/hHJdL&#10;lXNNzldprBTq6jDy0OsG79rxFyIZ+ehRBWmuIIUlhjFMQl5tsmLLD3tsQXSNMoHIS76Xc/2Iax22&#10;95MHJDfBgV0xzani8l4HpP3pSsuP0rvIcrYmBl+Jfy6T7KdCq6GVvEIAfC7VN0V7dIm07BRXaUjs&#10;3A24ImMd+zXssTNc7YuCyYOuoEtSD5BT2AzPm3Q5FXf7qa+hyV1NRI1gsX6aWpboTIKpBgVzRi0p&#10;ZppNdTLv19Ltv5oIYEMJlVxP5sM6lB5RwgznZC74r0J2hAsQ2EhPgKBrMcDp/wBn+Vnc9wtRdfNv&#10;WMvewZv52+2vprRA5WkSCp/MdxtAE2Yt+a0TSq69G7SuVr0lJqVSo2peVlBwOM59i6xfarRLmQhA&#10;PEAwhIJtLHBd5+6NXN5jRzfbW3YNGpyKjavLvg6jNjGrpr2K2fccLqt5o1tLVcqoQTTlFyhV2k/L&#10;+Skfl2fqXHTxtLiZQIA7RNc7WAboOlIJmRoQJZKwUUq589sW8gwuSXeGcqoHicgwrArs0mytwPS4&#10;z+C/Rso8V3M/QSAXaVtRM81MJTpC2FlCuYTEYy5JEMgwZEedlT0JtTgjPzrEENYH61e3uDu+MYXC&#10;qQwdjTdX1t9prTKUZNVonUpGl4saFnS0VJsLJYxKa1AyJofmVVu1cfyksABeBGpEKcxWLQiSPwyQ&#10;A3mY78wwxP1J1ZnYnIeE2sXedVRmjWF77rXIr/tLaUQ8NhdtzAVUPOcB3l3DdEVxTPzH4CflQWEz&#10;DhBxM/mcggBF1B1dfUBMR/8A2zlgpLlBVp8VramdxhNrPH95JdHxQ6s1YneGAYAXqdaxAjJ/H4WI&#10;p3lDJlMphpSELKgFMHJww8LcYccTNLpOhrAg4LOxOR8brU9vNirfUcUDZYEzaxp2fnO6T4sTLZuE&#10;2GWgtfkQUWU2RC1DoP5P80GPpaTO9rJBaRw1svS0WuEiRrBCCmCwEIXfYOWLM5OO7ybRoVpRYyMh&#10;jc5zvnVYr29RE+OhEIX4rGc8omgQMc0gfXseIA0fj9JfYIInUaL7SAIGiamLe93bA4LScFAMYPZV&#10;11V+Ab97k7bZ1eK3UfkWasS6Rp7EkYqVUAPl7XuWGVU0a6Uf4tQjCGQGglSl1qJIgHIGjJ+C/Z8I&#10;VofV9JLIOYkDYMSmSS4PaqS1P0ycX5fzjV9xbFtr8HltKs3kGJQ010bVi47Fp5rMtkzi6UjnfvaW&#10;8isWq13MvaLtzXyCNVMMWxnfiP8A86//AGU/xX/yj/5Fb/zX8B/G/wAB6fofxPpel/8AX/w38eP4&#10;231fQ/jv4f8AhD/Bfw3/ACP8D6n8KbrPXXo2fwP87+B9e3+Ht9T/AOhI9L+M/h//AKz1rrf7r/gf&#10;/mNv/Ff8YP8Aj/4j0fXuv/h7r/8A6T1fQHp3W/yvU9Y+vf6XqW+r6tn8sm6/1x6frWj1xYfWt9S7&#10;0b/5RF8OfIvbH2X9tuRe2PFsnkU8cqodUDlOdUztSqhtmwDtLkNtmjq2OSa1hutcPR0OVhm7CtHk&#10;l+Lp6mnyC+bHfqP/AAH/AAn8J/8AHf8Ai/4f/i/4Q3XWfw9r9X177bLfV/ifXuA/mevfZ6YFlgKt&#10;s9P0fTtHofwv8PZ6P8L/AA9tn8P6Hpenb/K/8h/G/wAR/wAp/Hep/G+t023+rc7PStfT6djJs9Ky&#10;JybriSLr7z6nqXBm6qw5evnfvRx/3S9oOS1cvjn+tM7hwcM5TbqaqC0uN4nLs7cobj81oWbuZFLP&#10;yV5zcImnaPkK9q9ZdTztLOfH2T/UDsFFGQTkZ8c5O68gVvTdayjcwx9JIBIEByj1IsFWsiuidv25&#10;49xvjWaq1cdyjmt+lTxsZvyvxKNe3UqjXsa6auecaJ1MiiYstfuuho1n3TrVWDUPWUqNADByQgAE&#10;EUiACwguS9zGLbiSf+oJKIJOoOpWkcwUixbHtTx4+E0rHF8LFyeY8dILWbpVqVGve01xFc9PN0by&#10;0fNoHqIqxLrNk/ljSTUssbKksW0RGVcHBAGsEiToo7CGAKguPUWbrgRIZhGCi4ZaWCmw6l9HkbuP&#10;YKV25Zk6uwmEYzr9d0LFzRCLJok/Cqd6is4IKrZYa2kuwyq5Isg4ytoqC4gd0wsaHdE0DqKCIEoE&#10;E/kUHBzBQA1rb+9jcK9pN27drXnY6K+evYCsFe3bbn6OnnZ19i1Xwmg2Co3HtP8AcOs9iofF1i6k&#10;PaLAzEEATnEnEcQNwiJbaTeEZLOCmA5UllGA8EBkVy/zzk3JC9vb+RwU7fA7cZeE/htXkIhtVuNK&#10;y2XVYlLZ0NC27M0NXk7qj7MqL4aWamhoWb2i1fFVU9aHBUHIEmfyZMnQ5OT2A+oEq8BgkDp6gweG&#10;E1kEkgAEmp32XXvFSq4vK8NWdrZTLGns6DeRhyHX3bmzfbrmrebm5OFSXqU9OGWuSCtduL+gzIKz&#10;bRp5FlKgJhict59gRMlnlFxMvQm0k26gAABgosxMTABEi5nsodjPpZzmXzrJz6laSsssyCqqaqw8&#10;nk42FCIGFwz5O2eJgRCYkIwfrYIRZQR2e5wW8LXE1wRNyUkpCTJa8nWH81xVl8kDj/udHBJpnS4u&#10;GGPKfbPzk2ruYHJbt51uy8bMfMu1kX6b8aKZxB08upmeXyHb/JfzJRwFJHP+86AwIddkDa3LAvUu&#10;4I9uB2ZJLwOim8pqVi/ZajPyNJyQKQS9QBQQ2YCbVvsSBQyuDZXSQk2zPj1IohtlV6gDzrt39wGf&#10;YPVY6GQcgN5Pjc8EkoRGBWvpcXvam/xjayrVTPTQo2szZi4BizQzpiu/KFBMVHzvrO/MazxegTVY&#10;iCYcyAQNpJBEczoStk/tnFAULgiWcgAoz/7Ea5MF5D3qGPfC/OnyDXU1VMjilSpedLPWASXx2jff&#10;iWstsEg8zs0GzWmIRTsrWwiLYtU3aZIAz8swE8I7h1k3ZFom7IABZ4HJeJRMlHEDyr304JxkmV3b&#10;a7lxcAtFfN7cbTahVpQp0HslK4sg9bEHF5SXdsMZ7rWITo3Dugo5yFDCkZiCQwKCy+6UmYZAecB8&#10;5jQ0nU/u37s+4PDOG3Oa43Cgfnjp4Gchz9Om3WsnyLbbg5zyRMmr47TbWLbqEV0XWAs3KLF1rC0W&#10;pybyA+lAYgHajwVGnzii2xgXElgpArk5LiQlsEhulzH9uvczmmfyOxzfm1h2/nUGhV44UCfB5v69&#10;JmchF+E5eFo3fht4w2bVBSiyyg3amWekWpasgAuu6i3hAnfx5Q088a6haukIFsiCgWJBuKkB9TyC&#10;IDrn254BlV/dlvJMTPbt6saNGeRclRYuMo2N7ilWxl5lYsJFejS4irfsVdizkOPS1J15zrdDQew9&#10;s2VMgBsCBJh42mgCNfJq9QSJmUIgH8SZLQIGxJ4APdn77Q3LeNdOg7KXWvXFbZaFQ1DUVRrHJzZY&#10;4oTXXYcysSGukhNT+oFZTJp6OQEk3iBzkruO/IFccORgAZk7YQ0Ls+SxmN39Ximg1auPRqaN+o9L&#10;EX8BIxUpsIoNRP2rbquLNQiEvyFBceRphw/j+QhIiAZbG/pPgkF6Wmtg5qA3AgMAEkIuYAKAGQ9g&#10;+dBQ5t7rZ+cyvsbvIuJ8WjNqIbBVXJ5FyBdTRMqibAWoUvGzwsMCQtxYqvYCvMyYKIbCxvFokgKP&#10;pZWtBRMEZrQ9MkEImcpCATIRZEAEEA4RKI5s5d+qrjbmjm8YoanuDo3F3BqWNuzZs4jNKs4CrkvK&#10;z3Z+PdoWhU1UPytFlixEwVOK5Kk4wfUBKFpJxsiEUAMyuH8V2/kr8d3SoVpAKQwTLSIBEFQQZim7&#10;P6m+aULa8vPzuH4Z1rtitVMcvO0LNazRag86TzaLbSzhRsKpZusk6jpW6JsNWh6jvLdwAZgN45Eo&#10;DJjA71F6dpfSbiwieXlXGW/9gk0lcN4FynY5LyaxzCmfMP2atY0tW5fnZ0VXWZBVYdQBtSUCjaGa&#10;8xVsaNC+exFQrVGB+F0rnTl/UZJM5kTGx+eRIqm5IPpwAAAJKloMLuAHKh9EYnBabJ4lsUPbXjWA&#10;eJyEA2RrBmWG1sLUoNrabw1mZGU2rYq23ULza9RNo7q6gyZw8Q+HXBi1ZwIXj6eQckPSBwVIfhsS&#10;DFwHUSHsmckgI10wQ8by8q7rH+NFbNVYO0ZgP+L8X5IaDAEmkbRYJDHxgZMLwFYn5ridq1RIEwj+&#10;9fbVc/qPSOcQhxwkt4Aip8awhipsVq6l2fwoYBjPRiwgFvgyD/kQGcxLJKOpIployyBkdEGZ1Aws&#10;cT9+1TZcgmWXGOTgYmO5pMu3mXdvjKK0PXVG0VzQ78QkvjVbTXosggmZIrUlZL4p6VNVRTMrsrD1&#10;mSR5JAPaODwVvPE7Ai74EalmUgiSJzG6h/dxGXb49oVNSai8+wuvWvMuEpdZVFlyt+Y1zXEtKwUm&#10;JsC1kSSmqBoA9qoCVwBCjmcSZ7fnnEinp5gM6Cco5+F71xN7Qe6PNY3S9sdirdqbdO7XTPLMPQnS&#10;qcyKlS0dnC220hs5uyDrysg9DapiGxT3EJvZ+r+y1ZZXHkG0+ViU3EZCJetCRXW+0LqEsEohpkAh&#10;jueWIFvUguwFce3N3i+xSuX69fmFZSNn92r1ZrZlbkBXFWKlWUItOmUJo115l5MW7HnXbDYc85Uw&#10;eoDBDkeQIIJG41LKeQVXN/UwIBQtySA35nJCxrFMVXWLf43TK0ZZ7V+dXYFpeLc6zV6VbQTJ+4cL&#10;R+NBd+JshDFicEMybtAL4KSGM6Gu4xmojbcYBb6U8+IENF4RR53N9FDYRkZ70sYJvoxShJQt9d1a&#10;xFircU1kF4TUlUvITEoaoG1yAvm8TE9URPvJfxgzkcVAEydZcuGRwjo+Muvlly1k8uRnEjzqaVWw&#10;pV/yGfktVFk06zFR4DEwiGvQzykSEbEnEGqDMSQRhGGQW/YLXYGFyALtJMEEQ8NLkwv6VAXFbXEm&#10;tuRv6j2wVbS0ZTRHyMgGrQUSQKCKYGRs2Cs2Q+MVq8bIwv5JiXnQCc84kYSKfZ7zUuABAGgxz3xx&#10;D4Qciq35HsYfFtSroaPx08Kzt6D3aIQKqatarmC42XCg4hAzRWbJNgH+WfzkDVtCPmyYIkoy3sfo&#10;QdD4FdLQT9O08OCvtojxUZxrkVTmmo/T07y62jZLReOa1qC/buGaJUjybdolxLqS5zcx72JKzVAr&#10;h6lxqFMYcJWkXZDOMApcxD19+w29PJA2MkgSEC8kdJAeOHW9w/Uv1qPJ8TRtzetZWhI0rkEMfuOV&#10;fg7mTbjwgEkZ1yhDzABUVxDf6GI+SAERKCJTMThIngoaxVIB6SBkFsSwuRpjYjDph0qufZ4U7J1D&#10;i0u+dqbn40AryZbgyEFlDDn5qyYWK3wflBV1PD4okQXQyCAIZBJZOgIKlLf9qyH1m5EZH5a3gY9j&#10;mv1TbXGdDjmbZL8uDp1s49IoGCVZXnzAEyOxgRtytgG1YEcOME9L+SPOwNoMg8vQgODzC7Ui8H+n&#10;fnlgb7eEZANJN5S217gc3eOVUHfwsNi+OWbFyy6D427Qyg5Hr2sqYz6ilUCtiSjPam45UOs0M+9E&#10;NrxAgSTDDycBTpDyoCVb6fptBKG0kSipA6nsgQFKZp847arY+hxjJ0rD/Am6FrNJwGldqxEK86ox&#10;JFEnQGwcko2ysfJRLTLY/wAFQB4Yie8kMqGYWMbFZukGWfE4bXJay+7EtPJ1W9Mr45sKLQqULVtU&#10;WJhaSapRQutPQH4haIvxWT5GUKa8o+wLrTce/uPuE+DBBBmsj6U4lMSUZMbR+/3X0b7OT8dxYRDF&#10;W74RWbXbBfJTfWn4rSneMeSpqsWcM6kREFzEf1BDkFgI4EySRlttrTPcuK309JuY1ClhT5a93Uhs&#10;ZpTyHj9jIIRsZlR1Ni5ke7ObFNvzgZFML81WQr3pKS85hTgUEm6APSaPBIhha/t+fnNpIBJYBnXI&#10;RiedLeqLFumPHrlWtI2muuQm6BD211hsDHwmHiUzMiUAuILtizUQ9wcekEp6Mb8sYfzOqSFdmAsI&#10;NAkyjOsd+K/9z9fU4LxvKDjbkt5RZT8VanaaoofVqJV+4worjlVTsZlezI5hadxdY701lXrBKc0p&#10;yQghJ+HykIgIDRWIrVs3E3D6Qe2ywo7SbVCqrPajl3JtTQ2qfMuR6kmnX0lZfG72dg59+tbs5S9C&#10;pd2LmHPxaqG4jWnjOppRmWReduKijGs0llxOSWsIDTyPnXat+pbDtFoQm4tIoJXSJ/FLgCKvjE0a&#10;9NQJiSW//Cf+0gXNH5XTW8SgBiVebDHyjuZUsYKZGQmdHK0Xn/f2nIUCuQDtaemgQxu1oflj5Rda&#10;1Zu1eS6VMSGytyVZLiIllNqq0jMxIfCXJY0hrNEWTJiswOfKYj07dn+Y47d8F99AAvEZC5Ik9z4A&#10;e8EUdzjd5Dp8kwj4zW0p390aeFjVqdE7tpmzcqaX7hVbSJYKH4VPSwyt26lBLgK5o20Z+fZP1k9T&#10;AEklAACHqRwuIb5rf0gG65C20G64l4HE8vAMwAGK9LvYL9OXJeE8Jw8PE49Z19Ia4hpba6y0Aw5a&#10;+wGdOvc+FbaOYDvw6YuuFJCsrTu7Vtxz7/St9P0gLSR1JXXCSWcBAkDK0VyTXy/W9a71rzcX0s9N&#10;uFwSOTk/ERXf3tT7S6vHtBO9yU6ybdQWfg51R0WJW5yjSyxbsgEJKRU0xXXSTR8y+Q39gIepdeDA&#10;4DzOxBx+pHauNdF+sUo9KUelKPSlHpSiY7+vSlc3/qN/St7Rfqg4VqcI9y8aydXTV1+84VlWXyCn&#10;ZQlsZl2vofj2BY/Itmu/RXcRarfKmatlFjMuaVC9m63rtNhm05nbBBC2CORGXW/T9S70rxfauq07&#10;aIIIIKIggzg8EGv5OP1t/oO9yv0P72Zfs3bnuB7PazwVx73Mr5B5y6Ok+xJjxfl1RNm5XxttYqE6&#10;Vj8uKPIqZHazCXcr6mVm+D1PSPpEP6gcXYxo6B5LPOi/teh/EWfxAX4bw3Ywf/yBIm1EgwSOME8l&#10;42xXdqtV4i2ts2CttSxnmMn4J77ESFiiVe6ZEz4z4/GQj4u7LmCCZ20MyczkNffiu5tQhMHhdxJc&#10;DZmNwRTTFgdHJq6HhBOTtCNoZX2QhbQzxEwXJdLE0iIx5Kn7GAHsUj6rY3yXKygWAC9SyTtCsgIl&#10;XKMtQwfY+2PYhru3S+Hj1YZZ+BmWLVNYzJsGGsTXZ/BhnLPhWKjWsCYUfItjQ/8AOk/QcDq33C9i&#10;JRBhylJVL5JUIovfOdajCzT9t2zydXN165h3q8dzVIKB8fOwDbdM2MGJkDBVWuJGohlJ9oS1JhMg&#10;Ql7gAg98cEZOsZfAy1bd8BkJll7EMTkQCQKlsCpn5W5Xq37K6SNDAA6ihX5IlejF6q6v8PxukWEx&#10;ViWea5VCpnyRKgBcCERGcdiXuffLI4Cqh3WyCrXoDZLnJxtR71CcSua+fxrkuF8QvGcq4Bycis4Z&#10;QVYuEQ1olhnC2URFDZhZRZVBCRysTCWlGYUfclAjK2NuHAGrukkEwSkcQecOONjsKfuEHUvcQ3Ml&#10;5JRFrLfZWx5RChs5vxX67JMp8U9urK+M/KYGYnyCYJg+qD1R2PI8DJ7xhLisAAHrAYCwdKMBERLn&#10;yakKCf3T2/29p3k63V0M60spOJYrN/cKFSxU85KIBJ0vily/KAP4fLxKIGQCADoNuTwVoTgdsyap&#10;Zvlq5tHZANqDZHZDJSVTuiNUd/D3SLrPrcbTF5QfF8sNzXWv5koYJkhZW9Sa7Bn4ycoky3tfQy4s&#10;vWwAYMZwSzjGNZqAAWkFCYmUbmgMHv2Y3W5rvtEfD+V2PIGHe3fySIvqklleg3PrRLCkVqpqr2VL&#10;hciPiJyufkOAKk8jJlRr7tHZUjKpbN145AIifeYaXtKAlg59r5OtVzbGZYUNmzSnHcKQMnrr1bca&#10;oJIepj4LVXSha7BSKW1/pE2AOYOPay1A1lHXzDJyGQBtC3l3SGRhSmtyIrKWNAYPHLo+HSL+gu6+&#10;TEFxLKKblX5iM4kVANBxT/Dxjw6k2FK/KtgmCcKQN4OQwC+yeDWRPUAi2tknuQssYWxoGoNdmims&#10;jkDctjF2XFm1U2yhIucPT23bbUy00xYURHKVqKChPxm1UskgpKOeW0QACwfkhEHS5qdIZAIyGA2y&#10;MALbIzkxiVjk7dxxIs2n16GTPnYTn49aU1gX83xLca0RbvmtTyVFZ1mzZZ8/+T5iYgvkiDIUmVMw&#10;YeB7bHgBadC0sEhlnkwSSigj0sAaDrRPimXVzgu6dyhl03BLRK4Xw2W/44NnVUYK20wOf8sgmWAf&#10;2yR8hE4RAfLJh8LGffLfNbBIMAnAYMdwH9ILZKJEtBVoYGsrCVdz4lvL+O3rKj/ZbwQvGCkQjLjE&#10;btSbqbjWT4SuspCRhAMY+QsMBS09JyUUUUs8kT3wCBkGKtyvUK6JBPUPjWYnfvuhxK7ixc5d7F3z&#10;uY6LMTyL2/1GGia7bEy0FLRLG9NbEOXTdVKyT5/JVCrzErP1p2kHpyn0kHQ5CYei4QFcrrekkXA7&#10;6SMHvgQIaGNAo1Y3C+b+3XN21a3IVjxrYphYXbytGuz9ybbYSw+BSEjKrHxmk0rdMCsnWFVPnY0S&#10;UmH6ht8IlZKZh4fhDioRc0CTJDY7HLMFFIyJObaj+QbnM+IbC7vt1x8cOuDTVFe7cuzY1KzBExiw&#10;NJqM1BEQxYhVhF+uiZKXHbBc2Ck24BOFD5kAYyUC9vEdLDbcLrSXMk9PYeTJAg5wSSQOi+O8xweX&#10;Va37mX+nNS9MVrSrKYPF0DGAMza167FSr8rRgyrXFwrzlBq81rMEgQUIBerf8/LicbGOk2s2nqAz&#10;0lFzjbGewKO6ieVe3zFWGft4FRS182AzrPz/AI9K6ZeU2MbQNjIGramFg6nosiPjhjh0+hrDUhtI&#10;EPlJ+GNftEyulnqoIklBNf8AVhGHgPsXGRSnp5+xiHWXqJYq0uut9Vi/jaq0gPIjirYXMqaakeD1&#10;zB+PwkwgkpIQmAJhByf1wf2fEHYNt8jDRQDnDjZkZUl4TWNyrsBU368DFqigEbQR5SVuqkJ/GuM+&#10;MxI2V/qk1ozJQDKSx6FMkMGfvPyR+vck0kR/SZBiHHhCTkMvRrHcutnF/wBUIixZuYFdlnZRXRDX&#10;aFEUwYvhYREwVNoR8rPEfGm51hzk0qJF60SQ3O4mDrlTAG8TUACHUkcSgCCGfPEmVWtye1Z1CxuQ&#10;5aLSyYA19a+j4hflpqJZaoXn9ebG1qhmFXYrtW1VSlAOtTErc0ckv5n9A5OO6PFUWolmQ0BguN8w&#10;Mg9sU9ad52tiQIwSDxxpadxASfamWI+K4qBcMFH49Syk2BIKZ2t8T4yMiVAn8sifjP2GTGckIkfv&#10;j8wanuOkvQzree+JhN2swPMo+lM8SNFiBExnyQ0EO7kg6kY8pOIgvVJBPb8+Ce+TgeZrOAxC/SWc&#10;T3epKrRzrxWN+xBdQurCs1UTBT4RSklTMeXj2Lmi+1A+MmMMkvGY8YmGNvjB+0/2OmKzcYPUiBK7&#10;SdNdsYIKxUsIRnctt+cBA2ARfrMmfKfjtCQz5dF2uE2RcsQmeygJn4+jVPoVj2nXMZXts7qgArkX&#10;XPsGURpvaOO1TK21MS5oaD/tTWHcqAuCKTc6TYVWI7mAGHR4kXYqJPxs7WXkAsd/7dx/lihKCBDE&#10;AnA8tSBr4CqPmH3cK7quj8i3XsOuPFhyBGu8PxWDWQiRAyoZVLgAcSgRqQEIklpP1TvDjBMdkfy1&#10;7IQfiGQCekHJOekdwIGpJIbLnsvRrOQTLVkxXE/JL1NX85pgQAWiSP4pCDNPRJmJSMKMREZEPUBX&#10;n3xnIO1x71ogqAzgNy+Zl4HJHY1sckD8J7KqWNmb7rJHXFjJq2aWlTKLJWomww2NrvcS0KYZgHk9&#10;3xVwOtJUgg8REswUWvcntGoxaWM+SmWDC8Q/7k008VQsFfGQgcNUQlETHkQnHc/zDwKILy68xgSg&#10;hmY/yR6oxjsH3JffB0iWYKjNxmLiQpmD+kdp5JQUljrHLs3q1qVrXQBjoadgZiKYwZKsMIhE1xI9&#10;mXmACLBZEE1KQayYOARI5Z+cyMEduDS7lcQdggc5COTvWj7anJMxLeMabtKFNs6CXREh85fjVpFg&#10;JrxFthNhsA5n5JJTVE2MhRKkREypEE5kckHOwANrth4rNrNyDD33ImcKAHpeK80OZW7mPpuFZNtU&#10;4aY2ajGzJNYxi4JoG4f4Wwn42Q0WdtMkpZMKERU7keBmBkTJTkMCDxXYoSdDgPBI7yCN9/NSaAsX&#10;dSYug6zgW1D1lHia3rW0DZHitknKCSbKr4Ekm+QIa70kgYNSoeU5jONLsAa07SHssJcxABIPIKL3&#10;DbzVsWKjcg4u6mailVFq5osmtF89IrFMaTr/AMQpIK1Ss95V1HIy2wtt2pYp1fFmpYygATGeSfhF&#10;yMjFcwi4lo/UzamCRxJGIgqa6K9teRHQydIDxKnJW7EU84vzUWbuBbzLtmCtofksWIgh7US7ptZL&#10;1qeh1ewuIaoNiRyxLnT+35ZJ3j1AOSEzoEkMgiLkTyS4D2T+0uQbXszqcg5PVoMZmPXUVwrC0w0m&#10;5uLGpeF852lcCzfc1dKgL2Z8vtot7g5wSFpVPQyb9l+FH4CSZ90AAMgdwTNEL7els7ITJGDpSwW0&#10;8Egqc9u9RpttW79wrt686bt2603MZbtvP5bL5Nlj8g5NpF4Cwj8igWvAxbI+n9wO578SmUkyhBrJ&#10;B6ghExx3ICUCOHxnuDh2z4IUBF5QQhPYdDDPohOehIA7kp68oKfH+v49mM7BEaiWi9kLDePG8Vzu&#10;E6xL8txyWIA8BiqF/UZQ0sijyjY4TXa/PuU8vf8AdLLSzRRZzsyrYdEa+bFIE1yRoSgH8voOc1S8&#10;+qnTLPSrQvXGrom18kdshRymCshRnXpgIAoasOZPLMQSAQG2DioH2Yu1NZVN1YlyBikp/HMTUY+J&#10;mwxFXlBeRlLIWUjJwSzmC8e5wND4SS1n78ciDVIILIWNj2J4+5RxAq4PdPlFQCx/bWhYQ3T1fxdD&#10;lSYYUlQwPIjq1bczXeIt1bdcZUgbVWzFKk05l1a8oo0QoWfyLYIZEmed+M2DNxBIJVutyeMQECCS&#10;cJ1SHuL7E7nMsk3ca41U0d7jNSlZ4hNVmVj1dWhWa921xzU0zvVrMs1/zJPKDTp6VFN+uais1a+h&#10;dZMIYUMEEHDz4MABQy8sl7tvFpLKcGSSJi4AACBokEhwSqf/AGq0R4RwWnqcrOxWp5lK5sbFg6Ip&#10;ZQZas3L7KpJEEHXZ+S11VLNCF+dkYW1yJCV1wjIgyf8Ax59yT498y5XGMnAknAYZWsolA1Fe3nIL&#10;fIeXa3L9fQ+W/wAju/mKSMIiM/NGVpycZTKiFQ6vl01prpcUQ9oix1qWWnS0wIb4z2PjHEfBmhAw&#10;JAAAf3PySUFnwr89w+Q8UraXDAuZqbPMrpnGWz/q6l+lh1iUF63bbUEYnKJzEVE1LrIizbN7aIEd&#10;C2VbROsjRJxEnbnzDVYttuRWIf4UT7goiJ8Mq4Up+5nD9SmCef8AGLlrUpomH8lxbYKbdVWMhlur&#10;l3EV6rLQV1QA2qFmbDATXkq1koWymcI86Bkdmuw7OJBxVsIKtuAZMXa7BSAmmEACSQy61eScmTcw&#10;uP8AEM+18t3kKUa+qK4kXo44lpQtD5/DJQzs3lEoCS6rbGtSu/FDA80zHEQ4L+33Wwf1L6jBAO5T&#10;hlgMIE8gvlVeXEbIU8+nUggnxTAxAHA9QsY84MYOFyQxPj9eXU/JBKnqJjVpAgY+CyEIAJCkQ9Ht&#10;WLmSRghyAPLnkMp8kGqv9xtFftg/b5vmpZNbepxSdNYkBWyuTW2rpo5HahyXrFDFtB1kgrPTb0qq&#10;YtgLNKxbOXBHqw2D2kgM4YBwyTLe9Wq8C2G3IUDFoaSSDkAw1W37WDTRlxGe6XrYBN+WJKTkimZY&#10;TZ8QDop8imSXJQqPKJGYggW5Ahzn/evzNL8s8N7JHf8Ab7lCmp553MdzT41fXVvYaMm9Q2a5seS7&#10;T9as+pOfICYKIaufZkpMPyWDYtKkJRYpKY2iTMxpk8xpiX30S6zNoeCT9LGw9kRIlSgRgxytdXz3&#10;O1UeyS+XZeMjKKxq1NPkOfY2o9xcumEWE4djPoa2XZrZNLMdSbye+s5sPtW0fgF1T0FtwGPpPnEo&#10;CAWpAbQw+xrt9JBvAkhXIo29wSPxDQRCzCSjt8bzuUUrtelRPP8AcFKG821MbL5tf/ckW4B7uPcJ&#10;3avHNw8PR09jNXnjp8jyyz9KtDq4J0dOwRXQZmXk5c6IkGD5CE4rXUQD9R6T9I+gKZuuBNrtEEdJ&#10;KILIG7k4RdxudUMnlWhbZStW923qcXelSUXrY1eP8axdfNmv0pj6FjTZZc2rFiDoX8s7rba012QN&#10;CMvnpUr8IJPk8MrwXksEgBr8UkqbiDoNYhlm0Jy0e42o/iu7i7F/LG5m71mrjL5JWedic6210jQy&#10;bolWrRRQ2xceVB6AOkTPlXasnoXfG5CwVzxKb+3BkbJNSxXQCimsZQJA+p4kmW9Cpm3tsu6VPjue&#10;4vgoOTa5HYW+SGLEwc1sAgH7Eggou6XiYfGI1KDItja0E1zMY0TsvjxG4zGayAZuIHaAcKQcAo7J&#10;2dCmHmuEr3A4bp8cFq0aJJVo8ctWJmPwtygbLGVYIpVBpUx4FWuSo4NmfduVwNUMkfV5kgKMFZWR&#10;zns0nS12XWktNFSxhfCjs9BU3h8tqczsZ2Og1/jcbFcXvI+7E8mhMpufkJmTrpnJL5aSwIHMlrLz&#10;YlUGChyS0NyDG4wzkHEHME4rpdabSTEyDrpetzkQtOA3a1xrhCCP4+McbDW08wsSL1XFzV6X7NYe&#10;R267bA1plVE5cxrkNYyrZcw0mB/JCy17DygfacjsX+dYBuhEoHqDYD7DqzwTaSBiBSttcO1E+71L&#10;kHEqIXMbkeCJckrKu01tyuQ4Y16VS7Fey5XatzNYmJ/HBofmY+hadHyX/NsTuC9w8FhR31MT5utt&#10;w6CLj0l/TBkFlcQcNjxS5yBnNuXrWkcOxmIRfNdTF2LyFJutRKyDY3bGO3YbUip8BPy8aah92SXY&#10;vsAwV+CV12UAQ5M5ySGkV85JiqLrBLY4RBkafTEyQZDGypnkvBON7Fnh+3zjUNF7h2Xr1M6UaUcb&#10;ooq6KaNnVCba2HoWlLVkjdJk2apJYgry0IisaVXpCHUsOSee0lrPDrIuM9AI6iHm4on6QQUFKwcp&#10;na1oe5Xs37UZ1jUlrAWGixF29Vr62o12ku+/N/Fbs6Tbl+1aG9WOkNVd2wwAYFuEKoGdidf/AG7S&#10;SAHKQMHyXMx9hiqLb7oN3CBIARyVaE5iDvKdMy+Ye6XLqda/xfidfFzLpVHrv7doj04qNXRfZM89&#10;IwROAp0KcJmx22XVrpWq7AsUpE3XNBj2jkAlDjv93lWW5JuPCQPDRMQCv8EKe77Zcw2eXxsanL+Q&#10;6vF6CKBjxauYE+NWX6Nk9DSZnV67U/DV2rGTTzl2HwzIVVtaFqy9pQmEXHJeWCoC2FAyhuc4q9do&#10;hWh4VskcS/8Ar2LmE6uOcHh1PhF3fxM2ias2hdVZrfgr+VVmohgHWdWcuDRZByoQanRLPlXItATg&#10;o9aFsEyIJGOJ7p4EIYrBu+pFwQdpPDEGJ0fhGbs8Bp8i4cvP1DahGhQqyUG4lHXsIFLUvRC2BKXL&#10;cItT4ABA0JJUK8pGaLWBPG8PMeCPftUNw6ivchMgQisiDkeWoq3inLNriB3+Oct1s7ldVdu3Vzq+&#10;EydbYdBxE0Lk1aVc1ZVgGyMuVq26QE19jxZ4/G2xADiCmIPIwVjN2WMjdUzh2wGSFgYkO4axK8KJ&#10;waH/AMNuI6eXSo4vBc1kaevoaHObSbvJ922EMuWbN2gqoCVXqrHV/hnRfYz6KrGeBCVVqyZWLbYI&#10;ABwZOeIRhhkABjQFB1XXAskjiLdbOgNoGNSBV7vebimm2xFLL5Z7vblV7UVrH4V6xmUbab+lnOsD&#10;RrJs4iyiaMaVYmln1raXZpyNunbtV3Z6hq03Dk649s4KIeYrp/LX4rulz0hSIJB6danjRMVtyLb/&#10;AFBc8YvLpcabxau5FZqVrv5lVVdtGyMssUDVeuBn3HydWXUCygQIQtFS/WhNMaWbuoplS4L1B7Ny&#10;DH2Wx/LtkAkreAxI1pAkjW8lp9u/0yULWmvY9xS1tzVq14q16mzIHkVaqoAVxQdFq4conqZBLbNI&#10;P9oKzUrBS0rbbS+pnMnziWs7OdyKzd61xkFAQgrZBbYzlwNkwVXUXD/ZrhXGCsqq5VLzsWnvErSJ&#10;tOckrBvgWWLfm2wmuLJQsTcYJriuAlXlBH0FhRWXBwh7PP5e75G8n4QJyIUcOMbHc0+0aPH8/Z/0&#10;5j1K1J4ZBaFirTNNdYJdaKtXZFJDBIBYaLfdjwADICEZNiphdAAK5BK0MDAgbGexJdQshkstD+zD&#10;XYYABNVrzjklnhmvcU9dilmSiNyeQInNRVrU6bK9C5n6jLFqvZssraGlSv0q9Spo29eLDcz8VrDZ&#10;aDNxRhhy51kFpZ7hD43aAQMC4BYJ5IumAfJAAmcVTVbmh8s4ls86pZXJc9NPkmpc1EMN5ZGtg0Wp&#10;s2stsptEOLojxuT7tQklPSvQzyWFoaK68dyKATL79mHqY0MjNbkEWm4SEIkEsQIc6J2zlGxhk0+2&#10;X52aTdGlkZUN1PwWqtRtZmLYtUaGlDoXI3YtDUDYa6jKX3EKlo6Da64q6NH4WMiTwVLAGdZD96yl&#10;ciIZAJhEgs5BEnpGAyHNXXxzkVTc4fT0q7PKu2rBw2WCQwKv7iJGTmRkYnyKC/2j0MiP3OrC7R2g&#10;+x7rETXMhXLusI/Ef5zVf8hZdwrvFuRrryeXp3a6Nn+REVV9iy2pmXHDJfFKmDNWjZKBg1NcmDsv&#10;GewzcP6mW5hTo8jA3trVaB/FazzbBAGCsEsFnLkxupfkuPl8h1slW2qney6erVujSt9uVYvVgZNP&#10;zqdeNpCHGFuFWUtTNlVQgEziDDdyaMbBx93mM4w9UGDooohfcvkRGBBqMzOCYdfna+RKXVdySnW5&#10;YUbH4Vdb14W/qFoKxWxXgSfVr2gUNBry+vxLC1QlFlqgnQC5Bz99IcQmcPdS4lIhD6QgWGAEZJLW&#10;Tgs+8ll8rRNrlObcrDmvxK43XS4/FT6DRJi9FDDEROsUw0DdMipVhVhR+LVN7lpRuBOC545jn9MK&#10;htgG2XiGZ5EyOw7jTz5zDscSe/cmstu9eMxqEfir8ZiFqqZ8Sw5Y540kxDYWI/M4LFhSFCZgG2gy&#10;fy7lfpnVQxdDjsjDJYkDgwFhQKWcGxTo7eRjWm+L8ihJZa3lYlluq51pIWlwz/HYBCgCmTWSdgbK&#10;b0dgtsS7Ag9y/wClDN23yORAWVW7sHEkPsgNPZnH6U08pp2dZdijQeitptp32UW2AP4a9kaLxBkr&#10;AhcQeDJUyFthvxvOfL7Z5aIcDO5EFKROie8D2xbCJEQ+4YY7YJw4KdKfBeSnb4q1disNTUz7bsa7&#10;mpGYmpp1CKsaFh1EmuIEHVZnqG1yBwESjCTwLiGCQCIcH6jiHJmQ5gZM9LrZB5tJnHfJBTYY8KTU&#10;F7uY2Pq+0W5lchIVIbXs3bTk27ta1WtLkLIWKVuk+vop0a34wnVdWspex6lj/jSUpi3AIv2RMPny&#10;uMnO6lpP8wEdxOlnePOHhiuSqnFSRxjJ47f5do7j6OXcy70Y/H7paXLNTDipVpVUOj8+5tLSilT0&#10;qLyoblquFR9uh+Yuvdz7mEluSwAGUxsMhh7K9gerN1ztCxm7RJJJwoMyGYJDBrsH2xuo2uPa+/8A&#10;nVdSrZuXUULqqKEKGum5eZZrVJixfcVbNuWLOVWSV+4ga+eo6tl0MO0/rbgnLJOmjIH3hnea5XME&#10;BHEhnQHiRlgCZQqHzXrpaGVgWjWqmzTu6lMLbJkyADU1WdWQJQhg57TdMzLiCpXTVEFtY5bq+Sh1&#10;F5VwErI7qVrz2qmQwyQ57zAjeIRgo8vPJEnpXqdZLP8AqWQDEHMCwFsRMPXYOJ8okUOUDTGexII+&#10;omZ+9AtjZTwRyGsgp/2ipbAaLeMTIjDyMlQaWM+cHezo1WY9OdbKluSS5r+Vmo+u2A/CeyIIraVO&#10;AbNcbHzCLDC0gYccHOQyTpJAiVBh8aKOda1IkQw08xJ29WlahsAA5Zxht7F4xUqWPj3czZq61Gwc&#10;riRufmQ99OT8DME3aZWM9kwJGtT/AJe5MfvRmHILYEdvseagKJuICkZJwO5EcESD71Jjr1M+zvos&#10;uJd+vQc+1D4OEKqwzvtDjGBYkDiYsNIuxgY+WB8fUgE8EMnktIeZbPwA6hHUiAh1AoHyyVsgg58Y&#10;qmcfnOT4Vwruqf8A3TaemirZUphBn7iKtLVRSHwT0TLGe5x6brJVgDURbzZUux5TajtJAUnYBTQP&#10;ceSfcTWlcDdki0C6TKIIiZAMjsHV04NtVp9jSMokhzvhBf8AEpCXLErU/IElMQDIhf8AjEZko7Iu&#10;omB0GMg+G/uTAIkM7O6zcWEN5h/CgzB1yRDXaD69TYc6x3Cn2BFRTBRXnQRXcYz9TC4YVX+Qz0UA&#10;alFMiwkxNKjKKHvniNAF54NaAMga1mOZbHsAwsVG8pArN0dV72lnYnGNXSuIq1E3nidQWW6lmrVe&#10;twWrYWV1mVKYgAWH11i9dkJAVJHJQ/vwH9v1qYQATMe6jqCXyYEuBXNGJSJnN6WhWS9Fm/Qy1679&#10;AvxqPH8hDkWvlJZVpG1ru0Vv4jQqi+iylm12uNQv+CuOACLm4KJeLQzgc5ErJxXUn6FxgQ7josfh&#10;SFzMi4hI11RW9vPcf3Q0M+z7b8E5Xv5NCQot1MmoqnhtCvPx/hDu7NvLxWNS1CvnWnQa+qHkDgSN&#10;ge9gdWASnIx/+ow3psXAcOuRvs9Ni+8WlAohnLB6QCZByknzXVXB/wDw/OYbGdXL3D55X4dVhoSH&#10;HeI1VbmwFDuSlNzkOiSsmppeRn881MndqkyZMbrwmVetD07iWSLX7nt2G+crQNcLv4uwE9FnWd3X&#10;HpALeAWQRCKPZGO+Pbv9P/tN7ZZ/4fG+H5c22AiL+7rVq+tv6jUfGcWLunbSZgRvXFmatEKWcqx2&#10;yrSrx4jHUWi2RlLq3/YeAF2ryep6t/qF3GNWiLR4H92e9XKACAwIDAiMREDERERER1EREfURER9R&#10;EREf8R61XOvr0pR6Uo9KUelKPSlHpSj0pR6UqD5Lxnj3MsHW4vyvEyuScb3aL83ZwduhV08jVz7I&#10;eD6ehn3FOrWqzR+jU5ZjP1MRBRExCAQjj9/vzVBNpBBIIkEQRX82X6xv/Bp5Zw3X1vdD9I8xyTig&#10;2L+ta9lNC28uVceTYdGharcB2tK09fKM1Nj52U+PatnP3adXqpm3eSXWoQHj9T+HuDu9Odon6oRA&#10;GAR2KMCS4+p/D/x1pVvrfSUusfhPe4AO09x9LJKtrxqp3bfG+RW6GlS0cm/F9qdzF06VvM18fVqt&#10;BOjm3cy4qvbr20WwsGytYrLaljjUa5arsPOCiiwWjlgzpknPEFNmveQLhaQWBjgjGQgeRM58MmXo&#10;p0cm3kLBn5uVuJsBEmrxcFVViu+V/KflHVewNoY8pkgjqO2GAshmfkgaMJNCIAknMUNoBkxAHLfh&#10;LuYDnFNWnbbap8ftCclRru0KahIjgBmPwn/MIjMf5bUiwonyAoStHlHcFI0MQRBMnL2sF7gb4LeC&#10;XcwIhawOyU98T2Ng3ruc0eHXbrWwSUWaDxESNk1CtUXg4gUSTit8X56JkYknk3xAZlhWUUkFEMLD&#10;w9LTfdRMVqQwdgMBEiCzkyYnB5BMMrLiMvlNKbXR5mzxypY6KJgUSxLsq4cEERJzCaYMOSmYn5Jn&#10;uJ8eq98pBYTfDLPmcc46SLSAwbSSXywQFmcPBZlQMPEFNRcyONP8Ii+YWr7VFJg6hXeyulaigxkk&#10;tsAx5i9YTEJTEdgZDOQNmJGdLHtOGMbxWjcxBYUkIEM9sGfqwl3ph9vDXGVyTiugwK7G0NnNNrAm&#10;RrXaqGLU4oH/ACd17aRbP8J6/mcKYUfyYKe1rGJJiAIwuo9xUNrFsSEiBBCmQp5AiJc1NcIqBv6G&#10;7Shq7BaeNczqZ+XSwG7mFXp/H21kAXUrNgCImLvlk1AwjD1cBAcuR4ayuUAXGXS4I2lxaepMEoM4&#10;Gkcgn7qt6nZPbxcvNj6djpZyewmFyxxJqUn12VDnzjxdaTLRWMQwCfVX+R4g0CGJjcSFbl5gdxyt&#10;BKl3Tbc1n6Yngg8kchF6wFqPp9cNwLtfyBVrXmq5ISmFgduq27XJawWtavKMwgiK4gDJa2Ajt0DJ&#10;ILclFe0Alz7EoEwBUF3UU4znmf8A+EIE4CxzYHILRU/b3QxwD5bjFZ2nZiJnzoZpXkZ3zEUyM+d1&#10;Nt6BASE/xFvLuBkZa/DPc45BMFILunwFQAC61Q9DDAc7y4CZMGHWWMn904LRFUeZ0t3KPx8hIpVa&#10;iznNgx7j6NtpMdeMHPj/AD8p6lemv1y1IUok5LhIlVEif/IHtAS2Z8Lakxtpi1Lb9XKqVgTnU5Kl&#10;pNUIqJ1JSmHoVW2F2Eur1XFBVwlcV+1ts/LAvORzpmcSPMvRRQGuDFCADnPmThIJ2kAN4ZEMVWN7&#10;h1u6sNC9LXuvz+Zb0bTQsXrJ2GMAWEcg4nPbKmebmisfBcsXJPNIzqMJ6QlB+ICU5MSCHWbrlgn+&#10;pILEYaQaKY1gkGWs8ay8JFYNV0LsGqGV85CPyL9hRhEzP49cehEQn5BZbKqtkAUi2S7iZGZgpGCF&#10;wkgMlA/nUF15mAwCSpUQU+m3lIMI0lVm3aelevccU3KsPsBA3rS1tvrrVInxofFBlWSDimW3zn5i&#10;I/KmD4qgcOz3w3IGDodt4nkEJ9Dj6oiXHTAeCySyAVhQgqa+SZXG/cysieY4TMfbr14KvyfHqtiY&#10;vmYj+Ua6UrvJ7lpE6EMb4TDbMnDGmDtA9SFzeyMhHQWkBKMxmsGxE9BtUQSVooZNqhE4ROcodzb9&#10;4vZxVartrT7jcJaMMrbtdZW3ozPkFVinYbISaLI15WKm+FiuDnV21o+OVvOqMAiJDOPkCYlBEywV&#10;PpP/AI3Alz2OAY+4XITNtWfeOl7gcXYPBbedx6qqlKbWLm/Ha2nt/ktirl2xUiwYEyYWc5iKy4EZ&#10;W2YJdiW56XjON/OH2JSbgAVq0kFH6sSZCyw97DBMaGMXtn7scq45TVHKhfyLDtRChpNFxWkVqhWl&#10;puKokyymm00HEMbLqv7nWppcdJMnDbAXLQIxDlJ8azAfcVq+y24gwCPq1wIBGXkaxpg9JCzj3O85&#10;mdnXZq2yNzXYF+WqvZ9+upLV21qdMOpvsKZDKN6Ff9ZUXbSl7a4PU2kWkIHwP0k5+HXI9diOAoIw&#10;mWz9l78EINrhWthwdmqx9soVZjUzPGQsik68fMVCUjK7vmqP8sRXrsiDa5VWUpYS89JGR+eucQee&#10;xI79h6guYIRYRIwXl6w0VhTWPjO4WXeR5EhqHDEJmRiK12q4gHoo8YCQMC+I0EBSpna2f1IRPjjt&#10;hPzvzNUgHAugSIHG1w0pY4qC3AscB5TS0cGvatZexca6JLSbFvIG3nVqyMrOqWXFRtBQq1a7MxBC&#10;mLPyuVYgrsAyxFvlyyML9rviarYRMrQEmJgZ5WRwYqzKWpRo6y9VUQ7A5WhtoFgJQhZvgR080o6F&#10;iwErHyKV4gS02lKLyYooTSSkSP3ifeA8wqyiDAaGChDT3kAMpMNbom1PH6ejUTYlqrJ/gUbEeQS2&#10;s4TFrWdF5oapEEp3gE9OnzVJIiJl89+e/iefvRYkvPxM89UYy0pY+7kft+ln3wkATq0lOWU9wCrd&#10;BK6z1CXTRIpkKz5KJkjmwYDHxhJSiM5nH9lPfiWMQYWFuOMlTlvmTnL++FaFfD1xMBGk2c69MDJz&#10;NW0MOU1hCBR8aXqLxj7mTsDAjJFAwI3+rx9w8CABFBBI/wC3wwsnuB23OK1aZq5E3SG3/ALokqhL&#10;f5RUj+f4bVwM+IkHYmfjP81eYFJLZ/KxhTj33y/biE6yyCXKB2fqJTEEMMjg4OjUvxkPjy9Fd0IC&#10;uivbr31vE5j4VgS3LKBjyFhxLBgRgiJsQCoM5HzAnLBMwfn8+N+aXJAlsEEYTnkx5GGcgAD4wqv7&#10;ZZHT0rMFl0KVlS6i66oXofkEv+LBaRwduYr111x8EgkTZPyMrOseM4zgvWtFcZjfuRIIIGWJGs5L&#10;AATZmpK4LdOg3cJchZReOyYLKPAKlmBr/CEkpj2LTM1yCCMZ8BMjhnl1F145AmSlrLhcyVGbT03C&#10;3SQ4gxwmNQWYAACe8ASMVMEZNfUz9fUdTER1M/cz15dz1Iz1/fZT2LsDvvmNaLwYe1UvT+xKGUDH&#10;hwc43Wzpthtl7ZBQV8golsnKYO0QMFrUwbGMSpNVypdItJTyvU65GVdKWG+kwDwBIXGIxmQY4HMD&#10;GcH2jRkFnRTCJySh98mKH4csBnyoOsTlkogNbF/CMhPyCcwayGfKDGSmZ7kZkS6k2Dl5wFAnl5fk&#10;uJpahexB3BCydAMicA+0V5ie7QeNt5s/xmpLIMzGRT8YnMDJRHcjEgMxIwmZCP5AINBYwG4nuUAB&#10;g59mDC+ewCES+4BMjKnjReUaqHMgbkhLnfBK2dm0w8CMFeLzB7pg5UmJJzxI1PUJKMlwsiYuXMEs&#10;vIMd0xlqAAckh0+oQiRjSBbhhA6UApHRMvo8oVDCrkB11hApGXC5Y1b6nIVNZMla0vgVXZJ2XyJJ&#10;KWrk3V0Jly7BzyGBLLytPJOiiuJDeSUGSSWu6wLu2StRcXthyO5x7Woft0Br17JSUZIatZf577IN&#10;/Gr03sp3D7ZcWuutsBbfYD5RmGGfzWKDCGgcLMmGzPBkLf1LNw6geqEGTJGSCWE4+DguKse17hZf&#10;J+Y6j9DItv45tMyuO8i4ruFEppDZpZmRyJldCqVe9W06RZGc3PsCk9jO38+06m19T8JY6YZB7QeI&#10;hQQ8LPOq59MHAIZtuAMkM2EyQbX1dQAlaOUh3F+S+zHLcvh27Fl2Xp0qt7iG5CjKtu5yFJqvX8wO&#10;aoNvJssijt57GzYqWDq3jGxR2M51jQChlaKcfqjkMkVeoeoOsJgq4OP0LLesoTFdxce5Xkcc47p8&#10;l1rEhTxK0OZW8lRavWprGVTJoQXl8l7RtStSQT9zPlYMgp139AUTAPnzwZWguToVyvtJAAhlPjlh&#10;nGnlQiVWl7H8j0NLS1eS7hVp0eS6ti/pVwJ9mulb4EK2YM2X2GlSpZ4ooVq7WEhVGrWSpUQsZDQJ&#10;cvSQ4IUAh8cPWqlwgi1qIxAcwpJm7vPFSGd7a8T9rOXNucY5DRqZHJL169icDZTet2fZdIMcGaVW&#10;26Yw6jvGIWNSsjOTcq5qnKFdNbIgMQQTx7vHb+kcVQSRIZx1MSBA0QSBrqJKJIEiqU5YXI+Ac8VP&#10;Ms6z8vKtE7dPlRlVbjbNh8Sf4lO5WXKKw5qVIpoyb51NFdRVcpTKmC1kubeHLUESTp72tLvq1XCM&#10;gWg2i0sWqIYCjIY0CGat73X5o7jHA8jidB708h9w/KgpyIurPN4yqQHe2RsVjX+O98EjJoFNj5Ds&#10;aLHJCyrNesaUgiWR4yEUMwf7I1Ba7jdKtSCRNxEItxBShYmrX4BfksJGRphVuZhUQoPqWVi6q+gV&#10;b4CqkpyjUVc0yQEk5MPHygylAxHqgvIMR9LWztvJHecVzuByPJIgjT+Z3jyTzBb4Hb9gvdND7est&#10;fs1yVujoce2LLCJfGRqIs6d7iWp4qdMsqVws2MRyTY7Xy6kVUr/MzbK2ZSOFaSY/64CxBzyZBAzX&#10;W27rtS+sQQy7sAXZwGikjJhGs3FuVanuBzrS5tpIXXpXpRS49Ti1aJeVgVFxNGmKHwJBdtRH7npw&#10;r8IGaWjfcNcBhY+oyZwHiRBQ2DOGsndRIAQ9FSSiSdieZYA9+lOT+4WX7f8ADNfY09rFy7v7Xojg&#10;p1rNVQ6usimTE1qNF12kzWmTIGWqde0TIrDJQalFJL0OMPGPgsTkM5EI1gWO4AAkZJGQCfEYJxkq&#10;VPmr7obm/wC3ehxT3joVN5/BtK/t4+hp4detyjVqa1FeZNSizfXWrZ9Tjr0MfZqisaU3PxtSg3MX&#10;o51pw87tXAO06MvHvsYAwA4C9FgtuN1hTCKPVaEiymZUy+SfqAHphwbXZfoUr7XrWkaKbLHEQQgA&#10;+IHyUsNohAfHPmMzID8ASRiIh/DpbdBw0UfOCjpa8h5fC8IErZxmY0C3sPMMxUrhXc7nD+SBeWu7&#10;xfRz38fr17gfCNqhBnGhoqFpQwB1XiDEP6Q869bOseKrq+5rBbP2nBGkNv2zAeSDYgIuEwiiHO8d&#10;2MiAKTuB8R2vbyjqceZdjeigTbGLdUAvtWcyTZ+3WtXKrIFwX0LCU2QqqXXuXUv/AAjRE/KjICbh&#10;O7BLZjOdPOMYrRIuRUbnGAQDwsgspPIr79ueRZz61htPQ/LgG2J0NKyYi47PlJ27FufjSsbLCF7G&#10;wtSFIgi+EFIEBAD+IPgqZ/uyy+at4SiRgMkEwsnjCzDZzPcX2KGztXORFnVpbbMV59s1omz+FVQx&#10;K7KrSFwQHbGSaX+Z5/E2qgmmqmoFUHLwDHw5B5UorlqoR02okhTDy+CdMagzuuQPc7i/LuHe9mjz&#10;Tj/IuK8Xp8t086xyHNva9An0sIbljJzOWU6GpnHnVlaRZgZe5SFSvybu3SGrp5GzpauynNwReJDZ&#10;wNazgchKJrrarreki4kMAoyUCvxA9xuDoi2rW9tcm1d5Be5hro1sx+tFNVTjmpqVtNWDSqQ4k5VO&#10;KNLOpUs+oNo6lSlXTEoQhryUrU09k2gQSAlsWidpMEeMT2IqXEoAABQTaES0CdzmWiTJQFX9tGjU&#10;oBhN8JXpDFaSOFfPXgSWS9FKIWYRZotWqxUmBmYufBBxETLB1HBIeeBknBZEc+zY5hs3G2QikZ+/&#10;DBHiHB5p4JyK3l6nLuF8kYNbe4Pqvy9ewFQ01LYWP+to7Vcmk6Xp1syxV0wY+WWJm9CHE21DTdgm&#10;Tb9hlks7GM8T2NdSGBcAFcGAw20QBueDCwpDXX3uT8qtfi4GDvZOEbSm1q7FGMt20oSIfhprvuTF&#10;bPsz4sdNr4rttbJqNr0FiY6AC4tdUbQA/wBLPPYZy7bW7g5Qtnpwu7CLTAyCf6dy17X2o5pybm+d&#10;yIcZnJqdEreYnOG0ivuVqlajZ2jKbtJForia6G21h8UvuiyxYdZBvkG/5Zb/AAwGAWDycjzrmcVB&#10;6oFotFouRjLRe0dr2SRdY6dngvt+qzb5TzVOzqH8dixY0LSGP8vi0W1BVlZkqCtXFeVqfi0XDapm&#10;ypcUhEtV8YBbbaSSXsEgspwjJOlx1S2n13NWoSMJYEHZZDKBLky60bfvrituFn8YwdfcFlsElcr1&#10;Ir4hSvRigd0GICUWa5Ig9Ks4PH82p4fG0TYyE03AFgHw0J32jjHEB56EPquRAMSZIJTY93t6Jqj/&#10;AHP5b+o49QqPFMbjeBgoRXa3kdrStgqyzSr1/NOIFigEXLOPdU2E2bDjytQtGMjRqKlS7h5uN57C&#10;WsHSDYOJ40ZrY6A4N3SQTIKWGIGE5EDLMJvFfafk+pgRyP3L393l+hWs6L7K18izc25TzcUtu1ls&#10;2sjFtbODouKnoXcDUVdsX/DPhC4sts6dj5gBOZQBOMDfafMBqqbpAB6YEKCSZBhjDE5EYFdVt9i8&#10;rmvA63HhqfhY9ptLfoVK8G+nn7tcfmr6Netoy0FiiZhbqawTWeEC1ohdBdtG+kkdmxjHC8zkBp4B&#10;rkbgCTOxByCMFaaksgDW3/25dyriVn/RnN84zhiHTicmoqazNvqSBMYi+UQIZmkgB7lVxs1rSpA6&#10;dqw9VyrUtolEBaG3MkSJDkk8BIVi4i7EE9wPOpnesECCTiXN+M4UcgDU0B0tvT5HpPDMzSVsNq1S&#10;slWzKVpmZFipXa2upDAW1gkkHwt7PmAyhaAJBBiYLycAfrxwapZQ6ekC0SgnDRMmThZlSKieW61o&#10;S2Jji9HiiblWvd2LHKtAaYt/bDXequsZFFyhsXKMVkw+D01W0U5rI0qx0hBIC5BADWdpcEk4MDHd&#10;ugteC5wNsaKkOdiDNUhu+7PCaR6f+o9/lvPm0PEbeZh1jr435D7U1BrNoZbmS2pnMNBuK1STo6Nc&#10;4VRuWHLJkZ6rWWGsFE95fkRDwzXT+WQJIsDAET7EMh8SRilrjPPfcPmzDr8dyj9l8iyyJr9UbeZp&#10;PTZBy10M243x0pML4U7tJ9vSq6FZ1KmQ5puOdG0F1xYwyEu474Z/U+aRYMfWkST4z3EEJkS4wJ7d&#10;/TXx/kWrhaO7+XuXFWrCrqNvQ0LdDSm3Uo92ruP+UGMdzyxM5Ve0NASUEMke3vmCpAABQ2Abp5cB&#10;h/IiZqdb2UNKN4AWiQjgcAGmvi3E543T0LaqtTh+Ll6jkki0d5lazkoI7EadK0eq7PW2KSLNgqj+&#10;PrICgc35VLhltucTCtIz5cJxkyJOO5hgSUPJfJC9stFokgVb2euvZoq3qwVrqhUYSdNRqdAthDj6&#10;J0tY0gXIf4vBBfy+vGfFcaBP4kBGAcsA6j34ZrB4ZeQy1w8APmV4ra5FtrpYOXazi/IZrX8+nU8T&#10;JcsSb4dckoIBaJqza19nwgoW/NEKMa59tVbmgQRlQIXO8YS2RultrJEYPlgYjRJztaBNNHJRA0Vm&#10;VvGuxTFWq5NgihRyvxAmQqVmapE5BsSxZMR2EEHflOiVpd8jwJZmNLwKzaQDgLY5GSJe5EZJJzVN&#10;+3m6jS9zudu0WORv13Jpsy7aVrZSy69ZJ5ppAVlLat5XnpxbdLSNtxoEYAlVdOLX1fVmYysQCscf&#10;5VdL4stTIyJ5JZ7Tkc+wp39xOJ5nOhnjF+uk5uLtXabLCUWq1PSzqrXVLD6rlsCyn8qVJfWiVEVd&#10;rfjsV2/G6NG0FiZnRTYwed6K7Vi0m13agHlEzojW45rlXj4Ztz5bGpfvt9xPa2KGJoe3iCzZxBvc&#10;p5CzJHkYrsZbLg6Wv80X8+5X1q46NPLoMYr9odpxe55ZaNqgFCdqSMsT9s9zqB0XAnqloBgEAkKF&#10;IOSgLlXWfCapUMG3XvAuLDKdOjKomWLUqjXXXEYiRkQhsibviEVqCHSJhLJI2dbR9KhHK+89/YgR&#10;XG8yrYBLjmd7X5vwFrHw6HC+L8gXm+d3BjX0rdfPqDHnmplS23s6soSeVmtWvxZkAAlklMMpVqzB&#10;UB2IQgTqYgZAGVoNLLl1rq+oAj6iAzJJJJA2gDvIYZUrb5DyMrORgBThb3cgu0aNMDX8yypvcDL1&#10;qVl5D8Kc9VlnzNiFLs/jqL5GtQhpuSJMLKcTKUFoTzBrItRL/pkpjmNEHefzdb/PcsNBWYdcgrWM&#10;a7T0KsJiBGV1Wi25T+JfiRjaqE9UAMj5O+EmdjBdrgwhpaJOBGePzfcrCerauJnJ7StY8cah/bXb&#10;qb87+6uylr71+zXJaP8AdWr1jNNWmXckwCQlcnYg4HzsMa2AT8kLTLSCXvcbRMM8EhzhRVvC6cw8&#10;zlZj3FQ/uE0s/M1d+vQm5Xx1Vx3BVLQsfsn51e09q4AwJhZzqs3WrmZWNAL5Qs2sAWrmREAHS7s7&#10;3liQT2ItiYBIDkbnBBTTP4SPc1Snultcr20Y/HsS3gamNZ3MKznjTDTVyrMt2sZpHlusV7FfLCle&#10;o22tdoMErh424Gb+FLbdfTnDdqytqYM8hOMB6GCOlotBN1zBA30gGczJNsAA7DnFbOHxjXlnt1er&#10;FYyb2K2VUOMXcws2wWct50dyLTHjFdCpc6v+3JrisdQqKr1Z1urcTVzbodOkmECuFpmRmfiAxcSW&#10;DkgkyZBU8FlxIyGei87YpjyW3UMwHTTQ8Sqz3L6yHGyDKf4kJrfKVzJKggGB6OSISFGwS/qGiwEQ&#10;B38hFSeDkVi61hhFkopcbYEY2ewzWjl08+1X5PeChWBd7QsVTcMQcabqtRFB1t3c9A+saDzCLrzg&#10;aoy7pi0wigSSYEsl8zEhFMnKIGqySR0hkoCN5aX5D4qndsVW85fG9qkvkbMpmtr1argC3e0GORaq&#10;cbrV6hFAFbc226md278dKqVRtp011HNijzMDsCOlSsgEEFhAIZW66DRSlSIyG14YWkJpU2Pazl2j&#10;k5XGp2EBuUM/hf7XvZ42ca7Ws8bGs/STo36N8LFpVhSLmbJ0k0p06OldVeSvqHt0iQjnEEsYyitD&#10;jZGJvWB9QtCdzDYDJAUGQ3vSOatT23LPzPbmjmZ6SrKw0zm2K5CmLUX60ku/NlSQ+ILbrsPKwIQY&#10;k0iMCkSk5WssNKI4PkAhSfJjEy6LmdiGFBnPYQvM5rFzXjdu/wAOxbFOU1OQZWiG1nMhoQR3BtgU&#10;ZzXGDfBV6l3QasOgFzBYMM+KCKkAiNMhc6lZgHL3MGpZcesghjB47wODIIRbhRTvSv10brhuGC9e&#10;KJAqqyVyUI/xi41kMl5MIoNZSuZEexBgyXj8cZttwEdaDcCcYKD3UNpNoX4ZZWNjTAZysb3UVj5y&#10;3hvaSRdViw9pK8GB8dt9YPD9xUqQI1GiPGsMrMYYVb5SWQmDGaKbI1lY47g/fHFLiukSzmAH4Mju&#10;vYrejiXbehuYlW01ZMylvsXWT3H5VhcMrpkAgyhHyCU2S6jykWIiGSJNiAgInEvGSxMfq9urclAJ&#10;f2G/JBjIBR1SH70Ws0MjktZhIK/o8X2EAszsrKUtX2w4KsDXsECqm00IErTK9a38EE2Y85cgMMzr&#10;mTj5YmM5d9IFjAEbU6yfIhgdWHhEyeSlzLfz8zj96jqcWz8GphDayDU3Fucnplh2NXQXNZhIks8b&#10;MZ8kfmz46N2YeUCLDWk3FqEvzI337+zqkG22YLaIlSgWGCUOc4ZDuDQp/sPJZ0aZn+0aWJ+FZpp8&#10;iSu1SVMVrnQfIxc2kExFo2smvBorG1gsIzK+A5DARnfH+MrNQEkTnZIL3H30M7rez8LV5nTTx3hu&#10;Zpcl3xIrh1OOUnbTqlt0Lcm5cYj5UUKSSCuhd7Sais2UhJPgC6m5KklBgBrviOzPHvl9I67iLQ9k&#10;BQUBIcGQJkEiC774d+j/AN9+Xylu1+x+2ec9K41G7llfIN03KICrlm42Dcmo+pHi4LI6m9iWRmVk&#10;hLRYUoo9O4mB0iRK2iwBnif71zu/iPRtw7zGAhB2bh8K0+a609nf0P8AtJ7ZhYvckrR7ncjvPG3c&#10;0OWUlPxQuQ91onZ/GLTtOmgYtOKzXHRt650LAw3MZSI2eex6VubvqLJnHwz3Mk5xXn9T+J9S+Lfo&#10;tGBaS/DCQ0rQIy67KSlVdK0IWCUpAVpUoBWtSwiBBa1hAgAAMQIAIwIjEREdR6615vvuZzWX0pR6&#10;Uo9KUelKPSlHpSj0pR6Uo9KUelKPSlHpSvyYiY//AC+vSleb/wCuX/w4/bb9XlH/AFZkPq+3vvfl&#10;VYTkc7q0oPP5EhC/Gvic+z60A3XoiERXobaJ/fcIZXNc9DOSzEtcfV9G31Jxdzo9rpEaYkeK9X8P&#10;/FX+g7Zu9M5taIeTYdHaME8ZH8snvn7Me7n6Z+f1eF+7vEX8b30NYVLQQUP47yzOqNUmrv8AHNgV&#10;rp7OexagSz45XepxC6epSz9RVmjHgusNhNtzBZUMEKCDt4HEmDX2fT9Sz1beqy4XWw3kGWLhoiDI&#10;I4hEKXHN5VpV7it5vwNoa1XQxrJCULdUfXIV/KIkYRJVXzBwgjOXIAJMoFo+ozmXmMDmJ0ZZGUe+&#10;jaiCA4REcjvaPBTjvVo2oLU45o6cT/kyNfNZKwhUlWqqJ2QxXj0shMH2k2HSMQtrPN0nMgU+tNIQ&#10;UyeUJDgrJE45Fc27lss9lJzA4b++2XkWmp/HeOsOJC+I2cthCJx/0FqVtV8kR1EfNNW4lcT5CcG8&#10;5hXxRMwFnw0R+awHtkBcKqQdYuGDh9hsB4JfHNOTkQjP4byeu0AXmWbWZoMCCMoW9bdOs0piCghg&#10;6uh5xMxJGyIX/KSIXUkdjBc/mfdzKGHWbbUbrSIUPBgau0CI/s6luO14LkuO9xguvzDRbsMiGLrm&#10;tqr6StV5sRAkwJuWq12RWKhYovwDiVkbfQ2osnIGQsghklbGB9WTmtdTtNqRxwEm0Pw54xPAGrwR&#10;zOK7mpFs4rxjXbyG9eLC6pPKV/GMQEybAhEJgIMmE9cDEfIEejPcHYkcnRfbhHSZsEDghgjIgCdS&#10;XEMjLimvgFkI9xttd1IKGzq2gKuMzEBVefjWVX7gD+MaZLkSiJEgjx7kupi/YAJEFEsgEiHyYcQ1&#10;GCCgSYfbRRZKAV2wUZLxXzSSysupwm6uXOVqsFoSUD8E5d1mcD1MiZ8Ta6LCwZAzMKBvjEQ1bAD5&#10;ympAK+TAkYCY1CV9SUEkjQSTKGssm7gqmmglrq/uTT1HeWo9e7nz8h9xL6qHFmghcFHiiYRV/FVH&#10;QCgkrCCiIZMbCRwcgRET2YZYYGGZgbtuld4UaJ8s3eHAZlMXVOhwHRrAEHZ0cbRtV0DMFKl5dcdK&#10;dA/IJj46rkIFR+CyJzl/HIiszGMnMrLMnw8Y1PnWyALgQZJA4XUUlIKeATiam/b9+eWV8SiEWHlt&#10;rXbN8kAp52ksBxteffSVAQ1lE6x/hMVTJiuPA6bioxAg+e2zwoAEal1p/wDYiSNguSwhHsBgQTUf&#10;hLZscpSrUI/yMqV0nqF3aVy1S5uqSC3SHbAlarT4HonqKIkRQuJAGSuQlnsoGQkHJkYqephMC1hx&#10;nJHJ1DlbDL0c/DaV/kTNIfL8W1qy99o2ga/xHWFT+U6DhioGRgJYpv8ACRKFzBdSOgQISGstl/cj&#10;GDqYNYNsWoF7ESWeBJnehuQNL4MvEp1zJY6NuwH/AEtOsyFp8ZaKysPsSowWs2RC0V1QRFIyRwpK&#10;wmWE0FEyHKImF5ZxEVLWZJAGHHn7QsKOCKgdGxu3YCu+41Fd9cgPPpTNXPlLGAUm5BEU2GTChEW2&#10;SfYPxk5sM+NyzyQEZECJKEfBNx44eYrdtylCSVsNSGYcsDAztmcwbe1x3OKrOfX1+PQwbl3J0ay7&#10;C/Fda1XayrYYoppSdWw4XEsmIJcwLQOBnwoPSQu77kZ0o7E47l09N0Fvna6pZYh6IklpI1TPPf0/&#10;UuQWP9Z+0eu/D3rIL07PHHOJNyuBmmSY+rHixcpOzW+KwArE0Pqk8Jp1nivSBm1OCicHJIJIXjcT&#10;zgk2PqDAgXff4M5IUmQKjPb/AN3N32rSnhHPeK0alwbt5n+q9R1+xDdO1a8p/LrjXKrZUl0/EuPy&#10;kWiOCVNSYQaCyREyVLHlM/rAIA0yNBFEO4XEBWgwEjkDRzxEAVbdjiu9yfZwebUuX6mvoRaotq3s&#10;nRPPrGSY7DOqZuWKais7z+RTEsUYiMHZttfpzD3TpUsg5SOjyQFr7LIFW24K4G1ETwsoss3GdzAy&#10;nXTTOSXOK4+Yn3EsZqa5WpmNEr9ajrU1uJXxEGTMQ+zVrnBvI1CyerR/MmrWWgwoIgGEILWdj4nm&#10;Z0c9PUT0MBEiCXEzgE4XjtS07hefZv27eRozoceuXyZau4cK01Zl5iktawKDr9YqTnIaiy9DLoV2&#10;k5Vv8byPxOG0Jj3AnGZ5AXlR20PUutQuGAE2CvIGAkQQS3PGO5VTWC3k3X19THufieF+uHk7MvZ0&#10;pChotpHCLFcRYoZljVJXZhhoQ8HxLAydYPjzuAfmultwuZBPUACvIwGwzMAlcVG0LwVl2eL6ZqQQ&#10;WFXcq+JH+ENoBM1WFuUIedO8LHIcxqiYsHNYxH5dYVxn9zD/AHuI4rRAH1A/k9CCQT3zMTzP5zV6&#10;9rVy7jQRNl8IWwYFv4r6MRXqWFRDRFy1kiIMEsiH1mMEDH5ZL1rAA9+QcrWfltEhRy9vb9pfatpx&#10;2GZxYl9qamhnayVJIjZATblbgWAN8S7qWq4m8Xfxj4fhsdEQ/AwO0+0n9R3RrQCD+C3ggfLiXORs&#10;fnH6VpOprBpX7NW7oga0rtLpKigia1BFFmdaWlF9s/MFWxXBh2ao2Bt2aNhEW7kOYYLleP2Elh9w&#10;aySFaAs6JBJjnnENwTacVl4VyK/YvOz7mbcRdz7VitptMAjPqNqtcgqwPla5fYBwAqAkYliIG580&#10;A2vDwLhbKxzCKB1LAhYON3AQWEQEBwfldtfarB5HaBLQpqiBDVeN64AzMfzSquMqMYGB6a1s22CZ&#10;xMMYpkefnIwaJW+3yOw/JJ7rkdgzoHBRRgbABEpITollrVTv4dmumPKwCRs1YgDOZZXGZlYiop+U&#10;2JJqRjsx82CQj5eMhdxlQIIHIkSw9CeWTUIFpBbwESGgQliBucPdTHEmzYpSjxBin12pdHcR5g0C&#10;BvZRAz9j5CX8hKJmSAoLqYoUsrlceQwAeA5Qeql4QBAQBhDgQChpQNjtFS1S3GXStVKjG2Dn5a6L&#10;Sy+MU+ZEPykwZmfnWQ9L+E5iTGZgl9hEzQ7v7JAxh918VbrRcQSrSQGMgkGADlqZXCYNTWTUBdCE&#10;eH+IQmIDv+XUd9fzZIz8vlElJecwz7MpKYmfVQlHLkp4e+BkxJGq53NvYMEo4MGImYg5xSCveTS/&#10;c+IX1ikF17NvBtwFBVcUJEfyMuRrJqyDYg5dVbK7BsGHqZYGxFALE6oLAMITjOsx+g7GtkMi58OS&#10;ZIYOXDZkFAarz/8AdxQ/m/EKybFm18ahgYI3E1wGALhQCx4mUB4iHkwj+IJljSF/px3+Cyo7CIkg&#10;6rtlhYTQOtokcz7tEGqnYmMiuqqUEVhsLddkok1jENH4q5GMgPlJgINIzYuDDzSAGHmemA+UNSTp&#10;LGAkeJBrADJTDIE4IZADBtI9ux2U+a/t+XKhyOT8akGbFFtdGrgQWfUKyyomQpa9drvhCbKQUqvc&#10;VYZJWmJXdlrujGKbQSx4xxHhBYU42Kgv6RdbdI02Vgj6bRhSQByCBinEc9Ht/wAYZyGjjLy+U6NO&#10;1l39pee0G4lbSrmq5dq2wuJzUb+gq/8AhFoWKN3QGpZsVH2oIBTXv4ZAAjKw0MjGe+dgEVD9R6YI&#10;g2ySyCdEE9IIEBAZ4qc9lszLua9N8tm18L6UVqM/466PwPjanyESIWJE4QUBDWLnpYyvxE1lAyu4&#10;Eyzg+PbyeRUvchQhOfk/Pf5rpn3P5rU0OUce9vH0K2lX41A725b/AOiazN2rVSSx8uixf5VzOv1K&#10;VlGxoGs6xOVby6Zpt0LVtZ9LpIB/pRQ+XIJHLWpYdcgE7t4AOSPHDx1AgImDTny72lX7lcJsTwm3&#10;GNzbMr/k5IOmsnD5JKaoITj8gXXRXRJOGvFbP3QWVvNlhLtTazIKosgQDaCzOOlgfAmFOCAWgBkX&#10;n07vqDtuM5iAyBPxgkOCnVfsBuCKNgeVQXF7PFrdqnydPInLyv8AT9qo1te+jTXbOuNY0s/wy1h+&#10;bjOsVYjFtY2ZtJcoJgtmRvHvjgvK3eI+kgi4FKQe4Klhk6EGA6/eL8y1Oe+4+pzCwl1LPsHXocbz&#10;nqT8+bx+n8g5KWEpSFLtW5bY1dJZi6VXNE6g3LdZSimuRGTAlokAZxll8nQogLRaA0+rYJ5DPK4g&#10;BCuxeRZPHeZcD0cXl4OnGXVZpndSlhXsS7ljNuvsUXVgh426ZriVJUZndXDaVmvarW2pfso2gDie&#10;QimUzE/PUCU65AkXC4RMCDvC4b4HBaNeZfItzax/ezYr+4FVmXrXaeTY44XxGrNucLCpNbjTsJ7G&#10;ENwBrqsJ2Sr2ClXIz2geupYVCmci7SAYYiW+D+zMswH6AOq0m0sW5Eki7b0EJG+kgTkdtcP2l2l0&#10;fjmCg4glSM9ddxPfiPTOwYU/U/EfjBdhIqZEeqwpRAkdwJ5Z8wftXO4BPOlrqeM9w54qW5+eD7oP&#10;v+xmlqStd7K/M5JfzLhTa47ccgGcaTK0PFRW5suVu2qN9qFnnqopfXcjXhqNFfhPUFgmCAVnLIXn&#10;HIWR9KvtZRKiP/LukOl4bkERx37ZBve2PulY9pfcf4MnkdZ1RuW9ROLN5Jn3pdXx9nCueIgyhrvp&#10;uQiXChyNKLGFdhetVsU/WMISVGGDhTjsJMyTXa5XWi60BIggEMI4IZ8wwi8KrV9zNjK5/wC6ftfU&#10;w3ZN3F4LZ5COjtDreSbmlddjWrNOtVoV3FcVjt4+h0WWW6whfCz4CCq1K5oac2gSgW3KKetjEZKE&#10;1m0G225sG4WlHQtGSSBptQj5UVr85oe4dPlVXkVe3pe2vLcG/wAZ45m09c6tfVLP5BhXOKcgxrjF&#10;sWlm9Fbkm/mbVOhbipg07Vtf7k3LKpYn4m9xz4IcYlz9kaQLQOm5XW3AkpyiLwWdMWkYLlbv53Eu&#10;UF7b2o4VYHY3a2RVH9l0oT47lesKmXc+nbJqnVdO0KRCvae061lplTszRS/5qlA+m0iDARDBOUkS&#10;CZEiXJwK5sG76ggyGOQ0dBCQQkMnqZBUfbH3Rxl8EdyvWluaFNv7Z+3mslaFnf8AlZVr4dWsMNZ+&#10;fYtKYpyjV40YU61eKtRo2bK5aWziQxk92MaEPuRMW+wvpE+JQMuDMIgB5QlK3eDaWqVYtjXNBamm&#10;47NgK4T8aoMYlVdHymTJGtX+OqvzcZNVXCWmyCKfWgZ55HIE/pUu4ABC8RBAIt3JcIEvmucvf7lt&#10;P2iK5y3MyXf6F51yRVHn2nWo1rdfH37FZUIVZk1DObn8oaQDcvgqy0t0f2ybFB2guvZzcembS9Eo&#10;rOJ+CR4M109MdQFpP1Wg9ImQCTnZGsIJAiKdOAe4+ds5le1TfWgLU+agUa2NMfCJnx+Jx+XQ+MiJ&#10;QJTHkMffyec6tkL/AEFDlrWEuaXWENxOJwnLJE4XJK5pvscn4/zY3YcNqXqDKuln6O6qwETmjahd&#10;VtTM0BhoKvCwUTZaLPx0tphVNVtqbCKmiYRARkqC0oMJlbDSATrHSbURByIyuWV7cssOU7hlD3G4&#10;/mWKO3x2za0ad63m1LkaWImnr1qZR+LrIszod/g263w2grwo9GqF0Enn/kxYGMi26TlINx2PM+5B&#10;JYk1omw/1ZAYIuC0QRMvMpCSWAbUoQ3OidHb0KkWforjgkUqXAh5JRVdbk2ClPbZWDqxGREZy353&#10;nPrYtIZuzAyOPcAZOBn3GLrggLbSASmz3lAZwT9QCLMOkW97r+3eLr2xp3VafIbgZ35TMmkWpt2a&#10;/wCQ5deXW0xb0yRUIn22rrmA1qjPzSSqlNZkV2ghCTJQyJGy8fo0xUFlxywJCJVrJEAfSDhIt4L+&#10;qqNyv1b1udcj1eJcDzMqju5nI0cXtL5XfXRsFyIozHnhED7FJjdK2auV5VSasX1usZK9Cky7WC9S&#10;gbzdHSsbkvxI2O+jWj6QtZJ6gjgaDR0BCwABKEA1J7/AfejZem/z3k1NGCTJTp4lGbFFVnO06MY1&#10;1S7QtGtL7Smm0a8VKiz1rT3VLOSiVVEzouySU+HB92S1pifFBdbi0AHAIGDktidHlIEnbB7k+zWN&#10;rK4tt4XHbttvG921yDTADS+3q/kzela4cxsfI6bt+zqWmL/KVN0ohLoVatW696WiBElABskpwTiW&#10;UFD5lt+XcJAECIjYiNydOr34He47zDj528pTUWqS2LtULtJtHSoNTEeVS/QtLVcqOCBKSVcWou+x&#10;mB85IqMGNRpI4MggvsGnNYuKOfGSexZj3GGahuL18/Ty9OxyxCW0tPZ5Goz0BS+hGLV0Szs+bTLg&#10;ikKtugS5VXZ5qmqBu8YWXQgpNxyTr4afJXcEgiapJwAkAhy20uDJhP4qu9/Ewcxe9x/242m8jpcl&#10;XcSGRnZ+rt2Mm5r/AAZOn+z66bK8uK1lDmEOZevR+HoQlFJis+yymkbYVry8c5RakFEDJBO3QE5M&#10;ELJAwWGETwR5ICwbD49r8n4hx6thJTS4dmZqEfhN5lrHyLkh1HAmvXFtCkyuTXstvpKKzcumr8vU&#10;qP0r61Nbd9aat4z7Cd4gySSFvMwjqLZbEjqtEezYA/D0hpAOqa5h71+2AXpzL3Ld/wByOUhSNjOM&#10;0b662QmbOcV2lFvPyzq0jU74IbFjXsRAVdCoz5lKXZc+dYBcktZBERwok+UQQYPQemrcC21xDI0W&#10;SzzD6cwWBUQ33B95+S451vajF4TwKjXzro0LOlQRyU9EAY8qNXVq0rtawSbCiaL7kcmt2kHcsRVs&#10;EKq5DnquOT0xKnREaffH2obbBm0knJuPSoZScewBTORUNx72E5zzcMrk/PPcm9zL8+rWuRRZWCeO&#10;W0OrtYDCTTtVr2oTvyWyxuppahuhhCz+YqIHSCRLyQw4JL7SjHDB7j6idoVqKgF6BRIJE4Al7/Cu&#10;n8r2yxsvLfkKx6iQClMNVRShdf4XDKxIa5wIpkyW4lJltgI+Epc2fIZLYt7D/wBRheHBytP3rmby&#10;S0mdotKSUynpEMQDl8yc3EfX8K4JsAsPiYvxkjX4jAyty2R8gsge5MHKGRkgGRg5jpaAMLTbfdyV&#10;+Qx4hc8TgZGPKRQzBQrU4bey+T5l3VosGxmxra1KsyHOcixWovdlLs1ofAlAOXUJyoCBr9WHTXJq&#10;7BteBBeCCed/bSSe5qkmNFBxLDMrLe5gPFcee5HJR9ndfbzNSjG1mc50kubyvkutDpwD1NRedmVs&#10;JDO0Zn7FFm9eK0qlDwQ5Nr88RouCtzu+kkZBMsnaURjgQAXCNdrD1iWwwg0QLZ7ThS+C6tvinKcX&#10;hfDbPHdbbp57tG3s217BVGozeNIJWfVzXcibb00Esb77NSvkspQirfllesiPMP3KxoHRWD9QAjY4&#10;TUBAue9YNpJYBICCJBJllRjl/cRXzb3Tytb2+s2qh/6d2WXkUbDg8XZe3ap1b1mhqOeXyxbdVADI&#10;GB2F6toLsvbciIXnCuJQaIQCJMvwggiJNBm+0GbYYwgUCEggVhMIqSrc5ZYbeDPo1iaRaTq9bzW9&#10;qzWl8MGy8XVGVrK2rrDYNJ1mqet8KkTUP8h2SSMThZEgFpJiEyd96xa7SShHKcLycHGJpT5vxW1W&#10;57xfnHHypheCtV45vVHktR6uS+AmqaGlEfLeoWSL8as+fjYm5YOGJNEGYhEXDRAOBHnsI/Mw6tl0&#10;G25kfi5AIy/IL8ipulr0B9xLlZrZ/dUUUpik/wAxlNcSa3zCOvjb8hMGTekzCSWKTLyr/GowLiOz&#10;wdkvEaBfARREl9CEy2MvCIygowZa50+N5nHNfnXMeQLyas2KLc3PLTG06wNzUq0rKbZFVfJ0q12p&#10;n3lYh2s5SL7K4WqGhoWErXSpUIkldwZw44wt+0VLuoWj6iHIhQgj3mS4cyWah9e3a4Zb5O9b+qux&#10;WJ2ELxli6220y/JrLXJdzWWvvVFRmKgqoupVKFpVMZLtJLCJ2cEoQpH+eSK1F1sibV1HsNlDyNtt&#10;uSRyZOXh8W4ZkELeQbOdfbVLzqphNXIybt2LC/lRaprbcvU10VyVKxXSLLVp1cwrJrWXVrJRlyhy&#10;xIyR8Gculm4nAUByYDhGAScjQeDSq+6rjvLeKYVlDhoMTcnjDewKiafy5K+tZxA2CsoY5VQgcxif&#10;26vTbWrqF9wrUP03AHGRL98DeSeAJitfjBibQjEdiGsjBfLNWlo3PydrJohLZEryDZIq7WCEkDzh&#10;rGfxAWgA1YkflfDHgwRCJY9GyQSv7g4GQkcQ/hZ5gdILgkH9OO5mZ3VbY3G9TifuXyG/mQVji3Kq&#10;+hsWEKXJMydxbq8WhFYdyNTRFwWgYtISNp1pbGAM1YZEr2Bk/wCzyhK0y9zpg2hg9Q6UzBj6UyhI&#10;JgOMpinnOv5U5XIb02k212hP8t4Mh9b4agn0kPMjXCgXLvkAQkCax8mvya5jaxO0n9xMgHGEHGai&#10;udrwC4IYPMLPMkea4y4rw7iv+hdrV4NyXkN6/wAx5Fpu4i8NXXzm1cvH0sy7Y4/Yut/aL807RWMX&#10;EG3WtXHxmLppm0R1GQeAB0mSyWGSMqMAHvCwTXQ3XdQBAItANwIFw6iCM/UNEhgFncPq3jOja19H&#10;Hs3VQmc/O+W2pkMiwjVYsgitMHHSyrokzcPjLZF1fo4XB/PbcyAx7SF20HiCuzrNwggT93wSkZSj&#10;7agvcc34rz5vmQJ3MXM1F2FxWOwt1G0rtrnIRIWLVfIetWq2qkwJtKveUkhYzzC3CWdcZNqwpLz8&#10;HCVSwMG07kcNAhlIAjbhip3C06FfhGYObbG1UXTWsLJdRNlkxBtfIgIqA3tYxv8AAYH5CKRgAgB9&#10;TqgxwnIhR+ZOF5qm36iVLee+IHH3War7nvEdK/mcP5LilP8AqTCuOvBXGyYL1M6+9bLmacl2v5Cr&#10;qQ+pJR4BZS1SjWq2xs24PEkNzOShxEplR4erSAwgjBWl+EnGNiT2NWbnXa58hkXNgdCvnSX7czv5&#10;60WAhcusIKPJRSIsUqZXPcC3+4mZECogEtyWI+TtLSllnJS5HLPfuz4cniovIyKhjyS/VsEEWdGT&#10;akDA1BqVKgVxtwMDIj0tNb5Vt8yl4MImSBjEULq6sHJ4lMjEZ0vEOO4dIeQJIJOWU8S5CIwSBXGn&#10;uX7t8z3KTOOVM8ho4xjobWzmVVbdK9Qy9A7LrepWr6FHkNTDhK8191uLRaefUt2jbrpbWijZ5O4I&#10;GAJYMJsEzPGR2IzXe220eT9KkEFJDIlkDqOZFrk39l69nQV/qHR006e9Vt6VzWuZipTneLcuqxyc&#10;quTiOMyrklQeCrDPne2o1rIFrSkeoZteLgckZAy+IgoPvArmR0lCB0gJ7kSSGS+cEwzi16esgsML&#10;FQhOl+1rcg4IfBgmI+E9+MD3PnHcdRPlP3HfZeoDlZQMc+4I3JZfvUIZDKILn5X7GAqTtvj1nP1u&#10;F8kos7vZszQ2qqZjxu1dVhGZHAgcutZzzGUDM/wrHYkfEYSPql5GYYDw/BJlnAYYe6AksKNHB1DB&#10;HwoXLpL9ycxt1mnu1dbJb+VQTgzkaOpYz69VadH575kyrm6Tv3G5TYdNRkhb80D/AIC2bJpCXcvS&#10;OcFjCg53CG6towEUJBUk6LJt7nP1fU4Dpk/TP+iX3fCmlnG8zeyUaIx+Zv8AuJp6+XxejlfNaOpW&#10;45x2ytt43Kz3Kq1GY+QecClFQtbhhCrRWyy7QIeSYtgwBl7fSnLOKz6v8R6QyTcRIFpBual3IKcv&#10;ugXXpDxz9CeW1ws9xufafIan+CDxuMZocWquQmQMqd3TZe1tOyiwxcTZbmzhWGBArA1RDCb1Hpf9&#10;j3iM92cADC4ZZry3fxZn+XYLeDcepPsgMRJuHLrt7i/EeMcKyEYPEeP43GsWrEQjLw82pmUVz4CE&#10;n+PTUpZOMQH5XGJNbMQTDIu5nqALYAA8V5Lrrri7ibjySSfvTF1Ef1HXq1KPSlHpSj0pR6Uo9KUe&#10;lKPSlHpSj0pR6Uo9KUelKPSlHpSj0pR6Urn79R/6Y/aP9VXt9a9uPd3BPTypdF7G2MxwZ3J+Ka4D&#10;4r2eM7HwvLPvCMQDltRazr6P+l06N2rMpnF9lt4V3Le+D8gkV09L1b/Ru67CjggyCOCN/mNV/MV+&#10;rD/wvf1Cfprdocz4ZVn3l9m8Jdm43lOBVBXN+L4i2/kRPMeIw83262YJvKxt8YG/m16n5u5rLwax&#10;Mq1vF6no32sgdVo2M8SI0ACmNpwPr+j/ABnpesrbvovMG0zaSj+E5BLgQdTmuMMbbprgrC5l2byQ&#10;E17ywOAhZmov3MTGYDppMFVlDOuoO0IwJsrxEcczoAj7YJg4W9hZAr1XDAh8nDPaSXse5NPAqC9x&#10;vkaGvib+Dp0LArlkjBVaLGZxwqZiJJX4Vo7ceXj2sfk/3SXlWvwlalcnnCbe8FGDgj6gTgzD2haD&#10;JyRpTAJJlqs3jHiehmVCmCZnq1rah+yXWr2a7S+IBmYWU1wtNKQ6gKwjBwfzSXoN+7AeM6OODhEv&#10;TXLSJWIQEgAucMEHwAUBTHdrzse3OFqUHMXqcZ3qUV2oDybFDebXyrMjIxMCS7ZUWyRGv4iSM/LE&#10;yLRGbUHBMlYRP+OI9qD6fUXIZ2SQdkexES1ucF3BQ6s7mbUQy+q7jVdPTKq5BX85gKqrsOWpp1wY&#10;yx+1sCJAiPsrHyA2YGWmkgy8EIAdpDAHndAT+EBWlhLBJjyg08eyLRqHXoc4qchqv+Gnp4VC7aMe&#10;hFFzOrjRtgpZAMSyUVqjVifkUm0oAuy8QQ/8wgJTXBCMeRgItNpAHSims8vT8cwa/LV2473Bfp3V&#10;xXfqLzdVYiMyB17NJIzMdguDYNpdgHMGJ+WwFh0FBl5ehCgxtBFTmFI7IgeCKkXWlTnWhjOmywbS&#10;WkM1Y/MWJr8gzH0YWH+sIyrd0oKIOvOOI1NBIgPiQnZWvLmXx4HZXYtwYEXlEnOBHcS1LexOTMyW&#10;ayArbhwgVwQCSScZPnGMzs0s/P8AcHep2CJWZt8YpMoRAD4V6OpUs0rArAIlIIRfG/IhHjAeUdSM&#10;l5ShkZ5A0GxIlDB+34RQWk22kJgo3EzBYMH7Bkl9lCcfz/HBrYllVeNG9pIgkyyZOkui2bFu7U+M&#10;lzbWcphSDrkK4XNjrxkJWUAG/InGAGThcpPDxVNxm605a4fBTI7DI3KNTXGBLM59s03pIfh0zsoA&#10;hiTlNlatCn5x33JTVsr6KZPzGI67kQiNEoZMyDMfknKWXKFQh2gskgDaZSnBUR8lMVIc+cFTdt8e&#10;q+HwamlG/eJfjENXYUpqahLAiBcLvFatysokGtTSeEAYDHoJLWQU5wue30ueSJNRXdOJwBB5kPSY&#10;Mw8Vu3+NxNvjTAJQg7MtwyRgFric+zLjJpx4qGQVfDtrOigRjymYgRicIn6cuI8Nxhd01WQDhkyQ&#10;BBlEQCR78xUI2zmFNrUVStXfxjqoogpilVL4MPo7Ng2VmSoTMLX44yNu4yrCZAKx/ISbJZKRYhmS&#10;eDPcCMACSjQJKgYKL3KJMEaKIKakCk7escq0RqA23Yz88zmQpZEFSpHFY4dE3WC6W2YA2AyZtvsy&#10;41j8SFVUiVcpTkniRLcDicjIBQpabQ/wjIBKJZQBg+f/ABGsh6FDjl9hE6lNmqzonHcX5qIPjA2M&#10;e+x0EJEBj5XQTDCQCfOf49+oske2TC4WZCfmRJ31CGXwMZWEZEQUAAYqS3uQca5pTPjPN6WZs+X7&#10;fVDleKyqdioK69xTn3rSxeuzZBLK/wCWtXwCMozCYRCuzDnVolhJRolS45KJH2WT6csBGfp0WoXC&#10;a8ktYqg/bD3C9o9Aeb+2mvb2+O07Rvp0a91vnKHIeywqERLYDzUFmFU7a5dVbWcnMGiqsdodoEAi&#10;UANFQCXbGBBWZCqdQYtvCIP9QQYx2BSI7lpU3Y/KuE+7VW0hLP2rlkwU6ebsv8tSzZODnyVZseU3&#10;iMoiIMvOXEDCU5wIKyWSLS4SjQAk/me3gQaoN1mZCU/hzsB9kQOBVh+3fF+YcaAy4rZtVs6s357T&#10;7IFXrPMHt/k6q6xNWKgwwq/47YFcR8pksLL2eeSwIL5jD48/7DrRutuYIaaXChHEHGtQIp9L3S4N&#10;pbFTj/K9fCp7dmxZCno8ZvtuZTh+IyhT3qVYQpikDMm0rL1/F24Xh8EmzQImA3EAbjIIxvfs6yfT&#10;uE2jCAYlpHsuID2yqsGxxLM0M+tNlKNegMwdXdxzr/mICY8Z+YlkKra4kI+2l2RlNp9u4MClkNsI&#10;SUSe6KPxwAHngVLfUI/QH4ksdMFJawAqrTTx7uDrWXiX59B7WWKl+mDRXYS2YaIfCSxfUuVhk1vp&#10;vUDiQAWaoOqzD3ZP6Bb4xw86Okq6jpIhPYbIX/5EEFiQfPAkdvVTp5VHQSf/AFtEvO6Ydf5qFGCW&#10;mwcTEfM1CtAVmUz3+IIQbPhqCMP38qd8amZdOk4TyOJX6ZyQdVJuuxdy8jepn27OJeZf6nyKKr2k&#10;efbZHkEz8bmsrNj5ZMhdU6JcKmIFalzuO3ffwC8ip0oow1ws58/coCoavoWNC7g8/wAo4/C3Aznc&#10;kpRMqibR1qdJtiP5trkbMoc6wSFua5N7GWuvDq+vdYtlc/H9h87D3WkADbAEm0CdyNGD1aSJ4dPy&#10;jZvZGloGRfn1LZ64Cspj5K4jMWa/1M+KxrBDgBfZSdRICMwRR6n3/f8Av94wTAgcmFh7IkxykuKc&#10;uLawCNU4kZ8fAf77kpkpmZ68OpmYgZ/somO5mZkY8a++9jX3+EfdVCAWOxz4Kw94+SKlL1osQr1K&#10;uRBOtYJ1QoIBJNOyPmUBEdfAcSTqiv4rIRWbF+Jio/T8pmQASJw/HccagZRLBtGDAJgAyG8mCQOB&#10;imzj6wNUpaPkh6CUYkK/6n/aXgajiDX5QSyLshPwOBiQHvQX/YIxIOY0eU3hxxUvYAUEEzJcIFvS&#10;+55ZYKBlTr2ar5Fp0/ITZKZR8vS4MHgoiZ4rZBxMeJnAELFSZmDPAGGz2E+NMMHGxEwK53EFGGv1&#10;Xc6DmSWmS6r5DhojO1N3ZS8r9tTE5ld4qRObTFoPVdWqCMx0HuFVpFqwxVmksUrWmo6XSREZc52t&#10;JbOE+fcbZaBgAA3BnaCGhOBtkHR8+uU7TaGkxiCVaQJENhLSFb2l+LFSXotSANXYlS4lhQ4/y022&#10;DdbYNn5c3IAI7M6IeBvsJlhAELoQT/1cc5GICYcokfLqtbrxfeC2oXAtjgGS/pQf5SWZmvz8JD5E&#10;WFvUKllLlvEepkBXmJxg9iJIWmVyAS8gqiYWVBTGZ/CCTstN5q2aW6XF+Jm4SE9jTdNPFqMM4fTg&#10;YBdzUkVz0Pwp8AULHq+S6xDDU5KrK19QYHJEymNmJ4+zWsG1nqYQBMSCW0ysy8CDXR3sFyGah2hv&#10;inSr6ksO6i6pdirdG0JTaG3UtKaDlXJeUOruW1LSN0Phnl4MW6chTgn8vKuB0TO+d46vgGNHkGVo&#10;MbFb+zw7B9iNa77k5C1XeA21tfQ43DHr0MrkViLDa3HUEis8WYl0gJlfRaiweHnBddpJMKY2nUgW&#10;nqH4QRMhEEoLBG/lhKqDdeOkyeQMgQ1oiELU9MmqM4Vrs0tO7ratkbmvtX3a+naCVSJ379lthh1l&#10;9+ABDHEA1g8KtIAWsA/x/EMtuz2JA2D8/vxS9oQhGRhHpZXsT7eT3nxbnWfx+jTffuKrQ8xUhcLJ&#10;tixK1E1g1q9UXssJVXAXkwBIKyAmxZaCFEa6Cpwg1pHZ1IfIQB71zNvU041gPkhbJ92FmuGP1B8z&#10;3/cKxqcg4avh9m212Zocx4TcoLz9dq+P1bVbNp09TWsWnHz3OXW0g16gVuGtfWPG4/kRfsXAv8gX&#10;ElkJzHIEEZyOywBJM9rLRaEWLcO26AyzCQtkJAmBcYCqwv036VjlBWNK7epFcqlSzP2HKFx18JMI&#10;/OWL2WpY29b06jqd02/4U1qo0kVlg/8AON2QWdArAHSh3y2DlsYJDNZvgoROSQTccAkyIX0j5cLo&#10;H3h5nTtWMv2nw3tfYbZzNfn7YU00UsikwNHHwissZCmXti8urat1hGwKcmsKLILbfXK9tBQ4aGxJ&#10;BB2TJZWK52gj6riJ+m3Etsjtny3qmP3h9tcv3g9pUVZu1Mbk/Bwscj4pt2BWurROtUaejn3LPxk+&#10;lka9FQq0W1mxFY6mbfYtgZfwHTabrQDhk7iGTIOeQV2dLSbL4ZFyY2dCTk268o6Ir7jI8y4J7fXO&#10;aXOOM2SweOnpvyqo2LNlMVhSz8ttIE1m6GbVS2L9+M91q46mhn0Kg/Kr4AIDIZA7vJ0nwyiu29u2&#10;67p6kDcRbo6BySiwAzA0oaR7CcgDkuxHJM+3+6afI9CxqaN8QQtl27bsm2zZKAla6v5lhkkVetVV&#10;XqkoVoV4iK5Auef3MRj9OG9S02NwEpuYEIMlk9z8mAKk/cX3P5Dyf3PJHBqufrYXGa1bj2xyh2Ce&#10;9Zydqre2p1ncbpIW25fVCdYcwpXWnKu6eU2LCi49WRdv03NBBL3ieC0xue5FLbbbbVdBKuRUNJ4S&#10;Ryed45X96/ajY5aGhzXh2bucSVx/czOP88zBoczyeO7PFC1K+Pb2dH5UYmlt2A812K1Xhuyi1ocX&#10;z7dvlCql92cdXBDay+6Q8iXKIGGCJZ62XAIO25sgMG4EBkDItgESLUUgQFTj7L7Fnd1srz5HV3+G&#10;cazBweDAHFOP8Zt0sxKqVdltdDAqCIr1po0bAVb9/RvUFVqa5dZJ1hijZi7CWAYCwA/wgBiRp1PU&#10;CyEWSSLriH7vuJAGICIr0m4ftqo1wkS/wQue2ecqAYDpn39LhZLEvKTMxKuIl8nXl3O7ShN05uUR&#10;pwJUCPJrz3BwPfjyRk4j5armD3aRYxuZ8e5Hj1RPgHONzRJwJkqaafObSVSzReuFj+QPJM6jZuZr&#10;bLCZUcjXiKtUdKRuZuKIIhvqSfLXeZnfiultvUDbPXaAUVNoS3BtKEEhLbqzaPPsOzYjj/EdDL3d&#10;milMWAo2V7zMyswyH5LS6MMCbR/Ea6qD+oalrL4itY17wHKcEjDyMx8IcogaG1Am6PLtGGCTkBZP&#10;GOzVyHi6OX+3XIfb/kOVTsce5hk2sXar6L307IVLo/5bCVUFWblbSWRxazXl+JNG+upY81StRToW&#10;EiRlNsHZkBnP3JOK59QtuFwZIISEZOyRDGROkZVQW/06e1WFhZGeevyfKx+OV2NuXrHKho/k5mfW&#10;CDr7DjrspHlChVi1bKpS48xshJ6BWFLlEUenaMvDDjD2scseQAK2PV9Q3EgB3SlALTBzxu46BGmR&#10;PPfbLhVZ2XxOiWvp47H0xy+MZpWNCL1JHJkOrxoWjBtUxu8fvZFlUaVanW07uMq6quGrTseragYD&#10;TwGyIHK/QrQjJ67mbygQTJ8ElDJDEmQGBUfn+4nOuVclfxqjxpvCUWTaOfyrcrHpUbUBU1Rka4Ls&#10;VljokxmPooo3zQ58fu1IajmVBuEJJIACaljWPvHIVOmwAEk3KUIgIca2QZQLrnj9RGXy6l7pe3fD&#10;m84e/B51l8pt8iuXbN6pmZA0aq6+aOaWRew7+LpzU1NtMWq+uOhbTXrWNJryqotlm7KMkjZMqe4U&#10;z+tbsuHSULQgIADEIFy5LlEFogmHjhvsrQre3F51fH0eE6PJL6OOK5nxU6U3rfHwpUNDS2/z8nZ2&#10;X4t00js8bXr3dd+pZ0as6vxwq6FOKBmSG2uMZ4cNmVoVk3fUmCEfxE5lJi3sYyIZzSh7Re3dHXuU&#10;OXe2/FKsY9AuOVNLkNpTtjby9jJzQq5rX2WPXX5LSmKNK/y5+SvOvVNu7lcgcvZHPOIC1gG0BYyG&#10;CIHlwyCh7AUuuAIF1yP1IQAmyMoHX1aCCJrr7n29u3ONcfy9nJDHvFzDMyuRWLllKs2piZ4zvs5D&#10;+Wwgn9rslnoz0WDWmP3C6ik1de3LkJ6FwFksgHXJx2XxFcwJJBf0xDIJhOEQGfaCpp0r+42Q9g5v&#10;D+P7XOLIqiAbi5ZxlysRJnn+6XpRSaj5AJfyULVt0l9KSffiYIEAD7cwZZLCOHAI0xlE5Vv3yHhR&#10;OiontVdch3NDJ1a3KuRXeGe137lSRmlaraKtjYu5dl9KEFZtCVfjfiq9oZdKr++osWaMa4sz+8q3&#10;pWBhJBDSOSBkEkpl59vO63bYTA6rshEIYBQAB4JQNoYIIBAFcsbn6iPY7LvXIrP0vd/kcveygBxq&#10;8oqMgqE3M4xo5V2lRxCOwQVtPGTZaimiLdUDXYWFmrzPqWaBJEAZxjPc4Dg7IBHa30fUIZVgIIOL&#10;QMAwiUUUUCeqQsyv/wAUP1E+5NQT9t/b1Xt1xq3TXn1QvGFHRdV+LRp/vAopsqCrSYlmRoou1r8x&#10;GrlsuAuUaFyqVP8AMuwrUkCURxChx2ffA2+l6bJd5bPE5DlgsgRD7CrCwfYOdj49Ln+rvbuvZW17&#10;87bNaMxJtdSfZXWzKbrFJ6l2qVBhMm3puXNXPmHQAVhGiwTyJLLAyowI3O2Ocn1IVpVsfh7bJIOj&#10;2ZhOk/ln6UsywPEqOMzJ4/Ro2HaxW39y2veVoxTS+1nihdbfz1t1KqtTM0odXNvxQKatpX5tQbQO&#10;nQg8rRjByiAMZAzUF/SSgSwAhzJ9iVF2MTy738/jXD+eI0v3raRj3M1V3NvUN3S1OPV8spHLq1V5&#10;ua+/VCk+wV02Bpyih+SoEV6IfAmas4Ugs5LAnsRP28UDNqADDYQt+oiYMuUFKAD5uT2/9wMpx0eP&#10;5NCS4vRrxm1NRYiFXPasKEYNSwKlypVbZyNCtdoWWNDwiZqSu1ATbLYukNIb45IhgEkZgY8Zutb/&#10;AOxkg/eSSSRLAGADGC0e3vIR5LZ3NlbgfnaV5v7TIjbH/oKUjUqvhdmBhS7cJZbYIqQIzZgRSUyb&#10;2gSyskvugIACgINmA9ms3CLRwJwUYOo2J5e6VPcXWscDz+RcmrGSKVvObn6DUrloZtzRs16GdvOM&#10;QfCaWdBui1JJYtjRoBAqFlppQoSW4eYwCZ1pFZcAitWfURbkg/ScOMBgM4kIiUXUl7MlSre32XXz&#10;mw2kiuJLn/zOlsJpxAmMD8kwDBlhx9myXyZHJGU2wwZJ5wgv2cIBYG83tsiTnz8lTGNRuqB99MFP&#10;u7j+5HC00IFVHjCLWtyTTIqOZxwMib+su1XuUTRtWLdu2KaE59dlapezqXIa91kIJBuzcOrqEEIf&#10;V48c4UPIQRrdpNhsIJbjYJIAgfhIRHdkIAgqtf0ye23NuLYPJl82TbwGcYUWQni1jk2ps0bthMtt&#10;su1F3qddNDjVmo+FnOZZanfplR/PWF7EDR1ZZb0vqIgFzkY2gM5hwTmOnqXi4Wr6gZatBHwz1DJ2&#10;EW3HWt7PzNX2ulWzcs2FDDN49VSELvK0hdOorQSurFVBOG2MH+Oqa9a0LDqQKkvYE7YuBBwZayAk&#10;YCIiccTmuLIvgBxGiFuICzBWRW1yKdqjw3I5BmIi7pIpUL97PZXkTZWWpR26tOV/If5oDLTXMwar&#10;hLGvCUkYsCI9IIg2prQA7pwZeT4oLh1FoZGZ9ygVlcdkFho7CuT8uyEV2qfRwsutqXA+JLBHX1q4&#10;Ooq+V8Q0X1M1jmkKoUuQ0lwz5WrEE20yAW0OXs/kADzqBQhW3csiDEQCZlYT1rNb/N6q83Vpc2Qq&#10;0y5g1dcLFapXKy+9m2qZNNEpWQPfFW1VrXTNJ+aKn7jIiRHI+lzTQcTlHJGeADg75JqWmDbEgSVB&#10;GSSgn8CIwa0vaDRr2eGqtU7K7c37NnSt21AuIdZt2XWHNiFLWtck9jINawUETBhKBkjCLaiN/TwI&#10;PYN5GZfJq3g9Qy0p/wA5yP75rZ1MipzrL5tiW2MTVOgNJNoATEpvO8LEXKBMEjixnFFVq3hP8X/I&#10;EiMrLp+LqCIhabZnhiMnkCG4+joKDB2wCEQLbsOCYeBEVwjwzlfM7e9zDhmvxzVDY43lvuDfx7Lb&#10;Wo9PA9V+FYo0ZTTzjyK3KbNoH1fx9XSfYwn6836jU6h5+ZxBIMAcvlfCZSLBAynXquA6RcCJMAgJ&#10;XI7YjTA0j9Lq7k6/IOSWeORzvOdgWMvU4HWwUV0lA5F4R2ah27h27jHMdybTvBmknyffrZVhFi/T&#10;6VnW9HSiRsFxAnJlN8YmuZVjNpFwuF3UW2IiOHDyQ+bbb25O3S4/r5Da4DdqX9PNo6kLCBdnk9pK&#10;RaVZXMyVZbyWtgCn5RZaFktJMQCdkkEGSHOAfymE5GD2rnargWMAoklHS6RDiUchAOt7i0lqW9vY&#10;Js/jvg6FBZkPidWuwyZaXAeRH+RZ8oAmMKZSlEyKGEwI1bKK5+TnZ4jEFeJdC5kt77I+8Q8EzVQc&#10;lpp4wzk+aq+mtR55fq1wTakpRSuWBeW4pCYmFfJq1R8krgVmVx1u2QWhWaywYuxk4O++dl5it2u4&#10;Az9IXARgZhDzsAJis9PgI8SrWZRunfyrejS161OxWFV1b61NFWtRnSm3NccpRValiFVaVRthiK4X&#10;rFiskgbQgpGjDlQdrRHfjFOpkfSGAQSwTJ95M5JUpbzaStLh/PePuAvlw+WITna61eZhR5F+OLws&#10;pMJ8RqaQKco4kIILSVzJ+dsIGXMFpgt70VjH0ko8JqBS1XC6JBuWBA0kgVgRGYy+dnf37vmIRRo5&#10;TEqlsQTLNu4wRYQiUH4gqoswn+ob+W6CGRSuI0EXo/OSxIA3hH71CkCjmXHGJ5TBU55qo85efx/D&#10;s8czyR+1J3NfBxLdg32VJ0yC1pBQ06w1gZGTSEbVJehY0BZYtUiqjVuiBmzItFsm6SQoJRliDiCJ&#10;zgdqSSZBJTMgRtHLSQAWGRFNOFvX9xfGauiiKmjXY49GuNg4Cv8AtloUsgGhLIcDbIitIT4KanyB&#10;xdRKztpzHGpPkwGtle+KIBqRdPyDnsstosAc/HMvho8mo8rlprZnI01XBX8sA/Msp8imx4LMoTRu&#10;LRZJ8hIU6p3XyQDLCi3AmRkRgSDy+O6UxugMiyUUowQ5lSfzHvU1m3lDxeXUXKYLkvsDcUuUJc96&#10;vL5+4E4EWNImmwJKYP8AnAmUmxkZIJ4MyVH/AFLKYQwGzmp0y9+7CJ8+J1IhVzj7hLDgmr7eb5Ls&#10;2mWeMbA8x47mZ1S3c18eW5WJNnLi02sarlENqhUAYYmX5wOhpQaASS5gxwjEIeyOv74FdLSbjcIA&#10;6guopFEqGhH3giTVge2OcrDymKW4H0CtX83N1rMVHO1sep/CddS67bCK69E2Rn58jaa08rOTdeNc&#10;rx0a60gKdNGY2wyHLQcBHJqXnrIJCOeCzwYwQXplCAaszgftt7sctp3uM8L9veVPfRJDsu7vcc2O&#10;P8Ys0Ysss1kt5LvVsvGbE1gjxmnc0Tlg13kmwRzW9Om4/hBNz0wB2wlCb0PFYPqenb9V19vgEErH&#10;4bSwUS4GwSZrs3i36JeX6pU73uFzrPxPqXWMfiFFmrbE2gUfGO/tRUpodVFhgJDx2+mTNnxsIBWU&#10;7Ho3bIDyg44L58KTOH57v4u0E9FhOgbyAvYPKGwR967A9vf0/wDtP7aQmxx3h+Q3cWYOdyzXoUdP&#10;ldu0tQJi03bfW/JQfxrWIpofh1FQMfDWX999rbLbcAMYJAJHvnVeW/1fUvzeVP0gkWolpOfJfFXL&#10;1Ef1ER/+qPW651++lKPSlHpSj0pR6Uo9KUelKPSlHpSj0pR6Uo9KUelKPSlHpSj0pR6Uo9KUelKP&#10;SlfJgDANbBE1mMgYHEEBgUdEJDPcEJRMwQzExMTMTHU+lK8EP1pf+EUvSnb9yv0lKqZOs+6e7q+y&#10;1qxWzOPWngnt0e3V5gKq4Viw0SYPGdeyrChlpsZGlh1q1LJPyer/AA7d3p5U2nfKPfKITkEV9P8A&#10;h/45L0/XkYHqbH/tzx1CRtya8OLb+Q8W1NtPIcrU43yfCJeDy7jm1SsZGzmaVRyq0BpZmgoLSSOi&#10;R1rKjUBg1dRsDMONs+QwURIROiIA8+8g5Ar6LF1tvSYuSuBY5CLmRCMdop943vVEazqV4HRlciwv&#10;CGrVPwor3qdnHtL/AIdwqK7FMZMeMfBWmsbSWMw0wKChFx5h5yJyWjmYhtKJCYIJe12iEwX+LIII&#10;mZ41a1M7G1eN9GnS0sjUWQfXjXXWpNOsPUySDXcemv8AisGZCa4/kBPXwl6Bgnh7gOSMFIkZERlU&#10;u6bhac4OZGexJyWPtTtwm4HJMLUytJhB+8Z8qi6Udgh6ZW6q9gh4fDXr2UdmoR+MQ78+wIIE8tvH&#10;tg5/ZLcogRILw9rbhwWDAJ981GYhs3cHmEl8jmooKvUQmS6VXxLC7RCsJKZIW0EvjrwiPyGyQRAd&#10;DNIQQem4BK7o8meAEkoUSCSgDPJGAMzrEwdo036Up2J4XsVw8X1Mt9HUAp+Ox+BUZN6pfjqZW5Ql&#10;YvpbEyJl4LWkXkUACbu4G8e+IGGBx3BqWu3rFxCyNET9Ws4Laxwaz8gsPuZfFOXNVC4VvWss1fHI&#10;+GZbprsZUtHxJpPH9rsS4jEqpsbELhQzAywckDq28DEEaXfTVWLuq3MBbOEYbyfAyMCnzmOhWt4X&#10;H+T02Km1FW5xZ4z0DBi4QWM14f2RfAIarVl18YkYeURJEs0zhBvBcw8AmY8GNHFrA6cEFoeUDyDo&#10;CSh2jIutNPjfFdjN8hPL2pzrsLgC7qa6VkJNn68oG3m1UjMEH8rbB8ZE5go2efaSPmeUF7ABS236&#10;rgTKbXYghTrtiFIe9a1109Xa52pYWhrBSxvjiGSn98rJjNT9iUNLN8FdWGCS+5pkpLBlyDmgGMPX&#10;Ns8GT+mWMnQICtxs5R9pSXsMAqtTdqW1bfFdF5HYs7uI07TfHyJ+irTsXbbpPohMjXfRHQGMAI/J&#10;IrHs/VCCiQDnmUDEniRGAIqAA2kbBMExIATajBJBPsCnnmVwVcbzstTTG5NrPrXHLOTjOytqDVCj&#10;VMH266FUChcR8sIiJEfC2qYzyjGUgP8AClJnOKAYR/NACEA0AEgcQVAKLeQSsZlnNzpYxRoUVxEI&#10;h1fLuiuvENF0xbms4bhCP47GADyW949FDI1mcSJbXn4DZGmKgi4gYISbRbeTJXlEsBSuX3VP3ijx&#10;upUPQZUGK95y+hEL12FG+oooAg7QpNZDmCs2xah6R8ARIsZHcwIxH4R5DWG9E1CABDDNrkMzcUm2&#10;HGVzNImlR1uUrhps8ER2dbJqExWfXYkC+Jn4ZsmbLq4m2It22NtLg2/G4fkcJUzMdhssoKV7kKRB&#10;Roxa7VzMSFMky8IIHgmtTF4fZVXirAmwgBjCkfsBjzNzTnzPoVhLSYZSUAMSRdwRTJZSHkEJhMPc&#10;yMzAOxitdZJKMgmEJuI0DwjD03W6vSscUu/jZO2i0uxHzb2ZW61FMStRFVhqkPrVTsQ9cV6sRoKZ&#10;SWzQJX3F9Z0kgw4ynHz/AIiCBL0AwAR4HDYjITlJEgE4VJ3I/avjHuBZnk3GmRwTk9JM2SQxyKg3&#10;LbCRNplF8Nldyv1Mfk1nCh8GLpXUuDn5wXaEWErlPBIYe87hM+K5nqtgE3gFbCB4ymjhiNFr8j3Y&#10;5nxesHB/ealoqwaprVX5FlLkaDfFYADN1SVjYsgaxh3y3LFsgQTbj2LKyCoGRPDYL5HIyBEAMnZV&#10;BaGLrSOp4l3AFR/12IQesCs3HODcT5TzY9avyTjx8emj+Hn2a+t5sXWs1azbP5IKuKZRrfCyU16b&#10;qk2Lt66ywTlLHNqtwQNBKQ9iZkY4925I313AbecPlw1JLzgfFq6HuPne1tOvS4Hk7+mdNSqAixs5&#10;eDYqSaiaCaGhVvWTIAXAC+UZZusj2ybVYK8yZtTnaxvj8mI4EGqbetk3DLhEy9jc6YLQaBFpcf8A&#10;cDh/Pa0sQyMDVI6ym19BH4mfffYsmooSFnzIWxdrqmCKP+mtyjwOx+Ku+zQIuPGiNJxyIPaWAk1z&#10;6LrSOkk5YDQWyYWWeZBDS1+Q58YvxX6WfOffrNs2mJK6FnL1UWAgDGpeataQNiwLob7Sq20w5tzQ&#10;STYX6htUAd48SfDUFl4zOrPUZVx7NJSNDxqQUAIpUraYYLGvBTXce2FtrvpvE1tr/Onxs5lmDH8i&#10;u4AZP4pPD5zT8fZnaS+fWMJ6Wc67fGu1dAGcymC8kbxyPO5zQRU8e0qzjopywaFcBMKY/HfG1sPs&#10;KbYT5KpwAfut29qL8haJv0GyDmrkSuv9x+k5h+1E2LgV5wVBE9laksM6sXBC5haaaYkplbQrhoVY&#10;+U7FYYbPjbpy10Cwwq2hdXUR/ZVhrOIAlkBArQ+/Ydz+m/Aws+V5AMHxsVt471UDtXFtWzHrtf8A&#10;9QtnyEgIYSwUa5mGM+SShaXQUw5nwyYpM0ASX7xLk9xuqS9AKMZgTxl8HyKnxazbznaswQ2aFgra&#10;1CQzI5pAK3qFY/XVZa1NIy6PxU4yCPlkJvmXkdiiABEsv2qElzsztSVP+3DJNWJx1sOFMh0XnE9S&#10;suvKZ6KOjmfv+ffl5gX/AGiO5KPSCe/hyOwCWtvKmMeo1GHPz7/przU9aen8pzAiZikC/wB4fAMh&#10;T6qyhn7cLqwG+24FlNj4lqL4VRNVspi6wfSTLAGyO4IZHzkAlrYXNIZEvpBCIJQa2ziZcTVR+4fL&#10;LuuehnZc41fOz2FnxZ0NQSLTuTRHTBOVXq1zUSl0mDabZC4/4gIgdXrWlPCsJ0MYPfJB/X8ya62W&#10;9Nry0VhBrOiSwiM+1ed3JthG1WjSoWBYPn8UyBwYiKoMl+PggDlQyIFBSPnEfCZAArCTvV2kbJzj&#10;TGYO3OZNdDavKOdY2I4ORrlUu5tOttUyryY07VUIuVWH1NeWr/jYS3ynsQNS2x8qUTZU9VeJ/J8L&#10;QnR9XkLLRzqP1rJgj+oFA8jE4ZeBAEaDFfLteNHUrpOGqRX+CpTrvn4xin5MshDUr+QKhRecFltZ&#10;RkXzw0PHpKxYEDjWTM3AhOSDhF7HFRGSCBlIPyBsEckmQJAx1r7NVotXkhV+JkyRdF2x7Z7UJCUn&#10;EsWXkBABsJjIsLmYgiAEzOwoKksF+PuYk7QOIrncRsQQwDEHJMS1lsg5mrds89ock9yK/C4KpscM&#10;45Xu5WzVd+U7M39q8oam2i3XcytRt08ym79ppl8EuQb9p9S++rdrBFbK4bIAnMZEv2GIrPSrSURc&#10;28EAlhM5cowIakDmz3I9tr3s1zjNnFfa0Pb/AJXcP/Seg4XPtUDAp+bi2paWUxYsZfgRZ9tkiy/l&#10;sUwpi+m4z1g2osQC0TCPwUJ8EsEnFbtP8y0i4A3CT3zIaDOD/wBZghtsxtfK1F8u5RY5Zs1triNI&#10;c/E4yoa7uL3rSdC/Sy8PTptrCOtc5LsUbl20n8uoyhl28/SEKGhxKpo4ltLZBIAS4ZkDOit5wICI&#10;hAAdJ2UCQU0ZSCEBEhbIMv7Uf/dP/qbN39BtznCK9PR4/wAiu1Wo/aNsc1Mcffl6KSF9WpQmtSRF&#10;PLpClOdTnNkXfEVMFpkgnwxgABYMY4GYGqzc8/0nIb73QUriyWRnLIJqV9u+PcT9vfcrItV3a3He&#10;Yc619e/t8BtGm3WzaNbI/bk8jClK4u8fp7vIkWrdCjdtMo66lXLuKwaCai0CgQdkkmeyaXA2YD1V&#10;JNwP9VoXTdPJYBEEC3ZBRh1u+6fEeee0/Jo5zoTHLuEcn2awX+bVIYu7l39IzWIcqy/mJubFt3jR&#10;paVS7YxCMqVMizWfg1WaII+rIO54yQCVKBKz5VZs6L/p/DcJRDB6dWkKV+SDRIsP3Q5jGhn4XtLj&#10;yz8jT/atXmbCrJNFbLkV3czBixLSj8rRmvV0HytLSVSr0lflCy8cAJgDRyCAXB/aDPsaWgTcch2g&#10;YOUSJONe9dCcEtfh1qqmEDQCulB+fRjC/jTXODWYnAKNYAswOJCAkhIxHymFpQMORIyxJYWTwXiu&#10;dwYjWIkrK+RgZVcFe+uMz9KdnkHIvb821uLe59ocXBalQlU9p9bdVoO1aFU0MWxJbKq98+Fza7r0&#10;nfuhMawcjOp6eCOlkFuXwTkXTPaDrmu3pv1Rbbcfqs5nqAI5OjmZQA2anPYdufQxKqs6EqFYU6od&#10;ga0CAJ/jASXwh5ApKSMQkIiVfKK1rNfcBJMMzOVrkaONgCnqWlovgBHsB79xwyXNXZne59fkXL8j&#10;E4rrA/jvHLVW5sblKz2nb1aTlynJyCUf/XYmaURoX9Guya2jcUFdbW1Ktmw/TAPKyQJzgZQAz3Rk&#10;lVk2kC7qAJuBAGUC5Jn6jhSsrVUE32v1OIe9utW9tqid3hm8lfIU5WdqVhucQ09KwwdbjlhdzTi+&#10;mtZtQOzgfCj+WbolnACV5abL4vqJCIPyD/ko70RgGugudn1xdbAeLhm0mPLMTa91e1L/AOI2u9+P&#10;Zwx4xiV3tVf037NJ+huJrEMfFXViN0rGbRuf74K+WfdtKFa2/iUyt17lAuIRAHCUzwj30JQiuZus&#10;CRN1xAUJMxkypwxLE/ULM0C47ncfsU+XWcw8JNc7bKeoNZWUhWdVfcK0SCa50OyFpbfG8F2BpHWV&#10;eWuu9DHz06QAGT74g7cvJZIXYusM3I2wcEhtteSycIexMIWN7s8Whtvjntlgfv8AeCnfNeZirqYu&#10;HYt5KrdeKr7nQC2a7c1SmOeizZnPtVtGl+4139OnUGQBluExjJH3fAkW06CJvuQInJMoldznI+pg&#10;0gcd94+be6G3yjj2EY8asYujscf+Fub/AJSs0Le1nKcq5L7MVrPj+32VLNdlP5Na2LImo8FrC4mH&#10;Ajwo+7X5zAptsAthjMkf9ToZ33RGCHT9a9pb2nxPlObzzUAtDbXYWW5pusWU5K7697Mpoz8tDV07&#10;Fqvn8q3cfNtWFGfx3ayrarqqq0TVkGT3Ow0hk9ktEup1yE+EPFuYBRNvUnkZ2Ib264XV9h2VKOtx&#10;3TXxC6wJXyexNe7XG07xrT+c5L7DKkPZ5uJtyFE2bIylzGhcXVC1Ce2TPvMvlhTBVQnrZ6p8JJb6&#10;QdZxjs+gduaz+Xcax8tdNmfp51zctwiRcuM0EpRV+USg1xDptWSX5yKyKqz45Jq59VPpBjGsuANH&#10;kme4OBWQSiCx0kBGEROkXjBwZrB7j8C9vOT8dsUOZ6FSrXkybW2H3xq3M26dd1eLCLcsBldv47W1&#10;2Cb5F6LBJMCURx6ptCLMl/VIQQjLMYnnYpbdcCOlk/mAkEA0xzlHM1RPFC1eKI3cWhrt5Zh2si9g&#10;Ju52Zazm/ttgbba1y5f2WU+NUTzYvlZc7KztimyO4r0q9ds0kBaRglEEYO9lkJPGxGGK0VciULgQ&#10;QCeqQAwAEzhCEnnLHW5Vb4FxwEfvXF/azjOfSYaqGRTRd2FVc5bibXo/kBmYcWpq1dK543k5rHFW&#10;szds12MA3RoSVCjnvwZOc5GAaD0+osW9RJJJKABJQuhmTw+3VBPP3LP1RexmGz8qT3/dDklW5YRS&#10;sch0oXm/n502ysVcpn5zcddbQ0Mk6wzUsHZt8e06mqjGq2AsEGf5ls9LJ0ZJ0DHdZgo6xXUejdgm&#10;2y0pgK1grAgg+Y6gsVmd7o/qi92KUUPbziud7acMttsrp69lJlbs0pGaSpNN9ifhlKaOLca1VLVL&#10;92zmf9Q4HuRMN3qXYQGEGSlvnPZkcVV6HpmXdcJwLcHLKljmAcRSjU/Rbzz3JvK2fdT3Fv7c1tHR&#10;OKz02bqT+XQcy6/OUb8zMx1XWC0rCKWLJwmUzDR+MAGD0mZZW1jnuTr/AAlf59toAssttCEZgDgB&#10;YGSx5BFdoe2f6fOF+3SVIw+N4yNRtViG6Q/ONm9Cg+RxMC3NxldUzEgwajGjJuCGgMQr1oWSAgCu&#10;2OcskovwNJcL/UuuZNxgiIKbQGAYIzqWpq6qVHJ46NTPvglbRVWVUaf8EvIBFXgpRyz4rXyTJ/jk&#10;ZTINU8GO/wCqJHQLBAcSQmzGQ53BA5rD6gToAkgp27DJnHdwkprWzeSVL/Lt+ghbCHERUpy4q5wM&#10;WmH+TbhDSnqyqEsq1ylAQMWarRJrDVIrjJJTIAQUKOI7wV21UIItGJJKzGsJEZnDwZqpPezA5X+6&#10;cV5dwa9Tqso6o5vL1aVeLGdZ4VyQ6eTyq+9ZWKfzRiIRR3W15uVPzauOaVuXYiocS60hEZ2sAHKG&#10;wJJDla109O4EG27c25BF4LtxlyGGieUK5r4jy/ll7/UfPth+Ji+3urjOzQjkWe21HIaJalvPzsF2&#10;fVm7rofymxf0LM1M2i9SU64X6kWVMGqeA2cLYRT4IEI8RnVdDaOoW5II2gAAyQQVpAFuQEndbXtL&#10;SvqraHHtNWglWnezeHZ9sLaEXHZ+Q/kFoNqpaU2xfS5PENPi6QZeWGmnTRNKUV4pndfq2WygSA4l&#10;M5+F+oxn1CAQRCBuSO0Fj6gSNQjmY+vaTkO5x33A3PablChPQwx/LzbkgCk7WFZNk0thEGQI7eIk&#10;myCFQVa5VtpiJhfk1axcQSNFYQ5glktcdqXAXWC+xgKRmdgoA9y4kQKuMqtLme3yPB282pocZdx/&#10;UwLtS4kWo1y1YVGnWsCweirJQgKsfEwSNk2/LvxrwrX4iUIXS/zPtC57KOZi0Iq4EXQQxkBEKWbS&#10;GTrTpI9luF7/AAnK5jworKNOnx/UlHHbcXBsu/YH013cpOuYfM3N06dSwtNhFkVsuQodSsA1dCtM&#10;S224dTjAC3JHbwJ24itX3W3dNyIbJCOZaBkg8uJGQaycI5Nh5ORzZjM92SXH4vs3qNz4ItncD5GG&#10;bJstlNhmpJgVO1ByN4niQNGXMiJZDYIJ4GH7CZGNml9oItSIJUSPy1v27U3UMtvLPbq9U3pcmxyB&#10;LnXABosbRKzX8VBSZKVyTM3oPxTNQTLUiwkDLCXGgiCJROhALGz7ewMCskm24G2OkkzOXPuDLZyO&#10;Kpcf3BONxH2x5BYqXbNfkiW8hlhCw7ODkXV2eO3Up8AlU6mmqjbW9kBNY8y4hHmyCfVDHThZaJgb&#10;GdNlshM1sm38QQiA46keoZ+FkEmmz3P97uOcRpUK+VpYG1bq2dijt44agI1cuxl13AA3aIlNrOSy&#10;/CUflup2juMsUKWZTuu2KtqvDeBiQpAMiOXAUyB8sCW+mSzcCBBBTBBbL2gdYZOYNT8Q5vrcZ918&#10;9Oyq/VxPdDGp7ecy45lteDyhdelGzwq7pNo0Am8v50XsiqRMCKE2k1JCrQrm/LNtzk2lxBkkAgmO&#10;3PM72QDYQCiGCeRopxhFDEpgiupE6J3eZV6gz1Rz6ltt1snEQ23brfCpEwJR5/DVsNbYkolBFZrQ&#10;vzeLJT0BlLMkeUJHMy0xKwByIItOsRtPtonR7jvSl7f8Rtcav8uwspiixGaQ6mSEF0OKnVA2PymB&#10;5icoRoLsurrWcyvNdXD7b4iyC0g3AFCEtQYy3g+AOZt9xItcEb5RyCOW++Xh63H+Szlr5vn3qTM1&#10;/G7Nq1YJtr5Bu17iz0FXU3GilblW4OYJxKrrVYW2myFsqmtMt2OOWAQoY8l84WYpt6hav6uNEQih&#10;gSsmRKNcx/sO+21ySryrS063InuyuX07nDanILmHi7XNnWwnOdayjr6H49UuNU/xC0VZldx2Llew&#10;91XYbSKAn6s5cGGWdHs+B3roSB0o9KF1oFxDItRhwj1FzJIyRGnxbb5dzn3T4zx7ZpgF7hmlTb7j&#10;bSC1EYO3yzDr5ehSnGybj206sZK1VMeLlZiD3jM9ZipXUp1qsAJICwmzwlG+lSy52cLgBaUPxD6R&#10;g2hQGg8k4goQCX2pyD49G3UzjhgBfsJqQxJEDkif+Rj0MLyFLayknYTYiPJZpElj5iER1IhHMIor&#10;gPLnn4riGHOGV4R8o+Q+81WHtVv6tG7yPgvIFCvR4rILXaWolV9XJdDCz76BM+oWSxhLggjFbhsK&#10;I2kLZLIYuR7rQSJYR5iRCit3gEC4MsCOC5DZDg50tupPlfGa3PeHciS2F17DL9e3x+2Yy1tHQxms&#10;dQ0iiYgwkbhyxiPKDfQMkMmIsvGKQbgimOCckFGU+zBEH2lh6LrZ5eMHUyHHEoiaiidoVOKcf19m&#10;uLBqOolfq1rNW58Lku6sXD+Em1mVKFlRuY1TGGuBmwIkFYonICDI2W+A4W0QM5x3rTBuNs75EtAD&#10;BkxTWh69rkCqzvxrNdKFaVkDGHEY+XnSIY8BAJm4gTBoCJiaP8a5jzNAEFKRqSY20wiD2GsCYR02&#10;5IkKCkTKcQpZych0k8yuXuCW+ZbWdYF6NPjdm9nU9FjWU6/JqNRVTMTLFKOzFG+TK5tr1gNiopWG&#10;VkkTYAbc7SSGjmd/794OqtiuFoJlokNkEjkIkY3kTXO+IjD0uG8WzeSUtHV2/dGlc2ORIZFnEVlR&#10;+4bFjOupWmlm69mvq8o0nWUJ3rNuuAfn2q9GjSJVOMhFBksa9yMnu5ZB9xXRlksDpP0rwNgkEoAQ&#10;HIJMOrY2i1eI8h4pydYtbj66V5fIFFKZ/Cmzfe/K1idK4MUFDTRcBzZ+K7ZQwRFlhsercyXLYYRJ&#10;/wDYb7awCU6wEiD7IJ8hPcmHAMxVp3fxn2dC7dFbK0UbNJUnEEh83A8LpeJeQtUKO0zBrICiwwZK&#10;SGfHTSZk9MDuURLxLl6jeVgSIkkz4fLUYOA8VX3HJ0ToFxLAA+R7h2bYcbwMz5rmvrqWsZq5aRSL&#10;HpevxGm+zKJQBQ0oan7JWNlZgWgCSCADB5lJmZrZAXUULRN12QFIeZemMwHnrjD/AEje+vuDZyW8&#10;nGl7X5KJr27Fu3q5u1yQGAshWqrkYs6uW4YE5+dV3boFEeIpJTlg0Otvp3kSBbIyTC2BLjkgfevP&#10;d/Eeja+n6yYIA6Rlo3HuJQuHBrun2q/S17S+1qM2xTwVcg5JRGswuScgg79kbtZFauFvMzrDXZmI&#10;wF1EQlmfXXdj44bavXLhvtu7W+nbbKZx2XCwhqPevLf/ABHqXsdRttP9NsBcEhE99cACK6M8B/7R&#10;/wB/v7+/+/363XCvr0pR6Uo9KUelKPSlHpSj0pR6Uo9KUelKPSlHpSj0pR6Uo9KUelKPSlHpSj0p&#10;R6Uo9KUelKPSlHpSiYiY6n+p9KVxD+rD9BPsh+q7P0NHkOcziPuYeWnOy/c/jS/DbSulJzn1t7Nl&#10;ys3lWbWk5UNfUCNGrUllfI1sr5JZHH1PRs9QNK5Qf0IwRM7716PR/ifU9EgAi705dl2C8o/0nxly&#10;Of5qf1K/o+98/wBI9uvS9x8ilyXiJBa/0n7scUHT/wBO37bBcsMG+T6Qlib13Pi061gaxoF5K/K4&#10;9obSc64Q+K/0r/TIYYMgho9uQexmvsej/E+l61p6SQd2H8coEqWAUiHpgFCqj43ylqtXB5CQy+AJ&#10;eY/sY8zNDCdWkgmY/wDvmh2gTMZGSpOkpnsPLmys/f8AT9qMV0utHKjuttbHiEGZlO+BYnKXVyKz&#10;oZU1dGwpVoI+/wBqQS2tUwSiJ+SwLK6bIB3ArJ6/M/NU+qE5ZZUE4cvc8Z+1S45QxJB5ME8R9zgZ&#10;bNwRo4fMNjDMfOpW0r9IljMRBZ7XnAfykZGVtqOVBT1HUn0UFH85HJ89mSuJg9oLZeKz09VoIzkP&#10;gElP8PPMTy5Lgjq48t/CstG5TzbY5FaXwYg+rRYxJR4EMD8bnS+yQTHlBOkvKDkYLQK+nltS+RyB&#10;GMwIBqXnqDwIOBOJRLiQkkSc9QqYrI17lDc9v3OkLVDaHIptctoMrQu4uMnTJ8BEyu8aZEHA5jJo&#10;ug6wf4mSOSE9Z51OO6hwnkh1r6QReFjkMlIs+CD3g9xljBVPHeQVs+bIo4k2vZGmVixYBWgvQVX5&#10;D0bn2GrAflOTCWtlX4pkUJkyCADB7DQeOoyR4H2gwadTuALAukMDqa41hC4vjkiw+NX5bxDTqGo7&#10;TdKqFbLpwUQxutWktSo/vopGKs0otGCwMGrCa8+AuEyrZyhnjjRuaSWOyk1kgA9UMEycyEckBm17&#10;84C1OFVD3/brlePWGbVqM2NimgIM2vt5bV6kKVAxEE2x+I2uMqmWeLyCYKTMZuZ0IxhI4we8BgIU&#10;XTdaShPTh5Y5SkvcEOpinbVvHwbMPt9uuht8YgvjBVa+aVfC8TWw+rR0hb4rhba6q6jGCF8R6koh&#10;l4Ra+CICw/MKlx6ScjqKPueR4RRAAeK2M5drf4nzizoyU6sWE7dkKxLS5P7DoptWa9MmEfhKaFJt&#10;WtCyaceHRwXUR6Qv8NSGTjOMStEmoABcOpIx4aTBKk3ZTRzNSGJyyzepWM4KIDU/FlE6RxYqJhlK&#10;a667FlFM6F59a4tSrhKcu2La9mHGFtIK0IAWe0nY3o595E7rRttYIzxByUdlCQXt5TrT9vUDc1Qv&#10;TJWTda+aXdT22fmGfkMuvuZkfIzbIkJH5RElBerGsy0nqSVzOSmwYNYufVwAFt9zKLEM4IDJLL+t&#10;+Y43p2ON5I+Gre0tB7bgw4V5uM3QbFVKRZHyBa0VwQrcyO62cEuXDCtVrCBR6cSCp4xKgGQgB9kK&#10;QEz8EyVkw8BkoQwYVa3IK9kr5caY6U04pUGLpVDWH5RvQuzE2iUINf8AG6fl+GyRjWlQmsIbEk3U&#10;GeCCR7+wYE7OjEGM9MJiGcxCAGPlFAZFVkWDvTpKTkVEqzSdcs3NLTSKc5FTOCCtOYyTiK0kAzAN&#10;eJMUkWuequsQUnODgFY5BHK2tdilVBVuyR0gAAmDOQMYMNkjtTA6xmuR+PlZ46b2K7KzaE01FMkA&#10;joP9lm0SoWcKYc10h/isyxqQYg7MIYDMIjeVAJJCHGcoCiyR9Qi15hMYgFE7MHdfdveTfpWMjmGY&#10;nk+C5ULVWFa1aOasAgqR1LQkK7depagGhX0PkcxXyrXoQCUiuC5BGREfqpD2gXl4i9IvPUCQZHVk&#10;ENye/jKYeKpveyal238p9huQHW3EoOxOF8PUSbadK5q46K7ojzstb8rJoIELOrKq9aJuWkig9MGA&#10;QCS5nOxwSNZ0t1h3D8QB7t4wVhA76gl8w+V71NRohxj3kwTyb4mValvZiAfQsvQyUmiVJj4mWgeA&#10;raNcoL54ehSWStzIyQoJD5MgoqMwcx3YSrQG7I2wiQOIFpELPyYNdN5GfwSrg1eT2NiN629Ne1m0&#10;ME6+rbH8OFsohackxq5xpMa8K82VyS2PGsqfhMVCICkAT5ncjuQORlhHd1G0IAwy0rvIDYxhnGRU&#10;Jxb3fCvtq4VZ4xoM4XP5NtqNPTRo6VL5Wy5850zXqwBnbfLYXY0XrZMN+N9af4zRcWHsxiATjW89&#10;50Qbf6YIJcpe/BLccgYkPFXTnZdLUVYsceYO1muppnT4veNg3KIMKZBDTMfnX8JifhLK92sgnHb/&#10;AGp1m0DxERjOA5BAkCDgAN7065O62CH/ANSnjb1EoI5kh0m7uFTW9M5VeYqCtdl+Xfry5uW6g5Ag&#10;90Gd1VjPBxU2puLsNdn2DQdpNJ70pbgg8fDwzM4HD4ddrb+oIwcjH1aIQRJ8gEyomp3M5ANyi6lc&#10;CUadH5PwJmAgkvukqoS3fx7/AA2MYhplBKjyWhsslQkJTT1BescjsPzeTWjakpBL94zpnEjsRxk4&#10;xaqx55t8HTWsi6laQwDWQCztbl+RxBJsL+5gSHyWYeRTPhMlSf3PxPGPYVkwMgPH+YxGWMoFumji&#10;7m5WncxLwjaiuw6zAmAld2m6uMrYxZCIkuzVNReBePxg0lF/URL+w4+CcD7qBqJcCRA6X3lghpym&#10;IOd4p/o6FfAr22i4LKqbVLX8jIj4mWLCkoG8cTC1rl7kg1iyiTGY8vhI48XhxvH5Ffvuaht6gAQi&#10;dqSFqAWnhZPdyYWk8i4Rp3FaOi8LuRdthdqC2xoEaIY8H00BIWn+LVBCKyPiE1gNapADIQu5aJWT&#10;vY+SNmPjOD9N4wALgOwSfVrGTsbJdcv6FvFpZtu1yC/qU3fLW184vnojGppUDrJ/bLCNGm+2V+wy&#10;rnfjnWsptaCKFWk4a6c+gpkOQY1j9XvnT7uugk6Ugw0DHOmSXDOySa5B5dc/cdBmzS0r70WbFpFq&#10;toGpzK7iZYcVZ/wKQkFpE0NSKiawkjXs/lWZYT7iHO9CMnuEh8YRU1tQQUhMaACZDlkEMrZKSEaV&#10;Q8xaqVk4Q6+VdltBgqI8RKZq17MyIiHTWKsPW0zL5QH5U0rFZkHsNjyEBjulkBy/D5yZRjYQ1pok&#10;rYEaiKtixwC5zrNRv8ftAXLs2FjfynN+Je/TmJNf4bH/AMEaKxiYmudmK1wYFHklyUieja0iPgLa&#10;Tje4+KwLukog9JOSC7exKhcB8Bh1YWTa5b7a+3vItJGRoVuRV8+Zt7tGvZuVeHZjvkr3+SWL+SLU&#10;1mLWly863NqnVpDI69q0pSqtfTBgHa+w8iDCSM8hxD03XBkDAAJAJMoTMhwpQXITfZLSzrOtXOkx&#10;5vKx4G3ynyATPry7aKyZBwQMb/Kf8q58ImSjuWkIzzJzgnKmZXmd1b7SBL5wH3J9uw/t0P7qe4LD&#10;3Mb22zlU79PHtVN7mDrlWX+OgyubMjGR864QE1c3QXr37dYbbJuXM2lWu0rGfrodqAeZ3K7PTcbm&#10;C1XMWr6i5CCKKYLJymFwA3kCrh2/bninvfwWcK+2xx7kCf8AreK8oouutfhacyTaw2kG81a2G+zL&#10;Iv5Vlsl8FmyzMs0b5KuqoAIS5AiXh7zJLb0A5wzYSR9Q3agrtIYIK3lQYg+cvCs7l3tv7gc74f7j&#10;8l5FxXXy13rHItDj2PrvrU6dOcZXFqWZp5tnMcgOR41ptjjG8jkHGW3thmWI3FC3Wo7nMAglucoG&#10;UCAl+qRRr0k232g2i0i4ggHpEy2Cx9KZHTdAuMkgi8vabUv8m9wdf3G3A+C/t6l9yUshrLSs98VU&#10;orfLZr1njWoUM/Opk2wkbN+zSRokYONjr1Eyg85gcAZI5an8sXgC3pBKATQ8mcCZ4MAOu79blmIv&#10;hunR5BVo6+TrUzxv2S6MNTu3NESXWz5VCnEQvb29rFV5KjVTZ0OgTUk19BdaBcCLdZOfbmSlqdVx&#10;FtxuYJCRByiFMn5kZAckVwneztj2o96ByuS2W6mNzSxd3eJcns+IzuVy/DK5lXxhhDGpgndrVDHs&#10;AdUmjdRAhalCeZKJPIhnKHOoS1EJ12Qu9NiLgFcBhaXFp5yIFdHa/uzl8WpVulBp6lx6UZOChkqK&#10;1YabFV32m+DF5+eBi0CsNiGsVTtjSTbalgBScRERgsz+T4ZBFZHpm5uBsmAsFHHG18sfetwmt7se&#10;z3NuLczybfIF88Fd+zo59pGGFbklR1FmDqYmzpLt0swMHQr580zFWw1eLUWt9XVFrKN+gO0sA9W+&#10;MFAyNanzvPULbgbSjau8GCD0/iY8Sj9MVUef+lhyvbOjwRnuDv4tydAT19HPCnoL1McjcDsawp9P&#10;HhnmiFOZdraAIfc8zfRu1TOugPTJHSSRM420FobKwjqtH1vq6hbaSAWwj2kEowY6QNebB4/wn2e9&#10;oc5CdDaU91bzfEa+mp9hUiBKZYXQyE50QsWkZyd2rdromOnmPhEeqLbbQ8mUJIyOCJh7KWqG71Ly&#10;kZgACC5Akk/BDGiyTtI918OpUBPAOC6mzRvmq411TPr4GTZO2zjlx9tqrCqc2boUte9ZELOet56H&#10;G9HGtsr3hoG7QIUWvJQEDEAbB8Lg7ODaRcT6l6IKUkjLAJMNJNK4GQFVbe7fOfevBz8W1lKxcqpo&#10;fC7kTF1LSKWAq1+EupUjWufjFoWnNC8om5w1k0q5U7Tzm25VJeSbgwYWeD2BPTkL5Dq2i2YO5YLI&#10;yUIGjvCwJguG+zutzl1TS9y+cV+UBqZlhj8f5Su5XIIp7VDkdAb3HmKroyjoKVo17qY0tHO0Mllq&#10;mu9j1DXjLAQC5zyD2Rxkn2AwmN/TgRATSYFsEEkskRkEYOR0p7R+3PGaa9JHEs+3iI4/yN9OqTbj&#10;zMbmTaSywAqGy5NitQ0l3KVXM1y0IXWWnzaDWvSvQttLxaWQHl4KkN48cusX3HJl9shROolgdnM1&#10;m/hHLP087epyitmTyzgWlplq6OrTS398xHWbXb7evXYTmWqa3m2LWlR7akWtsur1aS7DlukiWSCZ&#10;UEHkoYgSQ8PsYuABChcDsvaQxCEtV0l7kbePfDhI2r1ejStX6G1pC22hFyBzPKzSqpyz6vaDLd9t&#10;eZCkohrCgzZYUwkierlErD5HdyQcDvs1gBG5ZkArjvrw9w6kdLn1XaoP4/n8GdvZWnUbQendQqpj&#10;XK9iF1XU7gaYS41PJ4Iaq5m/jQVn4n+EMMQpIIaMY22wBB7SD3yjUFhBINwYwRJwyY7pe2Snz5r8&#10;345w/LrPfyrI4oOfhsy1UcvP0dvlqsDj1XkGmugN3kQMG8iqrJ5KqnLHqIn1LIMt15sU7FiE225P&#10;hZ0QEXtwWWHH010tsuuxay5JIAJMMi0EAsiQDBJURQer+o/iTNpqeGcV2/cnlNdl2rT0dJejrU22&#10;SjbRVfTfZvUaq8xj8jjth6VOek8Tkh/h09N1QXJx/MD+kMzgMkd5R/N7OB1HpEB3kW2ZIgBq0GFw&#10;bgAi0zGcztL9Tfu3Wdn0uPjxLjVi3pobAJosdSoNLezQqLo3X46zs0cu/VqxYJWiu1r0H6FuzKLb&#10;BOH+ZcJdoJOJPxpQgUeFWifRsIK6jgGQAY2oxogAQiBFu0f0jcV5Dazr/N+T8y5barW2XNCjdvOw&#10;sq/pXrd22Jni0EJmxTC1o6FeiitbsUaym2qCO1rNS6PTBDM+eWw4wkIyIYEVy/n3L6VYBidCPqJJ&#10;IgDYZRLq3Mv2T9t+KcV0b9bCx89tetfsI07ALe2ixnyAq4ubxWFJQtZrtLRECmFxA/FAkSfWhb02&#10;nFpOVvjGzjx5NYN5vvkm7+mY9ucxgg7kM4OP7fEeO6uMnLbt6E6GC/W2tWpo7elk6ba9m1hrJnyW&#10;ruUvQVYz11yuFbG2IszKjkCDKPxGByCdyigpLJ1wCezdaVxYwbSAAgSAQCwFsE+JEFuzbfubkcZp&#10;cS1NSzUr8b52eRGLs2bVZVSdHdSD8zPOywlgx2zJQ/HaDHlbbD0HENlBXqSLQCZB5S7ZG3skjuc4&#10;6DcbgM2tj/1C5AJiVHeEI6p7hFs+8N/j+YZHi8QyVU7thT1HXt8i0D+fSryKDWEllIr0aZQ8psqv&#10;nopFNSFM/Jmb4Y799sc+R2KZp0q2YJkQYHfzLhY704c6t1WUBKyfwGo637a4V2IZX0ysCjONRVYm&#10;ycHcYtT1Lgltrtcm0ttQ7MHo4ILei0D917GVUsBYQZ3gwiSxhJZ2InFAe2vJ5p8w5nwrVQFXlWFt&#10;2j1lDJEVkNdg6i9kJlpydTYizN9D211McFnt8xbliy5n6TcynB9yUyVBJzGzXW4A2i6ekhyEGAQZ&#10;RaL13mrp5jytFC/xbjgIN9rld+KavFK21EZdMVWtZ1ySCRATqsCksAFrXWL4GoQUBkrqZQBW3rKW&#10;eV+VcRaCCWD0glbcpfm8armzYRg8G9w6/tTy7iVfl3D+W3dLk3GKurSy9TOrUs2QnaqKq6YsPR18&#10;U9IatbIywv7V6nqqhCBVYfEc0LT0kfSVB6UEc48n8+K6g9Vhv6lfbBI6gZK6owD/AFFolZp09va/&#10;7DyTCq8hsIdzavirdqqiPG/VuaS67bJXGS2TOw80LWx1eDqsJAlWYUCdhi0gEAxCLw9PyYhApAlz&#10;Lz1WkhomOEG4lTKKIfcO0STjbfuPVcOWydjjmTbJ23IMSQL1oH8fOUyYBF9UfFN9gfFYGmTURVfW&#10;e24JbIBuwCgu88TjnC7xWJtsJ/7E2pLHJT9tZIxSJk7m3xzl/NKnJgWeTm5F3k+PpZywT+ZkIEhs&#10;1pqeUKTo5RAFRq4YhDgOnYj4UuWuMyLjJGS849ioIQOSuy2RbdZabU2LTaThYT5WpPkVOey56pZm&#10;3tazXMvcp0D13ixsMlAuiSpZ6+lKgkZ9aEUa8AnuEoT8knMSXq2lt5Psdz7DjtArN4wsARCjZPcn&#10;M5IAHNa+/NG/nYGpyfHz2W6VW5g3+fVayBF1zHyDvHk3fllJg/8AbtBdKxoAqYvRSz80waFKm2rc&#10;l+cNJwDGiIRRcQ0FIrXpEkiwldTFhOAUyDLRRwFJ81bfAOWUt7g6tpb1DSmp8zXFMQoFCoGHMsKe&#10;pEBkoIoIY6AZOAGIj0su+kmQAeJ/Udp/UGs3hXY9ss7xvGPl1WnuZx65czuJe62Au5G1xq4xl7Or&#10;LfDdTijLiXHUKiP8p0qS1qupYapt/wD31VnpMqrqXWn8Qg42SQY2II0EeIrdlwHV6ZRFwYJIi4gO&#10;5loIzqBVKcw5Nha78zn/ACfi5Z1Wzz+rw7NCjT4+jX5Toovrp4IM1NHUxk1NBdetXTnW9HYpwu7y&#10;MFYwm7Oq2amWTJDlKA3GYHGTuti1E2WEMW9TJKSZVoBYGyBK+ozXSDeN4n7lwviZG3ZrVLLd1aNB&#10;ym36Cq7IKtci1VCq1A1EQOLlwShlleGxZtWGItLubQYBIIkyZAGEY/shsh1yBXWRBRDHcEAy8gnn&#10;UFk1u233OMe4Nhtu3C+K6mToWQc6YBOTaxkFatrs2CIf+mfnqm4htgiiCrXwMvGK6jGLgdXcHj88&#10;xviVQK6yZutTe2gDw2cMaRc1Je3TbFrP2eRXgmrd5DqPvyiSKZRRUE1MpJyXfkyvmpri0hkBJ8tY&#10;EAtkKGhF87WJxid5TCLMVm8EG0BIRx5MnZmdQMUme4cSWXv7ebXRfPjysu5vUfKIfcx6tuxeVMkf&#10;YHOW5FzRrqLxOWAZJb8x/G8TlNoy4QMhnedRqt2wLQQUSQPKGjh43OtCa4w/Bs8TvckppVYZyGK+&#10;jef5Ext06lOvUzxX5M6SqtWq1q1daQQsWeT2CVmxacyBIody1ziQAkjkZFS4XdQzDHhmU4bZeUYg&#10;Sk8n4k7jfL+F86xVypTzoZnLaFID/DlVsCQrZFTBKV/BfOsi04iD/pTW6wQwtjPULH1Bjlg7KwzG&#10;Blw0BNasIIvsOZIZDZP4VCYwGyVMirH/ADFL5nmTd8l22ItuxFOBky8SCFXLSbIgSB+JbVohKunL&#10;W4zKIU5PleoBA9QxziRMfJHlxWCAbLkR9JDUInC9hyW91Qlr354Sz3NdlQDJG1jaeViaY5175+Tc&#10;jfoY37LiYF2ladRlLm3nM/8An1KkqJsLvpuopGktWdQNyIREDLJeAoKE7SMsz06CLQYAYNw6grQr&#10;uo3AglwmCYQIhixqm1vUcrfx9Qlu2U6C6udYWoRReDYJ7a1gED4gRIFdk7afKPJlW2Xa1lBTQSGD&#10;KYBJQAQXzkSxIgCitPSRxpEggkJoR7YLFOGyvOzuOUc1YASK1WEwLPAh8CXItgv4iEgPixRx14wE&#10;yMzIzMRbVCWCXMsovEk+Z++Q+q49x9h58F58TSfiaTMXkg8avz4WbNOtep2IZPjapxVHpfy+EQb6&#10;MLhN0pKTKf8AqZ+MHqgco2kooEktCBEYEkuAS81STeOoSjy0dlaJbDAD5VU9737g7Wrt8QvaIY0h&#10;hZt2lfsa2NniF224q+ZYQu+RWq/d91huhufGurm0skktNy712umXMlHjxngmQjk7RxrdoQBtDlFC&#10;48FMNkhIImWihVH+yjPcaKWty3n6s3Sx+O2p44u2J3K3IPgyqlhtSzxvLp0CXcxdGtye1oMK/v6G&#10;hbfcnRTTy7tUsyJawCbgCAMnOIQ1E7iQkq6XdJVoyUSI6cz1LuFoIIkgk16V8a9lfeL3KKlWy/bL&#10;Wy8CxW/6jR5pVjiuSNBqgGtXmprKVt2EtiRKBzse7C0JYRwo2VDPfR6l2iQFlWjAPZ5yAVODFeU+&#10;r6fpgv1AwSFb9Vz21A4ZLPea6/4R+hnhKK4Wvc3Y1+YW3/5LXGaOlZx+G1WQKwBVU6KaHJ7qVisS&#10;KLeuirZYbhZmhWMKqu1vogD6i+wwOwK6szkV5rv4u+f5YFo1cQDcp7dIb0IhEKux+KcM4pwbGq8f&#10;4fx3H41i1B8UZuLRRQqiRERsaYVwD5rDmGxz7LpZYsOYxz2MawzLqLRaEAABEV5rrrry7rjceSX+&#10;/FM39erWaPSlHpSj0pR6Uo9KUelKPSlHpSj0pR6Uo9KUelKPSlHpSj0pR6Uo9KUelKPSlHpSj0pR&#10;6Uo9KUelKPSlHpSj0pR6UpX5rwrinuLxXc4TzfBzuTcV5JnWMvaw9ZEWKN+lZDxNbB7Fi2BPi2vZ&#10;QxVqpYWq1UemylTQhAuCOD+/9cHFW266y4XWki4FgjINfznfqX/8Kn3M9p9jU3f060NH3S9qNGSt&#10;v4e28k/cbhDBeJrXmDZOvPMaFIoW3Ot0TPknwr/A0MvThLtW/wCH1P4e60k2A3WwkmGZYhjxPbdf&#10;X9D+O9O8C31vovAQuA+i7yh9JnBjjIFvldxK++xWfnm14a2LYbdVWZBg3zpQ1N+oIH4thrERLxD+&#10;Fhx1VoWomMEZ85/UDB3jt7MmvfHDB487928wC+Kt39zXfY7dU3wfevZ+HefP9Esa51xuq8Q+iuVK&#10;M0XSRxMeXlJy5jOqE2XCLXjP3necweIBtdoEdiS+3tlCJngMZZzM3nLkKgfh04o61NgiMAS7tZLX&#10;EsY/gMDe+cC8i7HwmDJYB5emDo/IhfmRO84eAXTg/TGGECxySSCMco7pr09wVcyzdFBdVNMKim3C&#10;Us4u38Z1JDT6MQLwIF0IAhIIMFfL80i0wKyCHnsNKAEBJa+DxU6SQUcAZwBJMAeQiSCZQatcuSGH&#10;GeR8sKFJLC5XhhsFTWRqB7NuDz9KqJecCLrWtFhsOiWkg7AuAPGPqTlAAvMAvPEe8RvK0i61/hNt&#10;xAQ0CCGQxICBgE/fFxsJyNvhxWD8suvRnRpE8YkysHfbXtlZNYh29VZdCJiVCAw4/AYls9aCG3iR&#10;wT5ggyz2kMVk3dVpIHkBiQBifJEbVSHB2XOJ8v5Hm0lw5WboaH46zFrRdRg2PzkGAA5hDYonW7JS&#10;TYQnBinr6nLI3wslZ8pIgjyEddCr7QblIDDDCOWSoIJJzC2ajOM2l0ua2ECs1rq2SkAKw1/Smmd5&#10;AK+UROuldS1XmugYn8daxASmPCY1tQE1EYZwTgnQKTO6zeCQCfKnKQ3tMHKB4dPHJmN4xu7FCrIe&#10;XLryLecUw+Uqp6i23NhspkYg/htjeqpVPS5h5G1fxCa5mTCmIJUs7CC4XgPAPplO2UMuBaifE7yT&#10;WbIxKOP7hMzSgF57Kmdap1kAIAxOpQrhbOyBCUWbjHrKvYsOYVli1IlsiEAsQMccnB8vAkgOTJMM&#10;1JutH1dsDiOQBLI7iKx8Fmnx3P17mkUkPH2sQ1UdCbL1VxUk01T9xJ2HLAfKJP4mTMEEDJF6icAF&#10;kQjmFjbmAYZEpVojGmORPDOck5hAsnFRm/8Alt5jW0L7ZN+rh5OsUzHYDDWWK3xKk5EhUp9NoqkI&#10;+MVqmBAJCRXo7AlnGSwUstBQVjisCbXvqQl4AyQMJMlksuQy/cpp0amjk8luAsqzOPSUre9QTYu5&#10;dkaw14koj4ocOhnqhtmPh83F4tEgMBzIwRzrwc5fIPKiraFCOQbhOCNFA4BuY4jmkM+N6/IKN8NW&#10;w6wlhRZvZXgNbPMLQLbKfwDZWIQVa+NqG2FsNUNsnKTJvzV6Yk5Lg4iCNvl5KGy6hTiGwBBtJHJG&#10;k4gNlaPw7hljKQuL1lMBY+GnmUQrCXzxWrosOt/IMG2bME+sY/GaEVmGkWKNpLI62kCJzwfiSdso&#10;hNMrJMggSXIlFEgAYD8S8B1p7FXF4zBV763aWtCxc7JoQMmiZj5Fp0Lh+VehLYLuFSu5ZUqJsnQI&#10;irItQjK2zhQDLh8ESPaAdB7McsIEplQZzJARyEqpeq7Qu27mtkUh467QNClHEttWAq0i+YWpdYWQ&#10;xNp7Dcm3XUhxUwrpVYZXa4rcD8PGZSC3E+NHVdAbR3HLKOfghgHKneWoU8N5ZnWM/wByeM1ZIs9d&#10;WeV0KjW2HPprKM9utRV8hufAGVaxYq/GJ1hiAqst16Br0LgQBdpAfPPIbJjNYNuDbcBLRw3MXPME&#10;dwtmqc1+G+5fsntxv+2jv9ZcH02wy5hW2haQERXJ81rAnYTZoaCgTZqrbDAg/wAUl17iKQLZci2J&#10;D8rsRIKB87azPpMXCQYABDSXSZlor7jAsT2s91PbvmnMtOrfxtfj/JUU0QvDmxmjdvXmWrE2stF2&#10;02rXAK7FKYSpTJWIT5SpwrTKYQGcdiME5yTnG4qlgCXbGWYlbJIWTBzIdM/u97q8z4iVB2HxPN4/&#10;fU+pIWc12kOrZWu4b6VW5o1IWNpR2ajJPLZTLKcwCk5BlpCbCQMCI/2iDkOT4xVsFl2zd2P9LJcB&#10;yyx7uMvvC/fTi/N6PHVe4dJPGeR61jUGtr1TZmVlXcsppxBtP4RXMWDKom+plNZuuZ7UppxdJKdN&#10;okHnHGOGBH9X9UAxWbvT6fwlgL6e/jvwHvFXlpYGazOOLq1GNisC6nJKKwTPhBptVUaFSEqBgR1V&#10;GV9Un1kAZNm5YMgGG3Z3IMgZAlzyT7ydS2+4K14Mg9kg5gkkkgEsNhOkW9mXRSV4ZINSmj5r6gIi&#10;Ro01EAFq1W+MANmvMCF9f+Ej8SbYUu6m4LskL9/v/ddbUQdoqDIOgRlFuJ3IVSlfcGxWXtpbC9DO&#10;rsCwLIhg26QCfh0yBgvOs4w7khmISxkOiJrqVDJnWcn9snt53Q2qYMRx9s745ZxT9xCyFhBptTBj&#10;fS0bMGANl4WoJb5MCGVtlgsKTgx+5Z4nDIIim/21ATU4J5c8EZWLgQIYIfz2jPuwSS9Up8h0+UcT&#10;1Bu6O1diETeRx+hnZYqqaGfeQNVoyq1vhW29Kk59Oy7Q0bGRm4dSp+U2KBaf492Y9+3adc7eR4oO&#10;m4IAXJOSwikOlp4VoLPyKU1CLlkRv8pSlPHEzYXxcD5FV3P3xltVjIdu6FrLcCP2eIuXKyJOzYxD&#10;eFy0VmwGfVD1Wk4HvJxglF4ONhsitdrQXv6SOlIpFpHOwCMM1RPIHnl2OqufWqVfyZYxC6oyl7iF&#10;LPzSmQIalzsFVV3K8gUUalKqwoVNnOZRqEsKTKMGRhkhJaljTzsokyR2SORIA33FIev80Oq2Cc+E&#10;WvJfytge1Qpi/JbPGfhIEixENLsGyk12GKCJ+SQJQHdCJzsMQcFMe4qKLiktE44yPfPad3xxTa/0&#10;tw+1sEXenaNebxug96YM9NsLj8tiHpc1tXJSM23rGsdexZCtRN1aNAGRsBWyTJGTrY2ZY/JwSeRH&#10;VdjyZAUxnOMHz1Fk35+nrR2My6y268+6+z059tzHWLdqZiAWdiw8vN5mopUoiaZipUgyIGRiaIjC&#10;4CHtwcfdbWLwDlSULeBJkCBo5RZrf91vbvJ9s9O57y+2WAm9ds5+rc1vbGvUKKtrVqU7GizlGHSo&#10;gt9SjmoqWNLkmQg0RZ+BCcp9S9d+K1TaAXn6ZHLn97Lfi2XEjovP0jpXqbtBKFp7EsAlQ2CAVxlw&#10;nnGPrWLOxatp07m3qsuaGj+Q0nW7t10us3nMVE+LGuaB9iZiHkxkCyZkC59QMDeSvh4HZMxmM9zY&#10;UF9KwEMLidp41gCOw8D3JLGy267rSa2PQoMvWNFriWmjXWomNJ7TgwGIBUixkgfmPZyZEcrjXUkf&#10;AbQ7nJnJOONCuJslNE4HILRD/UnkrFVtzUmfq9obW3wZTc7lHDqNGtw17vgqx7gxm/n2nY3J2W4T&#10;Gehz7dkeGus/EeVoS2zqzWjSsIxYT18P8yOQUETgmBtNVoD+SQwxcT1SSRjCkkDMAkGGvqRfa6zz&#10;/MxtrV2eDciGzxAXTr4FdVZvI22VsSqM5GV+SNg2jD0F8dEHHYrSqxWXaYsQ9B1TDUIATvX6GHg1&#10;u/8AllK5C6HOiwT7mS0Nmr04HQ96+b71fkPM+Pv4jm0SNfG+H6rpzv2e0yDSWltUjX+93LgJg6pa&#10;j8smo7uRmZWam8yqwLbmYTw3kl4WsSHCHbnfd6Vo6QSQgTdaCQdjpJ+nbhAlSavDlPAZ5d/ppPMd&#10;atfw+I7ebybNy6GfSz2Fr0QfXK3b5Bf/AHfQLNNDrFOxm5tfBi7TN1PSbZqPYpfTo2TARRVp35wo&#10;gOc1ytvRJttIYRbKH/UWhCQWH1dqSX7H6e+BbF/aJXCae22xM62jWpV7+ip6bmbWs2bpt/OTQjOj&#10;k+fcv2qYZk1M1s6RQqhQt2al+i2YaRKibvBIWcTmi9Uggm4wYNwAwAPpgFpDqZ+VVa8a/Wjge6et&#10;m4vthURddsvTQxdHftnnzetFlIs2aY0dBVW0x2Y035zqlL88GFQs3qlr8CK3yQ3sxampJmD5MxIR&#10;7mr/ACekTcxki0QfqIzDcF8laZZub8S/UBadlN3+V4ONx+1pLpa+VnnbyLtmnrRyHM8srXBsfPZd&#10;m8hprOjdr1lTp8dzt6nZoOF1cxFxAJOyFMjt3WcIy2FUtvsDAtkz1Eg98FORxAJBYpX/AFKe0SNb&#10;28wb/FeM336WNy0+Sc3bnOvXbmjlNRsOfMosMVdtr/cta/YsIz5u189LaB1VNpDYHLhtCETJOcGB&#10;8siOSc1q249R6rkCABIH6rAAGDB2Abr9/ShyHh3KOD18jOdWfYpKhq0ioYcpX8vCWwyRBZMKJAvi&#10;HuTFiyCDE2xuxZnedc4gJnXm6ufqtuUpyTvWgoUkYJrY4zGxy33K9zP3cI0OCZdxHFczI1gU3OiM&#10;iolOuVbOf8teAs39CzL2MEYsrdTIxKtCiGBG4xDQDCUgkLAF2MEsEZqE222jAuKJJyWiCxMI8kKv&#10;jkHCuF+2nJafI+IbOTg1taLFXkXDLQ2rdO3U0KpZ125gYtWWWKjSrtgrlPNVWrXmLWUqTeZF/wBV&#10;WkwcyQiccIGPBT3xLbrrmCDdgC5ohMokoLsTiJH0nHxnnHIMaubK1evk0109N+jp8nevKzrtsWu1&#10;9XVqYdYj1bSRrXa6hbcdluq1wqnYSKrKhmhI6bDOUnAfNW4AoySwiEPxBAMnBaQBBLIkTX/O/wBQ&#10;FLjK3Rq87bZhjtyqCsmmjHz26eaw1TQplDLOyVuxrrZkqK5drAWjCqNUb7LaTnJvtEIluOSBjskM&#10;mJCOtD0oJQtgF3MoNssAEIs/Tyf6SK5C41+sXI9xdiEex/tzb5jpaNyLOXzLmqLuDgKz6dHkag1L&#10;buQ2cXkd2toWbHEdBi7nD9bMs5qt1EPObtCy+dX9I6RwNhNSDGiCQIHdHXRaJJuIAINowyoAKMfU&#10;EDkhAJm9K/DPen3UF+Pyj3Z4VhHYk5ni3ELQ7wKrfgcjyKaPkj/Tj3ivF5LZyrVkUps3lVqNqy9+&#10;vXi1EP1D8XDU6J2My2jywTN6hbPRpA3MlFEmHsA8RCBrLw79HOFyRWKPNue8m0+X3cpfJtStjX6e&#10;fQMLthrLV5A/Dq6lPOZp6Nwkw/Zcy+8tFoWbcBqBFHpgmdiSTxDQK8QNrml3q3AEjAKBW1CBwEsL&#10;A7V2xwv2n4xwoKWZkYGWEMFgDZzs6jTuulA1wa64fwiuy6TlEueLhNrHj8GZPxMd6109JQSJACAa&#10;Lf2c7/Lzn1Hm4sF8kkyge7KCPk4qxMVmZQkck0FWtpJkmJrhYm57CcJJKSJbUy0yiZUywoJWMGcO&#10;8wjYIaBDJIA4I4HEM85iicnalLxkDWis8SYR/I6LvcehxeuCLBZ2PZ0dRP46WRXsXPiRkCNhhMcF&#10;k6saTDEK0/LXs1umzHlBwCQOOrJcxPGDgjciqLfoN0yUC+4Yjnvxitf3bx37/FtDPrSQhaVFfUQo&#10;JJl3Ei4lutUXE+BxZZRG+qrKxW8GmxCyRLzIV2CBJgmUO+TwCsoiaWEC4HOfYogHBhkcTXn9wP3d&#10;xdrn/K9W66nxv235VQdxPi1xqamBS4vk5aLdjAyrN9wNy6A2lRq2bdi9JJXuvuOs9FpCiOXVnA1l&#10;4KAZAhGH9TAgQa9J9MiwD8dwIJQfUeodUDOiAHFdTci0c7l2Fm8J08TkO7jmXGKWZt3L9fUvJsph&#10;Fu3scitNuZv51Vg31Bx+5m0blK5apv0CKnWjPsL0TgHITmfJ0YahEsw64gG09TAIZI0gUEFd0zBZ&#10;6pWXSt7cnu8Y90eS8V5XAFyRmrd1C2FqBKOTUdFh2K28joQWqbIES7tFcn+BfW6kpspXByZtuIIG&#10;U4Wj3QIY/Yq3K60G2ARIybSP6SvkH4BDq6+Uw/X5Ni0yg15mPdTftyNhgw6+CzTUqtSAxDQri/8A&#10;KIbHkiHMpWFqF1VLl6JDmVhRlbeR8eK5gQ3K32eDC1PYjDFQXPOH4mp7n+3vJaugzM5Us7mWxSK3&#10;5FLf4yAi+5V1y+SLVcMjRs12Zd0F3BC1o2KVitIXwvZ1uAJtMxoBsd/2T8l2y4i28MG0BouLvaJA&#10;BPYCa09+9Up+6+dn6tY16789P7HbEvNV2lVfCnjndf5a3wudMXFHKz+dwlBSizXXOCSLk2wAMSO2&#10;z7mVNatn0yQgA2D/AEk4ZwYA5jUGpu3ym9ue6tfj2e+v+0cMD8reCUm1jeRaNEwqU2ycQkE5uVbX&#10;bIVD8zLmgCyagqTUHpkkAEhZjO2Mt/lyHWekfy+q4TcwJ1GsyQZ4FavuVg5S9jP9zor2Y2OFqu3m&#10;DSkZfs4yq1orWRYGBZL1gwouUi8WTXYNkEhI2HCVuGCMhN7DEYUzjBMBmllx/Afw3ROAYL/wxouq&#10;z4F7hUsrgG/7hzaVs61pN3ZaFdjhVqbFwzZWprhotspqCZDWSpY2W189EjVU78SB9ZF0EzgYTM5n&#10;O8CAFJVbu9Mm4WYDX4cKWoxk4WSaluUcc5ByHjfJKeLvZ1jmg4OXyilXOspU2RrqyzsZO0g22K9c&#10;+TalTScq0JVV5jM7Lr11nSyZUqkEuWcgAH2B4axJhhy4LrbTaSFb1G0hmc4hoQN5JMtt3tFydWxw&#10;utfNbajKteB0KdlMJOm+qH/UKsRIAxbKvxEhyD/mo1wDBGRkPWbNlHsHmCQxzB58U9SxHOglLn3C&#10;Ols52Zrh5Bt53Lv32tUbG+cqsZxLlyRyJrxWqUrMtYxTluqFJWYWtaHNtWXAhZPZE7dpcMb7wdHK&#10;WPesXAjp7fm2sDM9zjQqt8XiH/w79puVHwo7/JMb9w07uTj2JajRDKRMPLLTYlrXW5VC7C6S2prv&#10;dWhK3ANmZicoAFEyNBk+AZ5gNATxWzf1X29YtEZBhyGoAEA9iydis3K+Z6ux7RZWjwtVgd7lII/Y&#10;xVVYY0ylcXbZGpYfkLGvUr2Er+NQ24e1PxiM9sUYutVu58ePzgTw6C0W3kHAGfw7gsoEtdk9BUhX&#10;q1f3x4TQ4rzipnMxdexsZXIK2HXbjC/ay0LuxyrGKyd7TihXFeZQ/fVaua891FysrIBTptAP1ZJR&#10;BxgECYLYlPljCrS6biQCCDaQTwf6WEjk9OAETc4DvwrlSL3uFyXM032J3sEczL/DeEqivmDVVYq2&#10;wVJz4r2Qd+6g2erDV21rJgBWSisBPUBsQOyBMgHw50i6hDtCwZYPJRcIqAsd3Js3l2OvmBWeMRcb&#10;n2ruTecm9UgCt5pih1dNtS2rNIl81gf4PkouV13K8CQy1idlmJ5glhbKW9YOyADXMfQOrxkGcFd5&#10;4+TgoPtFyHabxLTx+Tq/F5HxLStYGvMSUIadQfOvrIkYMyoaVQk3arigTlDw84WQkkMC4hhHqc8M&#10;8Dw1nAzrpdayDbIuDtGdkc5ghGCRMmm3i9iuzO27JWvz3aVtstIWKcoASTK6K6hCTEkpr+EGxfj8&#10;rSY0gInMI9WqQ2SyiDiIPvyTnNS63DEAGGlxn7d+1LWhmo4t7cWrXF807mVSt2b6cZwQqzTzad6H&#10;s/DRAzBRSrJbay6FhEXSUFZTTC/BJ9RJp3c6UBpZBYiD2IFQXE3gXXAhIXaZUcycnDZNS7N6NnR4&#10;RmZ94FzaVS5FoGADJTlJOG0gatUkVZOjeT0t5FImrPuVwkuzYsx2L4gBSM4/JghGadK6idAoJZee&#10;YQhI8zUF724zuUrys6gkHay7rtHLrP8AOKupczqj4TjXLNf5Bp17v5C4my5TUgaFTNaw8VIO3Wk+&#10;Nf5Oee0AVfSPT1FwIIxk/i770E3AdcbcPpZVXDt8q4Bo6OprcT5O/iXK8Wg3lFdH427DsF1jPxtO&#10;FJrbtDWsV86q3Be3MTStWrC6NVwuYfPsG8ETvS+ZDyoZB7lMG8BXMi4m0mJyGguSCbgAzXUPJq2x&#10;Y4zX5VnXwu3uNXVOvir4iDcy8pjK3ImMVAlJMVKnX6JLKJLxsqRLQuqM+hxac3RjJGSH438ZrkCO&#10;pLLz/STFvbt5kTTbc5DmXGYj5tpmoYV7UsIoFLpBf5C6ypOJhpmATPxxIyCoYwBjxHyyLvOwXyCt&#10;ZK52QwFUFpPVan2EoYH3x3+0txX2/wCa++zw5L7acUs8kZx3WuVA5QV2jmcfQxqxz9TN/d9K0hV9&#10;6gYp9qnnDft02Va7XVomRruod6QJIcgkAHuTHMSYQWKl1/p+kem+7oYH0kE3KSCgOQZKb7iuteFf&#10;oa5bp17P/wAWOcYVeX2ntbR4NnM1DfBGma9ktTllCK9N6QrqGKZYGqlRrA1XmCpED0t9E5uuWGAz&#10;gbJ37GvPf/F2/wD+Owng3mB2Vpac/iB1yT1v7d/pt9o/bSxU0sTjQ6HIKhNcrkvI7T9zZC48mHYv&#10;1Ttz+Bk3bJOd8zsSjmeQsJQgKelx1Hp2CUzySy+ex8KvNf63qeoCLirT/TaALeEhkdiTV7RER/Xr&#10;dcq/fSlHpSj0pR6Uo9KUelKPSlHpSj0pR6Uo9KUelKPSlHpSj0pR6Uo9KUelKPSlHpSj0pR6Uo9K&#10;UelKPSlHpSj0pR6Uo9KUelKPSlHpSiY7iYn+p+p9KV5yfq5/8Or20/UGt/NeA18X2q97KtlmknmO&#10;VmhUyuX2TmWOqc9o5illfbaZ14coQpu/QPwNs61ICym+f1fQtvm1W3eIPlfnJr1/w/8AF3+iRbcT&#10;f6cDpJm1f9SYX/jjggzX83fuL7P+6HsjzzlXs17tY93iW5rKOzxy+6G2OOaaYeY5fIOPa6VjX1sZ&#10;t9Ert2QgLSVS/PvIo3ou0k+G626w9N0exR4IX9vKmvs+n6tnq2C/0yLh8kM4IcE94wcVv8c29TVq&#10;fFq1V1uSYuTpUEgMyVipYUuwbKEPmAayRshYGpHl+MqbBMV8pmp7A0PJYE44ZCY/zUI/6wLnwgf+&#10;3EZI7cpOduzQ0+F8ft1nQV/C1gE1yUQwKGvXCs0+zmJMQvV84FyExIfMMwM9D4x74H2aWcF9+MVL&#10;QrroQuYxsEnwTk8BKmPmW26/hcdQY/kFlXQqXLa5j+B365X6uazxZ2RVwzjulBTHxlYgRGDA/Gjk&#10;yCyQD+fcQcGJ0aJEotzLJIgBRiQIUDxT6SUaPCs/b6n5OI3zs3Bj7aGFpJWm/wCIf2w4tJzTX4l0&#10;qBYQnESRhok5KkkjACxvthuOSlnBIX4gBgCWIyz2j+w1a+iurxrN5tcUwHO3s6juxVn4y/bXIsqz&#10;1tP/AOiq9NWgp3kLiVKFMsECQ8IYXIzgbggRgptAoamgkm0sQTa5nazrSHKLrR2201e4HGLNaTKr&#10;zbOSynfUqZqzfzajl2UWJJqlKdFOnQlawEZZLkmSR8pmY2ihJUyHmBkZ1nvNbCIuZ/ATkYRKOZiZ&#10;w2EG9vl2u7UscZ5Ag4dkVr+hh1IkzkFJQqk1Vko8omBuyq49UdwPgKIP/IU9liGSXLH5wZLjWcxi&#10;C7ThMRk8NMR95xVicmahdXjnNoEbC6mddx9AB8iknV/lvYyYgpjwVYdYv1WGRSEQ0QKfORmaRprs&#10;uAMrc5ZCOQlUBXUCT/2bATKUt4CHZ+FOxTvaXEC33vZYPN3cm/qD0C5aq1557GMWuEm6QtWq7PhK&#10;WBVSxxqAC+SRMDEDzJBcBpKc9jJTAE3dOAmJYe8DEECNCmLkNQtC1wa9UVJ/JQsZlsR8vnFMWBdQ&#10;dHfYEkXutoYQiuRfYriXkdlIrGecAch8vAgAH/E0QSCZTDQwQDHdgqUsmvvme6WrhpCoS3ZOFu5V&#10;FjCCZVet/FYC+XRDIzUK0SKyPGfA5WVkpJbF+MEAMEFvEQUlzk6L3NQZAb+m4vcge8bACbABMUz5&#10;WrI02MI6GfZuRdmt0ohrvtnEeIHCk2bM11WfgAwND4WXSupG0yW0soN+3j3K2wIDVUeWAEWnkgpp&#10;lDOiQhSTk2L25zIrWgZPALLqC0ywrFesA2nSxSe1D4InzYISCB+TykzGCaUk+4yTzzywjkpdi3Lg&#10;CANJsocEEjR2Y5IJcZq/F/3DU2M80TDK2rorfJyUAsK7GFDJloDPh8ZfMREfXic/J4tLstSgowEu&#10;+gc7LMgDGTWSIfGY5JuMHtIBJaJW6Tjqcbo1nWLFv54giFdekM27ttpl4wIEClDAAQQTrdgq4yIE&#10;aRsMYlD8g8D5LaSlLsmE9FMbThAQO8yZIDajMNbYUtvlekvxo42NSyQuMZXC/YRX09Oa89gbp+YP&#10;wq0fCJOsLOlZOsoCBlqQr2Gsh20sjkE5GixtxhjFbCMl3EYW24gzIDJ78QYl3b4035sayyEsKpD6&#10;jYB9e4CTXAR+O1baqnyCFjWuVUw+lJg2n8EwHQE2vDx+/wDY7jiq2+On22SZZyQ5/ExB7kaG97be&#10;03uzUsBZo2OB8zzaN+88qayrY9BVZFi9TvJ0FH8yVX1VjRZr11Cuuf47XjZcywu5p23fiYKLSmGC&#10;mAcRoPxWVdYfouFwKABROek5wAUIOD2JrnT3D4p+oz26hWTpFrc+4ZT+J8XLM27V2jXmuptO9S0V&#10;zUtfiWKD/jtCusRFWYsFrU9ZTIheE4mDGOrs3LzoGlptbKtLhgDBkQwXC4zyDY/B/dz2x2lOy25G&#10;rO7fygwYy7mHLalu78gq+G1WsW6dNdav+Kq6u1LRdXGuyvXRXYwYsxT2CAIfl51LX2yNfUcFgs9y&#10;hwiZEZmYxV8+3/KeYcP0EZ9dd3b4ydej+4ByC1UsvTWrT/8AetQa6lrzqr3NdnV5dZ2SQuyoQadp&#10;brMXqIyHEuF8jDJDJ44ldaLg8XT0odOolNkGAhJ/DNdMYN2hpsBtPxxdU1JfZwNVMNzbbLbrNKqd&#10;djQlZKtNquCkUTDhE5GuQsOZ9E2uYbfccyjLPAUriRdaRkgPaIRkGDjb4A8RGzxZEAw8is/O212V&#10;Ms8dMSYjWrj5fkRkt6IjaPXmGbJwTkzCK7L938cCimPvjIkFz2yRCZmulvqMDqLtEdSw5DmBEl4B&#10;LttzHceuTRs10ec/hv8AM6TCMWeIr8SKs4vsofWAwBpeA+XUOE5A4n1nE+/jj9Dxito+QDIlypR+&#10;36ira1qtLfxq2bdE3FYs120DVZtUzUdRouZcC3nOr3qwV5hfb0uCYsFVECF0hPoAIazv22iuImZj&#10;OERcVJZBAiJyw+o58ZIdVBzX2zoWrGHrYtehbqpbdo8nr8htXda4tSaq0Jimq6uwa9Og5KarLD7N&#10;QmVvgt2n3Tq0EtHJl/JfzkBb+9LLjIZwCCBE7BtACOANPTrh7n9Wlg3HVc1I1kGTEDRhrfxfn+Rc&#10;9qWwjhYtJqk2ACARA/HMLWEt+auYfgMI44mPeZOa6gEiQCgw5jJZRSE9gZpHxHU97/5dcNiZP4fx&#10;byPkW+s6GN8IMRIBahzod5JsFAKhPyVmtd4TF8mUEZ+FAMGW8yZgY/CDttDJGNhpCPAdSs7DQv0M&#10;G/dEaeWmBqKi35VYffNkO0K4KaQebIAEicS2JhaQJrhAA9UssAoBIhgckhR3nAmJNQBoyyWcsdOn&#10;MFHG2sV3L7UnTqZOjtv1s/Oycig3Sv3bTfgo1c6mT2stNdIH8g/B5R0EG754BNeWNPxHQUgGQMwg&#10;8pDw1HMkmuFwRATJgAfHlgncLMhj69ufczW9xfcJ/Ls1Ip4lhVW0OJZ7NKC0kU/ylfl7t7OhgrrX&#10;Nlyq8tiIdNSonOots2GU22BrZJEgMBf3QZLIyAudW70+m0W/1EAljOky8GA5JNxMEUkcw/SZmafu&#10;kfKeAu1+L4GxjxyXkeDapVp4kPKdFwFKOK6BXatjLZpCz8y7lLzruVSttgc1tebDcumu9NkEQDOS&#10;pPJ8FrYgEhVLfWNtptP1FgCST07cEEBLLyTKbFyf9KwcjsZGNZ5lYpcSzwpW73H62e6+2/tVyapl&#10;m7YLRxsrQSC4XFK2KZmgANTWSiLFjTt3+W83FABhSCeBj4nW6D1iJFslotZnAFxwGmR7qrU4d7a+&#10;2HtHDrqrbKxQuuUDr7LIrUmiNJEHKaYZakQx5KmSuMsSgnjAmpolYbRZYDiRyp6SHHP5krl4N/qe&#10;omcMxaoOZJK4CM6BFQvIvf72i4JnOOuURWN0D3x7KXQU51mxt13ss2KaagvhV3GvBoSZWmi92edl&#10;bA1qH5t6gAQH79+dfCOOXQ2XEydL6iWQhy8h6BUBAFN3HOYc09xsqhY4pW45xutpA2zlt5B81m9o&#10;Uop4tukdPOrxSVEPaXI6NuHWoYpdLL0Eyf5tpNMCyggcDZWTqFzmQWayRbYSzcRgpgAzgkE5NpyM&#10;3QUH51cU91vdn3j39/L5Hu2q+Dl8i38m1mcYO3Ws7OXTu8tyBVHijULNW6npspWNTPzNFsuyuOW0&#10;EdvPF05BN2S9MM/5E/mxlV2i0MADDbgw8jZBP4oyUEa6W96/ZPh/C/b21qRyXlGJxpDqW3zYVa13&#10;V51oX9i6GZjYF52vbsVKgXre/enkY2NKr82dBpuVdKjds17t6R08QMNhpPHGQeMhViy83GZJKGBa&#10;AGSQg1haaDwRQ3AfbNvBuR0fcj2v4dlBxi3uvbw7wYbqO5cousJ06NC0VtyuP8lq2VX87Hz939sr&#10;b1DJ1LuJrXDdRo38gIsf32SUXBjYLjarRuCNp6sMrUhlIAjIKBLXUCWu6OX85re81f2Ry6SNLP0+&#10;Ra+5ta1B1N6IoL4EA0LsakNUqVIHV16YSZhINtrMQiG1T+Pp+IWjsY8KfyDUPdcADZ1ngADeQzHM&#10;GGEDNdCxp5WPkVn6lispcKiLTrjkLSYFWcRzJuIYJqzWn+ChKfEiiA8pnqoW5W0y4bwvyBk8ViS4&#10;gM+JSxhEvwKpGvmcNz/cmt7ie2+Rr0t8vmXurqORicM5LY1V/hVHb37pntY7RdbtK/B0MOp+TpXy&#10;RWtPu2H1wmIRdaLn5ABgtAj9AfCVdFeR0m5hoS5HB4AGzyIDNJGv7gZPE8/WOzyWljqm5qa9rH40&#10;DfnZo7G74aDb+zdTbupu/vh3PyG0WLrxFD8Bas6wFCjBi0Ekhgm4qQyol7OkUkK1bYSV0k4ANxGA&#10;AggDJY0Vomq4uc9vCjX1uEcG1ddt11vGz991S1pWW7dgdRFPQLRvHFi3RzrFehtBWjP/AG633cyL&#10;55xWF2VQkl9NpjcAnTEAl5JkOCU6102gq65EhkBGIjdrP1B8K4NVJ43tZ7ucl0bdnn1y/S41ZRZF&#10;eZwnaKzpTn2Va4Lz9N+nXoFXrJytm1ifDQZEznqzVG8atV0qnSTmRiHxGQ0pgCCJEgjfaPwgLH1R&#10;IImIcA4MvJmukMH2F4LWSN+njLunBPbc0tQPzbrGeb/y2Xn6HzO+eLDXE+WT8nzteciM+UTu23YQ&#10;D1lgozLCyJnfHO71CUCS+AkAWsoAbiIQdV/t/pk9vqnCgKtxjjWTsjSTn2934Ip6q81lSW6cfvNJ&#10;c6QF+OobM2hJRdIJzpauChmTYhM+0fPl/YIBUtuPVHUhxzADBW4lya26fft9Q417WZWvXtU8Di1P&#10;lzeRw+MW7+2XNLVRWXb+OwFG2xcKlmgq2YKmDo/lKYTxsRASEAVEBhZ3z7kZlxVH1G682/iuIIkg&#10;kIuAztLYIGFXyXuryPiXuFh2EUJ5zw/lOXT47x+pxSnRs6FPka3VLFvH07NQm0LHx51r82hby3Pz&#10;XGiwbxzENrX7txcCc4QyGNBLbCg8nNU2A2z9BB6ibnNpCBDJMkAHCMIkKnT249zmc796ec2qLSPi&#10;+QoOLYJOr10G79oc9Oxcl/yussC/qqsPQLmIZOf+CJU6VqLYu0C7j9pyAyNdyFAGT9VYuAtstBE/&#10;iIJaJXCGAoaIKu4ubnmKdiMzkueFidLBdXvMRVNfz6uWFhc3cqFM8F2Gsrk486HysQv+Q/NWCzYm&#10;Rt6g1PaJwRnGAjsMd823L6YIuiXBRmDhkNNhQ65T/T3yY+V855tyW9bi5qb2nZu2m/HCAWqbLq1K&#10;opLERCKtDOXXpVVG2XxWQv5vlaLnPzblzJIYQDxlqOBsBcV09S3pAAGAEUXG3zyf7x0h7g6sV/2b&#10;BWMRY5FoozjFldrq85y5XY2IsR5qrfE6iBUhS1xiyLsH+NbrqsoPZcBmSvZHgL9uNc7Bk8TJAR1u&#10;c5ULNef36j/Zfm5+8HH+V8OzMqvwTmnMOQ0tTB2eMTq52HsTYqUrXJ7upTQy3xzN51pVwsgebYpP&#10;FlgbCNGbu4CavO62WEbWWECOxKSZmJ8Sa7+l6gFptuLuttBBBlIwHJNoCZciQq6l4fwinwWeMZdk&#10;8F9gtJ27dLCzgx8lWq6kmoKMXGW9tXPqjKL127FVVWbetevOKtVSqvXDQjptIEifdCAASyuRLzWS&#10;brm2AukC4m4oT+IgE5A4AAQWXr3FdxsPcP2yufj2Y5pZbr16V3PaQEHGqtIW6p6MOQ6m+uq9dzk0&#10;kvIHrs2226ZWK9TRCbcAwBl/aHjGXrZ5rnY1fwFBBkloQjhte6ipzntPVp3MLayzs2KaLKV69Hwm&#10;00kuMBDRUXixhEt0wVxai+CEth8firrPhi4JFYkohZ7pvB7QBiltwJuF3TIjIx7vGHg5zCtx+3HJ&#10;fcPX5ActCvnO/ZMVT6oVXoz89hrsWIkGQ/8A67QmzaVFj43hWmiD0VXrIRMEzJGDDC4AHLOwRyQR&#10;Wj9NieJO5KiCRAQIkGcun3neHm7QZOkVdbdvA06Wlx8/yRqm3VN6aask7seMBV35cvJtLOWJj8hN&#10;tqyZVR1q4PXG0f0xoNHfFYtJDki0hXQ4yyOxlZKQyxRHsLur238lv2U3l7U8o1v35ep4Tp0tVdly&#10;LtK0IxA1ZqtA6qa6uk1kphKwTWWpEc7T9S9jhvJyE4wWdcGuvqWoABBgELBEoCTlRzxVzzrsu88z&#10;MxRDFPOiLWgbEEXy2HAxVGouwZCtZSqX3LMAlrJGahfOkJamxvJEgg69jrYJBIJeISnn/QWCzvBE&#10;7BEl84Gi440517fcw9rfcI6/A6KncB1dZvuLUCQ/JjjtrC0M6vuYNesF/NVTzyrbl7Vp6S0aFmot&#10;VbMzqDdMal6pzNptISiYwMg/EywQe9drL7brVeSx9J7gg9Oj/wBQC4TJIGZHjZ87CORhglmUeGaQ&#10;0I3NfL0s+3Om3T1iC4uhZXWF6T3Rs0VtNdajXNmiwz/DSbWZa1yMDqTeQyuW2RI1gCAIDDfVkA4H&#10;GSigGESgIB3f/sXbyeT1fciu/LPNdT5ftIKnXfH7e9F4I0a2nQbFZF6tFpl1jgIG04lqIMM/Llza&#10;jdWI9TEtcgDWJHjOOHXL1XaLJUASnF3TJ/D/AE4kkmCYSHt3tr2zqcn4w7TK0zlWvQzeD6FxkKtr&#10;y9UbRbQPOGdnb41Rqur17rI/yWLmG98Ey2Vb1F0EsoEsdhg/ZmCDPxsHrDWJuA0QkZCVxlTg9q6T&#10;49Vo0OKVaFPoaaFJEBEI8fGFwIF1Pf8AQ9d9DH3/ABkY6GI6WpBIghsY+fePdyzXEkk+Y8k5l4J7&#10;reS65r3T/wBFc94BXXl/Fw/Ts7tDjt5BQVPK3XadktrFJUC38VlpifkzVLKuDa2c2p4S2h5RgjpI&#10;0MgcTIGQ98cvfaz6hd/2AtJielRc4BIYBYMnLKNwcioZiGopZObWqX+U2lKu6GZVRQssX4RNu3Zv&#10;VUjYY9dZEpQ6Hi8XSogMAQblauX4eZzk95GVs5wy1zDEkrpYme+2hjRfE1Ac14FL/cPh3NeOWEUt&#10;fPFPHNmoZChO5ivEDrAxsrIvzsZ6GWKcHKYbWsX682DaFNfobWiEzrAO3PdZPAbT1ZcrTbcCkbgQ&#10;CUsw9wGAxBxNTubq0g9wNSuxpJ2E5yk2EWFSqVZ8T8ldtQoIgfUOw27MWViX+ULCiOGVWVEwfiAg&#10;QCRyQNAcPww81lOwELJKA2MgqR4OAsOqfz+aUOW8u5dU44bLBXLk8cydHKpaVVuLybIDWytbkG3X&#10;B1dPI2YWpSwmZyNBmVRuZD4tU77alGxaGkglLgAzBkklf+oCuiK2fptBaSKuR6hH0AkQC56Wjm1F&#10;V85r72PV1TvItY/+s7413Z1+zXR+0aoWLdXYJVitaehE6tJNbSpVc2zYch1y/Knfj5zrScgo4m5h&#10;PezrJZYfYgA1skEBAEW7QxllrEgsDjJVX7mWaMcYKFwtFWssiEQkBQpQAMdQBwIiER1MyU9SMlH8&#10;YZPrdp0sOdZIPiXC1XC636vK87zn2jHg1RlS7q8S90cfF0K8M4/yXKQ3idtKiXNVNOoMswmKkYmu&#10;3OG2oQ/j8r68KcyRsOYKsgq5EfSWbYEFgfrC0yhXYK+wnF1pV0yZNvVxkZich1bsvrWeRV7zSV4Z&#10;IuYt5IWx0MtKiuta3HBSgGiLCd8ZhMmqqM/4ikSrAnPEkl4+l50y12rn0lEDBPJEDksmWVwyYMVy&#10;JT4FyNPvRyTB9udbVv7HPm3dJ/F86kaa+zpbV7YXpPqMzd/Lt5+hl4RuQLGk6A362VyOBpVauhBY&#10;IIuM3Fyh7koM8TkQ9T26gLAb0rdkYAAAZNpBHU28gpar004n+jn3duUM7OZZ4j7c4NXGr0KlSzYs&#10;cn2M8lqRWUosfL+DGYupUXM+YcpkntEANYSTHx1HpXx+ELmftPuQQzjmvJd/E+mGuu8kl/0sEZ6r&#10;mQWf+pAW2K6i9sP0ce1vAWVr+8o/cXWpxXOhPJ87J/07j2kCHdzE4tWpjn1rhMWLwv6bNjSrNk/w&#10;71YGMA+lvpWiS7jyZR7CciNngivP6n8Rffj6BL6Seoh/1XQ/AFo5BzXV1WpVpJCvTrpq11D4KRXW&#10;CUqHuS8VqWIgA9zM9CMfczPrqlivPndbHpSj0pR6Uo9KUelKPSlHpSj0pR6Uo9KUelKPSlHpSj0p&#10;R6Uo9KUelKPSlHpSj0pR6Uo9KUelKPSlHpSj0pR6Uo9KUelKPSlHpSj0pR6Uo9KUelKPSlHpSufv&#10;1F/po9rf1PcJLhnuVkMadVpXONcoyiRU5Tw/VIRGdLj+m2vZFMtEAXfz7SLWXqIAE6FKxCkEnF/p&#10;2+oEc6IyD2NdfS9a/wBG7qsOfxWmbbhwR+uRo1/N5+pr9EvvD+jjYTyx2kfuP7UaV9Cq3P6FWyu5&#10;h3R8V06PNM977z8R91aAGrpjf0sbRuQxbNCppaFbLHwep6N3pzBtLRGuxeDxJZwXX2fQ/ibP4g9I&#10;HTep9O4tjJNpxcuED7VQvGdfPRuZ6EQH7Fq2Hts0z8C/HhopUyoBTMea67mE6t/LyAHIEoNteHBy&#10;ctPyznnE50PdA13uEYLDIOBEyRh+M802Zg/k8f5lhWYgtvIvRogUAZE2xlX/ADtNjoZ+Y7OYd4kF&#10;EHL4eMLk5fExrIAQjgPXG2stbOjWWBdaQ0fpk4tl+JAX5zDjiAzYyg4bnsNdvbx79q5DDIfA5pvD&#10;Kz/qB8pO11ZcB+EmsERP8Z69S0Ek4nLI3GdeZ04NL1aWgAx47k6UgR/5PNZuDqPl/A+QcPSSwv6m&#10;bIZUPmQgNnPYnQzjMomS8IuVq8HMAwDCTUYtEyUxpEpxyCQttBBSNAjzi89N4Jy9BkjCgwUYkfeZ&#10;bg2PWfbjFbYsqQNYhGiiytiMmxYqsrXXVQBQTmt8bE+VWEzYiyux8thrTmy/QA6XD123Lbgs5gDY&#10;pdc5CMiSmA2WZIEdgRgIgViTX/K4FpYT0grXwdMLdeBg5UWpkPt0rVL/ACQLofbrMuJQMwEMsSro&#10;o8lzME5779zkkAnOA5wHVQFzBPSpBKVpA1pQOIAMmpO29+txzWxqzWErExq25dUEyINtLfUtHXYE&#10;kMeVPNW6SVJfxs2DF0RNaBF3JOVEHzgMkjJljemCHyQygFPkZQOZ4VNXt7Zp3sO9i6DIVT1ak5pW&#10;TgfFTrsBWqPmCifFibjkiuZD5ZcKoiJZA9RWtPmT3xpj3j+ocGEEXQAxJAKAX1LfJcgFnkL54Oz9&#10;45Lpqv8AXwqU/jqPiMTFFNCzpu/FZ9wUutfk2/IJmJY8jCRCI71+H2Mo5E85WE3Gm6zdqMI+Oeyw&#10;ZIhjTrX4/Sh3DOQYTQWu9XF/8jmRKL2LoKsfH5dlI/Kyp+PEMjoYdI9eIMgRkjcErjnE6MOCAGBn&#10;W+q0/qwXnultQIOmRh12rw8SukJsBNfU0HyPi6rEgtaUeTB6SFqbiDvFMiHxeEGQqY34c98eSy4Z&#10;+73taQlAyeGDCaPeftmaWuJVHU+Y7dFwRDae1cmIkiIillkmrIbDJD5IMCGRI1rcUHEtjy7j0gw5&#10;hbH53BD9T4qmcqRrHGEhgblwEKYfdO03BffrZg/G/nD6dg3RErZXorrhX1wgiYxwHcaAeZgAqmq6&#10;4uVCBJ61wYxiCCm9qIQJAAxxUAbb+nqM4kk2501g5WDS3WwBZxulaYPyMjbrVvtI9QD6z/Bht7Jo&#10;dWleAR8ZQ6LEFJkIhPo+RAwEsDh6mMLJaFYNrKgAgGECwTr3lON5FJfKc3Pqcgr0yvXFsUlw3FUq&#10;jCXUuGgLVObDFgVjpKwcLUKRYU4nUglITEwyMy8Iwx3CUEYCX6mqAQDDNwBDafMIcqduRX1O3Ofn&#10;KilkJfcUhM3Ll1RqqDZWqPyAq56nERJJ8DKm2bc+CYIYrQwoKpeASAO4TGnkOIHZ5FVBkSi0AICH&#10;eAUEYRTwEVZFW7sVm29qYc/RFLLUqpKoKbXX8zKKG169euMprgx1mIsVi6sWrBxEAYCEIwM5Sg8S&#10;EeCW/KgVeoA/SoKCkMPGUDMhRs5psydDkmMq4irXXtZDaug69Q0vjbWcx2fcpV3XTbDmzWo2bk2j&#10;TH47HAbgNyReFgJ9WZ8lpbPiGvEGhFt0lYYQJjYHlD+4xVP8n9keD+6JWt/g7C4jzJCFXLGc51Sm&#10;dmy6UK7ylD5Je432gD8cfm/GrFqWZKIomE6Cuhzsf08aPM535NQi63IdpeRITiZxhwQlVf8AAPeX&#10;d9vOR1OO+7mKe5nVbAU6Wml00GJsg5al2NIyqWrLBrguZbTeEWmNhFWu9rgepcub9yM4Y2CSOQoB&#10;TdVA2hRtKMtCW8GQeSEa6m9ydrme7loPK18yKyrKNbEDKo0LQVSrl8lO7Og6rctA4YIvCzXZXU8T&#10;afipTFqiG3JBBHxsh8JjmlptYbaltkFhIBEDOCNEoMt/tx7o3r+Vj5fuBjvcynSqU/8AUKCM7CJT&#10;+9Mdq322CBp1ZFGGmqYjYsEq6+1Zs2q6Tt2KC3D9hJyyskoxgby6XWBk23I5MhagCAXJyA9aq8pw&#10;KGjmruJkNjPvKVZTq0nQrQCDX8lW5DR8V3WwpwME7KxtOX4KO0tTT7vSFxgrhArsQ9lAzzXIXXWQ&#10;dQrg8aTEP2bUg1oUQ1MuU6Y3C1c6EmgiAYTepLW56zG1SFrSSEtF/naXJVAZAjDiCFNPGM6Yx2WI&#10;/vuunUDDUle2wcRkTGhWTm+1NGiGwldi7StLFOnWrkJFECLARfroaQIG1VGImx8bq526XzCY3bdb&#10;OAQJl+fdwSc7PvE1q23DXIJGMxJkLE8oAMnzq927SRe5irBvSUmabKCI/OSP5xkljMNB6ziRsVrg&#10;iyqYPS/xcs4Efly/lv3328V1A7IsdyIAXuAC+/zSla6yqpcdDFm4S1r84lblUhBJC8xP4gCGqIDq&#10;MbISNRPyitTPgauthQoyZyZ8gRjCCMUQYO/C+Qe87LUquneI8ZweZ4/HuJcm47yG22yZOzeR8fUt&#10;elxZPwWH2zt7D61zNCjdFVgX0tJL6T3V0DVSi8VewnYtNwFqewXyZOwyJMkcqK43XGy4nqA7HZ4Q&#10;PKX1McJ1dWZ7M2tnjulwXk2hCeOWrGa86df4NffuOz71bQizf1WBU41U+SALyzqmdtiKIGB0AtlY&#10;snv+XH1MBrv7NDiEhkJM5PqywATnKH/6QSU5cZ2ynbjntZ7M+y06XIMnGzMeFpv61/Y3r5XmqldW&#10;LeraFNpi8egiuhbrcvr5ayqorosHYgavk3XRbaHgy2j+cLy3CRNczd6nqHN3KtgQQsfBnnRNR/J/&#10;1ScYocsy+IZVK7t8i1bbl1a9qW5VOa9fZPF0HptzVsghFdabTaLZrDn7K6Q0q1tcl3XnXMABjghT&#10;3WeEX9IPcPTVrJ6UygGSFsA5SZKIOii1nc2P1NbnIMzIPDqZXHrt6nXv6nGtKq6wpNmlqU7sFXvJ&#10;pWK9cGXaekplO3esou4tYPzZz79jPsvqJUKDlyTjImQGZ8jB2W4E6JkHI1LyS4ROMjnH9SGXp8e9&#10;4sqjNjllPgNLFAbOlo37Mp5Tr3XZ1rdatNVi3trC+pgLtUL3gNmzlVL66jhio5kuABgRtkyGedBo&#10;j7wjq24pkgFsr6SLR/SCIlHL/EA+fQD2Zoe2XujwdlAqmLoFRp/jspWF1bH5NOsXcQ6oaVfMAsEW&#10;GRJ8QcPfUmPlOrUQhLgCEoMg8jsYlGuN5NpwF4IW9++tbqA9ndHE5AevxyriDhFxjkPIM3DQVRFq&#10;vn0Mrbu1qJZdm7VffyLL6IKW5irx/IRMKrFZJLiA3KAkbwWAGc+/Imat56ZBJKnu0yUQ+zWQCBql&#10;9/8ASLscL1z5T7B79RJ1LZ2p4TyK2mqZOZai6QYXIXrIGvZYKqqqrZkWkmxaqW9marxSM6CyQcFk&#10;DLJjHHDOA8Vf5hEXAolvJ7MQBOgCJERTd7j6er76ey+Hh8ty9zhGlR5LjO5c3lAzxYrdLGHbU6iG&#10;hbr16+9aTr00BFbDXdfVE02lpGQTZPSYZK5+I6XkkLlpnuCtudh63aYtHV0nlAFQDlTASq4eCb9T&#10;jeTRxuL5GnZq1adNdalSz2UM1KKiKNgBUzUBV866fw3iTXUDZNewbNB4Gw7A1LAKHOTgxAOQtpvm&#10;skM/UQdj4IbDkvBuBOi4pa5JyupQ5DZ3dnR4xxzSqyjFuNwATc2pymzk6jUM5DoTWzU1a9fUnQtq&#10;x1ogEomf3G2+gut6EgJkElgbOz25CXTB2FWrbCQgGOboD56VgoBnYQ2Sh0PchvMXG7264xocgtJZ&#10;U/8AuhvNq7CgmLChmuvZ12szDUysg5lmbR02LTap2VSh6/Es9bwBy5LnuZPfgwhWhaLQeq5v+m1Y&#10;O4QDYPtI0Nrd9tvebl9PMztPkWfxlTrp59cUnc2HZmeyhq+dsbz3V1s0G5/4NC60kNVZdnUrtkns&#10;BothcMiSdJJCe/tqKC+219IkZxvQAW3kjcc2D7Y/pyz+FrjW5g3/AOKGo97rl3f1qMw5B2Ll67Zs&#10;1sUzPDT8T9G274citTf8TrcU027TpQyiwAs2uTmEQy5hHLEZbNYu9TqCFyEgDnjC4ABuwhpV0Y7O&#10;xnry1UEyynRtDebVy835grIo02ga/qFgs0ExETQrJfbMIYusk3qatOiLSCAMEwCAI3EKYKZrmO8s&#10;EAmGz3eifqK7iaec9mDLRmlFeyHwfKNjyC0g6zFhYCyLlsisSiVMmLoJQEsvNZEEr7rw0cQC5RIP&#10;d6alJ5rJBQeJ7Tv8v2QaVuB7GPzqne3E1arKujpaAU+kQof29LTpUSAEvYcS6mAWVNhxiRta+vKv&#10;lhQrZEgTGg1IxOADocRNW8G1B94L15XYZIBGIVCe4XI+VcW1tbjtuAuRm1K/O+O37HnNfbx+MaFa&#10;9u4ukpaWwGrZyV6GXFdSmRci3R0vx0/OVWvm4kNEgMlvhuVoLZW5x2sAuDDB/CezaUhIlhhL6WSJ&#10;5f8Aar3L0tj3S5Pynj3HKejd5Jt5tM8w0PbRo5N5mbhZKnm2BMGtqMUNlF8ExqaX595kUgEq/rAM&#10;+7OhGM9tkveDW7rB0AXFWonqAyp8HWJQQFX5VTBe4f8ApgKFXDzOVXklTLi/4N/PxuQSzQ45yGMH&#10;ReDK625H7bV5FX4+bWvyztVVXca3Tw3UaekTcBjYWj4GDAJmH2rJRs6meq0r6ouNskNIkGRwgUfq&#10;Zp39Ph6ftt7uco9qeSLWOxx2+2tNsZmvX089i1XMzSRQFIOQN6idaz4k5sCVg1/KRdeeR9NxtS3C&#10;U+yAUEH3BU6uFt3pi60QRhAENMGBIlEgaDbXdfLN2wnkvCeOVIkhdeRva8/igdec/LeDKNb8hv0N&#10;ixsSq4ErWwlLyGfIyrDkLt9CfwkSX+cZCyvOcYrz22j6jpEAnuJYEwCuCzDFVUXtVY9vPfKeYcST&#10;Zfw7n6rwb2FX87H7DzAAbdG7mpRBfi4e3WFzbS5Uas3QS4xcmpo0qVeIC624f1HHDcjMlz9yAa2P&#10;U6/TNhzYkSpGAy220zOdFtnuDbr43MuIHq1fhu3rBU8qzExa/wAPh8zUxAqWytZYbIY4pT/5U1Qa&#10;cGgVJlzY6llPx4+YyDHZ6c2kDyRzp8kBS4BGmjt8p5Lbu+4PFOJ0XmFPKCpyLkDFviSM2kasbKcl&#10;Kiln8fyNWwonkAzOY34mixThvU05HHkIMeXIHsGHBarbjLLAKUBMhFZBAUjPAr493eGWX7PHueYR&#10;/DfydKivfrT1Aa3HrBiiwRKNkLC5kSxd6s6fIipruVRhriqiFvtJVwXUMl8qfAOTmnpXgE2HBAWk&#10;YKDiYB0yC6S8C7X5l7wbnJ2ykqePWrYHHpi3FhBZ1U2sZdWfiS/PQttfbhlIQia341ZktbVhnrIM&#10;hlrBwF4QZTE7XANCDbYt7YILKYkM5A44pM95/wBSebhXqeNxnZSLAfvcY5XOjxXf0U8a00aefQXY&#10;tLTVqLtMWitv/t1dOzUoXodU1Ft10qqZV+3X8FIoxylrLhe+CK6WekU7gdXWohFAnHUwBDYc9P0l&#10;mq84hzfmft77u8c41pYlzR4R7hro6WduMUjLHjGjrXYr/sV6tb1rbLtxWzfyak42Ydq5jUdfMt27&#10;VzzaKMhi8Egq62XiWUcvOifHGjbZdYZV1o7F/wDkYUhzG0Bk9h61wtHneLnFPx0OOmnQIoXAfkbD&#10;1murAsdAyIU6TLAjKWxEsvtU37ryAdDFwaWuxSx47R1VwA+m4jJG+N4PaHsVBVuM4eT7wWbuVohn&#10;6HMcy/r7GLKjmub838OizcF4C6tXtXvmrU4rGAxemtZtJc46lsCJXZy7lg4FvjJGQ+5mr1E+n0lq&#10;2LSMJgotEyAW2HIl1FXX8h497uZ9C2lVnj/IfnsZmzWIlPjSqIiLGdfUZWSIoreNmrZQQ1m1wNHg&#10;j8OBPBBF0yCXEn8u4jBfaqCLvTP/AGtAN0QsBMo4xJlk5qn+V5GxzLbre4djWsaeba5jn8R4dxDP&#10;t1qy7nH9+zVwNxxa52Zz3TuZKdHSWE16vx1rbkxsF4UblQZL0CAjGW2QS0OZE4rQPSDaI+m64lMg&#10;j7lEoYMCGwaG9wz1PbTI5Fy7i1LkNDD9w9RfELPAuS8WVWGvzGxr5rR5ukbix2qaMXNC++laz7Sa&#10;hcqRj7jrq4q2mNzcxIYxBEd+8PRZhzXW0i4i0kfSiLrSSwh9Lw4DEoRBiuuf0x8Zu8P9v0JvOB1j&#10;QWhy1xACGZlVqqamZmxIsM2EhQG9pl5+LrJoGCUtTGasC09MLEoZwHyWVLzx9Yi65rxzcecLgaK8&#10;Tue4PCl+8fEOXU8+/FHZxL6GcO2VWFtXR5DkhaOyyX1Jc4aV6y/9i3KgMl34tN/ipT4CPWrgLwfs&#10;TyNr7F6UTUF38u60okF9Q0QUN72AWiJ76fAud7uh7W2Z2KbsHldK6zjtypoFHlQ1hNVZjIOO1WVo&#10;Jw2a8VWGixPiKXfjGLxltwAIugjGfZOG/utKtXWg3AhXWkFGIAJ92EQQT+tN3Ksfj2t7dY1TWlqk&#10;5Dc2zl3KcC2/T2k3lxmPp/IMiJPumFV8EEVjq2LAWiXWNshoq61zxGQWhAzlqc7c4tN1vqfSWxvh&#10;HqLXDafuaye6OXr0cfI5PxmwyzocecOjcq/jPOdXJSsl36aAX+RcG0quZ26i6zWFbegKjQcZrNa6&#10;1D6TcSC5loZyZ1PG3Sy4G4i5AGOQIXFvOxgDarDm7K+Q83S0HIbT45WUgI7aRM1b9StbtBPQeEjS&#10;rSmt4oW002Ju12uW2DUoCQR1QCOwED89KB5obVaUSGC8KO2mQ/giBOh7q2lcbZb5rQp2Le3k8Z5D&#10;YOtRGZvuxU02Wb1pdVQlavOxjkdClVSr57TYs0KsflXUia4jKkA+U1HEohMld5enLtOCQHBAJIHi&#10;cGcI6rmjjG3xbH4rsZ/BNzMtl7z6VAcCtXB1V0ZSuMnq8i0jdc07V7Te/OrNJ9VOfmQGprEKM2zp&#10;M2LS8CYf4iMAjRMA5PLQHCDHUtjqBfptstk3IAZAJKOSUMyAei62JGt7fJo7s/Fr3qOU5t8GQdql&#10;q59NKwvqgWLJNhWn+UZLUQtNRTXaYwZpTsBjpLX5EHnz+XBFYxeSMAmJ2XDywABKReM6fEtq5Rxa&#10;fHuTFFfSv6VqisRkzDSNdgp+DNNY+Ftj1lIjCJhoB8nikGoJcS0m1uRCRclwMYy4JBDZmqQybgIA&#10;bdsMYIBj7aD1XSmd+nf3S90Cwnhw5uFnVLkX6XIOUvr4kZ7K6HVPNGW0XchZ+VWtPUtg4c0noY0w&#10;sCYpYeum+5fSR3P09ng5zjUHBHE+t6fpv6wSQfptBuZJ5fSEsMEqYNdYcM/RZwPIuI1uZbW7zDQg&#10;VfPmKtMw+KExRtctkZVNrNFrYY0gcbdiK1xQJF1AREwLdvogF3HqlpAAGcbU8z4ivPf/ABV5i0C0&#10;aKBu+cBxokaNdY4vF+N8cXCsDBx8VcAK4DKzKWePxhHQhMVEJ8hiP6gu/wC5n/n12FoGABgREDA9&#10;q8911134rjd5JP54qd9Ws0elKPSlHpSj0pR6Uo9KUelKPSlHpSj0pR6Uo9KUelKPSlHpSj0pR6Uo&#10;9KUelKPSlHpSj0pR6Uo9KUelKPSlHpSj0pR6Uo9KUelKPSlHpSj0pR6Uo9KUelKPSlHpSj0pWjp5&#10;mdtZ93J16FPUy9Ks6lo5ujVRdoX6VlZJs07tO0tte1VsKM1PrvWxTVmQMAhKYmEAwQ9VQSCCCQRI&#10;IKIPIIxXjb+rr/wu+LXMKzz/APS3h/6d5lkWbGto+2v7vZLjvKqpQbLKOLjq2Hjx3dAvGc3MVdo8&#10;dtCK6Sl5JAtrPL6v8OET6Yndv3YZg9sSq+h/D/x1wuFvrnqtKHWgxodSzbyUxkkh14tnt2AizZsL&#10;fk8hz2o4/wAhy7yHUdBTqThBTjr2Vqs17tb8W1j6lZ4g8CXWSSYYq34+P8w249sj4E/p9UgEBGDI&#10;InOexYkGUCSxTjicvnD5Jx7ag65I0YqZdtRfLLEa1eyFcCl0zKSFybOWA1+oPxXYcDOleJ3qnOkQ&#10;SwTOM57d8Caxd6btNrUkg9on2+Oc04ZtkcTR035hLWG9q3owSXJrCtUuWZO0XiHxFWLMBsVq5mpc&#10;/IdOyoTrFPxANFSvmCNj5GvIeSjawzcECIJYASCR0VtECjD/ADOOc92qItaakWXNGuQkcsVqQu+l&#10;rXA4SNkIshB9rZ8nyyQtFRGTHIZRUBS5xzqAV3U0zaCs7nuwJifBeuGjmU06HMaqKkQlGg2lvXa8&#10;zMwu8dYapqI/sD+SQffnojCGXED9PFnx0Bojkw2dagR+acVmDaZfBE7JTX2wgQyBLPRNGJz7YoNq&#10;j+28opVr8QB/HJ1NulNbQ6YyJQAhcXox3P8AjEBmThcR1C5M4iI98ToysRJZLiYFwQuES19JYIBf&#10;/ibe+kku45WMjK/bElXu2NC4FWvbd8f47sStZqw+2NW34eTba7VKrFV6TeCLdpsRIUmSMmAUP8g+&#10;wawVM+NkgzM/mjE6gz7IGvzFvRx33J3qhjYis3YLQpsIJhBJ1FhoEKO4E4WqzYdXT2sWQSpWzp8e&#10;M2CwexB3JJ3PsyGCGzVIdoMIQZ2Cu49+OaZudsXlaNytShQo5dZr6qGAMfImrZFVrXWS4IpXJ6az&#10;HogDtDyGfuYgQBJlEgRhIvvgHs0RGKyCekgSQUTuWQSGIIIB7sTmpvTzDF3Edmo6a9e0M41yn8hQ&#10;g7lNZW8+xNeJ8WNOsy8HzEuYkKywhgQczI7xkgGZDD5ZEMwYgmoP6g0sQJEDIMiVGu8ksX82vyXk&#10;HNVA6zmV1jXtzAEorGrSXXzkwonSRBTstWtPytDyR1JfjQHiAQDB5C1nw5AgzJKgujCFrALJxyWZ&#10;5wgHBBOKXuUVrOhT4luXJWdnQubMWZnxmJfZilbQCyjuZWC1WAUEDAAC++h8vD1oBkiNIlEocPnP&#10;AqW5uagAgAwmvidf7segmvmcM0GWBmIiaz6ivAflnWplF6uoYkYGFNOrI3W/IJFUJwEbDYKmySe0&#10;pwEBlZwXCyxQopzDhmNwShBMDZkEtVhS423TZTuMhFvTvuC3atuVN0WazbyrNtjFoYI2Fj81efGn&#10;EDNdQfBPyrlk3LIZOIgbWTo5x4y6djQaUQAUJx7uZLMV9U8yvXxLdrZZNSvUOKjBVEDYO40zrjWQ&#10;hoh/1cMEikSCISK3NOVqWZDMoTjgIzH9SH7Haof+w3JJZMwH4cptxMGNa2rXSs6FKG2I8RA7loWq&#10;A4ED/wCqaJfPZXE9MsGohhjOgB4mRNHSYBMmU8SUO+wdkdorOwSYDBIOGWdmUkJRgqljVz9LSmpF&#10;6y4qrbavkrpQ2KVeuvzEzKhVSSxBaSNX5VsfAJMytWIFpsOEIssjeO50ktly6vULWRCGhLwGUSXw&#10;9ljjJeyFW2S8K41WhEEs1iRSJqEvEoKP5yayiI8oghkRjoxETg4UTBloQuwHIXKeMQa0LmrQ0Slj&#10;D+Me0Eiqh5lwafci3ZyGosxyxWSbKmiLa00m1wfW/MbrrtyuLANqRYqCf5EUFX7aL1ixkRY09K7R&#10;MYwjgAoonj2BCQGjUP0/UERlAJpojGeFKAAukCteLct597Qo0ONchxNCMhTm1rCn1HtbQ+FFXydn&#10;vYwa2nnik6TAqWfx7UrmlRz9PMpLUM2RkQHIX09gcGPmco0CuJFpRQTIBMkTaQwu7AfKI6k4d71e&#10;2ugpVfFzdG/r2JEWDqOpUqin/wC+Em2Ce8WyQLiH26aqzmuIKbLzYhJ5AI1oSy/ELOADMJ4oLbgy&#10;VlkBkvf5OM6gEVB5vvPzrP5pFTHq06dGtr01a2Pn5uhaoHn6ejhItX7VyflrV7dfPoV4q96TDzsx&#10;uzF/Fm8on+moUFb2zByXITxySDWjbYMgMowsF4kKTBEEj2HVGP7gDq5SbnIMSzm2EhXF+jkEHjDB&#10;VVF1hKE2Z0kAdhtsoQobgIoI85tve+a8G3EbhF6JOi4ZJ3HPPo0GWX8NCX2AOmkq19eb7s0buZtZ&#10;2/nOaBALgFqnELRl4vblPz7DpQQOB8myHBaEoeBTC0wQZQJgezwdN+ymCBWhddbowSIekPwlqCAN&#10;IHg1RvMeCV+Z3ydyW1mZ5/JCFlx6rdEV0kjZXSUv8qxc6+KTZYYkZkoBrgAlg+ZGi3g4MEZIaTWk&#10;UWlwFT+boWtwigPgACffukHC4vDvZ/hNRS+X6WJcsRciwktyxXYUtt3U1K1dVK7dfZsLYQooKruX&#10;YBdkPCoFQnOEtgWCULoAPvHywoBc7NTq9W7HUCyQJDwRMa/6mHg62eb+/XGuLVOLW8rjHIrFLkXy&#10;J49djJ/Zc+1Vy9KxX0Zo09SKekbchjg8Bs59Cleq2qlPP03+FxVTRuFqItKREAABCcjvBZeOwxbY&#10;SUbgTDE3OAncPhAyTiGaSte+3vByBdKvUsZ/DrTr+YhqK+c3XsvB69RN79qKzayz2aybFihoxSp3&#10;MfXrnnOE7VSrdkAhvuO0HGM91wjg9ylW+i0MBQIJ/C25EJgZxlxNbedw39U3COcVY2cviHuXtvF7&#10;M+27arhoXaeWjJwtNiqW5NTSmDo08aNF4Zd6nfsCF+xZuan5JlALgRhlGTJSWSCm+ygAEzjqsu1c&#10;BmAwGTDEMIpp6g1C++Wppz714XPOccAve3CavE+O5otSdixx7b1mnd2dc8vXqSVFLP3jSv1zzAtx&#10;cia8vshP5SlLXkubUFKzgsLvGF53SwBIEQUjNwBgsCUlID75r1O9hObYnNuKVoRCmqSkRr/MxLbX&#10;YyxUNYuAhhR5iSgOPIvGexnooietv/YAJMTD+rsBGO33PH1LTaWywpH6RA17+5qvi23Z5ps85HmV&#10;Orynj17kPI6vG87WqJ0s8qeHuvzq+cVO4kgpWFguuxZKiV2AZ+XVa00PfMyyTtjiSgSz8AmFMGdE&#10;LpAhAM4lQYyyRknjxX9jiPt37Wc2oc19t73JOKa9fWz2anFKTmafGdPJsXonSyiLR8a2G7QpSI1P&#10;yNGM3yUuktedDU36cKg2slTx4Awz8fpfqNquIII3mBltlH5Jkyq3+FJ5JxAUXaY0addOjyF0TpWa&#10;9jYtI2Qsaac22rzoUjQWnUvV8yyV11K/p1btGvaqX6Fxa9C2ADAhBvnhLtrsTUJF2iUgTgQVtFhA&#10;kCRkhJb+97tYOPSz7dvk7mr0CbA0cqxUzxBdY+EmqC0SG5p2FNzeY59wJRaAEDDpsWlqtVwTDdba&#10;F1MTAjflgYkd2TWhZcdKAXkh9RnKIREjGAJNc3af6icp15OLwehl2eYX6zU29uyH5Xx27eRypVik&#10;7W3m3QOlQ2I4bvxMItXSTra9eb2pRFFeMdZaCxlQlz2zwceN/wAuwRcDdLABBTIyAgAVcHPhs10z&#10;w72z9weUoRock5g9FWzfDYTi4vxvrJONHH0Kld1h6JT3SZjlAWE0KswjV1KwSmvbGuGgCSWSSADa&#10;BAGNvcQECu5rBvtAKAEEBhnBxMvq5OsKHbF/Stwy3ynW0t2oXIKlUMbJoZm9fs8joZ6KmHirn4qe&#10;q64gbdhVTPs2rhjN29Ka9i3YsOT8vq9E+QAzJgRkFFkiSCWhqsH1WENt6DZcWgZI+ZBpk2OF8W4B&#10;pJzePXbPBsVOTcO2jiFNAAWoqv8APn/loer8DMSitSDOozWjOtaV/Vq5C2NCaaIEAMOUdS0N8HAA&#10;5RoDdcGg3BLkCNuSCyZAAJayzVed0cakgdlrtfQy0OboaCswAYlcW8fPHSYirWQlEPfpVqr/AMGp&#10;WKgZX/zKlesl8qv4QUJHjAKOwUxldu9Xpn/qGADJBIBIG9BgbAg1s859xa3F/bXkHuCwYtIz6KTo&#10;IILL4v6t5q83KosZQG80FWtOwpN22pXVSrLrL7FYFzZCk/QSUc/qQgGz425YNZtsJuttBJ8QQJJI&#10;APdDJJMAipf2R0tLW4JhWdl02NFlQn23MIiI2vcxll0fkHLxiTk2rSxpmtMqXJzAT6ljIkDl/wDl&#10;Ez+4qepBhNk5AlrXC4/VVB+offu+23G+RWsi89Gbzd2dm3oXVq3442i+wqusiQbDgo0+VqTFCpct&#10;U2JXdPaSnRq27OUkM3QSX+IBiR5MmHn5c1r0vqQu0yJTyAI4YY4k5pt9gdYI4ZnKqvTIkFeVdCuY&#10;kPCFjH+KQmD8AkmAMw0SmZ7XBfx1bc3kQMBjGcIY8L5p6glsZIKLAZ5BXGVKcVO+9OYn3AW/23z7&#10;r8zle5xnfv5ezWNiF5EVqTFVV3yCuwHZO/cEcbQz/kQd/KjU8ReNViitwYUyII5gMnjGJTOgRmw9&#10;Dv8ApIBARDbMm14Igvk2xXJv6YdjMxuN86zOVoZxhvFrXIqnOhNlrOv0L6H3V6Ljs1217sWj/IaN&#10;C1XaJeAVP2piVBSEeVsGSAQSCRjjU4gbxua732tG1XC/pIeDJy2kBOB2YZcPbWsqx7uAvBsW6ftz&#10;7ZWdHj3Ds7ROXPt32LoVdnUi3fl2zZipqo18prTdXreKa9SrXavPBo6QBAEAXWiTxDHMw3tZis3F&#10;2Bn6iHcRtgkQFaYI5kMyYvb3K4twbc90fbbVct2f7gCVqyvUzQ+JtjidQwi/U3GGj4LdOb1hEZ1J&#10;9hFhbmaDapDWC8tm7gCRszwI+PGjiJDrn6ZIt9RTagFoXAAwiEhvYIHhf5Tf2uO+8+Rm61RD8rmS&#10;2Rx/YR+RMsu5sKG5lXYOZJN0axofWQDzVYqj81UfOteSrJAF0wMwFI+67hT4NatR9MnY4IiYM6I5&#10;nqZZtqNXy9vPPf2sGaUDh+18bGFVsi2zI6G/eGlX5DaJRAkITVKsrEowlbgIaWjdr3HI2fxax/UJ&#10;SYBAZ7eRrb7OgtH8s5JuT7BsAHD2RDJDSIq9/cDIzd3KGNEF/kUbNLTyWmQVmL2KjxnOEHkyCE7t&#10;yRpFHlHyquMRInLYItXBjcPhf3/1rNcrCbbngST4ImNwIbaGa5e4JymyPuvyjF5MB1+XjrWXadd1&#10;ldqUD9zWrUXiCgfm1s+KdfMJcCP4g1/JFdsmkOb+oSiMomXuW8HWHFeggdANhBBgFIxGy2GXJ7MC&#10;urOU7Q1A49jyC7FnkGiih8JCli5ykDNrZc1diPCa7KozRbAJY0m6FU4FYST0dDCtiWvZZG2SH21X&#10;nA6mUyGWStQpBfUj5ArnmhxhvtT7xatRTHN4hzH8nZ4+w4Y38S8VkYvcel72CuwybFtbcxfcsYm8&#10;mvDINXZZIV2yyxOy4LHOEQRE12BF9g/7WRmCAvqQ/EBJJUJskKqf5RtU9Pl+z7ic/wAU0rwF5WRx&#10;alZsY9UqWttbluzf1Vs2NTNxKD8nIq8Zwl8xM6v4r6lmxNmxey1VquTll4CwYmEQg+ftxvpYFtpZ&#10;LJKIaWUCeSbYfuF0dSwuG6vuDQ4zXzjOvw25PI9Ok+1VuUqfI+S2qOxRrqRJNbk2MetSpW61WrGX&#10;Xr5ekhCfyquhcE9gg3AIESWZzMDAafvqQOR6haxdkBXCD02hHiZLbkDEVs28XX457nJuTbZZ4xyW&#10;GeSLLJkcXTopOy4FWTLv8S3U+S0tEtn8Y690Fh+P/FIhELBLMYImB+QymtggQbFi+0ASA7nlzJ0T&#10;PUSKhPbGze5Xy3knPLRthGncdRxatn4zbQxss3V89PiEFKysKktOx8ZMUF+7d8LD0ipzpaQy8weU&#10;NHZB8lfAq3EBWwVHyR1cRCwkAgAxVkc3QPI0TxVVyc/V5HS06+fo/iMv/t7BzXR+TImpiVzMMiuY&#10;vahprsMGq4DESHZZCgEg+/K+2dHtWLQbSbspxjB5+TGCA3iqk9j95nIatjG5RjVKXK/b7Yv5VuoS&#10;ClOdp01tzx1MyHx24XUXvTnaK1Cc5NxrKtgaOify4BZ+r8Vp8kkJoEnI3yQMxW/UCAIJVwBE5H4j&#10;adNpiZFtOhYuH7kUvcHMv0qU4V+ofH6lpFRIWHuRbaV7WU8UixpDooWec75CT1RRdqsKGzJ19TgE&#10;DUy88ZIeJrBPT0lk3CZLRRCySE8IHTzUb7WZHMcjhehhaCZPew61rNr2ZU9FO9+Khh19FDySNaYt&#10;hCrCoJ8LWZxXa5bRd4QC8MfnvuwPxEnnj21cbLiDAaKYJDIcPHnQPaq7yfe3A4l7Vcj2S8aNjBs2&#10;MmrgbV5HH7dreG1XqBQtnoLgqPV65TXcfNRjAiyoE1rdh1Otagu0G9so+7AUzKEl5dbNnVcDBgXM&#10;SAE8PJ0AD4AwocZ5JyP3ar7fDuUo+HH1WYrWcvo8qp6eNgatNduoiOKubUqWI5LqckKkixh2SNmW&#10;gBqyqzSaqoiiWCTKRBa4gfhLjPiobRar7fxAkdJtIY31ODaA0UQySwkX7HuW2WuF+3+/eqN0uNfu&#10;OnutTciBvaFS2dTDJlGYK4dezmNPYhdiPgW61QIfyrVOWVQj6SdziXEcQu6J4ll3ho/SIAQLJHGY&#10;9joh9Acj0jTQR8JFDmMSqtBJYyIe5oCnxASBhgJn5HEMSKxgjY1ahY5eydKTKwZB+7zxnVc7bSyT&#10;pv38gtuGJJAl1ztbTr+3XvJRzxsS/ifNgu6ma1wTDKu1VVSnUy2H8fhIWPyVW6QAIthPksF+dJz2&#10;cribZ0WZRU7BaUl6nZIroCL7Cf6hBGkiriSFACI98lU1c/r8q09nI0uO8hTm5qPKts5bLK86Nymp&#10;1a2IlsLweQXqlTzAq+hn1q9JmsgzU3SrV0eF3d10gaOdP3WBsZkhZpYLQCLgDwUT7okBrcohBMrn&#10;32e/RryP3G9wtcs7Ks8k43cXeVYqcT2uUZGZgckboZr7SrvNFFjVXcbzijSvZHHSbUp4dwk52Zi7&#10;trJGx6wLGYtJwIYD39UaDAIjCU1q/wBYemPquFnAQNxtRH4fqk/SCQdMkNj2l9vP0U5dChUL3P5K&#10;/klpKULLI47DcTHEVp+M0PvyR61z7mZGzQ/0+XcQUq/9Mei30QC7i+AMe5z7hc+PDf8AxZL6LQHu&#10;76iPbHz1e+a6f4H7Me1/tlWVW4Rw3IxPhIzC58bdHW8zgxMj29Zt/YbJCxkF8t4+4Yzv/eXfW2y2&#10;3AX3558mvPf6vqep+O8l6wI7BD7VZ3Uf9o//ABetVzr99KUelKPSlHpSj0pR6Uo9KUelKPSlHpSj&#10;0pR6Uo9KUelKPSlHpSj0pR6Uo9KUelKPSlHpSj0pR6Uo9KUelKPSlHpSj0pR6Uo9KUelKPSlHpSj&#10;0pR6Uo9KUelKPSlHpSj0pR6Uo9KUelKPSlcT/qj/AEK+zv6mMrVvXM9PC/cyxWiM73H4/SSGkdpC&#10;zGkPJqAHWrcoopOV/wAbxr0kLUsKGpSAZA+PqejZ6gMK7Vw57jY533r0+h/Fer6JABN9m7CYX/if&#10;6SBxHINfzse7v6dPf39LOzyXG90+F2r3DhSh3HfdfGru1uC7Oslb1514NZCQLi+tbO0eZaxuS1Mm&#10;9YZdtJyfyaiU6bvBf6d/plXAkauAKPuo90fNfY9L1/T9cA2XDqybCgRyFsbYY54qNydb934ZT0as&#10;iN3i91dyRj5Jg8zQBFO4JhMxM/HZDNa2JCYhANZMzMSRwEonK0RC4esY+JrZtAMmCNkN8s/o5zFW&#10;Oy5Vua1flMqlz6nHq869JJF8jG59Y4rWROZCAhuf8P5SZCEJVS+WCcxnx+qnOAbZP2SEFhRo4LCr&#10;DQ6eTHuSUO85ycHVQvI5tNwsHllgos27O7eq3WriShrdNS71WAEi/wAfgFGyClEEriG9hAdzHoSA&#10;lxnvqOCQDPLQJnVskhH3YS4zy0z3zTvzLTW7iGFqSya+otdnj/jH2NjK0ABxWvERnwClMW1g7uJ+&#10;fRiRBhQzwIJg4OMp9vKkprGHLWCVggETu3PAIMAqUAK/LCDLgi9egPx3cW/WuNbP1IZblxU0PGBW&#10;fmtMRVtsgmrWKqZHJyAePporgH2HUMH4Mn3aqAfUjghZBlwfcPlHOHUZu0Vcsv0tZoQc4PHk2bB/&#10;K+qRVYc+4i/LTWdqjr5DSuRLmiMVUNJrJrsQSymcYGn8rkv8xFafQFJL0noz2IzIDCGWdjXS+9ic&#10;W5RZKW2HaV+pYmCkBWN1CG0awCc9CmuuhZhQAuIiDeUnJMiWUhIMt/bBWDloDMmsgzcBDAOD/ST5&#10;XOVBUMm0bV74+AW7Ljn56gRdxYCA/IDRqJsvl9cfA5j4KIXm2T8h6RFgPklxrBwZMdsMwhInGcBk&#10;e1QwQtiTpEeMI9keAyFrh9Ydzhu7lwqZbZxbB11x8rGM0KIDdprEUeTTM7NZShUsJIpKRmJgv4Uk&#10;FLESNH6kvB4ziWKhBFwLSWUsEb8jKVSZOC5wXLCy74Y/cc9+W0EkUsvpQ7yiU9gXw/gNuC2QOCSw&#10;lEsGiUJZACSVBTyc4OZ5HY73VQBB7kFIwS49y2RIgdpNWk3R5Xj4bV/j52WhLJSceSrVm9VS5lzw&#10;JUTK2rsMVWloiS19i9YWGmoaAAJIZXCEQD2gYTjIqJgswz27Lkl7y8YqMx76OIumuzQJq8W5ZoNs&#10;2lfCdZ6GLWZOXJOk6kuQpJXokFq+Y3tCFHasIz57SNJYnvM7eq0fqRIJYZGw2tFKO8hVB8tFV/aR&#10;Wr3Py6JOs60MV4rrvs3Sk4bKahfizKRsWEfOtI2ZiWi6F9AJUGTGgpU/hg+Dt1ACA4GAinBEFyXA&#10;Wi+alE4ZHmZ9hAsjrUmsYCC5iStocS4ifkhvXyVO4+JJrmTNjfgYI/IlkuRvDB6VgtLtHk1khbbT&#10;GyOoewOB4JBbKx6/4bLo5lKiFuaDerLYKRc26ASLKtPpilkaJN1aDc4x/KMoFQKSJWrIH4fOlnnA&#10;UvuZZiXDJEs+EgQDiPJjcQQkbnJSy12f2uhVqV6qmG7W0y8/jgJhh2YX5IpUxjxlcw89ABiCcJQ9&#10;i2VaAClyyQclSXwHyMmKDWSyZGACT2aYIYnBJxVT53KMrTvsVp6v7nq6KoNJlAjURQl7H00IYgU0&#10;K4XCH5qy1ghTZKpC0DWq1SRmeGEEuB4R898iQuhdpIAgBDlkclrgdgZkmrIqXd6tQmhWiptUTr/h&#10;BkbecOtnoT8FoV1K9cvCxVqk618k1M+zUWdkIZHTphjKSRlGEzjg6epDZMrVTptuZM4L2oCyjpGS&#10;MNEgVNyD2d4H7kvda4qFr2456i9WpjTrWEtzte1YzrNx9vHco4cKJKqRNzmK/MX+4IsE1iH0kNoN&#10;tx2C5WxPEOQiFiExU+qxYuBlXCQDAZOmQCQSBVQHq++ntFrIHkGHHMcDBKQXm6S3ftlo7KSZW0Js&#10;VZqssGpcg5NexbRnJD4hqU1FMMgjwNSJAy4OBzIfdqgIuNwZ21BhskypC5QKYVPXHf1Ye2XKuQIw&#10;uaW9r23s2rCV3U6pJp4y2s8BppbqxaVXp12P+JCQsqsLUJSAjXt23nE6fbWjwm08sxwBxVQAKLKC&#10;e8yZ8pp4QAdWryjhO3Tu1Njgu9YaTWZKfhrFY2866mtosuVUTDPmSqqD9TRlh537ZBhfuwdypWsW&#10;boREJeFvJOxoiYQg7qi/RaEHTYA1DCk/dTVA8v49z1G5Tybe5tX66Mq7fvuZaYL69ylyLj9zIvOY&#10;mKjSc+s2/n24VVBFuupVCxWSwDlsR8YJHDPDlwUBlCEjR6lpI6SCwTxkl2kzvkDR71dPsp7X8Ahy&#10;aPI8HAvVrKYQ+tsZ2ffYpV+2el559u/Xfarpp6bjvihZppptT8g1oEVwzpaA0DlKR3RMYBP5IquV&#10;95ui0uSY52llEfZxNHMCrZfvXzThM4VbR4RxxGPjQuw2xGuNXRxs7TbfzHr6itVq2tKyvOBNQ85X&#10;xmdhVgZEa9NpFyMjYBTPvniQl2oF0AkkEvEglpEGGQGSYUMIVPant1yDiwjzXgmk7mWDUOjcnCtj&#10;Xp8wzEXltVQuZd3CHPq8prmaiSFehnZu1UtgkV1dVpvkabf+pnY+54eZARiTcM5F4JRABPGCkxdw&#10;2drAMGnzkRben7pcV9xNFGbxL9q9vMLORjcs1IzDLZ/drJWs6UZadPbiw6ytpLBmXWtO6bXmPkW+&#10;hV2QGCV+FTyRgBFaOE1usggjpDP1EtFJbJQUjZicSXLd928XeZoZHHcvb5eetYygtZ1OlSVhRoIo&#10;6VwgI9hD6RJ2s3NcrWo7S6tFoUrGiC1qC/drVgwATBnmCUYLZbgTKKrKJEm20kYLJI9jIA2GQSim&#10;KpXDvZXGb2zyXizOM8SOctFuvn8XRyXazKj9KnS1ePKr5OfTDOx65WAv0dHRsFxvjueeSVVNXY32&#10;1qtzDsEg2sAwm9vQZ5AESZZrobbpCJDI+ogHJw5MIqSySUGRHv8Ad/K30W11dTV5RK7luaeJlXY0&#10;geY3ZMKgUeG4PMKdX5MyXZd0tS7jaubr5MXM2x+BoupyJbVtyJgNgoxgahNKJFOkWmbgOUN/9ou6&#10;h2KLBkMTXfOuSfqAqjxmpxv2rt58cnuaOFlcjuW+O8es5FfQwnp2tG/dXf2eY1VElVW5GrUQ3Y/f&#10;kYlk7NSVOEhF0M9IPEHXDRbfYADVH6YgWm5dJkx+KAjkW8PDAirRwv05+8/JrFLQ9xOb6N/NbKmP&#10;VxW9a1NFSn6LtSwMHv51VU069tw2wXTy7ulFgGLprWdGioZ0GZ6sggILPadaRngUPqhdItttBcrz&#10;BPfT4IrsXgn6avbLi1UdSvh1b7gVIHp7Qlevf9L/ALkBXYlpqtIZ4AVavUU+HAuv4E+DgOnSB2UD&#10;JOQi5PGEGhXK71biQCSoKJ7lGCixhwDuKtHgnstwfjOHUz6WbmLEa1dT0oqrWlr5UqLBsElyuYNw&#10;dsF1cSL6kk9x0K0YOxkH3wPMjA9wazdeeP8AyDT7YSct85ptt1sLjOtj8dxjHL/eV6F6zShdixWG&#10;rnDXF00xAkBQc+26mqa9Wyqo1Z3hCky691gNFMaxiHoA/tZgQoHczcBcAOOYZyD8Eg9LKr85nOtx&#10;7AnfwDPQs0YsXNTN8AZ+fVYYttRWXBCunoVVyDlJXI1G1VHSsKYZ1H0xBhEhe8R986M+1LUblcIw&#10;wSVoYyDg+yiK4M93+bIX7l5xsc7kNvR0qp2+Ps0LicxXFv2rGrBm2sxVVGTas71u3ct2Tv27tdNd&#10;uMq1SQCYa3kTLYuO84KTAHnelE16bbSbTm0QRdm5shggm5DSRKKwV07iRwaKSec1amSXANz25zat&#10;bjmdk27WsxW9t0JIV5eY0sj8UnuGdJK/zdIr4kyuVQ12jv6HTmOlMQckwzpkJq4k5QIFcLhd+Et2&#10;3H6jdGCTJDOyMW7DJY409xUU8/cf7cp5W3mnD6XID3MTVXpPu4ksdVt/iYOdNK9f47Y0uJZmkhO3&#10;ezKytHSZuVj0FIlNes6GCm7cghJmVBSDDMZLVdrCbhbd0i25AXWoi4YLLRkiBj2Zr0A9plQni1JE&#10;fE6K1YIkpCJX/D+UlEM8Y+vsGxIkZR9LOQDqOluD53CQGmV4EVw9QgHEkDvDWFrkLZqB4hXw/eRH&#10;ud+8rrbPE+TI/wBK1qzPiZWt4WU26lV2paT4Q1ehaO1s0bBExqouqKq6ASoIi6m8EAeRPIXGXmMx&#10;bj0Lpi60m4NsXBakqEQJIguRVJfp84xzP2z5FzXgfLK+keVxXYWPH+QMr/LX2eM2lst5+x+RXZZR&#10;AfiVyCxMyb6N9L6tgEtGK5YtBFxEkQQxCKBy7hB2U3FdLyPUttMAlg2krpuEQwJJlDWHAqzfbbTV&#10;v+4XJeSs0Yu37OmFGuqXVnDlY9dLF59Bf4z2JWIyu418KlijvWLlkWNZbY+xQQbsmTiNMBkTzry0&#10;axfarEbUg0G5e9ng8QVrSTX4ZtfqF5PSy8IBsJwMEua7lG+9YaXI6FutpcfVZr1+hraPHKVPNcGk&#10;h69Kx81KnZBaMKlDwRuJSOMkMgt4GE535NQdVvpAOJ6cFAgWn/8AUZkIaBJNa/uH7eHxH3K457m8&#10;du2qnE7Nytkc6yoOSyePZaEWGU+TZqY8mU6Fcg/A1KSBfBFap2qtVa/zjJdYiLhAczA08jCBRgT2&#10;rVnqE23WGSJsKRuu2CSR1MbK1wghezHJLHPvcXkfuHpkpB7ei7Nyqnm8lUcLIOK2NXErR+UFFMQt&#10;2ZFdZdjQuXrSqlUXQgJaTcSTABwT1IMrlYM6mc1q4dNqAcThkmbsEpvniCgKu7mrq/uNyGzxTK0q&#10;ufe4RtcB18nUb+4NYzl13T5BbrWEftsQTqtRnF342nWm2mLWPc5hQ1680SqsuaJZIgIggkbkfMEe&#10;OQWOQHQOpE9QuYBA+kdIzmW8okemQ65l/TNdvI5ly7G2qTM7fzNu/V3KbWuMpuqPweUOtgFy1+Qa&#10;m2ic9YHYkzeczJTHrFrBLiUuIgo8CT57odfVFvT1Au0hgh+yyMxHfOuwOTX32uRYWKozUCHI2tMg&#10;eKp/HU9kUqbhjzIqzrYMtNiDr/JOelP+VLbaR6kjqtBM5Ern5eP9zyFqtuPkfDBIK0DjPzCn7me2&#10;OfyD3I4B7iYmlTyOWV9KvhXkNUR1+V4zFssNruaoxYm7irGxdrXZS0Tr/NT6k2VvizdaCQWAShgm&#10;CQNfnjA8rL+m261fQR1JSLgY/wCuYHDkql/lPK10fevH41p03U9L9piMS4bCmjYzY8ptMzyJcLhn&#10;5gwNuWJl4mCgd2gKQxCVdaDrucAicF9xyIJ1uwA+mbhIZ6hAV2EQHoaJzHfW91uTco3uV2OL8Ktw&#10;izwnEqcmfaAbXm7lpWk38vMdDUlVKvWx6xS4kk6XfvZrmUsoNAxMhGNZACkDjCy1tQpZYAOq5K49&#10;KOTaQuMM6PC2q+5Bxut724WE/llGrbavQ1Bvp4pF3j1fU5DXvaqdq9TaNuLjc/am1g5NXbfdc21r&#10;Nt6L8jNprsN9Crw/BAH9RnIZJC5K4GBWwf5RItcIMsm0K3ptaTziFDJQp99k79TSXpbPXjtWtq9O&#10;utyU1rK9ELjF2UmsDKK8VyH8QE+ZmpdYIODZDJICyPcPbPhHLxhrvS9hWuEEcRM8zGck9gavTk6U&#10;b1ilxO0EGG+m0OhIC/5KmesBWTQIhJcWJsMrjXCxLFtEXF+PYQp4hsyrdnjHdv7ZLDRRrjb9LuDj&#10;8PfMOPdH3FUl7SK2eN6fIeE8iLu/xzQsBXvNStc6+RZMrFHWR+N5K8Llc0k8PKCTZh9d0rdVcHrA&#10;i6Z13WAUpfaYNdSrgLrWBdoFIgzmQm+64imrj2km/wC4urqm0Yt0/mxs+sduu061CuyYc1ikxPwM&#10;v3gNxC0ifNYKYvFbFihGgiXsMcyHvtMQTlRWbw7DH0vKEvvLDR9j/wBnU1l5uBp855Vp5VcquxXy&#10;kZ+vq1bAwu9YhUWM+tcpwLVNsUK1mJ/IMq1ua9tCZOay6rIAAEnjXkf5hAe9TqIsAIBBLAIxlrW/&#10;Ysc1WfDeVbmEPuRn8jzhjT4jNq3SrVSCnX1aFjznIigTpiAjUL4UiUMOIutKvEzaU1c5tKNwRHxy&#10;PY5E4g81q4Aiw2mCmDyMg/sg5QGLX9vn2qOKCbjXOs3EloWyaRtkr19r3WymexHxl30pUApKwkQW&#10;lKIWHqjqaKuRExsFxDYdYvtZBQxgrU/7lRlquGv1GcRZKuTe5mHLSwc7muWv3Py61GLNi7j8eXay&#10;E6eW5BpZTOi5FyptXUta2xW1UssV5nIrtqYuyT4ctycBiI0yiRBAJ7+mcWEAfS7SkATKkL2OFkST&#10;J4FbFPi/C/dDiONGDj6D6wcw+ajQw7GgvCut2+M2Tys646hFvQ0Kacf56Eeejet5FixTSpTDpgAV&#10;cG2jCZUBhEvG0WTVL6rhdd1Z6SJAJ/FmV5xK0Td/N+G3Pk4P7mUvkHlnHrKqnI6oBDD0OLal4mW6&#10;rgX/ADfY48VwtKibJiYqr0kggmurrTq6Vci2kMpkb0YyM5DQHK25m60/hM25EiAckbR9u9WvkJ5Z&#10;zXkuNQ4nxnkHJXLW+0P7HRdcqVGeAAk960lX4OGp/wA5/gu2XVKj3rkocFisgoBlC0G6AwEQPI0y&#10;5OFmaHptB67haJyU+wDZSR6QeVJXU2Z+jDn/ACaxmWOacl4xgZivj0TzKuUfLNZV7ufjTJW5z8eh&#10;YqKNsRcqM1w+ZxfHJJXM2uv8q4nItGYDLP66Oj8ivMf4qwAi22644b6Qe8O4tAorAfFdT8N/Sv7K&#10;cQCs0uIVOVaqCN07HNJnktmbLGm4n1qOjDMbLITOYSGTl0QSoEpXEAlcD0HpWDI6jsmftj7Vwv8A&#10;4j1bn9RtHFn0x3Ik+5NX/TpU8+smlRqVqVOsEKr1aiFVqyFx30tKEgClBHc9CACMdz9eugAEAIcC&#10;uBJMks8mtr0pR6Uo9KUelKPSlHpSj0pR6Uo9KUelKPSlHpSj0pR6Uo9KUelKPSlHpSj0pR6Uo9KU&#10;elKPSlHpSj0pR6Uo9KUelKPSlHpSj0pR6Uo9KUelKPSlHpSj0pR6Uo9KUelKPSlHpSj0pR6Uo9KU&#10;elKPSlHpSj0pULyPjmBy7B2OL8oxsvkPHd/Pt5O3h7VGtp5OtmXknXuUNGhbW2tcqWUGanoes1sA&#10;pEhmJ9QgEEEMGCDVBNpF1pIIIIIyCMGv5+f1Y/oj5P8Apq5Pa90vZjF0uY+ymw24zk/FYpv3dLgA&#10;2B7tJvJgX3NrhVwW2PDSeFqzkBBVdxjVSnRteH1vRPpk3WfhLYH9I3zCxtxX1/4b+KHrD+X6p6fU&#10;C6bmhehnQF3ICesRwnw/lFKvym2qBiM5jF1Uoc07IlmmmKookjmZetdYjrSw/wCcyqQLxmBieDED&#10;EZZbnCwPbgkGvZdaVmZJKCxsbIIBHfdN0IjNqafDNJ5lTLZo/tljyXBxXGRu5uumTFoz3nksXrCJ&#10;FgvsVGmkhYwKAyWVGSB2jgJQkc8KkxfaAy2OTMah908AUw06jOSZvPs+yKYs5mSypVpKgSFD+OWW&#10;aEfD4iZG99umyDdIx8sWvAfiQtfxAbVMd0MhHE9tgGYFZH0kEx3meohjvqV+lTXAnIPjOhGjJFlR&#10;nPG6mCBT2psqKt8CWFIdPsscKVTIlH8iHogjr1OHtkMvtPxmFkSFUIV3cJIKQyRktIMEctqtb23Y&#10;p+7dybqxUiI1OPWK1Zaai1UmFaq2a6gTHcB5usyoZlhJhgIlkrSsYpkckXd+JAwc5Ax4rNzKIDII&#10;KiYYcgYIPfeSaz5hwPEtjju1/wBOzJ0a9NLoADYjZztM6wClJkjuGNhyG/EcMOmx5LKIgZkBKkDG&#10;SJZnE4OgtpOtEAkEbBLlogFHmPOyc1N5Nll/mNTG0AIMjOywSisZyAWC16QNu3pA4GZOym0KB6j/&#10;ABqXCZiJlgxQg5yyCzKRGYCPLljzCYB8EFtQiMkB8lZykBF+32i7jOpcrOFtksS7drXUJTJtIsxj&#10;12vjHzBbyk0zC1QceRRCo6guogLGZzwZhDWB3yABWrg+ALhCKBB5RjTXkVo2nLDfHPTfmzXz9bQd&#10;SqwoK1fNo34o3s9FJUETZBdRyq5Of8r2xTY4rJQxVdVxxlPAlkgFRnL8qHkg7WB9iiwkMIzk+1Wj&#10;t55Do8U2qhEgrdU8i20eggDpsi1VmYjojlyX2oNpAICFJRE3xiRmEjWwe+YyTDAD2B9pbsEtNM6m&#10;PIg+6VI+kFK8WvzZCrr2XbNTIoWQsfjhTsx5qDbF9Zo2lfkqQYfgpslRvGxH5wWUuGot5Y/sAda7&#10;IQCcgVepK1QC5EHMREd5AxzWfdypq/6S0VzIxfrXaNkvIzWT6p17SWCMiYJ+YLbWGsA+4SZ/CthH&#10;BWHIzIKlg4JPEAoRPBNS0mRLBBfEkIAzBBBJAWk6slZFR4tKhGZvaZhUyVTM+ZX4A7Qv6ACKYp/D&#10;JnABIHMrTJgdkJCIlkxAO8YaC03C9jQxPEvKRGV2PjIO6q/h6g0CorPxljGy5vyx2Hkxh/MLfKCi&#10;CLzZPi0Bk5OIkYn7Fok8JIxmMxozowFkgWwzyZHELWwHks8VG8h4VnatTdy9Ww5NGjcvU7AIWAuN&#10;Q2BWoliuHAtlhIBWXBLfKpuixK/l+KRMFvBLJQa5KUj3bKeDSwGgmwV+EK4jjbJ4JTdUZck8UdrM&#10;4pxKjnIq5ufpaLNeLV52rmwADYll87tb57CVyyuKnTZSkqmhC7jrLJJugYU/YkA6mSFo2sB0PLJm&#10;CEEFwODKDzAidLW39LRyL9ivcutq9FUN9atdqZF04UVZpqBACF9TD+RMWFheSwXWK9FjPkYuYoCk&#10;8njniDdmexIxQQxLSjccwM69tCGdGEmpj1soyNzVogLTwHwXdvNP5r0x2Rt+JtlrPhUUkS1/EspI&#10;V/cXvCCy9zhTJOozFBd1fVGieXCUjGCbQCVJiiPdHlHFBjP3sGvzzBttXUbQ0QmNpa2vz1KXn64y&#10;t8fF+2hRqrcz8b4WMSxiklLFAUUUnI4W8Jhaz5xTbZdIg9mmHMYyZLSKMOpHR9t/ZP3RK3nzlZK7&#10;q0K/J4lvqy16LrQhrg+jUsn1n7ZNXUXaBdRmek8p7bVxaarEjb0xz3yBsaEElFLtgl1zutvnN0uf&#10;bLRTYAFpfFKSv076XESez285xybjiaLwAM9HInNrqsIpLtrqLqXLDMlEISwLSwqoemktnkIsKoRD&#10;pWtv+mGkzoZyyjI1xWeqZDwAAOpPJaOO0BIYpctcU91c3kX7pY5TyK5Vu5NnI1sm9l5zLdwKGrTt&#10;0mI0q2KNFTWtvWYQplR5wFZoObPSlNG097s7J5MBIPsiEYEsxq0OMxkd8j4GFM031uO8psaBHT5N&#10;zVCK7ZTYQ/I44Vg+wB5kOjFKiXwHUWvxJGcbjdMIkAhKGMdJakF4gQsZxpKWYc1HbBu6cd3EgEMg&#10;KUyQikNPVXjV1HJn8p29O4kpASvN3r2ZMWJp5lGpVsJr5mdmTFcc+lbplmWH3b7TQ+8rTJtORb06&#10;UQyokPQfCM4gl+yqAkgABoiA+8SxPJWcKkf3C9yuEeyOEFzb58/jFPPpMYinisq49RdvN/A28rjz&#10;d3XtE/W1d6vehOLUHV1ae3oWadCmzN0bGjUmMIAciLQkcpifnLHuFpkm0AauuMyUxhYmAeR0zSJi&#10;e49n3CvFT9ruJB8tuNMK/LeR2NGxXHNq6VLW4/Ao1iGy2f2YNLH2867Vs5hyGZd4/erqbdzqs6mR&#10;0hdzKXnesE6CIIqlJG667JQQD3hOJCXdH6hZel+nL3V9wRVR5L7p3eP45HE1qvBsfLzVUKK9nR1c&#10;unWuXs+xCbONY0HKztbOTU0XKr1WWbluz+W9ozsEL2ySgDoNCBs8mp1/9QASSCW4wTwWlmclgVSV&#10;3/w/MPc96GXz1dbcPhmfkUKa+WDa18F1ttaNS1cp036Vehla1v8AcUUtG3nZloWfj1piumK8rGES&#10;QGIYaeJjt/ajxcT1NwSQAHkJ9+JkGFXQ/Gz5rh+5uF7fYGdnYXEc/a/01zDV49Sr2L9VwPWsL7LW&#10;nlPChQTTlj+0IN82GeLq9dFetc0NBsBwIQ7mTOcYONiRQIDqknp6rfEhCcsLIDMEmujmFYnmVTTf&#10;bHZ4bwxttc2L4Q+7oFr1UjoXXaakLr1goHUJYysVIGkxFq5YVDJrpHMkERPIJZnJkMpyY3UyCACy&#10;HkECSBHOIJ8NE1d/tjznglFnMit7UVbV73E0c5Qck0qNJw6B5GM2hjZSH2ElZqzk1luy61Q2ssAq&#10;7aBZTNkhtpAOgZknZ1mQF35YrnfZcUpVgKAKm65l4BJIJ0PvVh8T5BV5NSPXmqgh1fJ4LJQmSqbe&#10;hqVz7a9ZSurKldg6EsZDLQrWTWfHoSwcgkHvgb1jypc1i4G2BIAbGSck4EkzEpPdIPy6HBOc18q7&#10;aJHDdutds5t61MjRzLGdXboaNC5YYTJgE5yGXqg3xSLaa3rS5i6V1dMukiYJQB6sv/ENDclk7Yut&#10;K/Hb/wDi39Npa8dXdDYqofbLkt/n3uBt890QatWiY0OPVLCqabGTxutZJmZQE6T7yGNgGHd0gVpW&#10;0u07Vx9Rn4rqyIyCWCstHJQBx2MRJJANbu+m0Wz9LfBJ2doleyGASesN7brYPHruvcP/AA51Vtop&#10;OLBw2YiRRBRXr3LEAxxgMGis6UCYnCp6hXrZIRGNaysIoLHl6zXEWkruVkedrh5Sg5NeYP6m8Gfa&#10;PnvtV7i/tuxv4HL6tqlaoZ4aNptLkrI46y1VcU3ysUsxhZtPQyrnxNXmhVt5Xikpx69jle7TaU3s&#10;MljJ5kowlrVen0r+oX2YNpzEiUgIK2CXgkZNfPsryTkh0UbMu5lkZ2LevPnjnJ8FF7jdPQE9ErCc&#10;be49xLMwMBeryokpbi8Sbk3st7GV9Dju1iUuT3eGrSxsIsgiNowAtRbIUsRVvRKhm3+lC8yAAQbr&#10;urpDANztn6TaTb1dRH7LVeeewqsHL/bcjmatTQ5hmafhNanHKdUysXk3Ariy1Wy74GOaA01sVmUa&#10;9CtXB1fPXSbo2uxNkGLv+p3Laz5+HyN/R6nUX0kAEPUcDSwPl00e3GVzLQ9nG550bWRykMy7Q0a1&#10;ttdVqNHPbFW/mIuVI085nz/zpToVr0qZEtdn3VyyrrIWi7pPvIOdHkKP7FM1LjaLwchtiG9lzEwQ&#10;Up/6lc9ivcPLTwDlO9p124dbiE6Z8gzLavwbeVayysDfzbQXCAk6QuTKBSbwGbbfjFkfXawoHC2D&#10;BBGQByvYwXqr6lruCIkwuLnggpYbUAiKZP04b25to5byjkTmvu8w2X61iqCSqJopKuKKOctLTP8A&#10;xZdFVWkmDZab4oWJ3bBQLptsk6JLB348BYERPBz6oCtUi0dKBBeZOB3LE54qtdvj8fp99wuWc/za&#10;wFwLZ49rcgrZpWE1kZ/Na/8A5PHaTLNgFVq3I79ivZzU1x7rzOnVq1xTSpqbm4dBYi2dmChCyIkC&#10;BpGa2Lv5lnSWwg3IteYEoDpMcc1ufpjqtuUtLk+raLR2+Sad/Z1rrjXLbV+3Za6wcgArAVQcrXWS&#10;qIUistaEJWlELRbEEDJj5kYSEEkye1PUiAIAAGgiE++cnZbNXzznczNDf4n7dX1079fmdq4HIM98&#10;NlRcUp1zi/FkFIJJ19KyVOgdezarfm02aIITcWi4kdFuZDwtL3TkF/CYrlaELrgx0iOeqMSMGe0F&#10;go1w5xPF1P08e929wnklm6XBPwdzmnEuT3oc78jjVBX7ho1rLkDA2dTjavGpf+4ZbBVTUEK8aIL9&#10;c/wXI+bTyN5c/lmSSa9PV/N9MXIdQQNof0tDBSBnDGm4rRxfcBu37ifvejiclTf9rNHl96MPJaWy&#10;jQ53ct6ezlnyMqGdU0LeeqtsWqNCwmqoLO1V5MVIk1dcK+sckGOklYzkYHcjjKWKhthMK+22Tana&#10;gDBgGAwWYBZIp+HVfQ998jnmtnXMvd3G+fNE5gUip5/AF0aNPAu6dY7dbRp7dLX3FNvaLaV0X8cz&#10;7xMuV2MxG+kEgklsmAkFHLL3B8s1ERYbQiP6WZN0sAyEZAQy3bFdG83pauBzDjVtCZscf1LK6Ggx&#10;3md+nptkBpzLQBjG17bFlCSsyz8EkjSCwaDz6idG0sS8SdcsHTP6HNc7CCLgfxBnSIJDxw+wQfJK&#10;5U1T5Z702dD+JZXBkP4tjND5/iY85SzfvjL1LVJPv1wz/mrAKrtPKqvg3KapomXwAUDCQEqMqUNO&#10;EBQA22EKbpLElYG2FIY/ETwasj3R4wnbq4/IqNNWhyriOgvc4yora6Aat/r8dnGz0JU001OSoKM8&#10;ulWCr3GUboV7L6K1Tq4MTkGFyRieWsponisWE2kiQLgRdGA21yDLz81zr7BcoVyfa37r4uL3ruro&#10;Xd+tomf5dHYK9YG9RMGRB1oougaiKpKUqihSUVBVWWCa+AyQMAGSRg6OdoZ//Tsd77UAkQUBpjRw&#10;GEp3LzVyaSscud4eXQr0EVsa6XJNNVSqFcY3b0/h59q58aVIbeiuy/bb52G2ZGxWs20QRUrE6wUg&#10;jvBz2e/Gkq5hkEyeoG0El/SFAYjIAY1Cmvq7xE+Oe5zeQYHiWfy2CZr5aTEYRrVe2HqIreHYxoA8&#10;Atv/APIi3IjaaJX1jMuCuF3fCfuO/GZM7AWl+n03QLcE7nDymfOUziVxdOlc5xuNG9YLRT+FRtUL&#10;hSDMtKAM0VVVYJhrrvBh3BsBDwuMcT0n+IdZS6PxTJkT74AcEbISZzUI+gZOx0y/y7tqU5zSfuH7&#10;ooj3F0M+pOO6pxeV5vI6DXUqexpnZxbm9RRG6srdzj+Ha2f2nj7rbKHmOpbehKpK1SHQxdcTdwkQ&#10;OPJI57StgVu2xW7ZDF2QB1AGBDUyfdTUXgtvYvLeR8g1aGtlzgJvabrF7LfnDyTiVqNSzmUhqqZo&#10;gL+JizOx1Xjc21dpJay3SzlpRWW6dsoESAQSHEyAvLcESq0COkWhHqWNEPwHdJMAOASavH2igIwC&#10;2ptou3N1jdDRuIrgCm2rRfkNamEdEKTJhipc+bfGJk2OLoi3YmQ/EnE+PPvgF1yvGIKHyAo9vbQp&#10;c91KN6xl6nIeOEg9Xjc03alUkuf+fj/O51qsUrCJB+cBFqVIGXSJfIJIL80GrEZIkhsniYQjQPB3&#10;xVsKVpauDBOLfHJJCP5jczn8lp18+L7rClhGcpvi0gg2EQFZhQC2QhjiEfFI/EpxH4L6iPHvIKSK&#10;+ZPHEAcEM+40RqE0Wxj7iV480qw/Du8Y38LkmkqZ51U1qGlWQ6vbtGvbzTolUqVraLa7La1Jg1ai&#10;fwrddsrWuaRfISRNgtMgjA3kvweCPuKvTINowQWQcAuSQCjDamXqvj9Pf6BfdfkzIKtma/tZwfM5&#10;bctVbnN7FqyzkHDhu3r3HcLE46zNzuS/t1RV3Jfozt2smre0cBNioyxZsWdi7q3077pDtAOSG54y&#10;V7BhkgRWPV/ifTsBHUPUuIxbgE5dzT1AKmJIHrnxD9I3trjV1zy6b3uDeiBlg7UzSwYZE9kVfj1F&#10;opYo5+4TsWtnwIRJZgQjMdrfRtGSbillDLi0Rnl93Xhu/ifUL6T0DtlR/UfGgK6M47xbjXEc1WNx&#10;bAxeO5KevizcPLpZVEOgBflFWklKfOQWAkchJlAx5FPUeuoAtCAAHYKuF111xJuJuJySST8mp/1a&#10;lHpSj0pR6Uo9KUelKPSlHpSj0pR6Uo9KUelKPSlHpSj0pR6Uo9KUelKPSlHpSj0pR6Uo9KUelKPS&#10;lHpSj0pR6Uo9KUelKPSlHpSj0pR6Uo9KUelKPSlHpSj0pR6Uo9KUelKPSlHpSj0pR6Uo9KUelKPS&#10;lHpSj0pR6Uo9KV+TET/celK8tv1df+G/xj3btanuX7MPp8F913tsaWlkOlieF85tsYVmyV5aQafG&#10;9+48jfGznKLPvXWPbsZx2779qv5vV/hxceqxW3SSNH7Qe/7Hv/hv42701Z6rv9OAD/VaP1tA1kag&#10;KvEz3fwPcj2y0sXjvuTxbb4ryXjq1zco7NcVyzMuXXVa2nQ0EFao6+RWvrMV6OdbvUwffZKmyQti&#10;fGRdbF1pBUgxqJaKjtAWTX1bL/T9QdXp3C60lsHYX9LYOy55YVfudyHdweUUOT5Fau7F5dUVrWbT&#10;bhK/GuZiaefs0nVDQZOdbWNR6kiRFLNCWEbASxKY8bGwT2R+2CPbihttLBByYA0ZCjHfR2KcDeui&#10;jApI8k5N7Us2lDPRqKxWbXausTGlJwlCbQkINaz5yN5SJwpYIqAITnh4Jgtg8DYfJYrM3AsSAiWS&#10;WAc4WsAGcgyZW7J4fuJbZWH/AKbUVR2qnjMz5/lqhd/qY8eoPRr3JGYg+iWP8omJ7EysY5Yll4HJ&#10;aOY7UDqtHMAk5/CIBCAytTlGsnP7tc+VqGv4qTYYnY0BA/OuzZgP260IHHUn+OdVpnE9MC1ctd9Q&#10;ISt8SzKHiNHYy3mSoCQAIKEMEkASvC+nwJ5L3pZtcf8AS3K0EaYJJYeo+GH0uEw29lvLyk4iREdF&#10;MkQzJhNdcT2tA+qflwGU0SVLKYGwWU0lkESPe0doc/AWuJChc6yIjp85o+FZ+pe/CtDZAGV6rbQO&#10;GnqFLiiRsGKYr2k/wQ+5bBgiqZYDSAB7oETGRvwgyhngVSf6QPwhhLwRkBb2UPNavLM1Gfu4N6t8&#10;datfo2c6Vx1Iw/GtrGuwnSKod+TW0atUDMFGJV2oX5QsFhIfkMs7OCUhB9iMSQzhLZPhkuM5tMoY&#10;MlmnvkN+KnBH0iYJ3rabNyjAx5Mr1c6m0dDQFgyLFmuk460HEwRzZnwLxWRCiXDcg8n75DBSGnUQ&#10;YIyw++IPYxEeZNRXEawbXCNzHrwJPsZjH0VqCC7u5/V6iCyaUkMNsIWo2wcEIHMzM9l6pKkADDIP&#10;cagGCo0cgZy0WRhPwWMrIbxvtOB16tc4hiV7sE6xdvMs55wAy2uNaq07VuZGf4qbFhFYkFEgxrwb&#10;ESVQfKAMToQDwVIlocRhDdaIRJUiIxJzgk4if6UiXUlVv27PMM5FoCTUw8+mvNTJeJ+NhKLDrZ+L&#10;J6sPNhARwU/DCRCSPxmZuviE2ihuYRIkSxmoFdxJZk6gP20tnLrRzKJZ3K97OWK/GrqPfWXP3BVb&#10;ZxfpriRlkzA1rKQ6ISjqPGR7GS9ZgYBT3nxGdMe0GTSzaJ46vY9KMbDQyT7VNcxdWZyWomLa6SLd&#10;ebewwmT22/Qz01qtQCrkt/yQp9I31VvgiEmNcUQiBGpnevYNZD74AGcIigGSUdB8d2dIzJ4k1EWu&#10;JYlpGhpPrTZqfhjn27HxDDUU3MQLLFmANhrroVLUaJVyst/GGk4xdNJEKElAqAoggcQ3oDBMnVO2&#10;2FovKlS/HfmlDZy6jFJoZKas0KA1pW5daY8vjQJoRXAwga4V4kBgkkNlZqDxbK4Yo6EAgUQUSdqP&#10;OBABGSiSDWVJLTYmYfMMEcIJ5mkXUZpR5fi0Kw+AALrBix8jI+UtZXQakglnS/EFvO4EKZZIWGfx&#10;sVZLKMpEIcEywyihH5moLlkE5MwA2pMlhAmCgluqrUnU1+ZUk69+7azMuuexNI57qss12Lr0xmuv&#10;46qPhfaCwpqoInDVmpIrrm71kgsnbjTRABZCl/KiurQiCUf6obz5IQGQGUSCC5RgV9B3Tay/Dykp&#10;KCLyiAIZEikQmAHuSPoTmQgIgiEZX2QmPEvYgAcvv5qG5YLZcgAlpgDBKgQyTtyw3uOWpy7edm8n&#10;0UNvv7v1c2xNprGTSLLtRatku2qpoLyK76iEsmw6qNJaXDW6QEwgrMQA9rEyBmJXw6ouBA+kQAnG&#10;DCAbE9TBRlBh1yxPuJ+o7mfM9n/SdqNjPjdukvNKq9WjeSjFqcZz1VLj7iqLK/Hpyqi8aidbHC9Y&#10;qWPyNF7f2sa2rGWWi5H6+RK4mJNS8WjNoQgZBidAFGXnZ1TLxvT95dvlezGryWaGbRnDyzqCu4BX&#10;87HBGbd3ZpWZFtCzpaVSzX0mwBNEKjjC12JLrbLZZygYSLJKkqc/OGKwehQMM5bmBBGjBEgEEyqu&#10;Pk3DeX421W37fI72hl22S5wVPwKleV2vzrtqo06VerNio6LdtditYm5UfNkANaSa1Y66TySFIMwC&#10;e7A0YySzg1z6iiEkl+yzwciQT3M77o+3fAOUcT9tsvj/AAfitnc3uVu1NO9d49mWNOcbj2axbYtW&#10;X1JYpTr2pnFM/kD02qwEnEq+dduZNoQGWAORuTxw8coQSeq5lBZKJuLz2AnZK1At3iH6Z+JW6dbS&#10;xR1eHaEQDJRS1n2M07UpFJS7C1g0wlEEobIppPohJLiANaSfNkLLX2KAOJ4kSkCDHYVDeQhmMdLI&#10;GILeEiX31XVnFePaWcosi+oNI6X/AJN6tZXVGwia8Ek3Kc47Fa7JwtP4oMfW/HZF9l9MsGvOkICJ&#10;w9KeE970R2XM3BD+l5Ybnp4R90YQBzWag/FyNDQC2Cqus68xmlUkBW+fnnzTDHdQdgU1opqqWJZI&#10;PShViuMpaifVPSCcPswWG2R5OvmiJESFJzgR4lzElGqA9x/dRPBHcpDi2pn4vObvJB46zORQz7Gj&#10;ewNuhV5TPJs9VpLj0bMrarj5gdeymL92shaA0wVYHBuQIUxDhEsMjkMYL0ma622EgdVrtFouDJQN&#10;qtLTgBHXcJEzVi/wbkefm1cfmtHjfOc+jE5tann5rsjT1biq9Cmm3cs5bLyFOu91MbSxtbLhUW26&#10;0OuNroCLGcXYY5zNy3iD3JIxFcCfpdrDZkAIkpgIAuQWQtiuHYzq3F9e9roY88nntHEJ03nVPPj3&#10;Ks3duVeXosZ5rAVBv6mNXbmX7ldYssFqihzNTFwbx8wESdXSYZYbQjlgeNKu/AKPSSXOCAQiG0zh&#10;Nh5L9DvZ7dhudSBVjquNdQSK+2x/BYLMlrCZCQgBiRmWTBHEF2Hksj6Wl3PR4w0JiD342ePPeG2F&#10;ldQ7tn/WjkRVle49XF5tWre2Fu26u3mmfp1it021l6eRRVn2BjXQJw8xOdGxUqR8ipp2kTfrv8kf&#10;NXPVwf06ORkrf7E8CEedrtJuAB6Rh5YkOAiJgx9M1x5+nu5p8f5nu+3HJ4s1uUcRsNpadZleKpvC&#10;G+dHTXEMsL/C1KhJuUnqc9ba5p+OwwYAj5on6S4IzwNrHC74yK73q60XWkTmPYhg5C7FvBBNX171&#10;6g6+rxLiY2Fjk1dWptbImhhS+7SWVnBppedqQYio6C0bNY69lY2Rx7S7dRlZoM3dcMwsnErAP6vH&#10;2rn6YQNxbLAC05uMe2YLEinH3IHg9/2yu1ub5qtjJ1aCOOV6HV0LN+/q2ap5dPPlIrPPt/uNWlcX&#10;o1zXOSVENRlpIUGOXYX1B9QxGShD7R7MnnNvV1jpYIuZLwP+0iVwWwVsk1PtcLL2f/T3xvN4XTdb&#10;weH5q2X6DX2rVmlV/J/M0tcLbXOt2xqTDLT12IdbCq51hNqAQSWy76bAGQB5eCch4l+M7Oxd1eqR&#10;f/UR9WisWnQIgMdj0iv3X9zncU9hQ3MKwstvlJUeM8XOJtOXGppradu6baNlD0znZFTQ0kuho/Do&#10;pqKL5DcsG56mCjJ+JUniBPmN0Nv/ANxEMWgkuIDzEsrgImKuD2Jpzge3uFmxMfHVzkJZ0fmZsIVQ&#10;2XMOfoyMjmfMoImR9yUeJR0DAG4SA2ueIPzWPUm4lZxn9RMYxriuMv1dcxxOPxy1GPn22U62pxzd&#10;908ujTrOtWU0MU3ZvLUoU95qyc2LuVS5Dbv186LGinj05b75Udjwxec5CzlRvHCB3ITzXX0rWALj&#10;Cu6GQSGcMojqAJ2UyUSAbZ/TR7lcS5DmUaWTpICxdUTc6larWsw7q6iRa9ecu6tUXW0a4nat188r&#10;B1FAFh4Cvxf6WEXIeTxIjJAxoNhPCU9awhwYWMzAaJ0QAUGiBs1bvKKeP7vb3LPavWFlnjVfjLam&#10;qQLq/JX5Pp/Hazr1O0YPdX0eO1lrdTlJVZW/QeNpdjtJVdkAmcD7k/sd89ny/wD3YtvAlgsM/SNK&#10;IJbGwJhOif0x5HIOB6vLvbzllZwavE9P4AteBknWzLESWdqUGBXj8hOpWgGphdf5mTDVWa6rdawI&#10;crWIIfhgrL7mBD7jNd/U6brbTbi7OIUlpqdnnByJTivIK1/365EzRsyPJFWZzCz7jTlmVnVzVOZn&#10;ornXWxS4Uw7hElClWLduxZj8j8j8ttB+ojbH4tBnxAIYk9XaHLren0gkRlhZTyPkhwgNUzc/5ttc&#10;x55p8Q4vx3O5dV4mKaGxQuJznRe2eSJOhqHXs3LVauueP5F5tYwZbrqVcs6RXq2i2hTrTbiyEAdD&#10;BZMQcQwfzlCsWWgB3XG1ywYVshqWTpnQQZNcSafF+Te2PvNxr3E4ByqwzY5ZyDT497j8WBv5dENX&#10;ily7mvvX8K3QXdHjm8zE0SY3PKjSxCrudm7eYu7I5+CFcLrZ0Q+IY5xkKQ2Gh36hdabSAukdB2XP&#10;SMo4yAxBFyZluE8x3vc33e5JTqUiVyHZ5BbzuXmt5RUDju1jWaFXKXSm7sOqU8GtFzU0RCzaTa5B&#10;UglFCwRbSE34Zw85EZ4fMEDuiFlgJSQ6Qex0TklbSBOs+l3MLVZi6WQ5h/Pt6GbnohYtBwRNtFq1&#10;dU+vDDqty6daxfpXWGhYaFWkMEFqxWUfa5o77TPwf3+XltEkjQcAmcYQCJg9j2Y489vB3/bH3k1/&#10;a3a7/HB/7jxW0afhr6nHLIT+JbpSJtAzUSmUby5I/wAe0p8G3rx+bl+G42k8yIdp5E4ffsXj0fj9&#10;MXINSBoyx42/PIJ6m09g7/uDg4NewcUuPAOnqTK4FLta2kwzUTZiSkjp0ztPdCkguCt1plxMrtUj&#10;ZMjYz7lpQMAhRuTuuAB6SQMveuBnfeUpYS9a4Bl4HvQrluJp1KFjmeZbLZwmAxKrl3Nmn1u17C1N&#10;TWeVayuncrPVJ3GGu4qTKven0Nv1AtNx7tvlAwdkzFUXnoIIJ6WkRDkhZIbLBj3C+tmnq8a9x6MH&#10;Xbex+StXC76kf5KmtXQMlTus+WfEH10sPOn8dYQKjQ1k2BE7Eu6mCC/qAS2tjuNj/FW023WFFXAN&#10;aIOxPVkhpnJrNx3dZu8t3t8HizOzbR4maDYQMSrLlib1iZW1n5E2dIrLUTMREUhrL/GWyHEQmQU4&#10;SmQ/v+uw4qkQLddhoz/YHOzt1Nc4jJw9bN52L21rdRP4lgKtdb7O4kxcNHP/ABCcj5CRcdFhJfMq&#10;ayfyi+YUsaQ0kQdseZcZksFDSwnWbGrrSl3KALkvw3n8q5po2uM5O0r3dobHErdfH4jzhvKdOLVt&#10;+zZ2s87t9iWZ9ImYGc9Ny4dS4y3Yp7T7mmGXDHy2uv1k56gRiSQGSMdhtYuahM11RXSRcGQQCQEI&#10;5zCn8IAEJN49nKm8c10cjhdwq+jt3rrbNgybH7iUWnUn1W1gX8Njfdu3CH8jxFVfPYqtZF5mu2wg&#10;TEicGDGBOTIDGhDnqLTwB3OEiWkBEc8Cp3jGRPtje5RjVCKeIDD9vAaZxFTHpmcsuYdlkMP8ellv&#10;MpoOeNcIzW10DLSpWHwP0n23jpWDyvJccKh+oWuCfpuXvMyWMjIPELor2y9nPcj3JrFa4/kHXw9d&#10;ouZyvcXboYpVmGPi/NGxA2thAqHxrftdK3WIlQL7dc5JzNW233YwQJOCNrluUiS+xPH1PU9P0yHd&#10;IBVoRuxvKztdUFFVf3Cv/Dy4TmOb/r7m2tzjJaRQXGaWRX4vjOqQLV1s62+NDb3fxqK2RFV2Rr4l&#10;75Fg11psisQ6D0A/quYGkv1P2RGpmuF/8ZfcFbYLeCT1kYxFocZIPiu3+I+3vCOB0V53D+LYfHqy&#10;1LTM5eeitYeC4gQm5cEZuXmwIjEuuWHuLxiTYUx366i223AA9p+c15b777y77jce5/IYHtThERH1&#10;HrVZr99KUelKPSlHpSj0pR6Uo9KUelKPSlHpSj0pR6Uo9KUelKPSlHpSj0pR6Uo9KUelKPSlHpSj&#10;0pR6Uo9KUelKPSlHpSj0pR6Uo9KUelKPSlHpSj0pR6Uo9KUelKPSlHpSj0pR6Uo9KUelKPSlHpSj&#10;0pR6Uo9KUelKPSlHpSj0pR6Uo9KUelKPSlU370+wftd7/cdXxv3M40nZRVm0eXpIe7P3MVlxH49s&#10;8rVqEFlC7ahWF6i2X5mkCkr0aVsErEcX+nZeFcH3wfn9/FdfS9b1PRu6vTuTyCGCiwweNHIlEM1/&#10;O5+qD9Ifuj+l7R31U62rzH2C07+S3hfOnsqX9Pj+ycWVrw+W1qiaz8S/b8gw626qojju1+Z2Dc/V&#10;0Iyh8Hqejd6ZJTt1c8HTjmPE5Qr6/ofxVnrAMi31R+K3DAybW2JaZuB1AJqDh1mtyvjt3IFqy0EE&#10;rSwZEoEjv1gklVQL+ACd2sT6MAUCsWPSxpdpGI5Pz7dn8fGyfPoI6T1KC3ggNygNkhliG5bY6ukv&#10;RjStLWEafGMlrKLCmzLkzTUFrRBoFMCwoD8glpJfQNUrwiCOx53K7LBZAkgCV9zoCWDkgggAu25a&#10;CPBYPhkBnjdbWhmKt8P4vsoImnS2rNe042AwvDaXLzNpyPlIRcqLFRMKSJ1qFhMSflF4IZTG8aE6&#10;IONtZqIgkFSCfHTA0MssGQWTTxpWZr8MbjV2w65rZ9642oQw1i83OQ6yyx4eZ+LLRqGpV7V/nGLA&#10;fKXw+DDkj3yVyce5gwQh3yU3MewxO1D8lHhVh41SjlPC+Q8fAfJujiNGqmLBIP8Ac6X/AFeWwnL6&#10;8Pi0q1VpFHkMwsCMJEpGbnyGc8RGAJlgomVoX8NwLH0y3kEK7Q/VVXVEbPIsbEwN+oG3So38/c49&#10;sE48zQz7lRDGOW6nVuXyY+sRwgmaE54S9diraybqUr13wCAAQQIAwGnxI4antWrriGbYJJFw4GtD&#10;aWWJYzVoYa33uZ6FDdBaxXUDJShTZNY5FpBLAEsYlZGT12LL3l+LAxaa8CCFLFfqqBJIB1k41kKB&#10;M8KBWSGjAGMkHq8HSazHuSe2q7WLrXM2yQrfjXrdWwyZYC4Cg01MbBtKJJbAV5QZgtgrOWTAD1Hq&#10;HOAVAB1ke5a+6YDocM7nA2PnkEAJxUHqW6tjl1plQZDOCQblCceKwo3iLQbCYAYAVfm3bQwEgZpr&#10;StMtd8MTNDSSKg5WRlwdIYkqVRfTmQVyjgpkl6JKkFgurP08yGWOJb1cTlbwZh6Dlz8kB4fJdzy8&#10;CUMwRh+fBR8xeXgEKGAVLJyZ8yCSQCdSHEfeDkGoAnaOOq0Ilku1yctAY+cwKdOLFjkfMqFebv7Q&#10;kUVUkwSraFSmQ1q9+wzwlh/GTPllnavOgPxMAIiDCqQN5jEryAuwRQGYFcgIhjgE255K3lZx3i7m&#10;fZvcPrchaybV6nuBoX3z4G1tfYmK1sj6KJIxvRUOPiSfimPkkQWgyCrpYJMuBJ1yQ9hgcnSqMdRS&#10;+rAmEMkmJRCnWxX0/P12VRM2yvHsRSbVYtVZiQdFmoi2jQrMb+ZdpWqtu2NpKUOCwp8IVaynrrnd&#10;x2kjOMT53uVPIFbY5kR5gFAhohBHsywYgsJM1LVvNsjC2Jv2arVFMz0S2F4wM/M6ZXMCAyctOJ6E&#10;SYUEUFsLJwUteQARggzrAexCyCRnDIw9koiCjIJJAMGpzZxkBotrWAhY2KqdGpY/lJfjGPi0wLyM&#10;RFdqHgXUHK1yqfGCKIKEkBMtCD7iC38fkSKz0sIg8lk6GXsIx55NI1njgQx1uuMKUajACWKXy2Um&#10;Ypc0Gj/iOJiZhkAwAHsVgRSbj0Ds5JDBByOBvX56AE6YySAtmNITAOANSpJqBocN3td4EwmzWYES&#10;+vA/EAv+ofDVIApb8B+AoTYsWAriBSBy4rXnG5JiQGGJ4IXyQI8VCFqAICy2cGRGZZHCpK931VOB&#10;jnb3Gr2l/q3KZBTlYIxZbuKWpcfsrajQsZ+nFtkgC8y2F5ZMNlmK0kpQmY9w0DuWyglvgkMk60GQ&#10;QfwmZDLMRv7hYBSqXy+VZ3twzSv4UlGhm8Q49x3HOzWsLN2zm49LJuazqd4q9lhqvUbevYtO/JrM&#10;sicnZc26hDtWkAYDKR8nJHdkAY8hVLgbukExJKZYuOG+CswGmXTxwDk/D+UcSVhcmzK9kMxbU1mz&#10;Jrsrq6f/AFTb2doINN2pccfgy3ZqmlrBVWM4sHV8Q6WkEF4AaDAMwsrQzLZkVgu2dk8Q5BM85A7n&#10;G29VXCcu1xipcHRyyP8AIz2aJyN3MRZdWbNKRGUDYTVSF1VJpsS+ZXQQZWHGzTbQwCjziVjg5WDC&#10;OQjGCSdM/a5vgZMAiRuB9IfePcJqZ70OU0tBmeuE0ajZhxKTBG0mLL/Gb7bmDDm9LALCZWgfiZXF&#10;rhyEGFlo7BSiTCARnposMDOQD20/G4M4ATvg+4XH6mbraFm5Wo53GlWT1XWYJRU7VeSQ2j8UwL5u&#10;jZj8etQBE2GXpGpWW21Pj6C4CUe/Z5Q9oDZXKpdaYTLLClhqQ8NMcdi60vbPn2jycLWje+NDtO5+&#10;VC0vF61Lcz/FXhqqOfYalaBXn132aarNha1FYkj+WF0EncLOYPjYlRIkgKpdaOJB5IPvk7fnEVZX&#10;udwWzzfj1fZ4xJVuZ8cWVnJIrM0V7ahZLG4uiYw+SW1cuKibIFKLxwD216NrQb6XBhgIhlM+fDOS&#10;WAMHEYsvNhyESroMPaCxxlOGFXnJzPlCvd7nG9eyLaKj6OXncCxrXfmYVqVqxX09S2IVqVk3Ra2t&#10;l6K9j5XpWuuqve8BlLOZLJDRQA5wjPG2S5AIAQr1W29ADRLNx3KQAXYdJPGGxXRtz22ucH9tpv8A&#10;AUZ1x50K9LnPK+VvzpHI4XnIuaPJtijXuZt/OXfeqPL4iz9FKl0KldND4oK+iqF9LgEnIAcgyDnA&#10;+OeXUOsdYiem0D+owAZcEaRPUSSzP5+n7g/FvdfG97v3jEqL4x7mFViq6G236ixba1N+vClXIWWV&#10;FGxpZHKaaKtOkNPd1b5JD8epSgbYAeoEa7gol9kJYWCSPOfVJt/lq6bWGHCAtIexkE7AcGawfp8x&#10;+Ze3m5yfiXuNVeseEjbbOrCYsVdfFAbLM/cT8LIX+Jo16ktXEyg/mW+u9NW4p1RctdpRhM6IIAGe&#10;CT1TlsOunqG2+20gh3wRsHqwXILJAhQ2gKavaTlruae4m3ze7oRcsXW/g5lRU1oXk8eqm4svPXNc&#10;rNfyXNh52rCn2hsaBWmBaYLQkd2llnnp4yYjhHkhgywBWL7em3pAIQ4bLZOU/g4h5szlG/xLS96c&#10;HMXSS7k+Rx6yvkO1TnwsVKV1ir2NxuxZXZmTUZsdsMrWqDSqqvoZRsIRp7KbFJBuE4HZThlhhHH+&#10;axYCLCQSiWApKZJ6UMPnILZVa/vz7ZWuXcbzeScJWxXMeItm6isLgWPIs+XeenlW4iCC1cNLLVnJ&#10;/JAiK8JUhJH7gy0ldawxkErbzkbGwPill/TdJgmTp4BQXv8AJxVJ8g5ivn3udxTimfbl+D7d0EW7&#10;vghyh0OV6aZC8Ri1g1bCMap+Pn1ba1McJ2dtde65Nw4dhsAIjptAiOAR48geOOgtNoJO7oOxb/Tz&#10;uUCBhyK7hxiS3LVXOAaBK+NgGPZFB9QQQEAcME/k6Z8kl2M9FERE+ugIQIiIOVjORxn33XnuykYY&#10;yYAHse4+TXm77+Vh4XzTgeAuiyt7eu1OSK4a+VOrU16NrUj/AFHlxBWxFbs90/DmgurWhuTWyrFZ&#10;9up02OV0RrsjATPfT2iBxXp9Mu25kG5BnRX4TPaSC95JnrdeljJ9p9TQ2tfSxcZORDmamNoBla9Z&#10;gmllBuXoi1a6mpN4aYUIsESTssFVsW1WuWW2Oksn8Sglh4DDlEbTLJDrCu67UBcXsFDsQDhRdGi5&#10;Ncgeynt/tc/5BznS1r93Yzta7n09y9p37d/V5XNqgy7Ty9xlStmU8zAzuMOp/vGbUK/V5BTsZWe3&#10;ZuUtq9Qr5CmfJzhkElBkFO0QWH+JV0vuFtohZIUABgG0AsskEdSBCfTAJlvZH9OtvhXJuRaGPQ4z&#10;ypPFderqY+4OjcsbvDtOvYXbvcE40dysum6hSUOpxe25DqidutqJddeu2rXUIWiSFGC5C42dgE8v&#10;MVLvUBtDNwetXDHVcjmSYZBA0lbn6beU5m5e5VFcrKtEN7UZrquxI6A6jLtp98rstI3DYlxtm2si&#10;ZPzz+Sb5YZH6thDRTDywWp9h35e6x6lqAx2QjwCfb8pYpu9ruf3Ob+4/MuQKcf8Apj8pGFxjzW8Y&#10;PNx/mru0VS4pjz2r5W9AC+KuyaTKyn1/nrE0qDJPMAklQ3kCGNBSMVLrFZaAJTuxkvONILgZqW95&#10;eI0snRL3k43kNu884rk6rq9PMqBabyeuGPdOtn36X5NKbkZ18KmkRJb+6Dm1L2dnix9lSIX2hi4B&#10;nGyD2Xt8AvVT07i+gkdF2RMFiRk4cNbJiqD/AEo8lra2bY1q+pX0tfUO5p6Gm6EQdy/qWpfdutrV&#10;BrDJutNlzF11p785FJoERgM2nC77ySgGMhDxE109W1EiUEgMID8O8Y8o10PyHiXE71bi3s9cG9eV&#10;v0d+zcupe9GqqkxrtC9uleourRR0LvLLtK+qRmVParQhVYgrN/G0nDYklQSii9ZkMHCe65u76/Ug&#10;EEKCR/6hgoC2JLCANczfpm4tZ9rvcb3G9vd7LmrvZtlV9G3NVkt5Vh2XN/B5CrTNaXX125VCrZfO&#10;f4umu3mEpTqpLHAHTcYBGv8AyxLTLxMGZIIXW89dtt4LBCIKHTojJLE+0yFXUjr0anPQsPfA5+eo&#10;6WUn8kWAbpiTvXW1oAQXaa6F0kA35y/GQtqyrToWALXUyHA5lrI5LgbOtZ5gEWIAEnf6OIR08iVS&#10;r7me4nAcn3D4bm8mxLmnr4mbf5ZFnNwN/Y18mjahuaslWMBbraKdiEXT0WW5XnVzo58veqydUPRh&#10;gEGMBE6BX24zJJEUttu6LjbcmekMoHDP1CTIGCc6qiuHcv5Jve5vEuT4u2zkXt9yyWZu7pXMm3it&#10;pc1ibBZObnZ5suDTrXsNQaN8W6NoqWgp+dW0b8WCciLqI0DGMHQyZOSrsnea6FAXArqABAbgEMtS&#10;RcSkATbKiru4JsRzj3N5Ty+u9djMz5HifH/htWGVix8h74O+mXSoCnX0G2LouWgPKsddYPsDXBrN&#10;Au4sgKJljhx3yZiCq5rptAKkdWHJGLs9oWid1bfNvC8qnkn+RLtizXqQxKzh9GDKGOvpaJB+E+hX&#10;ArdG6crXX0QqfHDnnXRYpuOgFsvw8MjPzWLQQ7mIDU+w4OmHzGq529tn6/En8k4HyRQKtcW1GIz7&#10;Klfi19jj1lctyNWqMCICNpMgL0VTbNO9Xs0SMypGRcpB6SJZG548syAh9p7n6gLhsM9iyPGAxmEZ&#10;E1P+5LeTaVzHPiVjJPR4YdHZZR2KgaVK/Zt/G9KhrP0sKrOpg1wp8ixJt7FWjZ0V0UXX0YbGminR&#10;cypaCcwwX3HsVUtALBBRgL2LYBIBMFAmWjg8h63sj7m8656ulxPi3K9TjeryTilvk2XxutU19zOt&#10;aFmsG5v5VPjFfk+NYY6tGlru3uRVVllaFQq/HsWnOwzQiTcYBM63yEzLG8YEzWxdbZa7rhFp6XFp&#10;QCDv6UAwIJBQ6riQq9Z/Y79C3ulUqvqcr5ezjXDHXyu5Aa17Q5X7oMzn11AzN3bF4poU2pkSRm37&#10;Wzu3a+autVsZVL44p1+1vo3HfSDzN6C0cIqWe4lV5PU/irB+EG+9SQBbZtLZPIAAbktn0A9uv02e&#10;1/tw5OjSy7XIeQJOGjyTldodXTFon5qZVrKRTw8xtee4Q7KyKLggjImGxjDPtb6dlmACf+xzknwM&#10;6/347/X9S9glA/02wP1J9yavyBgf6iI/+z/2/r/8v+31/wAeulcq/fSlHpSj0pR6Uo9KUelKPSlH&#10;pSj0pR6Uo9KUelKPSlHpSj0pR6Uo9KUelKPSlHpSj0pR6Uo9KUelKPSlHpSj0pR6Uo9KUelKPSlH&#10;pSj0pR6Uo9KUelKPSlHpSj0pR6Uo9KUelKPSlHpSj0pR6Uo9KUelKPSlHpSj0pR6Uo9KUelKPSlH&#10;pSj0pR6Uo9KUelKPSlRuzjZHIsrQwt/MobWLrU7GfqZOrURfzdGjaWSbNO9StLbXtVbCjJbkPWa2&#10;AUiYzE9eoQCCCGDBBqgm0ggkEFgiCCMEGvFT3+/8N3kPDuX2effpvrJ0eH2z/cdj2wsabw2caxFg&#10;n3I4hc0PmTqZL1yxyci9anUzrEFXzI1q9ivQo+L1f4a4Hq9Obd27Hjkdm52q+p6H8dabRZ6/4hi9&#10;BHjqwj3wdqX5f52uzA5nUsaiG1w1mWT06egl9ezT06zip8hx9Gu6Aam3XvFLbNZggSU3aym/GyGR&#10;68zI5WJnCjSwMSK+ggRCH/UgpsQdmGpyciRTsho8bXp8ZssmzRs36y6MGUEt+bYaejl34AZhkWF1&#10;1Jg2LP4w0EzBQX45Jbrzgf0nwxCG8wPcOsklAiCttuQQQZ4PIGYVNWFooT7gHW0GrkSTn/jEXmtD&#10;KVmghsVUwQ/G4QU1iW+JsMnLebY+SWkI4XC3plEZA7k8rhYIJAuIfSRhuBKQaUOD3Gay8K8sHd2K&#10;HlCkY1u8Bud/s/EpPd4WWH5mHg2uoDWRMKWQa4XB+QT6HluToI6eCMBKTtkKhDAMIqN5yjLG8DIz&#10;FQOhvPHmVhBIRVrPuV7dGpKpCCXfqLvqrkwf+peH4dm4a1LNUTBNUwoUpUqHC7pCdiGyjB0s7dVO&#10;0GQYZ8MRjYDjB2yTaGxWSF7j/L58lJbXuU9ZojMMhear8ug4mCCmfJcohdJajULVCkVNkzCBUBK7&#10;EzkrDOQdhN+WGYCTEIfhhDIBHDBTlS6VdB9u1gbHKqfhXnX0UZ2kHmTGhlH5optY2ZESeakVqV96&#10;pSt8GA/jzDGNkQgJJckMoh+PuRV/q6WoKy2Mi1EYkhzic1n5JSEP9JbFYYOtoZZ5z5ERkBbmv+dP&#10;yEtkTBOr6fgrwEI8UFMechEibUGFMBcDxO3zouWgg3CWyQFkEkHHvzrBw2aVnYDim3lTSUcOoDrU&#10;bq3C1qaaK5xbUVP5k3atw7q4QiysLNZlbURXBT7SmhE2ZKc4Ev289piCan9QKRww9krsAm3jmsft&#10;G+parnTZHnUv0jrvDxiPOrbV8PwxKxif8ldsjJ+RdyZ9TESMFoIyGwZgmCdHUEzk5g1L2vGApB0Z&#10;bLQ+eAKy48Tx/jXJqOzIHXxy0Mayhsyp1tkm5NdCvLyYDLAyDa5+LJhXVqI8B8hhklIOD5gEfJE9&#10;mK1B6TJ6g3BXvtzA+YNQhLjIdSvkVz/7oa1OmBnYY6sLcd1YZMUSS00nLT8DQtVqrXXWsYNxzUVK&#10;CK61hmPZZnGhkzIADSIZ9Qg4NxAclg4g/wBX/aI7Vn5dnjV5bnX0TPx8iyKlgiHyAfzs8Bz7YR2m&#10;RM4rKpGyIk2BNiTkIlxR6kT3kgAlcLEjeBMUDRCi24hA4YBaxBJPsQuZLmkrLArq+E269Oid6Gqm&#10;e6+NLkrvJf5EXyC2BkgEhmRSiyQkknguzWcpifgHEj3w+8FatTAmYIlHjj+4KyGsXFwC8tKmBBp+&#10;IJ8TgphnicdiJDPXYzHgMx/KY7/9MSBv6pZ7ETj5+cZck1ChwfB9sez8nggCyUZQZTnWF11/jtq2&#10;LlR3mgJBwK87CGfJP8Zl0zbg3nCTGwUAIAlsxDIX2who8bDZfcOswQk5IUeIWE1rus1yPy/Dsvzs&#10;a/yfcyKTtxRaOLh1ad9+gm2yrVdTv2bb616BipfFb/mOqmnXr2/29JToVg1bQQRhNyQNQ1MaK291&#10;sDIttMFs7DZQjqbwzIaCQ5s53uOpaLlEhZxpNVHRd6Qy+SGHNK18dCymUyblter8NtqIVL4K22tW&#10;pa6iQt8jlhDjY2eEyHoWQ/tIIymGTlNeRANK+Ty9+TdFpNJSXQPxmv42QQG0hD4BXLANX5CSSwQW&#10;wocskjMuYwfQXFowuwckZ47pVD6YkgToLcZkEzIOFOM2dkcxbc2kfjW3nXSgEOKIsF+TdM/laRhY&#10;rpaptdrIoPqv+Qwuw+zDwBpqVs3KWhps4L5g5GAc6YrBtwELiBLEEf8A4nKMEMjBJCrvX2ut2HrV&#10;ZsEUymB6FnlMDALIjMjgIl/+7y8pVMdQyBmF+PW2o0we+njBjmMF64Fa/wAjkEfl2+1e/qPoWdep&#10;yzS4PTsMTxZGXqe6NHJmwZaJqrPaq5ZzkVCTpTx6jFS/ssTasVpFtazfprucae+vLmQSAQNpeFKE&#10;FHb4GKtkIFIvpYwCW+cwGDEg6Ct7G81Tqqr1a74M/FMQITBx1ECQF/DphD4MgAHyKAMo8h/hIEtL&#10;BcEMgRkgifAOyPE1u+1SSAwFnxLkkzP6Y6V93fct/GcHC4Fi2fHmHPJQDYrXWpt4vE5sKq6+0ZV6&#10;zSrP0gF+NjGZVGN89bQzmlZwXAGiQAmTwUiin5c5Ib2mOIt6ibifptEd7jhFiA2U9BJVU3v17K6N&#10;bb4/71e3uM21OhVp/wDxNxstqxtvs1K6Fo5WnM/HkrFl1YCXyBldkubFCpoOq2m2NS4UutSuAZK6&#10;g9Afi5BBMgZHBZF9K8B+ncUH9BwWDFp0RsAiC9QJf3dwvcXd9rLelxyzyGnxzL47TPZzsrWKm/Rs&#10;2rtz97ubHE4xU3eSZeLhrpXKVavyajUsNK3Wfk30WTuVoX0g4M7DRKKBDIyRyntG23Wi9FXSJIEL&#10;AF3UEWCRBiBKqS9g+ZcT4n7T2eQVbMp4rxfJFhFFiBfcYKxCuhtiwxcXdnbssrUEy1kvval5ClhE&#10;NUiLaRJD6RywSuWCzqCJyiQ56lpNyIDJAMY1CyMk6A7irT9jdTW0a9vf3jY/W5W4tO/8jQNSAZE/&#10;jUUwtVVH4ufX+GlUaNRBvACa4BcRGWrSXw32yAtzCiIUyXi8AMAJFBCcvbJbJz2rnjnNDL/S37p7&#10;fuDlVF2uBbGC7et8VC8/Or4/KdCzaHNxM2aeXpMzF8vsUr8cepjQPKq36Vunct5GcNRqofpJuBKO&#10;tstR5KnC1XS24+pYLCgRHVDNrZJZDIBDDJwUIUx+nxT9a3f5dsNBvIeQ6D9LYsQC0y6zdsnbd2hS&#10;1KAFmcQpKQAK6fEBEYMBmWvq9zA/LKQ1gEc1LogAwEAUSEIjnBXneeqOf8wbxPh167Wk/wB0vEvE&#10;4/EVXXlTvawFVzmW0KtUp/EolLNG+IX6L4qVLAV7Iu/F76XIDg4B4fif3vFcrbfqAJCEnhAE5IRB&#10;geThTXFvv57eh7Sc34l7wcQo2K3FOWjQx+c1ajDbUyeQNNEI2Irwts1VcimGfuVuCcl+uH5tkos6&#10;PyO53WqVkAHvkvzJBGyHuu/p3dQu9O4hglFDGERLnjAwHXS+7zvQzPaX92xGwja2qgV8YzWyz8Dr&#10;UqSV4hqsEwnPUyXC7zEU3SpAZGZqWyhkGJIIBcAe5wDJM8KFWDaP5n1D6QQ5kgM9s4PIEGtHQ4Xw&#10;33A/T9c4pzK4uhmY2YOuvlDXrQ3jWjjVnW08nXecahrlQEWMum11eLNFujStGNO48PRA2yBG8LX6&#10;sgZgSSayzZ6gutyVEyDCEEvg6MhkB1HrZXHOWeynFODbfPq+AvknFo2OI8pkLOfTdyji+rxS5hWN&#10;HJ1KdW0mHQTW/tJQF0qduxTWxOnTRcsxAWonKIKwYzlsZGnBJT6AkXE22tEMEh9NwufSdlpHLG2R&#10;XNK+Xcg9t+C1eJfsih9w+Ac/x6m4GidduLq8gmtp52TtUqgzcLQp0afFbWvnWrCMLQpzj8Zjwtu2&#10;nWvWRGhB+UEwlGMjQgOuhVxcq4BAQRaZNpISyGASCH2ru39M9d2JwtCXWGm+y4nWrNpn5Ni3YsH8&#10;r7DnNNlh73myWPc8icbGNmWGR+ZdB1LvGZY+ecjTOyhw9SSNAdkBBUCISCZkdqrf37yi9rJ9xvcX&#10;ikfi/wCt+OIzOTJoAYPyG279PK0OZw1D1uqpt5l2vkFbT8R0NtlTXOww2PWMu+lnmSGBjfJKzMEP&#10;KrXpq4W23T03fS/npbRlqJ7QKnv03Mz2cYqDQgTTMLWr4jRABELElr7gIEpmCkhEh7gIMp8SNgDL&#10;TNvhIAcuZ0QyfMKl4TJej98ZeYbxzCsyeTFyH3locbqBE5HBUNs69ggX4N5Nq0iRTr1mg2ZZGbk3&#10;LQ2vNKvJmlKxI5SfW+qQH74BHZPG9ZdcwCLDOZ3gRlovtnFU1iex2t7a/qC0NziVetPAOd/l6hZF&#10;e1RVZxNyvP5euFfOctBMyrr3/lpiuy4qhatnVNddR0VRnpV7wG8jucMR7R3QroLxd6f1LqtKZbTB&#10;BhswmcvtUvwLmNHkHvby42W7btqu2tnxRvLsLtYdKuXgnGXVNSv26EQubBrhSRc+y67YF1qxZtk6&#10;mQZbAmCuF5eWkGTQ2qxhJE5yXJJ2yQ2e2BFr4PKqHLfdjezQoIt5/Cs39nZpsVTYVndu2hs6qKVl&#10;SisIqZw1q9C1Wfb+NulFsbFGvNCrZtac3HukET/pDEkTiuZCsB5IPSyAtMEy843BTqC92qFzj+pV&#10;9wON0F3dPPrft7MOXDTraUuUutmW3l5ClFXJcMN15Cu60OF+W5csLKqULkvABYghduV5Ux76q+mW&#10;DafLQC5AMJjEJ6FcPcby9H3F9x+T7XMv3TJ0rLiZyTbyeSKyK4jNlWdlVqWxazZxNC7XopVLKF/N&#10;rhj/ALUmrXs06FjO/I5gs5Q5cEIjzqREoYr0E9NgSJYAC6ggoUNc9RJJH4iLhV/5mbY49yi97acy&#10;2tvYyGOz8fP5VZ1rSORaiPcXkeYeXpV9y1YsPXsZRZjkptZS1gGhlMuhWQgLRhoNlsDySSWMdwcr&#10;/qECK5t2i4AWkSQABb9NkwMPqck8dq2fZDL5H7X8o5f7ecqsuu2Ml4XMnbsR3G5h3Gu/b9f5PikI&#10;dYmSRZSIiNbQq3UCPxrDySG5TA0Vpc9K+4S2uI9S227DyFgxCPAQ5KZbIroWnffyDk7l4mbqb2jV&#10;GaNfNxq9vXvCT4S5pMpZybFoYZM1xEZUwTWiDQyRcz1rqZQBOgpPlItZEBeHXMgASRaGSyRaAERJ&#10;+kTj9SquC3+jr3s9xnYmwauF8KQD0q0A5Poab91uIThsvQGVg5tpXlLVrZWVb38q8ljHS38aSsLs&#10;6/lX3IkC09zJhOHkOClxmuQ/iPRsYHVeebQgCDokvyUR5gjq/wBu/wBD/s/w1SH8kLf9yNcWnbfb&#10;5VrWAyyuOeyy4VcfypoULGfDHMUinvlvsGtABat3Hy2yzpb6Ngy7j3MPwF93HvXC/wDivVuYt6bL&#10;Tq0fElo8kJmQsV15n5mdk1EUMujUzaNVcKrUqFdVSpXUMRArRWQC0qWMRECAAIjEREREeuoAGAB4&#10;FeckkskknZJJ+9bvq1KPSlHpSj0pR6Uo9KUelKPSlHpSj0pR6Uo9KUelKPSlHpSj0pR6Uo9KUelK&#10;PSlHpSj0pR6Uo9KUelKPSlHpSj0pR6Uo9KUelKPSlHpSj0pR6Uo9KUelKPSlHpSj0pR6Uo9KUelK&#10;PSlHpSj0pR6Uo9KUelKPSlHpSj0pR6Uo9KUelKPSlHpSj0pR6Uo9KUelKPSlHpSj0pR6Uo9KVyr7&#10;+fo99l/fvJ3m7XFszF57o1TPL9w8erNLezttKDVma2jFJ1NPIwqdwh1Pai0L8+WU1Oql8Fivyv8A&#10;RsvZIVx/qGXokMA93n716PR/ifV9E2gXE2AzYS7SNgN9L7YMoy/58ffv2s92fYfdxeG+5maKyyBE&#10;sXkGfM2cDkeJev2KVi5hapfjm2M66eaxuRfUrWzA0XE6koLVdj/B6ll1hVwky9HUH/SeBv7Ppep6&#10;frW9dinIObb0ciRI3goJ6XVWFb1HB5EnTOtc4/dlb7KmNBNzJsXJsU32D+Cyi5n12thn0s65Vr7W&#10;/KtdeX18lHyhr7QMwEkFGW9hh4IIcj+oNgYZJUFGGuWyzbJ/D37PyBN/83OjXsiQ/LdzLVslkmw0&#10;FBEh+c2otYjJAlBsQP8AgIkzeToAgjAbWnEgofJINc0SU8gnHVK0JxGA3p1IcnqLI+F8irSLAsUm&#10;YNt0SM/5kPC3ng6D6FpNr2bw9l/IoreM+QiMAZy8pQSCfBGiNBgn2pbg2lk5ZCy8RlAGQbfZUz8u&#10;c+OMWeOImPyIzD3NGIAZgKVDpgJ+/L4n2KqrxFIwDSSoQWyUteDEifiUIWOWPmJcUTuCSJQMwCNr&#10;JjaAKQVZ+BKTybinIOOjAkzSzmBRKJBQBdEBsZrPKVl4SF5FZ0TIwUxExMjMSR1dSMiIWpK7ezGQ&#10;EETUJ6e6IOkQG+HDKG1UGm/DMPCwXBEncF+g9JrFjc9lRM1UsTLJA0E1rHq8hEHMWDRFyhgZnIHc&#10;AgcNKS+CP8Zdauyw2yHojYPDgnjQlUz5lkA5T+JYkPyhzqKKSyL5Px6hLWcWRkoWFppsRYpNKZEH&#10;2AYRwxcQtg6ARAeSxuMDK/JGslkMFSeQJSfsUQtoJ0p8IM+N8y0+Itr3wLOs/wDSvYAihiWrRoUq&#10;sNQAoi1+0W61oqkgkzSu22sH4laSCwDsbGOxAZHKL1xutmbRc+G+BHy2yXxCmZ9zL67m8hCZ6Tac&#10;Z3Bgx8H7NKnQqvgJVMgZIqmgehEPC2x0HMt8pEDLM8aU5MIf5bBTyLUx/SCwAD3MQtQ0Epp2jLTu&#10;cAupgPO3jCGvnl8gAYHSCDsiJQsvl+aiNlMIk1RJSthn5rgfV5yQmUIePfbw0xqs4I2wmMFyTBBQ&#10;I6hB3UHNqpyHez8IfIq2SiuUXgIRbGq+PyjchkJGVLqpCK7FslibDflKxDIGvKc4C5xqJcsds5iE&#10;q0yGvxSURCgIMZbJ7cVk42bdPk24vckfney7jWq6yAwVR8mUWVa8/YkoVsMRmRZLY/zSMiUfLpki&#10;DADgIx7nBRO0XURRWpGNsgvZJl5w6+uE59mjcbjWPMX59mxUd8kGMMNLzTDh+Tw7g1rFpH8MQSig&#10;4hYmMRm5YmHtyTrt+0C6rYNy0+6443/arXsG2/dHHrnWGtRS91yZSTnNunWiaCBf8kAmqsXE6+kY&#10;/JvKIKrHV851hV0CAFiZ2xnw9Y9xNZJCZbOCToBiMMgPKBUFVyx7zcV1Nx2ZyOhWU/EbiKqh5vMl&#10;YOljbr9G1S1Pw7jllD3WprCVMgreON+LcvytuYIkdQkCn3kx2fw2XXSy60C4ST/jp23IJPe4xBrz&#10;s3eT1RVSq8nSpWigYSy66m0a9w4OuadOn+ZWFyJelI2WVbZnYBiiWNq4KYs2kYP+h7/MNuCN9Mbh&#10;EwS2SyNFgx9toY8ib+jnAqnUy+S2dRi4zlsuJpgrUlMeVegwM3QKxTdM1ypW4Y+atyAK3ZWFeH1a&#10;4AQMDjKQDU5HccrEgS+kIo6QIlYAMf8At2cuHB0a2ZrDlbyX1tStahesiQOj8VyXlauVIh4S78dN&#10;kyhMNJTRUITHn4zJ6kEuEnAG/c4XsEVmsXH6SQZIC5I1CT2TP1OQTHozm8sH2x9sdjmgpVc1pqLz&#10;+LqdXO1Ws7d1TP2382pXs0PyqmcMHp6KQv5wnSouRTsJs2K6x6CACRKOxdI40E3AkkjBrzm3quFr&#10;92AggGGWGgymQfwip/8ASro2UI07undfd1tay3S1LDGPY+zau9Os2Hk10tZ+Qz5SL53MM+pYwWkX&#10;yRqwJjkspiYZYfw1ip6toOAMQsQWAPzXcFOSr4HstxKh78cy/wDhpyfOo4CLK7OjxiakvzuPb9uB&#10;O/i5DqNsKw0lFHyTmGATxt5HR+KBrJpVc9IN5UEkgiVGxjPj4mn8y7+UOqTCZ0GiXLPMgwGyAKa5&#10;/wAk5Nx79QVzF59lTn7jmZ1jKcs4nN1+LQ2auPY462EKFtFZIOkxR9vrXFWUXyi8q044SRcmRAwT&#10;I5GhIMJB8xXS20GwEGJCLdt0t8mWzzCCV+fqA9w9ajh8P9rOMXpTucrmpscpZWOZsZ3EK4lFbPaI&#10;1GnVnkt1ZLixXs512vUzLaxJ9fRmfWiULbQZJBmAn3CTOT9oXP0wCbrrhiLYyXJ0SmjmbggSiem/&#10;bG0+vx7MqkMEM00Vniav+QT8cwAF0wQEhKS7gleJGUrHsJDVpgi07JLjMx04X6uud6xDb4iedR5g&#10;Oa4e/UziVuB5cV+II/G9uG+40XOZftVoJRT5bazKWhnYNigigoq2VB2rmlXirp2ajtbQGm3Nrsyq&#10;DDx6gKQkOSS1COA0dvchKuvpHqi6LuggMH6rWZyOJ3AIcvpT2Y5DnbGRjRmmUQNRUiHcE4JmJAgI&#10;Y8D+afCS8TVAQcEMyXkZDbTLiQSDxDGuAjDkyTNZvtIYKlyXiZkNiGwD2FUQ7mFH3O5ztcQDFL3I&#10;xfdOkrN5bl09alaRw5tTkO/R45pq2s3O3xTqccx9hVzXZabmsz5o0qqrO0lDVYoGV0wROCR3CEEe&#10;Ny9Ug22PqFvSR0mQTFputIKCvuEZyk5NfexHLp9rfcjV9pOW2XaFnj9S3rM5TQW5fGrPD6dBtmjy&#10;tVs/mSFTVJuRmhlVHaNurqXmUCmWVW+cH03IuPvHsPbNbvHXaLrSiYV2WDj2m5qU2mB0J7n8mC57&#10;xcQydSYVn4Wcu7i1bVS0j9xt3ysqsb9Oy1jEX6ilLCjSZWUE13rvn+cyNCa69Xk5IQHOSx+4G4OV&#10;XO0DpuTOXIjKCQReiEXiLTVne6/O6mZx/A4eaM7U2ee21ZdLE0ah6VFmOFitG5fv15EkfEuqa6lM&#10;bLUwd+7Ud8dlVW2MW64IIyfZjYcqR39wKxbaDcbn+AkvQK+kSRIEsAoYqJ93+F6KvaqgXCKzhbx2&#10;rnNuYdY3ti9RzPEmzUrGFph2qywJs10TXa9JWZ7fYr1adldaUFm35WGGTIEsvwSVVtuIvksXbIlm&#10;Gce+eCpIpjkXMl6ntPwjhNS6xVz3EtJu70oY0Wo4lkOXNwZmkEQKtrRSiiNQrQBq51bUpMr2af5Q&#10;jhlansoB7clrhDAdb6T1m6CACNySUsuHJmfIItJft6XKeEZubjOzam1x8JZx7T0KX8c9rKn4xlVs&#10;Ck7WZbUEpdWv167WV7KVM/HeyAMKLSR2LX2+P8IxWeoWlmQRIBDIlQSiGUZDD9qJ9+/ajlXNeM6/&#10;P+B11anNPa+5Vo6+BWnQvM5Tj1s5tjkI516xGeW7yfOvuddC0WWi7uWy3KNaLVu7l0ghtKJQY7EO&#10;IyOWSWJ43qy62wgXRbfOoLgkT05QAJFoAhtWj+lbnWby7hefeqvQSRBZs8mJ8AEoN1gyEYmK64ES&#10;IyOehV9SQf1Nsu32I7tyzwOcQSM09YEE6wQocwVoxgJdyEbB9t92r7rck9xNbVpzd4ls1LPD8bN0&#10;WjczdHi1UbNSy+KrELSSeR2Ss27SmQZtrvq1HtsprVWjoMkuQSQJiJEZDA/26xcOm0BsggsHB87Q&#10;AEIdqSPabgrvZS97iZzdOpd4pxuz+6YrZ1aVzUycbQR+VTzdOu5ta4esuuaVoU2uUXUFTaNuwy2H&#10;jkWkHIIGdkP+kI+Q8LhVq64eoLdEq27W0wlmWjAZwnXPtpyfk3Avf/kPtRzXj55wchv6vJuOcrXY&#10;+alvLt1l7Widi5bNVv8AdqX5L627Hy6QVdNVmwT2Vbde8yIi5Ed4wQWxoYeGiPBqnpus6rTNoDBB&#10;JTIQDjEAqDird9peZv8AcL3O5XzOLMu4+q03F4mtliCrKxM6AqqvVR+CvKw3XhZ13CUtKJuJqk0v&#10;wkCOmyyckgDAgiWybcPnxWLrVb0jIRMiSTMaELWPIqf92eMVeMchL3sx82S1uNYO8G4qhXBtnZoo&#10;yrDcm7cCDCbQ4FtSzuGQk4MYrDId8WbXTNuBi5EkZQbQ4jYAfGM0sMdFxVpO3EogNJgnG87pW/TZ&#10;cyr2G3Tpsi1dstl96xIQgrjbZTasOapQio4JtiOiUHgH1AiyZ6GW3SAMZOD3JJjnPjO9XgBh/AKG&#10;xB7AZkYqyfcjHxuXU2Y+14fstYfz9NJJrNXbQKLal0LAWxdWgbRtKGEytYhQKKVFUtlU0U0/Vwly&#10;PvOgcEbM4NZtBtabgccMgsMD8yECi+HPd/g+hwzmQa3t3Ryme3fIdfN5DrVmTS0I4toYpMsRkUM2&#10;ymzZVT3NQ84826qLKsyra0kMKnVWiG87sjpUkMaBGkYgj2GO3awu3puJ6rR+KB1Ao9RPYMIxdGzX&#10;V3Av0y/qY96vcbh/K9ng4zxbh9ILGPyjndLc4ApPILdm/wDKzN4lt06F/wDak56sW6rWq8S2rhWL&#10;H7enf0FZqbFbYs9S5K1C0lXYkvREjUKMEM1yv9f0vTBtN4dydtv1FDAYYBzBv2fpFemPDf0SZ5a1&#10;fd91+Vhy1terKquFx3MPjtGqdooZeXb35u2d/Wr+YJmj+FPG/gMDe1NhxrJHW30ZfqEXGDDA/vGk&#10;vavHf/FEhenb0jm49R7IIWg//qH3favHeLce4lmJx+N5NPGzEz5DUpKhYGyRECe9k9utWWCAQ21Z&#10;Y2y6RGWtOY79dwAAgAAP3/vmvLdcbi7iSe/5dh2qf9WpR6Uo9KUelKPSlHpSj0pR6Uo9KUelKPSl&#10;HpSj0pR6Uo9KUelKPSlHpSj0pR6Uo9KUelKPSlHpSj0pR6Uo9KUelKPSlHpSj0pR6Uo9KUelKPSl&#10;HpSj0pR6Uo9KUelKPSlHpSj0pR6Uo9KUelKPSlHpSj0pR6Uo9KUelKPSlHpSj0pR6Uo9KUelKPSl&#10;HpSj0pR6Uo9KUelKPSlHpSj0pR6Uo9KUelKrn3V9p+Be9PDNXgXuNx+ryHjushyzQ7tVui9iWoDR&#10;yb6vG1maldbmRXvVGLaAsYk5Ou5yWZvstvtIuD45B5HCrfp+pf6VwusuNpHGCOCMEHYPsjNfzte/&#10;f6GPej9NA62mucjnn6bM+zX/ACuSZYXm89wMO7oiubfMc2TFVNOJFgTvbuLX0cptabWrr2OOUBKi&#10;nwep6F1jP4rWZGQP/L++Ds219j0f4yz1ukEdPqkJHBuz9Jls6Jeg5Nc/cH0/P83jmowor3asZtye&#10;vlgYsAMIsdCZxPx+ab1U4ZMHLEvDoSGS5Ntresn28dk3mvTdq4ODyhDCR8keH5pvHafTXlcZsgsX&#10;pIz01u8WgLa9kUVTTPgJNTJ17DK0nIrtVrKy6OuwBmjcMYw8IeCpmAG9gVi5oorYLkbRlgSXTxhf&#10;9DznZq67itpuuhsOYEGNjI1UgxCxDogAK1dx0ygQJaTrmMCCR8JOEtYGxI4JeVoOTo5OHgrEth7Y&#10;cAnMt6NYPbz5OJ39xVqz8a+O23jZagGdsrIZM13CJ+REVpUr/FWfgbZNcpnxZPUQjns2CNKATjj3&#10;h6P1CRJEjS3IJaGYeeABF619h83taTUtrq0VVNamjymfBGkoib3IjBO6uqtwZqAAKxLGjAsYQjsF&#10;rZBLYLT4niFAKCaIzaHaOAc7CatMZR8hnH1Ux8sq2fkyN2iqHrYm3lbDEVbZnUX+IenRsncpm5te&#10;IUGmSwjPstsPGEVyfaamvYxGmUdCJwiCZOidoaR0CBmIBG+yEgkE7J98kRy6Vx+focjQ+27Z4fXi&#10;uh1K7Z8TpZpKpTolNtl5+iVMEOti67dtWHZz9KnasXs+ywJqSDIKJ4AhY7LQZbdGkEJIHIZGIHKC&#10;ACQ2KkHZB3uB1NdHm23i7CtO6TSNrHUdHyq3GwUAUmQ2m03uMvEIRXac/IURJ0odtdJxgzyng6kw&#10;6y5RgFAGM95iGMSd1YHH9Ovx/jp67zYoxiK2csWSuxb0bEENVKPkhvUwS4cTCB6q9VbnyowCUnAV&#10;vjjg5KkDTxwQJ0QwSdtsJDgpAHksvyXSNlJbk8n06lmf5q02FMyMTJKtwqzXsHJiRRDqrAaAkJRA&#10;F4icxMmdIU4IbAABDfB+JMTgGpKkIyJ1JBSI2DOcoim/ZXVo81qaM2a1KtyKhXufJZdC0su1YVTt&#10;eH+JKYOBBDWrg3tYbxNpgxwhGDGd7efy4Z2I4LloJCAi0oAZ6TIzwNQeAZJz49/941rOlmeNT5Lr&#10;RqtMDNjEwsa67LImFg1pSuWwpinAgTWpw2JQLm1bnWtlsARI4EQfFU8aDhxgsgnkzrzT7xkPB1oW&#10;rgni1w2SMZlsv8zlvyEyYJjmGRkZMGCbJyZRMNn1QSx2yEu57a7TKEms3LpghQo4kLg8cLWa5F90&#10;avEMrmGrncuqPdxffr2LVY6l3Tp1snl0tTNLYv18nQqE8LyKM5th81L1mrBUTL8fLO9PqrPL4mFq&#10;WgdNyTdKrpbA4JMkYDhyGnKdvyzXn6HCdK7s6VWwrT4jQVfeNEjOnpUZoVpVXXcX+5/uEum0AUoF&#10;SjotXVYumJUCKxeTBaZ1zsdgRvLEn71okHBDHA+qRGCFJLYnjl1xV0MzZp1slK69Wma69cFmtzSB&#10;LTMm2Xj21j2tc6w200+4ewgWuI8YGghxAEDc91J2i4AMoqpc1E7ZyRB0Egw4eGIJN58kp8e2OQcQ&#10;2W2PwNp66iLTYFTp2UrOAh9oPGTSdZC2zNtoH+QurWqy6CJYB0IZBIMg43IJBg93O4iuIJAITywQ&#10;2SIMNwRDiTOR03re0973c9t9fK4rqpzOV5jG3eMru2SjKtE2GxqZDwe56qc3URXSi9K7b61hKwe9&#10;+fJrXrpYIEEjq3PsiFJGO6k1zF5suBIBH9RTuzyF5TRnBqq/aH3Ate1/t5zze5VnXM3lvH9A+I52&#10;BpIhdtnMmLs1U1LHdSyK1U/xrWrZa0F1nU6jJryy3arGeRAwiDkn8KAiT5kBDzWrgLjaAWLvq6nP&#10;SDjMAwAPLYzYv6b13a4t1L1ttjU07Db+vassbat371w4t2LtmyzxacvJzHNNjYKJlnbIOS8qCgu7&#10;lmQWOyOu6wgs37tWAhiVgHhec6FdMe+PtzxP3P4rm6GtK6/KeC2o3eJ7YWgp267/ACrzayWE3xB2&#10;fyGEqzX5zxNbXxQs14Xeo0bNfoZtyGmDEGFscjxzgnnYTZf/AFAXHpI2copFkZj7xXnBx7nGhyr3&#10;Q5Hf5VWt5fK2bz823laTZss48OWbadPBFYozh+HGo110YJdWt+QS2WbChsvZYjkCTcTAJMfiiVkx&#10;7YkkCa9HSBb9MoMFaLOSy8nOe1elH+pcngPt1o8w1YH8bFymWEVD8gO/fOuVfOz0AmCZJXrv41RU&#10;zDYqA03WZGuszjQgEthEiCQdffHM+x85HVcAOzmQGMB+6TgJkgUr+1HHc7n/ALUbfHPcKA3E8/jQ&#10;v8krWGOZLLl50WGPT8xWmUrGe3xdmEqAjLKvRCrCgpJidAOCAQZ17yByZ+zq3k23A2x0LsRkSozs&#10;d2EQqB4zwnmntN7Ye9dClrZvK3cXzeVYuHo5txDLOhH4T4r14oTfouLkFWjZdVv0MxxXkbFezVpm&#10;62hcFzRAPaM9jAWe4HMDVdDeLrrGJuFpK0ScnsWCljsRXHn6cPcLjH+vLjrdvltTH3qK9m/ynjWL&#10;oHoYGla0LdO8vYoZFO+Y5tqHsyOSy2oxitmtn/iKqyqjbq5BDUzJIEPuExrLMvCrpcHaSESITCOC&#10;AzDH9M4/DtdFDy/ioe5fInZFFm17S+3mOHGL22Nuu5t5lC4493WZP72hu3bdpsr0+KNin+3ysGEE&#10;fh6MWi0CroEBDZJzLjsGuWMmuYFyRKuIwQw+IBViAZYPVILddO3eGJ90PafJ0W6SX8j4Lu8rDh3M&#10;dSCX552FyPSoBXvuVNZxU7+Hnpx9E2kXjZpVdi6i7bokp211W92U4GZnMvI4jvzF3RfAQutHVaCd&#10;2g99mFOkDFc44fuNW9w/fLVvaZvQPH7YcQxMK2Vus/IpYb3VrYPz76K76mvd0lNu6iiQm0m04c1k&#10;sjMrGeBd9TBkDp7J8Fh+O9dTb02wi2SQQucBtCAdkQWa9G8/Sp1cqblm2ilSpKY6xesNBVKhXr1/&#10;ksWX2J8VKVXSBMY2WQlawI/9seRdQYIyA9ILgxkbAGMA15yCSQMmOmck4GGCZggzGK88/eTNvcX5&#10;Zw33PoqM/b7nFh2bTWP5II4hrutWrOfl2EW1B+3UNkJLRoqGhSGtffeoWag2VIt6XMhEXQiWoIkx&#10;pDELfBiutsg2/wBduIfVaNuTBeySGcQOpE8jLjPtnf5BSlJ6tmiQcfTZRDKp6VpRhSsWq62r+TOr&#10;PIbFyIs1RNNdiVW0vcgx0AASyQUU5LO2AAd434qEMgcok4jqIT0V32TDrD7D262NwiKr702BXFrQ&#10;079lyygnEwrdy1Zt2GEQfzY2xae4yOZIjecEU9rSHPLJe5HvLL1vFZ9QYKTgKENACBPI4qJ4HwLh&#10;/L+G+5NzhVKxwR/uFp8gs1G0Hy1ApupbVXpBiuY7PTX2XSzXu5yAGu5WpZXXsIhsMGdINpQNpJ0U&#10;3A7d5nBhwuvvBsB+oWQXiCSnFwOhghAkQjWP6fuWa3CqPuJi+41X9t2va8LljkiaYx8Fmoqt+VW0&#10;Mw7MpBqd1BV2ZctcuD/JSDIruYwBlpNpLzaPDxK3k+VC10vRAutA6bsaU+DImYSJRVIeXte4BMRr&#10;VnZ7KPulzG9R5410Qu1mq36pJ4+jIOAH410kwWfTsTlvMbFPJLQrWKx6iWXAErqkyOQQRvk5ccVV&#10;aQQi7R9ILOG2AA4ku4IPMK0OUcYx+aaT/bTELz5xxWptZWJzsbiqUVtbknH+V3uTJDIo1joZFWC5&#10;ArjWk6gNvYD9zArdoNPErOeu2LRIQHcotoDa8675ZAN18uTb2FwFqJJJkdTVoIEBE0qfpn3rOLd0&#10;+Jcgphi7uBoW8zXpWl1q7ql6u2YkVSDph0HEQXkLJBv+A5IxsTLM2kjKBtyDohjRaPlESYrd46pE&#10;2kNgEMJF/ktInvXV+lzTOPkdFNVkWKuVXtHZM1jNdt+0gUCHysbPyRXoOtBbBayFg6CvGwELsotb&#10;N5OMTxLx8any64ixAs5MTghTkZyB2ZZFKfs9+nf3JLne0XtRxtt3225MiNrOeSwzsLiOjYbCrmcz&#10;Uv3KyrtUWhNvPrZKrFqpmRGc/O+SrVsXQsN1x6QVDEADkEncgoSFjIGr/Vstt+u5XWscm5DSBjgo&#10;AzOx6Pe3v6KeOqy3f/GHTZzTR0Aau/j4d3VwuLrA/wDEIqOrZrbr+q4CuBm/VrgtjVtr23y6/Z7W&#10;eiF9Zf8A4gwNpgAmSfaJFeP1P4q4n/7Y6RE3AXXQSVLC9iQIBAiuj+E+xPtB7c2v3Dhnt7xrE1IA&#10;VjshQC7ugoBkBQvc0pua668QRT8AXRTJGZyEmZkXS307LX02gMvn7ma4Xer6l4V19xHDQ+Ah9qtm&#10;PqIj/t63XOj0pR6Uo9KUelKPSlHpSj0pR6Uo9KUelKPSlHpSj0pR6Uo9KUelKPSlHpSj0pR6Uo9K&#10;UelKPSlHpSj0pR6Uo9KUelKPSlHpSj0pR6Uo9KUelKPSlHpSj0pR6Uo9KUelKPSlHpSj0pR6Uo9K&#10;UelKPSlHpSj0pR6Uo9KUelKPSlHpSj0pR6Uo9KUelKPSlHpSj0pR6Uo9KUelKPSlHpSj0pR6Uo9K&#10;UelKPSlHpSj0pXyYCYkBRBCQyMxMRMTBR1MTE/UxMf3E/U/8+lK8yf1B/wDhucC5s69zD2WsI9tu&#10;aGNhzeORJh7fbjWt/IlU0kosWeKs+SWTXPDUzHRDWrjAEnTcR5vU/hxdNitOVomTByJ0I7V7/Q/j&#10;r7Fb6o/mWf8AaOsBLP8AV7l9zArxh93uB+4PtJzpWH7jcescd5DRTVqs8jizR06IwY4+1m6aDfTv&#10;5eiqpeqQ2syArWMyKlwa+gLa6PHcDYVcERqERKmWIHxzNfT9O+z1ber07hdaSfIOLgikRycPYy4h&#10;t1rtLK5UPhNrGQ7LvKMhknVzV8+Uw/MIiUpuuehnmsig7iQ8WoXIzM/HKwAIECJI7VEQDaBngY+y&#10;1KeO1R969FrimfrsY1z279etrNT2sWqtAxlA7ZNlbGorWKyvxkF8i1haCx8Pxj8oXjAPjb1lhhQX&#10;lRFCC54JGc+4EAA4iVAENXLKdc6/C96mREv4LOHbcJBBr6MblAGTBnMwz59HvsOggfMj7IFkIGR8&#10;8TqQ0UQokmARUtZ6rYEw3l3Z4aHcuIqb3Rg+PrxKESetdxtC4wxI/mVQVUd+PSlJGSDLTeLQAfGW&#10;LAThZCFhknEMiW0JcLvrjOgTBocgHEDsQyyyZQwAEowIPa2zUMJpOFbqVyk2u9R+MAxVgBUwPEgK&#10;JmVSwOup/l5iyCMRL1ZaRRAEgcRK5KZ96l0jYJLYZm1ESGpLOjqvzJuBw7j27Q1h/ImnoXMFFB0D&#10;IXbbjYmAP4/jIqpICbRvScsFRxIRAmoxEzwQyCwkGIw2lMoDVUnZ7HDOJ2JI8TmtXTG6YcOJ4knK&#10;i1eGupZtMF6AsQUk0zZJywqxCVUGhLBBTyk5IS6WhKMucoY8Bbb7qBUZRSaY4OV8YPkHsJPmlb8f&#10;kGLqomITuZteq2R6jvSy+1SwiER+KSpWagR5dMkq5yvsA+NN5MHBMgh/YgZwd8Ailu2CESU8vwCJ&#10;XtgqAF5u7cu2NibSc/RLj6dqkpibgHeylQ+rBk2UQyshdzOdSN2a135S9DJe19ZYXBCxm0yAcCEc&#10;y2Fv3HZh1tADeQexdrTfJJhQYapx4BMgFaR6IYiD8YBfREMRJeI+RFAzMAExBeMSRR11IxAlYwXs&#10;bywMa8VlAPlHnnvjn2APFXCFeam0dsZZ+Jo0yNnxIsNlduoopdFiwdxwBNmsIFVrrqVFCFWwUG17&#10;o+MQPEZyCf0YIOkNSKwCgsC0kgkiQCyID85hiK5x9wcQ83N2+aaYKDV04YnDiS+V2ZlOUabNhpxJ&#10;103biWBASlLLteko0flqm3cpK0O8FPIhBNNxhEHzl7BBJGPqBJMzkOQSA+zB4S4Xo6ct0rVK1KZT&#10;aOZWLgMgrWYL5VNXIMUwlwEEtiScCrFdh12CkDLug6QXPDbJEqQVG0atwSuGQoEYWjGFz2OxCKyL&#10;tHlubQdUahdtlayhgx8ldilx0Z1bAeY2o7Ji5GVA9blLhqVvPqACKBySPjiC8FvGk5E9Qf8AUNNb&#10;KBCMJEQjKLRp5vchDe5ehiAaWZlErKxhWVma/wACWELbn4pOYIMt2Dm12oa0fjfhJcEPQRTpjqHA&#10;QzBwmWJzkSwYYrCCIwCjdIEwhkvOdyVNd9+3HLsrhODp8h5DoRj5Gd+NOhdeDGopJt3lVK7mCgHO&#10;BcvtpF1pwzWrhJvcaaqbD1balhvY5y3rgiBL6XHK603fSACUSBzk52RPlKuKv1R8ot+5nMOU8s9r&#10;9Srs5fDs/Ne6rXQdTE261TPq1djZVeUlv71vsfcysjjlgbebGhk4l3OlVwV4Fqxk/U51+hQgbSjO&#10;q6WfQAx0slgpiYiQB/20CSTuon9P3vryYM+itGJa5NpPtvrZeLRzL9K9ryslKJsIi1puxa1cjQFr&#10;ZvrKlSrfAdz4jfWh2bbuZLQBABKHZe6nJmBWr7JzkDaG0o+pvGuU12dyn3bVy/kHt1wzAOxmVUzh&#10;8s9w6v5LBt0dVyAs5XCdL8Rs0bL8Zz4v7dWDu1WaA5hAxTKMqPpBQyALiZkbUpkBJD7VxAIBJRZI&#10;tPaASAXDCB8nYrH+pL2VDR28X304bs4vGtCpXoZ3Pc7csroUeVVzJNHH0cyxFdq/9Vi59XLTVdFa&#10;N5X4dQLNe5TqquW60FXYKLe2g4hkrP2UT0rja/TLLZBtf0wzmUmYSPOA9+7PAOa8y9p6dviJJuN4&#10;6StKOIiwzjd/Eq+bZptRZKs/YUs3Kza9irZQ5gEuo2q+6ckutuWlaMBIryMhRqYRDqC+0XI4kMab&#10;g7Uyilo1XvF/dFXEPYu3ytVmwrkGrE8V4nVsFVqXx5LrQ1NdtZNulcWbsJSbuxar2athZLyLCLCw&#10;rt79ZByZEAJ5wmJHbHZzOrrHcLQ024IIA0fpySsA5NWf7PcZwG8MycrlK/zEUrFbXebnWs1aLdET&#10;YLrbab6owgUm8Lla0U1LFciC4hwG5Z0atOQG+8kgEJKZMYIyBWbjccMP7vsc3RpF47cce8vtNp+2&#10;/HY94sRC6eDydlzQ3M61x17tLjOtpa9yjxnkzrB6WeVHywtOlRcZZ1Q6GiFZZsJ1pNQpdaAOosNM&#10;LHDyQo2Dsy6623sn03+FAXAhGA0ADDBMkmDoBJ/t7wzZ5dHGOO8TrTlcPXQulyTUaX46btu4hM02&#10;jTRcmxpHTtV0Op/k/EK1Q+KwyK6anY4wliMwlOgz4HitEi0MgEn8MEBBjKKfYHhwTXoXy65V4bxf&#10;hHthxx819LkDKVOusJtVrNPj2d8DdrQltD8VVd90v/l8FZlcXHaNy00L8VLyC64A5O2MSYaTxMcp&#10;1583G5GHlSYiX1aIZiMZqv8A9QntLoHzHinvlwnKC1q1F0s33Az6CpLR1sutAKo7n4aCEblrIRLc&#10;6z/09m+7Nml5k2tlqimvtLFwzbmCHoGIYDZ8YdPTuE2EwS7SRg8TgHMbbPFge4nIgXwupj1dBNN9&#10;laregFezVW92YltVTa4CRRYfTKzdqO0JqGlMV5CnZa2rpTWsgUEfpmVnlGSViRqA81QPqJKIwHhk&#10;TMBgQdorRrLrb3EE+xOi3mePU3+OOz6NeMBz5qxs6Nu2mcXOp2AYFita/dBpPrWqXhczyQN6ipjq&#10;4eQkEEHTSh6ZOXs45RrKPWEUTs6ABeEwgR3c81O8d4xhcs9t6HHdGg25UtYdBV79wsKsXEsiiC5b&#10;UtrRR/EtVpLyVZq1atifgS6ZhwEUUAEEYlxggcE+Oc9mKE3Am7qR0RBEyxsGRJRfBjjL3ALZ9rOD&#10;r9kbGq25q8w5E2uF6uymRWfbeq2jFqLVW6Ojb/8AnLbKcC1ILUcJHbYOov8AFqzY5pO3ZIL2gsiS&#10;0QNsAhhmuw/+59doAMZB/EyyhAgNknICRVdt+01qqjj1GFyCxWtCQgZ7AhFf15QHiElPxjET9QMN&#10;kImYgIX1tMlvK8lTzw/9quF4aiMnIZe3AM5+cTQv6s8zVs5n71xfRzOP2c1mczkmhorphV3MnGtt&#10;5BXxbrLrCS2tQp1d3ZYmagvssr1aWfoVL9lLPWL0upgkeUVrUBkyd6YI36TgENl59iSvqyQMpF6J&#10;HLXD/wBR/F8yo9WhxtG8/j+lkci4mIfh3W/Mtb6yNG0F2hZTxKGP+VK9u8ILDEuaVnPtjp1JyywC&#10;SRAU8a9lPdn3CPY2E4JRBJyEyYBEnD4eU66R/TVt7fNuV6r8fgnuJq83tZlZz7VXjNi3i6wnbde1&#10;9umVD8q3x+3q73INJrqPJoo2F5aM1rBphTsUKGgWkCS3jIjs/wDe3XP1ALbS77bbNO5BpOVafpAA&#10;6YJBIGLq7sp/oL9wPdLm+Nzrma63tYdVC0bFqtrUdjkvIK0CJVq78zNC9kwNJfdULtvaraCgM60V&#10;CQiuz10Ho33HquVpXLeVAAHaZkxivP8A/Ven6YVh/mEy0Ra+WQCzOBcCDmBXb/td+jr2d9s4bYbQ&#10;v8+13u+dmrz4s7ZlZ+UmI1syrnZ+MIKZPnXdaoXNBP1/15l5EXa30bLVkkSz/bHeXPaK8t/8R6l+&#10;CLAl9DBInJZO5RAPFdULStKwUsABaxEFrABAFgEQIAADECIAMQIiMRERHUREfXrrXCsnpSj0pR6U&#10;o9KUelKPSlHpSj0pR6Uo9KUelKPSlHpSj0pR6Uo9KUelKPSlHpSj0pR6Uo9KUelKPSlHpSj0pR6U&#10;o9KUelKPSlHpSj0pR6Uo9KUelKPSlHpSj0pR6Uo9KUelKPSlHpSj0pR6Uo9KUelKPSlHpSj0pR6U&#10;o9KUelKPSlHpSj0pR6Uo9KUelKPSlHpSj0pR6Uo9KUelKPSlHpSj0pR6Uo9KUelKPSlHpSj0pR6U&#10;o9KUelKPSlUV79/p29tP1FcQs8U9wMmGNBNj9g5LQFSOScVvOEJG/iaBLZAdPTXfYoW1Wsy+VdI3&#10;qb4UmV4v9O31Arh4OweQf0x2rr6XrX+jd1WHzbq4cEfkcjRrwk9+v0h+6P6ccSzW2LC+We3Wnp1q&#10;SvcTFp2VJy1WAsJof6ryZbYs4NoLw53gyX38e44q1erqxdd+EHg9T0rvTLzaf6hADYkDBnwdbFfY&#10;9H+Ks9c/SOn1AH0EhxnpMC4Sd2mGQBnl/jejaLP5BxXYbRz79ZPx+JFLayrFCEW06MSRrgaqLQ17&#10;TzFwKtZZoZPi1dVyOS/cxtxHafdV6DCORngHLEttkj7MEg2Pj7IjTo4H+Zo1ItTfG0LUvHUdbIyr&#10;OV5A5Ks80/Eoa7YX/lFYkyuNeY0sN4L3GCfBBgDAL88rgSWEFIiCxAxvJjRwaZcaw7G5+bXu8isI&#10;pW0O68VnUOqoFrriJRK1VGC6qlcdjA1xERk5DutBNoOdohI99BEjIJCcT6SQBCMlNgyyMJ4xEYr4&#10;xc5uXynXzKswCU6TmUVz2sPwn9XKHhJyXmP4zkffcx8ckP8ALxOVw7cTAAj8jAlhZJ5rUoeJl6AP&#10;cDU6QrT5zpq09+hZQclRsJZItg/NNu9SMc+3ZTH8UyT01aPhAeQ/ExZ+MLZ8hAtkwkhESQw+7nua&#10;yu5yT8kn8yuFCc1Ya6itnhNutAz+blTX2qJdB5Q7OEmPAI+Rcz8tE3rLxjtnyxAKaxYREbLwBIA4&#10;MFAxhklcuo0W/wDtaSdAoDRSQIJ+Q6jmalfd16+ERS+hRroh5KXEMXpxHyNdXaH+QrNCS/F+56Fg&#10;PSxZJNw2AQRIBzhscNcnBURNUktOc7MEgPjnchFqorHfx913Rp+SKMaJax7dRIWK5st6N+1+dPm9&#10;pNBjXQxbFDaWlv5cymsskreIagjT57dySNxKIIAqygG4EkuF9KZUE8QBmpX24tVm2W5AME9HIf8A&#10;iXkRBS6o4HuTFdxCILh0Gl0OriRMQMixkQplfzHRHeQs51jI0PGqsiTwZIbQ4L9v2at7YUvVl2Ut&#10;rI/aVNtNlQpJQaAVy/HqExkCTogmidtKGh8iJGpZsSt9mkYE26877Pn7qYrDSMo48AMuCY5PVliH&#10;VE+8mijlXBqW9nEyKr4NNpLWLhla1XYS7lG2INesbGfYQSiWtvRF2aiMWC+aBvfdiWSXLhZge7q2&#10;O0kIGT7v8JPLBLxhFHHmmVgq2g6RMgNjWq8SmBKQmSIY76X/AAlMT4+ckqR8S8QHs/WpYL3LYw9l&#10;jZ9hBKdbM+4YASyXCehiUGSoq3s+iXK6FLir3sq61+H2cu5YSwlrD8Qlgphn4ASNBoTnOmupkAqb&#10;sAU2ayPm0PqgTJWhAgDO8EJTKArFxUgi7IMh+7fOMs5YIpD46u9jcsnG3KJ19OpoGh6WwQulyiWU&#10;f4S8WSLBlVxLIKIspYtgHIkoiD8RbW5wGdcxvUQkdFG0Io5JxkiJ3qDBaZrube53Ptt7N8h0Kj2V&#10;uR6ih4zx50hmPmpp6Yqpu5DGfqVrdXQHj9eyq4sLGdoULV+M2laQundhq9dSkCTAen7PAl7ZgOuF&#10;tvVeATEkvsTBx9RXOGXAqn/ZpPGo0LmxbrAvB4VlVkUKv4LH0j5Pr7L8TO0KWXlU3tu6tAMsopyx&#10;F+EXmYrUTRmpeGxLTuSPDCLDXg5KWQi61db1BPJLkCLRgkkIH6SQ9GJVXD7dey/s5yr3N9yNfgVv&#10;l/Cq+zqqHUnNuJzq57Pzss8kq4tVlOLGJlt1muRoVKpSFywi/Zz7c5VmqJaAsJJXSexUhGCTzrjJ&#10;wRg3X22AEi4gQSGUVlEMqW2GXuqKv8f5p7Se+h8L5p8+iG5q/u3G+XAAAHLsptj/APaliegAdau+&#10;TDepCZsr3jY2s19GzXtzlXWXdiftrxju0AVL1abb7GAAYHSWek7A6ZXAMZIAcXP7+8wPlPNuDe1m&#10;PeIsvgs19zmEoueNezye5UVGZmW0gpAWS43nGLyNdpq/3Hdeh1dN7FMy1cWQAx0ifdhEPQDMh9qz&#10;aEyc3PpjQgvsVKLI4YruL25uCGOin5FMorqA4gjP+IpESmYIPIZ8vqG/IXfX8/jmZ+TdpBBEDIXm&#10;cR8a5Oa5XjBhY/2pS4/3wL+p3j23VBnvBw2wd/204vy7Yp8l45QIPhxdrS/Bo7HPUoGpAWqVrWU/&#10;M1muK3GZPw7eVYLM2thWfzutTuGAVqQ840ykdNSRXb0jNtl0XEFGXlgHYHEpQRzfHsDyNPJc7LdV&#10;InotCvslM+XvrxgxZI+P0UFItAA7WcfE345iBkJXMyxPEAIBIDRDaVZvBDBDIy/mX8+1NPFuece9&#10;2/cHn2Ter1NL29rYehwCrV0VA6ryMW2RTyK8PkdkH0NCwpdGoQCoLNLLr3vkBph1oHqkpSOxJlpj&#10;fcuCMxk2m20f9iRcVMhwTljaLZIqm/Zb2a5P7Q+4HKOJ3qd/X4gln53Dtqsbb3lhstW/w62tCpfZ&#10;o2KAx+LZKyPjecpDq8WmuMhz0kXLWngASoGDs6jh1s39QtL6T/VKwAQj3golIJNU0+4r9njHvNx3&#10;T5RQbFXlFOrR47fqPe/MpJqyBM4+0TEYraCmPdp2mAEVr7bRzUYcqL8elgv6UbYKj4zvEiS1UtVw&#10;KM25B/ERq6II1kFCRMyPvb7vlx/RwuFZC3Xr66FnlHIc+lbrjNoaqDLB43cEEWbExu6AqsRUpsRt&#10;aKamXWp5m7T0tWsm3XYJyie3IcycRkkiClT07JbJGuRJZ4BCMlKX0ma5Z91OT8u9478anFN/23v8&#10;m4xx3enMsDiWMi9l4yDqaWlmrXvab9HW0bSaSDxrOm3jcL1A1h5HxfjGVbtHm4PUcXBgmPwgdwW+&#10;DJJJyCK3YBYPw3Bv+rqBJBRKECYThEXXIVK1uR5W5jezHt9maVi/kcVpBynkdq1ZpOs7PJtP5WjZ&#10;2VFXh1XTq0m3b9kVWKaWHyq4sc+a1TOaFCQAhfLhnTw8iTDzQ2km64wyABKAHfAtjCgW28uvQbhf&#10;jWx0fXxfjpGGHMeXn5Lj7gv5wPQ9Qc+X8P8AzSOev47ByQFOsBDcIhkGM+1cbmYD4MjIzDAGCcdq&#10;pfn3t1Q97+LbritVKW2vXTyP282Hyl6KIUKYZtelYfVrUrS8bkyqzrWmDWW2U3X0Wa/58ZWesskd&#10;TczoYKyNhYx3yFVBNht4xcAdPJZzadgCYdtaPs/yjRq5dfAtYO3a5TmW7GXc45Szb1/aLRqfHBVh&#10;rVFtljLXSSqMApU5VmHCcKZBxAZEPMeO3u8Ffat39J4AIy7QEDnOPjgop9xcQ/SH7h+5+G1HOaNP&#10;hWBvyN66WrN93KU2hsLvZ9zNya9qtbzLWZZRWLOtaOpi6+S+pUs06iSrpFfUenfcWR0gxpgMa7ex&#10;jwD5rv4j07GA7yIiLSODdlKCACCCQzmpz2i/8Iz9MPtxo62xyVnMPc67t37WlfzOR72hR4p+RY+J&#10;YSrCzrkWjivUr16Aje2byn0k/BaU8H2Ydu3+HsBZJuklFATyBmIk8xNcr/4z1bgrRbYOQHckgGWA&#10;ADCAPfFemuFxzj/GM2tj8bw8fAyaalIqZmJmUsrPrISMLSmvSopRXSpS4gFgtYiAxAjERHXrsABg&#10;AeAq8pJuLuJuPJLL5fNTPq1KPSlHpSj0pR6Uo9KUelKPSlHpSj0pR6Uo9KUelKPSlHpSj0pR6Uo9&#10;KUelKPSlHpSj0pR6Uo9KUelKPSlHpSj0pR6Uo9KUelKPSlHpSj0pR6Uo9KUelKPSlHpSj0pR6Uo9&#10;KUelKPSlHpSj0pR6Uo9KUelKPSlHpSj0pR6Uo9KUelKPSlHpSj0pR6Uo9KUelKPSlHpSj0pR6Uo9&#10;KUelKPSlHpSj0pR6Uo9KUelKPSlHpSj0pR6Uo9KUelKPSlHpSj0pWjpZufsULmXq0qmjm6NZ9O/Q&#10;v1k26V2nZUSbFW3VeBpsV3qMlOS0DWxZEBjIzMeoQCEQCDkGQfaqCQQQSCJBBRB5BGK8gv1Lf+GV&#10;Vt2R9wf06XxobNA4PV9ruSWAfx/kGGNW8i1l8a23ofo5GqC7Qszq2vZt07hVaeQzXxMgSH15PU/h&#10;hJ9Pu7TL8FEtRM96+j6P8cYs9YO3/wD2WsXA83AQZkkJGSDXkjR0GYfJ7+Xq0b3GtdDn1trie1Lq&#10;+7xzTz2MpOzdSjegbtNy0pQU/lSRWmE5i2lCzIPKiyCCMsSEZKU8YIfxX0gQQwWSAbbgiCE3aQMd&#10;t+TV42LNY1ZHIoXLAyqza2oAR591CFlykwZKTjuLEWKYEX8CfcqrGYj7J+WExHulPbPmsBhg8MQz&#10;xcCQlBxnJCIrQu3rlzjWvyBJAGn4pr3HLX0YYltnwsqJGJklzVZYGVOYJWBr/klD5kpEtQFI/Nlh&#10;qPZIQQXEZ2iY0JzJbXaRMAALf3ezBt8L47tUwICw9eFsGCV5Kp60LQbD8pCSEbiaC5X8kgUNkphi&#10;iMvQrJYkQecuCwmSnsTqqIM7tJH0sxJc3d0sGHT1S0R4vkIuB2zSvkFXNSwvJfmwJFjmJ6IZUtXm&#10;Ui4ZW3rufOZJJQD6ihAOOe2RhMBeTipM24HcbEhb+B7g4rzjgtyuQ3axkLLNXVt1HMaZmTVzaZ4G&#10;XyxDGCa/FwkQiDBPuJ7mBisXCVoMwBmU0IAxtuDQ+ByAXnKP4oBxnu2gn8npV8n3Edr/ALbXLI1B&#10;xxikCvnouqlQJO69Q06bmotfnK+dsVKrbNqZqHYZJ+Xx5LBYXeQYgI/K/wBM7tI6U5DRlw1PAwik&#10;AZwaujjFJFLXub2JX/Es6zUy8LQjNltWk2zVqySvyalYXWBbE2bETWZXusf8zdP8aWTVIjDa2eON&#10;ABBBoh5yTotJoSCdwNbR5wCULmxQJWRdZIkBQh0uhoEpsMMSJsuWIrJbvKIIxYKp+Y2eQ+Z9Ey2i&#10;R5KAjzvzBaM1m5EgMKTny+xGGLYAADMGuCOQ78cM1ua49oP/ALlubOsXXCqqg72XySsJBT00SABY&#10;Ym7WA6WmsRe3pWdbUBLrvizYzoiGB4hQvKGAQINbAYtPEFwCGYLLGWMoA9wOUrGc+vsOddS5FOs5&#10;pRadArlkyQEvxiDkWPbIESRAGpgZhbZBRsMgTwDbn3PaZWAiRGCTWiYJDAEHcI6ncAg8028U2Gf6&#10;iVeFheQrWjxGTIoGuNarXkZ7hxsUFdX472OJnk1bSmZkonWDzxAzwNfhO5KehXMpHQCEFcmRjYPB&#10;2CVV+8nTx7e1eE7GkJUN80Lrfl1K2fJ2smo1VYy0lSKn3IpQ5xZ72MYhfhFJblVTWuvogHpbfAAm&#10;dhgGTCaS84tYFwgmFacgwYyhM4hmDTH7tYGJyrjiuNfiaq7mtj8kXx7WyRFGbn36sZdm0vkx2LFd&#10;I4tin+YFzTuWlOzmVkbFNy6ufdpnq620khGe6QKPZbYMYJqWm7LDHSxlySSIyywAHHSiSK59r6HJ&#10;uAe3PJfbnRyf2zQ5HrXOLDbsJqaT95hJr3Lu9VtkSKW5xmxh6S3VrmTVOtfHY4lq19zQoO0sY+Yd&#10;sHwC3DK9sbAkI6roRbceoFrWEXxoiU3II6QGT1t+mmA4pjUgGwsor/GlprT8PyAsQGJgWNKUgMsD&#10;pcOarxGBXMuCCDYQEykgTl5BXZFrgSWK5Xy0OO+ETnJAg8mRkV1f7y8a4j7g8Kxn7kIqbuNyTI0e&#10;DabDv1ircvGyuvmJNtFT7tvH0zZNbkNAUXKZ4f5GhYrl+2BbpdLgDaiJMCN57xDOWBuuVpvtvh4d&#10;4ABYUkEpEZBhGBlHy24Vo8i437kcqx/cGq+jzdG7ds8iG3fs3GWr9yyTy0KujYl1m5n6E2ItUbs/&#10;wZUsrAZAlnW9cWbbrmJRaZcHkAAfDZRYrsUbR0zbyoAFqIUpcE7B2V6DXeblwb2s0uSV2JjkG/Dc&#10;fildbrdkX6dhbV17RRXbXlVLLkm6F51exVFqVBSm4N+xUSfS0kAkgSkmWS+3LePguuaZDwJOCNhS&#10;XiLROzIBTN7KJzY9va/EtUR1aV3LsK1RvnNtV5VwWLuBea4DK4uwqXLsnaaUmPnDCaghOAOiIQIH&#10;zIfMl9lWbgiCEEXCBAC7hkahSoiqm9s/Z8c7265/X9nOWFcXcDdq8MjVqtpEWXYXCFqq7mbqwysp&#10;sruhla1ektiq1ijp/FTsi5CoLQItPs0OzO8ygZgqt3ep9Vv8y1lhkchnBCKhjqAJH/VNL/SruLK3&#10;rca2c0eO6vEXPqb+XeCa9jJLKEF3BsfJIrFNYlnIsOZWz4mM7ZLfmdLSlbwQfCeQ/uS1kxWvU/CL&#10;g0bYOGdEDWQOkCNDKc/Zrk27zv3O5n7lPtu/ZthqM3j9Lu6VenxbKYacmK1W6xn4Ni1PnqaSU1Ky&#10;T0r91k1lPKz46BuEkkg+ZAD2DnRjfmsXgAdPSIHABZiTkmSB/wBhEiul/cTOwORcaFO4MxFSxR1a&#10;NqbA1bFXbpOW3NOvY+SBUyxb6pQmD8b1O6/Msw+vceqxfxMQCDDOTsTrGPjVZtFwuduQelImCAHi&#10;YLayHXlxwPiW3y33P9xaHJi2eKe7ezapaelyDQ0H8j49cyeSLiwzNzMetsVKlzOzKEsxqlW3Ux9T&#10;j+vg5Na/WTZwnZiuYbTLgNsZBidYEhRJVejqAtsgXWrCRBCUqNmH1AvBZ6U940UD4DvavF3FnaHt&#10;pzC/lHq8ysV6sVeOV257OQ16mtev6F23xirYCrrq/KlbE5iWjTz/AAFabFJjgiJJIIXlIcYc6rn6&#10;ZNtwYfWAYc3Tn6QOokdMuV1ME1z7n5mTdPP92+GMuXcE9WjxXUptrlXsWf2LKw8ulzSjWlKe6mno&#10;xdpbAVQriDhpbMpA9LQXUypJG4IxEI+ciPma6zNpQJZcIM3HpkkQNnMhsM+pPt37D++3ujxhCeJ8&#10;adxDC0K4pbyX3AbscSB1CRk2ry8gsu5yZ8aaplFXUTQRWQmxNtF2WrUJdbbPUuRAQIRZQKC1aTyi&#10;l5NeS/1vSsJdwuL/AA2AXTEtgAgSAx3FdM8J/wDD0zioDHup7lbm00oIow+FVavHsWoTGpaSTu6i&#10;dnR0lLJIClqk4kyuSByGRJd9B6DfVceVbA0TJZLxqO9cLv4st+nYLch3HqOFACAKJmT3ruH269qO&#10;Be1WOGNwnj9XMVIzFvQaTdDc1TJhOJ2vuXzsamkyWmRLi1aYmsMiioqvXWpIdbbLbBAHlTOZynNe&#10;a/1L/UJN1zloRaNBWiBHzkyasWIiP6iI/wDs+vW6xR6Uo9KUelKPSlHpSj0pR6Uo9KUelKPSlHpS&#10;j0pR6Uo9KUelKPSlHpSj0pR6Uo9KUelKPSlHpSj0pR6Uo9KUelKPSlHpSj0pR6Uo9KUelKPSlHpS&#10;j0pR6Uo9KUelKPSlHpSj0pR6Uo9KUelKPSlHpSj0pR6Uo9KUelKPSlHpSj0pR6Uo9KUelKPSlHpS&#10;j0pR6Uo9KUelKPSlHpSj0pR6Uo9KUelKPSlHpSj0pR6Uo9KUelKPSlHpSj0pR6Uo9KUelKPSlHpS&#10;j0pR6Ur8mIn6n0pXD36q/wBD/Bf1GtDmGbdjg3uvn56M+jzCtQi/T1KdV8ur53JcoX1TurCCZXRp&#10;07NXUq1zBTG36VSrnr4er6I9SQhdhrPnfZ5XYI+r+H/ir/Qgjr9Mku1pPgz5RBHCJJrxu93PZ73M&#10;9ihDg3udk/tiNfQOpk8tzGFo8Y36SAMhuZN04ryVmtZOpas5WnVy9VQLOXVxQ9dl3iv9O6wjqBnB&#10;AYMnGJAULyBivq+l61nqjq9MtTcDBsaJBGA0QCCi0TFV5wrYCG3eP6hEmG1rOVqLEogiBn/RtNPc&#10;iJiS2G2q6J6Ys65rKRcBDCXaBsZGyWBBI848KtkDInY7ZbeVIOZhtgsVDbnjuLYwLq0s0XX3ZTAO&#10;fNBUqvUutktkLZ4MSVYq5H8hGVoGQMwB+YDnLGILLznG8S8kVCgTcMyoAJ7MeCOBGNZdWy1fIeOg&#10;4jbTs5y4oSoWDXrmNqwNuqmTIvJwCpNu1CZhUBYD4wWPkA0oMBwIWu3KYE8528g9QLJyiNPRWmAk&#10;9FuSd3lVT8PmVe4qfGts0KVrynw8fyqq4oPTHZkJnE1wYyCCThdmexH+Esncae2swF3JRJ04Aq2g&#10;JTEcQWXzMqXGXAnuWW6zM2ikqqH6ON8FyGuBTCoo0LCKgiBNH5QsGw1H2DlfHX8nGJ/KPxOWdGES&#10;kU+InEDXFRa5BEbl+HJ1MlV88dvhYa2vHky09xqeaigAS/QImrJQVpCEp+VhyyFoSCoRAL6UJTXP&#10;gQ/LUmI54wSGBFXpEZDDL2A0J5Rktve7jvW15FPe+ZYKrlnW9Wq55UELKQ6i8r8dUqe38czVac86&#10;xQ4bsQLztCZS4gSt5ZGQ3BCQCykq5nQX4TI8zLAAZ7nMOvPvlFOMTP1OUbbKT97aY0cOoDbDpysi&#10;QXDG3A+Ksida5IJYovG02hm/GKrsfnWa6tAfGJBUlJRmW+RJRNdASVaghlsM7TcLjJxVGcauU7tq&#10;3S1QF2XqLbWaEnY7SxjVsB9dqPH4bKGrhiiGCg4ERjzW1oPB75jWwZGiCR5cvNCmMghsglEWtCdE&#10;HG8cP8yeNHxvmtbKskX4FxY3amrYjxrW6AxEnYUxLHLIks7q2khHyJPoWgoXCv1QJBzHLiESzkqU&#10;M5xQXA29SAJ0ACROBw9vskAw2Tvlu8yjQAIXSqIRQzBmJ7PPqNdKybJJS42WLM2bUA9QuQux+Iwp&#10;kA7MMGSHynoI9KJzw/CWVAGhnWSsI53iUWGK7R4ZxCp7l4n7FeO5SlvjMNqOfLG+ZALa1gYMGWkv&#10;+KVGXSXF0bK1qra6bHQHq1mGzvfCEFRKURWSegmQEeAMvBwCHBZzjdV5zr2Rs+92Dt8x4Bq/vXOv&#10;bC4nhnHiL8TKxec8S4xUijboUc0Kq1ZDg1UXWcZtHYvqtVUrVoaNytp07mQNvUyCCR9IeCACsDBL&#10;zHJh1gX/AMvpBtAtLJAZNt139TOYROTMYLQvY7kdvZYjIqo0B061kql7PcAIsULqWMVcS5L0+SX0&#10;pBsOQyFsU2tCZJUwcDkESFIGfcolfAZ85rpeAQSwiyCVLEZJBZErPIOb45X7gK5X7q8Y4vQeJ8Z9&#10;r/obMXL3w7XMnwKdS4XkyE3K2MC1ZOTZ+JrotM3/AMW23O0A8tvs18HXeBrEvmuYBDb6rsQIteAp&#10;mWD2eEWn9SPt37f8nVwv3Xubs8R5nRbmcZpkdOL081RbsA2riuzm26VgblApuaK9dCW2qWUvRLQr&#10;Wq9ep+324C4A4PZNmJA3vHME1n07rrSbU7SyQSulYMRMwAQTDCIOl7ycQLkXCOIU6O5Yyt5GbyG1&#10;k7NNVw84KWdUooLLjJE7I1w0LenmnobVdwX8+rRK3C71akS86dLAl5WcA9okkNmN1q24dRYADtj6&#10;SS+qdOAem0xqCXXHnCve33B4lwrnftBzKhqU+b7dvR4dUr3a2hbnJyx3LGfySUbfJM+WcgVUyDXQ&#10;mzn0rmaLtuo7J01Va6K3rmCRBfUkQhGQexGZeUQihXS6227pvtI6QrmIYAYgKXM8HIdej/sMkMTi&#10;+NRUkSSukkIjwEYKRXATHkspHyLx8oOIKDZ5THcwI+utsdyQBE4clNB7HAwAq894YzM3ctCc+fzi&#10;qs/VRwbQr4/Kec+3OcNzlunxJuXzjLq2LI29ngNW9Tneu5dapYQi5ySpnOsZZp6Ozu4DtHNUN23n&#10;ZdMZcGOoDyZJSyoUcaOJq+ld/TdjqBHa4400QNYJC2agf0w8iqXeNUFJFQhCB8wAF9CtvnAzErAh&#10;IWEsSKREiIuoEZiCmZbcChEZOQeVlH7F9hXS8EEkCYz8TIxicbZM39yjYRc18ylFgQrZ7l6+qRWh&#10;QKJrwU59exAASWw18HesjLFEC6iZEbC7QNC3GYypL2PjXABlcg4tBUh/PEqMMFdnAAFNBeynPffm&#10;/wAU5t7ZccM9zjcvoJ5Ro1gzON3si94xZpu3bYN+ZNN4jerBlp3DSwnqPJb+UD1Ug+oR02krajwz&#10;MN68IlY/mWekbuu4EEvpCJjCFu1B6gtEwxbnAf8Awj/bhnC2Y3vN7i8+5Ts6ROsajuI7quNTNrSf&#10;+ZuG/kScZG5p29Wy/WQzVpr40/8AZ9Zmc+tauU6uxHQfw4ALJekUMb3J485muPqfxt5P/wBu220d&#10;wSdiA1aAFDux3r0L9n/03eyvsTk1cn2z4DjYc1VSr95sRY2uT2YLxln5fJtt2huvBhjLJrzfioBk&#10;cprqEvGOtvp2WpWiAnk/JmvL6nrep6pPXeSDofTb7AIe+e9XjEREdRHUet1zr99KUelKPSlHpSj0&#10;pR6Uo9KUelKPSlHpSj0pR6Uo9KUelKPSlHpSj0pR6Uo9KUelKPSlHpSj0pR6Uo9KUelKPSlHpSj0&#10;pR6Uo9KUelKPSlHpSj0pR6Uo9KUelKPSlHpSj0pR6Uo9KUelKPSlHpSj0pR6Uo9KUelKPSlHpSj0&#10;pR6Uo9KUelKPSlHpSj0pR6Uo9KUelKPSlHpSj0pR6Uo9KUelKPSlHpSj0pR6Uo9KUelKPSlHpSj0&#10;pR6Uo9KUelKPSlHpSj0pR6Uo9KUelKPSlHpSj0pR6UpI9w/bnhXurxXR4Xz7j9HknHNMIixQuw0J&#10;W0O/iuUrdZibudoV/IpraFCxWuIkihTwgzic3W23hXBj9a1Zfd6dwvsJtuGx+RBgjsQRXiX+oz/w&#10;8vdbgOyPNvYsLPuRgIKRu8fl1SvzennJiIWcqeypV5M+jXUFYbGYadW+iK6Rw5sU5s3/ABep/D3W&#10;km36re+fdmT3C7AGvq+h/G+neBb6v0Xc/wBBPI/6+CFmZQ4M5JsaUbmfoXqz8881scf1IfWfm383&#10;bqLCx8evWtsXZRoiuLOe1EIB1KcJq3Csxjrh+QJUkJ5DKxwwX2r2dIIYOmwiDl9KQWPkYp1mY3eF&#10;4eqm+xV3jWmjQr0lECreyZMRT082tXuBUixZKukrCab2QyWVCKKzZZC1TWJfmdKD8OfakC66AGAO&#10;FsE6bmNTlinLN2E802l0iQNepU6TkLsqBTqt2EiLXt8Tgph1hUqchViVksBDzH4/IN9JSju3mIeF&#10;8sj453cjI++zK3Gm3M1H8XO1sWNqlqMNelpBdpv+QZEk2AEq4IlUkv4wpNWoBVLIWIqFJiKwkPVh&#10;5hkxISZOAQURLOUIirIR1mEfBeeYEtcUycMZHSYmPEwk4jyGZgTI+mj8fZB5kxUfzHspMP8AIYz2&#10;XqEPSkOQSzrxhYTwsP3++213w3Vp8rZFjCeUGZ181c2rilk2V2plUx+2OGVtWKzrs+SywVsaiCWa&#10;grWZTZVRgQNLaBPLZjUBE5wMBgkCJK0U0yQiTgZDeSMeaXvDyU9S/Zf8hOS4mNqNE5JbgDtcHLFS&#10;YzKyBnyQJyIkLEfzn7ETKlhFPJgn+o4EgciCZfUAAd5DZORwcArbTJgKqQxmKmwoUgXZnByPcLlr&#10;I7mGzIKjqIKGM8hZPgPYy4PMZmj2knD2JIPnKxBcVC9gkJeAcYhawjmMi9M2kzlY1eKOuBRtvrPO&#10;jYgGPVSNtWaX471CwUDWveZ1LJJiwKklYLxUakxNDOcB+OMNI9/uZOCel3TnUQ2HhkcoM9pqt6FH&#10;W45yR3G92k6pqZ1kqlmsSDCVyvpqmqH+BFXtCyLaW+Hg1Ei9Yn5/RIIgRE9vnPuhPatD6gCJhjsu&#10;eJzxO67ZPmGp7d+01ualpWdy7mRO45x1iFtNmaoYBu7uut/PXlB5md41c54/M6pt6GXcZUsIr2RX&#10;pwgQSsFEMIbUhEHUonY4kdV4AkBG4kiVgFZB+SAQxq0v0vuOjkJq4qp/AQlS2sfILgogYk2iuJf/&#10;AD8g+MhmBX4x4AxcLgp1bccDEAz+U9saSCyZ6gI/F+IknPbIwAE1oJhwKy+2Me1vuV7l8851lcaX&#10;Vp6tyc5OxUtaOO7ebTXYq3ORwqpoAtRbDH/Mm1EIeyomjcs1w0ysP9UI3XROpQKPILkniNVm7rts&#10;FvVKaIYBJSAT2BJzjtzZzD205T7Ge9WPTO1a3uD8y2pfxTkD1md1RNsQTcXYJVdIHo0WuA1WoJca&#10;Vf4r8ghplUTg29N0JHc7eSO2uDCgV09O8X2lhXWgsKI+l5TlEcxIkWFzjkC/c/3dzuL0LJv4z7Yo&#10;nNIa9h407nK7DYZyW2S/j+A2ZrU1cGp5A6E/haturbJF5kRrN2gLQEGg3zn3XuYIgHSHu7EDCh/n&#10;ozLSp2RgK49z7nexyxfIOS8GzMDI5zl5mpQ028UzuR0c39k/Azm6Kxxr+u4GLVnDm26xnU5DpYun&#10;WcuqEPHJOQmPpHThAA47e5DDrJm20BAm4Wkg/UWWQd9MBxm0H+k1zHyLh3Mve/j2j72ZZ37fPODW&#10;7ubaoQdgEcx4zmW/laWdnyNeqrkOWit86go1UWLySHLslaZGfYDJBudw/EDI2bRlBrxHmcdARZcL&#10;SPpuakfSS1p9LZz7NvqT2B54rS4nn3tC4uF10E1lqTiKy6C1y1lj529BK5Doi8T+UAkYKIj/AG0F&#10;FuPugADiUJIaiRWLrZIDz9LjxuUeSQ+1M/A+d7HNvcPSs5OTp8n2dBaKGRxrj2RZ2tajx5Jn+L+X&#10;Vy0uek3Q8tK662YKqNtWYGVU5QHoLicS4ABOAIx3ys8AZl1tto+pWjd1yTg5JLwEI0pBIv32p/8A&#10;Dp91a3MtnfHkdT204LyJi9IeMbaV8h5FgXLDLD7dXBVx/Yr0q+YXzkddenrL0M97mVzC5WGVTsej&#10;cTP0g5B1nCOSTLkcmDXK/wDjLBb0l+oRANv0ghuTcCe0AjYPPoLwD9EfsJwe9+9XeO3uechN0WbG&#10;tz7Z0uR122vFHbV8cs2I4ugVsrJOpEY5uqCALVY8Vh12t9GwJjqI3cX9sfIJ5Jrx3/xPrXx1dISV&#10;oS1+L8XmQDxXXAACxgAGAEYgREY6ERGOhEYj6gYj6iIiIiOoiOo9da4V9elKPSlHpSj0pR6Uo9KU&#10;elKPSlHpSj0pR6Uo9KUelKPSlHpSj0pR6Uo9KUelKPSlHpSj0pR6Uo9KUelKPSlHpSj0pR6Uo9KU&#10;elKPSlHpSj0pR6Uo9KUelKPSlHpSj0pR6Uo9KUelKPSlHpSj0pR6Uo9KUelKPSlHpSj0pR6Uo9KU&#10;elKPSlHpSj0pR6Uo9KUelKPSlHpSj0pR6Uo9KUelKPSlHpSj0pR6Uo9KUelKPSlHpSj0pR6Uo9KU&#10;elKPSlHpSj0pR6Uo9KUelKPSlHpSj0pR6Uo9KUelKPSlHpSj0pRP3Ex/39KV5ufrE/QNi++6eS8t&#10;9v7efxrn2/R8N/M0FnPG+aWaygTTvWWJ7dhcjUhY151qyn1NeqP7bt0yRZsX1+f1fQF7utg7GAUE&#10;Dgo+AWsGvb/Dfxh9ICy8G6zAuzdYMkL+q3swRKOq8BebZvu97ac/z/bb3V4hf4Pb4nct6Lh09xU3&#10;91DaJ42dvYgJWulr5NvR0EUz28W7q/Eu7fpPLOfoKcnw3C625XBEax4R2OO0A19f07vT9SzqsPVb&#10;dk6gNEtg2gYIBCJ0TVk8U2YweQ16V0zA7C6enRNglDbVC4uHV7I+fkRNV5yq2JDBDeq3FeZfEwyr&#10;BQL7GAWGYAhnHfNZIYJGGQRMKM7C4wDEVbLaqMvmem+GQnN1UL5NWIFrlQruw39xhSlfGM9aSrIK&#10;rxH3M1kxP2Jzk8RjiW8Aqfy0zuB9ItIkO0vBAkMExBBkRlirAzuN7dM5Zexr+TqXBbqBn6lS3UuE&#10;uzMubcVWuCpr0rYRGLUoJEGZqYYyYfH0utvCHSQxsLRj8IOHnk4VYt9SwtXWnRRBDcAzyvIMOp3k&#10;dZg8Dtigp8GVWOW8CElsixLHsctosWRG1pk4p84+YyhzWtE3gWZaYRJCM8SkAVCcdhWo6mpADLTf&#10;5JIe+lXkhy+LKNDQr32visdhzq/cPsfikESdhQzES1NUy+2jHYJePmurXizcseik52QJJ3BWHAMv&#10;5ddR0oYwjgDP/wCJGI+ZqMwMu1muY/VQ1CwFzFRMCI2GfkMn4oNRsgvpL2HMx5GlImkiCSP1sfTI&#10;Pcqc8cCGCnCco5vuAjhFbWyck7yu7yLV9uFal/kqL5i75fmrwB/G1cAtaU1a0RBsM/FaUpRByZMg&#10;lDPlB9gOrWSUCIEvTDK7HjMFoVxuIAOhhaK2jCy4kdiK6f5hmcI5Db4Dq7yzpczbctY9PTpykT0M&#10;fOWDLqdiu9v/AMwq5svSvMaTWPo3L61xLM6bVVvS4ByMoD2BklaYRlGdGsWm61o/TD7dhx3GCjtG&#10;rmtez/B/eXil3G05PM3khB8d5fnz/wDNse+tZwNmEpbVraeUb2GOhj3fOlbrsgRNFwKmhWEAkhJC&#10;DsSu8HOtkzNY677CxtC4OCJJ0wSEiEQN4fLu3pcn9hvbfkvtfv21h7gcq2rHEqtpLlmk+Gspiety&#10;7KVaptVOfcz3Lx60sFNqjb1bBhKdTGdWjP4QbeT7I5xy9juZEdAbbyLrYEHKLcNSC5jMaNXl+nyp&#10;R47gVV1iFXgtUmIwIAqYjziJBYwYFIBEhAyIhInC19g6B0EJDcOQW5P+fHk1m6SQZMickftGPNdJ&#10;89fxzd4ZQrclQqzF/ayaXHrBV5tWMzkxPYWVr5/S5GnoZMDYuxba2sPxVn0msay0yjZrCAJbQAOQ&#10;522hJ7zsLjaCLmCQhcTp2hN7IxgnlQK8ocoeT+xPvVyTg/LLfItzkRXWP4vdqUNK5x/kORya5DcH&#10;mWlZFEIS2WEFLUyWWLGpPIkalLJ/d22Mx9nkiLjsyjJBYTOZk2v27V6gRfYLkBP1BIg2uBgLTQYI&#10;wgKk/cj3n92+Z5/DON8PytbmWnv6mDxunq0uE7DdLkF5N9nIcE7ljjeSyvm5l2zmUNrjtTEejS5h&#10;oZTfjy6vGM+pY5QcBST5L3jEofhBuY4igttB6jAkq4gCWCcx0si7qClZkel36Yf0qfq7fgZdXf8A&#10;bzhntdVrnYadzX3dGnU0vyv/AJlcvhxdmPa5bQ1NDU0LY2q2zTSmHobYC81BIUfS30/UKxaB+FlQ&#10;RJ2SyeEMsEAV5/V9b+HBI6zfh9IBJSQFwNtqAEcCJrvL2v8A/Dm9oOJPuafNp/1jf1LlnSv4uWGj&#10;xbhoXrlkbj5TkVta3oOUNkYL4Wayc6x/L5coUkFZPWz0LQXdPaQPj9vbry3/AMX6hix2jDuIvu4y&#10;QAHwitFh13LxPg/DuB5SsLhPF8DiWMiI+PM47k0cel5D3/kOvQQhbHFMzJuZBNYUkbDIiKZ7AAQA&#10;B4rzXXXXl3XXXHm4knxOu1NPq1mj0pR6Uo9KUelKPSlHpSj0pR6Uo9KUelKPSlHpSj0pR6Uo9KUe&#10;lKPSlHpSj0pR6Uo9KUelKPSlHpSj0pR6Uo9KUelKPSlHpSj0pR6Uo9KUelKPSlHpSj0pR6Uo9KUe&#10;lKPSlHpSj0pR6Uo9KUelKPSlHpSj0pR6Uo9KUelKPSlHpSj0pR6Uo9KUelKPSlHpSj0pR6Uo9KUe&#10;lKPSlHpSj0pR6Uo9KUelKPSlHpSj0pR6Uo9KUelKPSlHpSj0pR6Uo9KUelKPSlHpSj0pR6Uo9KUe&#10;lKPSlHpSj0pR6Uo9KUelKPSlHpSj0pR6Uqgvf39NPtF+pPi7eMe6PGFango4yd+k39v5Jx6zMFKb&#10;mPqgByB13F+QNK8m9kvaMTcz7ITIzi/07fUCuEjB2P3wYrr6Xrep6Jdly5Bm06kfqEe9eVuh+gDk&#10;HFOa5uRz/wAua+3WJFy1xj3FxdOzi7Tq5DI1uMcty1W5s1b5PNV5tmidrKuNpst07maWlew1ea3+&#10;HI9QC8k2T9QKLRT2JLKyuUK+gf40Xel/9t2eqY6SrrRvqBImImQI6ShdThR/Td+28u4ndr7C9jju&#10;BrIul+7r63EUqzYtjlvbXFdDUr2LNaiZPZXqMCEsD8aRY43bH8N0323Ag2NkEBgjACCOpj7l87v4&#10;rr9K+02EXm0Wkg/Txi4sK0nexgiOwrefQ0qs1r9GneqEUM/Ht1lWEEYdeJSlyyXMhJD4f9v+Jjr7&#10;9MPkBEgqWAe8cazmvKExohoiDEGQlnnZiki/7e8TugaWcez5rFMwVUVSuvPcyUiKFkALiZmehVAx&#10;4zMddRPbo9K4z6dn9TPSGkf8te1a67xHXcOD1EuDEknmMITxVHbv6bPY+1cXcu+2mIy5XmTQ9djX&#10;rtWzoYhgzV0E+TBgR8GzHyLnogLyES9aHo+kZFg3zOuah/iPWBX8y6OS9kwwdEa+2Yqr+nX2Qpiw&#10;Ee22FK2yv5l3C0dEHAs4IFs/cLlqCXBf/gygl+P8OupmPWv5Pp/9BrM41Lisn+I9Yln1LvsDvYA5&#10;4G+asTjfAuDcNny4lwrinGSYZEbcHAyco2sKP5sNlGohjmHHUmxpGZfflPYzPrQssGLbR4AH5Kud&#10;19934rrrkEHcTAwJJ/twBXPH6lPZmxyl+L7h8PoW7fI+PqbU1MWh5kWvQfMGenUpq8hLXqQRDdYl&#10;J29HMYBOYsMiuB+f1vRZ67R5A7hEqMbU7OK9X8N63S7LjBH0kpBSRP290JquPZrinuI8wsWcC7lZ&#10;ZiQFoa0Hkw2VG2PkUlwrfbGIMRB1NLx+IQ8IlbCkeVvp33QLSgdud5JBE++K9Hqet6Vp/EH/AOIZ&#10;gZx0hs8eBSB+qH2kyOTFaue59v8A07BXM7B9ovcvGfeuVePaf7dcstx+ZZz3B3R5JpBdfZlFI4ZU&#10;p4ixvo2KUVbc9T0jaPqwYBZQIkAvccEFNzU9D1hcV6auIZvsug3Aw7T27kIvTurnD2s5PqcIrb+F&#10;zGF5m3xnQ/A16j2zAD18MhYpWZgK13KtUfG9VuDJpfReuyJQpkeHAFMXP6SMxDbBjtg+WG/UbWQQ&#10;i2Y7nBARwwp+S6684H7a++vv5yHjevwj2707nDOOoEMTk+wiOK8dt2tFS2anIK+vtSodqiyQp1al&#10;Xj1fRNdaoT5VLLbBVq3qvxaSGwUQGS31Pvon9a5epf6XpAi+8Alu0TccgAgHJIBHUuIzXoFW/wDD&#10;c4B7hf6Y1v1Dvz+bbXF7kXsapxyu7LTkEZgVqiHJbMDu3s+5AyNlKEYolMwwAB6lPHt/J6pvPgW4&#10;GsmZ7LzXju/izax6VvSCM3Jnv0iAcZ6h51337ee2fAPabjNDhvtrxHB4VxfNXC6eLx7Pr59MP+7W&#10;ikBOzZPrttq0brLZ7JjTme/XYAWhAIV5br7rz1X3G48k/lwOwinn1azR6Uo9KUelKPSlHpSj0pR6&#10;Uo9KUelKPSlHpSj0pR6Uo9KUelKPSlHpSj0pR6Uo9KUelKPSlHpSj0pR6Uo9KUelKPSlHpSj0pR6&#10;Uo9KUelKPSlHpSj0pR6Uo9KUelKPSlHpSj0pR6Uo9KUelKPSlHpSj0pR6Uo9KUelKPSlHpSj0pR6&#10;Uo9KUelKPSlHpSj0pR6Uo9KUelKPSlHpSj0pR6Uo9KUelKPSlHpSj0pR6Uo9KUelKPSlHpSj0pR6&#10;Uo9KUelKPSlHpSj0pR6Uo9KUelKPSlHpSj0pR6Uo9KUelKPSlHpSj0pR6Uo9KUelKPSlHpSj0pWt&#10;cp1b9dlW7XVZrtHxYlyxYsx/7SJxMfX9xMdSM9EMxMRPpSqD5f7UNqw7T41JNUESxuWw5NwjH2X4&#10;bS7J0RH+1LZ+X6mANxkIeg+fNbtuEAjcHukH7b/3VXpKJUMz339z11P/AHiOpiInv6mP+Z66nuf+&#10;JuyYkf4X3J+1biDgBvtC08b4WYrG4xUBHHXcD3H/AB1/x/z13MxPfc9zER/3+oCcFOB7xn3Lj86E&#10;4SO8hvS858A5qvdC2Vlp/XXUzH1EdR9zH/v/AF/2iJ+4nuP+Z7AACPMf7NciSZNRsx/x32XXf9fc&#10;x3/+Pvvv/tEdF9f97Ur9iJGOu/o+/wDcMTIzER2UzMfX9x1PUD9R319T6U/f7/f5V9jA+MjMjPUd&#10;SZRBd9T9R/fcl5HH9wMQU/1PRT6VP3rTUp+zU9hWnFW3etDWqKfYtsOAWiuo7Fhh/axEFriWtOev&#10;9oR5dBElERE+o0PHt+/f/NFL+PHHy/8AdOOj+lVvu7xbW4n7hZq6nFt6sKLqLTQDWX0xVipoZa1C&#10;5mbrZtxKNDNt2JQ+jo1altYExXrnfdZdbdb+IELt5fYyCGiK3ZfdZcLrSiDH+eQdjjNdC+1n6YfZ&#10;X2gWlvFOHVbO2FWvTdyvkzC5NymwirEfEn9514sOpVxKIOKWUGfQFkCYVRIYmONtltspn/sZPzr2&#10;Vbv9f1PUg3IZ6bfpt4wM+SzV/RER/UR9f+0R/wDw9brlX76Uo9KUelKPSlHpSj0pR6Uo9KUelKPS&#10;lHpSj0pR6Uo9KUelKPSlHpSj0pR6Uo9KUelKPSlHpSj0pR6Uo9KUelKPSlHpSj0pR6Uo9KUelKPS&#10;lHpSj0pR6Uo9KUelKPSlHpSj0pR6Uo9KUelKPSlHpSj0pR6Uo9KUelKPSlHpSj0pR6Uo9KUelKPS&#10;lHpSj0pR6Uo9KUelKPSlHpSj0pR6Uo9KUelKPSlHpSj0pR6Uo9KUelKPSlHpSj0pR6Uo9KUelKPS&#10;lHpSj0pR6Uo9KUelKPSlHpSj0pR6Uo9KUelKPSlHpSj0pR6Uo9KUelKPSlHpSj0pR6Uo9KUelKPS&#10;lHpSqq5P7Z1tR7r+O5efcfJG+u0Z/Cc0u/NsfHEsrGczJMlYNEi/lCxmTk1UFFmdcRwcuqe2+E8k&#10;zAZFzNaxE+UTZqR+WiY+47OVeTFBPf0TlKjvuf8Aj70wMB+QO3mM8ZzXQEXAgrQ4J755lYHeqkvZ&#10;p12TMTEdz3P8S/uf49dd9x3/AF/xHczEzH3HroDA2+C15Zf+iJVYutIWwd/s+9REJcxkLQpj2j1H&#10;xqWZHPl9x4iMdTExP10MR3Mx33/VazHHeGT+/wBazTTlcG5lsMEKnHNTxMuodbqso1ev49mVm7CK&#10;8xPczMgRTMR9FPZDENwDkY1vMY/bpVwcb9hLZlD+VaQKVMwRZ+Wctc3qZnqxecPxr+4iCFKX+YTI&#10;w4PrrJv4+T/b+/xT9xH+qvrA4fxzjC5DEyqlIijptgV/Jcf3/wDn7jpZZbEf+kDbIBH8QERiIjBJ&#10;MmlMvUR/UdepSj0pR6Uo9KUelKPSlHpSj0pR6Uo9KUelKPSlHpSj0pR6Uo9KUelKPSlHpSj0pR6U&#10;o9KUelKPSlHpSj0pR6Uo9KUelKPSlHpSj0pR6Uo9KUelKPSlHpSj0pR6Uo9KUelKPSlHpSj0pR6U&#10;o9KUelKPSlHpSj0pR6Uo9KUelKPSlHpSj0pR6Uo9KUelKPSlHpSj0pR6Uo9KUelKPSlHpSj0pR6U&#10;o9KUelKPSlHpSj0pR6Uo9KUelKPSlHpSj0pR6Uo9KUelKPSlHpSj0pR6Uo9KUelKPSlHpSj0pR6U&#10;o9KUelKPSlHpSj0pR6Uo9KUelKPSlHpSj0pR6Uo9KUelKPSlHpSj0pR6Uo6if7jv0pWm3Oz7EyT6&#10;NNxT9zLayWTM/X3MmBT/AMR/+KPSlZU1a1cfFFdCB+v4pUtY/X9fQCMfX/H16UrN1H/aP/xelK/f&#10;SlHpSj0pR6Uo9KUelKPSlHpSj0pR6Uo9KUelKPSlHpSj0pR6Uo9KUelKPSlHpSj0pR6Uo9KUelKP&#10;SlHpSj0pR6Uo9KUelKPSlHpSj0pR6Uo9KUelKPSlHpSj0pR6Uo9KUelKPSlHpSj0pR6Uo9KUelKP&#10;SlHpSj0pR6Uo9KUelKPSlHpSj0pR6Uo9KUelKPSlHpSj0pR6Uo9KUelKPSlHpSj0pR6Uo9KUelKP&#10;SlHpSj0pR6Uo9KUelKPSlHpSj0pR6Uo9KUelKPSlHpSj0pR6Uo9KUelKPSlHpSj0pR6Uo9KUelKP&#10;SlHpSj0pR6Uo9KUelKPSlHpSj0pR6Uo9KUelKPSlHpSj0pR6Uo9KUelKPSlHpSj0pR6Uo9KUelKP&#10;SlHpSj0pR6Uo9KUelKPSlHpSj0pR6Uo9KUelKPSlHpSj0pR6Uo9KUelKPSlHpSj0pR6Uo9KUelKP&#10;SlHpSj0pR6Uo9KUelKPSlHpSj0pR6Uo9KUelKPSlHpSj0pR6Uo9KUelKPSlHpSj0pR6Uo9KUelKP&#10;SlHpSj0pR6Uo9KUelKPSlHpSj0pR6Uo9KUelKPSlHpSj0pR6Uo9KUelKPSlHpSj0pR6Uo9KV/9lQ&#10;SwECLQAUAAYACAAAACEAihU/mAwBAAAVAgAAEwAAAAAAAAAAAAAAAAAAAAAAW0NvbnRlbnRfVHlw&#10;ZXNdLnhtbFBLAQItABQABgAIAAAAIQA4/SH/1gAAAJQBAAALAAAAAAAAAAAAAAAAAD0BAABfcmVs&#10;cy8ucmVsc1BLAQItABQABgAIAAAAIQAO4P0g1wMAAPgIAAAOAAAAAAAAAAAAAAAAADwCAABkcnMv&#10;ZTJvRG9jLnhtbFBLAQItABQABgAIAAAAIQBYYLMbugAAACIBAAAZAAAAAAAAAAAAAAAAAD8GAABk&#10;cnMvX3JlbHMvZTJvRG9jLnhtbC5yZWxzUEsBAi0AFAAGAAgAAAAhAC256+vhAAAADAEAAA8AAAAA&#10;AAAAAAAAAAAAMAcAAGRycy9kb3ducmV2LnhtbFBLAQItAAoAAAAAAAAAIQAX7YuXgeAFAIHgBQAV&#10;AAAAAAAAAAAAAAAAAD4IAABkcnMvbWVkaWEvaW1hZ2UxLmpwZWdQSwUGAAAAAAYABgB9AQAA8ugF&#10;AAAA&#10;">
                <v:shape id="Picture 1036" o:spid="_x0000_s1036" type="#_x0000_t75" alt="http://www.coolsprings.com/wp-content/uploads/2010/12/cool-springs-mattress-store.jpg" style="position:absolute;left:41986;top:9821;width:41393;height:22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Ahw3DAAAA3QAAAA8AAABkcnMvZG93bnJldi54bWxET0trwkAQvhf8D8sIvdWNlopG15AIhZ4q&#10;9QEeh+yYLGZnQ3abxH/fLRR6m4/vOdtstI3oqfPGsYL5LAFBXDptuFJwPr2/rED4gKyxcUwKHuQh&#10;202etphqN/AX9cdQiRjCPkUFdQhtKqUva7LoZ64ljtzNdRZDhF0ldYdDDLeNXCTJUlo0HBtqbGlf&#10;U3k/flsF+dv4WVyNvB1OPa/XF/ko8GCUep6O+QZEoDH8i//cHzrOT16X8PtNPEH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UCHDcMAAADdAAAADwAAAAAAAAAAAAAAAACf&#10;AgAAZHJzL2Rvd25yZXYueG1sUEsFBgAAAAAEAAQA9wAAAI8DAAAAAA==&#10;">
                  <v:imagedata r:id="rId17" o:title="cool-springs-mattress-store"/>
                </v:shape>
                <v:shape id="TextBox 22" o:spid="_x0000_s1037" type="#_x0000_t202" style="position:absolute;left:68901;top:27266;width:14478;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nXMEA&#10;AADdAAAADwAAAGRycy9kb3ducmV2LnhtbERPTWsCMRC9F/ofwhR6q4ktbWU1itQWPHipbu/DZtws&#10;bibLZnTXf98UCt7m8T5nsRpDqy7UpyayhenEgCKuomu4tlAevp5moJIgO2wjk4UrJVgt7+8WWLg4&#10;8Ddd9lKrHMKpQAtepCu0TpWngGkSO+LMHWMfUDLsa+16HHJ4aPWzMW86YMO5wWNHH56q0/4cLIi4&#10;9fRafoa0/Rl3m8Gb6hVLax8fxvUclNAoN/G/e+vyfPPyDn/f5B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RJ1zBAAAA3QAAAA8AAAAAAAAAAAAAAAAAmAIAAGRycy9kb3du&#10;cmV2LnhtbFBLBQYAAAAABAAEAPUAAACGAwAAAAA=&#10;" filled="f" stroked="f">
                  <v:textbox style="mso-fit-shape-to-text:t">
                    <w:txbxContent>
                      <w:p w:rsidR="00A24DE1" w:rsidRDefault="00A24DE1" w:rsidP="00A24DE1">
                        <w:pPr>
                          <w:pStyle w:val="NormalWeb"/>
                          <w:spacing w:before="0" w:beforeAutospacing="0" w:after="0" w:afterAutospacing="0"/>
                        </w:pPr>
                        <w:proofErr w:type="gramStart"/>
                        <w:r>
                          <w:rPr>
                            <w:rFonts w:asciiTheme="minorHAnsi" w:hAnsi="Calibri" w:cstheme="minorBidi"/>
                            <w:color w:val="000000" w:themeColor="text1"/>
                            <w:kern w:val="24"/>
                            <w:sz w:val="36"/>
                            <w:szCs w:val="36"/>
                          </w:rPr>
                          <w:t>mattress</w:t>
                        </w:r>
                        <w:proofErr w:type="gramEnd"/>
                      </w:p>
                    </w:txbxContent>
                  </v:textbox>
                </v:shape>
              </v:group>
            </w:pict>
          </mc:Fallback>
        </mc:AlternateContent>
      </w:r>
      <w:r>
        <w:rPr>
          <w:noProof/>
        </w:rPr>
        <mc:AlternateContent>
          <mc:Choice Requires="wps">
            <w:drawing>
              <wp:anchor distT="0" distB="0" distL="114300" distR="114300" simplePos="0" relativeHeight="251669504" behindDoc="0" locked="0" layoutInCell="1" allowOverlap="1" wp14:anchorId="6CA5343F" wp14:editId="18D23C97">
                <wp:simplePos x="0" y="0"/>
                <wp:positionH relativeFrom="column">
                  <wp:posOffset>321945</wp:posOffset>
                </wp:positionH>
                <wp:positionV relativeFrom="paragraph">
                  <wp:posOffset>3154045</wp:posOffset>
                </wp:positionV>
                <wp:extent cx="1447800" cy="369332"/>
                <wp:effectExtent l="0" t="0" r="0" b="0"/>
                <wp:wrapNone/>
                <wp:docPr id="24" name="TextBox 23"/>
                <wp:cNvGraphicFramePr/>
                <a:graphic xmlns:a="http://schemas.openxmlformats.org/drawingml/2006/main">
                  <a:graphicData uri="http://schemas.microsoft.com/office/word/2010/wordprocessingShape">
                    <wps:wsp>
                      <wps:cNvSpPr txBox="1"/>
                      <wps:spPr>
                        <a:xfrm>
                          <a:off x="0" y="0"/>
                          <a:ext cx="1447800" cy="369332"/>
                        </a:xfrm>
                        <a:prstGeom prst="rect">
                          <a:avLst/>
                        </a:prstGeom>
                        <a:noFill/>
                      </wps:spPr>
                      <wps:txbx>
                        <w:txbxContent>
                          <w:p w:rsidR="00A24DE1" w:rsidRDefault="00A24DE1" w:rsidP="00A24DE1">
                            <w:pPr>
                              <w:pStyle w:val="NormalWeb"/>
                              <w:spacing w:before="0" w:beforeAutospacing="0" w:after="0" w:afterAutospacing="0"/>
                            </w:pPr>
                            <w:proofErr w:type="gramStart"/>
                            <w:r>
                              <w:rPr>
                                <w:rFonts w:asciiTheme="minorHAnsi" w:hAnsi="Calibri" w:cstheme="minorBidi"/>
                                <w:color w:val="000000" w:themeColor="text1"/>
                                <w:kern w:val="24"/>
                                <w:sz w:val="36"/>
                                <w:szCs w:val="36"/>
                              </w:rPr>
                              <w:t>cushion</w:t>
                            </w:r>
                            <w:proofErr w:type="gramEnd"/>
                          </w:p>
                        </w:txbxContent>
                      </wps:txbx>
                      <wps:bodyPr wrap="square" rtlCol="0">
                        <a:spAutoFit/>
                      </wps:bodyPr>
                    </wps:wsp>
                  </a:graphicData>
                </a:graphic>
              </wp:anchor>
            </w:drawing>
          </mc:Choice>
          <mc:Fallback>
            <w:pict>
              <v:shape w14:anchorId="6CA5343F" id="TextBox 23" o:spid="_x0000_s1038" type="#_x0000_t202" style="position:absolute;left:0;text-align:left;margin-left:25.35pt;margin-top:248.35pt;width:114pt;height:29.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nlwEAABYDAAAOAAAAZHJzL2Uyb0RvYy54bWysUstO4zAU3Y/EP1je04S06kDUFMEgZoOY&#10;kYAPcB27sRT7Gl+3Sf+ea/cBgh1i48d9HJ9zrhfXo+3ZVgU04Bp+MSk5U05Ca9y64S/P9+eXnGEU&#10;rhU9ONXwnUJ+vTz7tRh8rSrooG9VYATisB58w7sYfV0UKDtlBU7AK0dJDcGKSNewLtogBkK3fVGV&#10;5bwYILQ+gFSIFL3bJ/ky42utZPynNarI+oYTt5jXkNdVWovlQtTrIHxn5IGG+AYLK4yjR09QdyIK&#10;tgnmC5Q1MgCCjhMJtgCtjVRZA6m5KD+peeqEV1kLmYP+ZBP+HKx83P4PzLQNr2acOWFpRs9qjLcw&#10;smqa7Bk81lT15KkujhSnMR/jSMGketTBpp30MMqT0buTuQTGZGqazX5flpSSlJvOr6bTKsEU790+&#10;YPyrwLJ0aHig4WVPxfYB4770WJIec3Bv+j7FE8U9lXSK42rMiuZHmitod8R+oDE3HF83IijOQuz/&#10;QP4VCQz9zSYSYH4noex7DuBkfmZ6+Chpuh/vuer9Oy/fAAAA//8DAFBLAwQUAAYACAAAACEA/AC/&#10;Jd4AAAAKAQAADwAAAGRycy9kb3ducmV2LnhtbEyPS0/DMBCE70j8B2uRuFG7VdNHiFNVPCQOXCjh&#10;7sZLHBGvo9ht0n/PcqK3Wc2n2ZliN/lOnHGIbSAN85kCgVQH21Kjofp8fdiAiMmQNV0g1HDBCLvy&#10;9qYwuQ0jfeD5kBrBIRRzo8Gl1OdSxtqhN3EWeiT2vsPgTeJzaKQdzMjhvpMLpVbSm5b4gzM9Pjms&#10;fw4nryElu59fqhcf376m9+fRqTozldb3d9P+EUTCKf3D8Fefq0PJnY7hRDaKTkOm1kxqWG5XLBhY&#10;rDcsjuxkyy3IspDXE8pfAAAA//8DAFBLAQItABQABgAIAAAAIQC2gziS/gAAAOEBAAATAAAAAAAA&#10;AAAAAAAAAAAAAABbQ29udGVudF9UeXBlc10ueG1sUEsBAi0AFAAGAAgAAAAhADj9If/WAAAAlAEA&#10;AAsAAAAAAAAAAAAAAAAALwEAAF9yZWxzLy5yZWxzUEsBAi0AFAAGAAgAAAAhAH4IxqeXAQAAFgMA&#10;AA4AAAAAAAAAAAAAAAAALgIAAGRycy9lMm9Eb2MueG1sUEsBAi0AFAAGAAgAAAAhAPwAvyXeAAAA&#10;CgEAAA8AAAAAAAAAAAAAAAAA8QMAAGRycy9kb3ducmV2LnhtbFBLBQYAAAAABAAEAPMAAAD8BAAA&#10;AAA=&#10;" filled="f" stroked="f">
                <v:textbox style="mso-fit-shape-to-text:t">
                  <w:txbxContent>
                    <w:p w:rsidR="00A24DE1" w:rsidRDefault="00A24DE1" w:rsidP="00A24DE1">
                      <w:pPr>
                        <w:pStyle w:val="NormalWeb"/>
                        <w:spacing w:before="0" w:beforeAutospacing="0" w:after="0" w:afterAutospacing="0"/>
                      </w:pPr>
                      <w:proofErr w:type="gramStart"/>
                      <w:r>
                        <w:rPr>
                          <w:rFonts w:asciiTheme="minorHAnsi" w:hAnsi="Calibri" w:cstheme="minorBidi"/>
                          <w:color w:val="000000" w:themeColor="text1"/>
                          <w:kern w:val="24"/>
                          <w:sz w:val="36"/>
                          <w:szCs w:val="36"/>
                        </w:rPr>
                        <w:t>cushion</w:t>
                      </w:r>
                      <w:proofErr w:type="gramEnd"/>
                    </w:p>
                  </w:txbxContent>
                </v:textbox>
              </v:shape>
            </w:pict>
          </mc:Fallback>
        </mc:AlternateContent>
      </w:r>
      <w:r>
        <w:rPr>
          <w:noProof/>
        </w:rPr>
        <w:drawing>
          <wp:anchor distT="0" distB="0" distL="114300" distR="114300" simplePos="0" relativeHeight="251670528" behindDoc="0" locked="0" layoutInCell="1" allowOverlap="1" wp14:anchorId="2F0314B0" wp14:editId="36C7B5C0">
            <wp:simplePos x="0" y="0"/>
            <wp:positionH relativeFrom="column">
              <wp:posOffset>0</wp:posOffset>
            </wp:positionH>
            <wp:positionV relativeFrom="paragraph">
              <wp:posOffset>1430020</wp:posOffset>
            </wp:positionV>
            <wp:extent cx="1744365" cy="1744365"/>
            <wp:effectExtent l="0" t="0" r="8255" b="8255"/>
            <wp:wrapNone/>
            <wp:docPr id="25" name="Picture 8" descr="http://cache1.bigcartel.com/product_images/49231841/IMG_0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http://cache1.bigcartel.com/product_images/49231841/IMG_018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4365" cy="17443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Default="00A24DE1" w:rsidP="00950B7B">
      <w:pPr>
        <w:spacing w:after="0" w:line="240" w:lineRule="auto"/>
        <w:ind w:left="720"/>
        <w:rPr>
          <w:b/>
          <w:i/>
        </w:rPr>
      </w:pPr>
    </w:p>
    <w:p w:rsidR="00A24DE1" w:rsidRPr="00A24DE1" w:rsidRDefault="00A24DE1" w:rsidP="00950B7B">
      <w:pPr>
        <w:spacing w:after="0" w:line="240" w:lineRule="auto"/>
        <w:ind w:left="720"/>
        <w:rPr>
          <w:b/>
          <w:i/>
        </w:rPr>
      </w:pPr>
      <w:r>
        <w:rPr>
          <w:b/>
          <w:i/>
        </w:rPr>
        <w:t>Child classes must not remove:</w:t>
      </w:r>
    </w:p>
    <w:p w:rsidR="00117B66" w:rsidRPr="00117B66" w:rsidRDefault="00117B66" w:rsidP="00117B66">
      <w:pPr>
        <w:numPr>
          <w:ilvl w:val="0"/>
          <w:numId w:val="5"/>
        </w:numPr>
        <w:spacing w:after="0" w:line="240" w:lineRule="auto"/>
      </w:pPr>
      <w:r w:rsidRPr="00117B66">
        <w:t xml:space="preserve">They must not remove any base class </w:t>
      </w:r>
      <w:proofErr w:type="spellStart"/>
      <w:r w:rsidRPr="00117B66">
        <w:t>behaviour</w:t>
      </w:r>
      <w:proofErr w:type="spellEnd"/>
    </w:p>
    <w:p w:rsidR="00117B66" w:rsidRPr="00117B66" w:rsidRDefault="00117B66" w:rsidP="00117B66">
      <w:pPr>
        <w:numPr>
          <w:ilvl w:val="0"/>
          <w:numId w:val="5"/>
        </w:numPr>
        <w:spacing w:after="0" w:line="240" w:lineRule="auto"/>
      </w:pPr>
      <w:r w:rsidRPr="00117B66">
        <w:t>They must not violate base </w:t>
      </w:r>
      <w:hyperlink r:id="rId19" w:history="1">
        <w:r w:rsidRPr="00117B66">
          <w:rPr>
            <w:rStyle w:val="Hyperlink"/>
          </w:rPr>
          <w:t>class invariants</w:t>
        </w:r>
      </w:hyperlink>
      <w:r w:rsidRPr="00117B66">
        <w:t>, i.e. the rules and constraints of a class, in order to preserve its integrity</w:t>
      </w:r>
    </w:p>
    <w:p w:rsidR="009423DA" w:rsidRPr="009423DA" w:rsidRDefault="009423DA" w:rsidP="009423DA">
      <w:pPr>
        <w:spacing w:after="0" w:line="240" w:lineRule="auto"/>
        <w:ind w:left="720"/>
        <w:rPr>
          <w:lang w:val="ru-RU"/>
        </w:rPr>
      </w:pPr>
      <w:r>
        <w:rPr>
          <w:lang w:val="ru-RU"/>
        </w:rPr>
        <w:t>Если в базовом классе определена скорость света, то потомок не должен пытаться ее переопределить.</w:t>
      </w:r>
    </w:p>
    <w:p w:rsidR="00117B66" w:rsidRDefault="00117B66" w:rsidP="009423DA">
      <w:pPr>
        <w:spacing w:after="0" w:line="240" w:lineRule="auto"/>
        <w:ind w:left="720"/>
      </w:pPr>
      <w:r w:rsidRPr="00117B66">
        <w:lastRenderedPageBreak/>
        <w:t xml:space="preserve">The first point means the following: if a base class defines two abstract methods then a derived class must give meaningful implementations of both. If a derived class implements a method with ‘throw new </w:t>
      </w:r>
      <w:proofErr w:type="spellStart"/>
      <w:r w:rsidRPr="00117B66">
        <w:t>NotImplementedException</w:t>
      </w:r>
      <w:proofErr w:type="spellEnd"/>
      <w:r w:rsidRPr="00117B66">
        <w:t xml:space="preserve">’ then it means that the derived class is not fully substitutable for its base class. It is a sign that the base class is ‘NOT-REALLY-A’ base class type. In that </w:t>
      </w:r>
      <w:proofErr w:type="gramStart"/>
      <w:r w:rsidRPr="00117B66">
        <w:t>case</w:t>
      </w:r>
      <w:proofErr w:type="gramEnd"/>
      <w:r w:rsidRPr="00117B66">
        <w:t xml:space="preserve"> you’ll probably need to reconsider your class hierarchy.</w:t>
      </w:r>
    </w:p>
    <w:p w:rsidR="00485628" w:rsidRPr="00117B66" w:rsidRDefault="00485628" w:rsidP="009423DA">
      <w:pPr>
        <w:spacing w:after="0" w:line="240" w:lineRule="auto"/>
        <w:ind w:left="720"/>
      </w:pPr>
    </w:p>
    <w:p w:rsidR="00485628" w:rsidRPr="00485628" w:rsidRDefault="00485628" w:rsidP="00485628">
      <w:pPr>
        <w:spacing w:after="0" w:line="240" w:lineRule="auto"/>
        <w:rPr>
          <w:lang w:val="ru-RU"/>
        </w:rPr>
      </w:pPr>
      <w:r>
        <w:rPr>
          <w:lang w:val="ru-RU"/>
        </w:rPr>
        <w:t>Пример</w:t>
      </w:r>
      <w:r w:rsidRPr="00485628">
        <w:rPr>
          <w:lang w:val="ru-RU"/>
        </w:rPr>
        <w:t xml:space="preserve"> – </w:t>
      </w:r>
      <w:proofErr w:type="spellStart"/>
      <w:r>
        <w:rPr>
          <w:lang w:val="ru-RU"/>
        </w:rPr>
        <w:t>репозиторий</w:t>
      </w:r>
      <w:proofErr w:type="spellEnd"/>
      <w:r w:rsidRPr="00485628">
        <w:rPr>
          <w:lang w:val="ru-RU"/>
        </w:rPr>
        <w:t xml:space="preserve"> </w:t>
      </w:r>
      <w:proofErr w:type="spellStart"/>
      <w:r>
        <w:rPr>
          <w:lang w:val="ru-RU"/>
        </w:rPr>
        <w:t>сейв</w:t>
      </w:r>
      <w:proofErr w:type="spellEnd"/>
      <w:r w:rsidRPr="00485628">
        <w:rPr>
          <w:lang w:val="ru-RU"/>
        </w:rPr>
        <w:t>(</w:t>
      </w:r>
      <w:r>
        <w:t>Entity</w:t>
      </w:r>
      <w:r w:rsidRPr="00485628">
        <w:rPr>
          <w:lang w:val="ru-RU"/>
        </w:rPr>
        <w:t xml:space="preserve">). </w:t>
      </w:r>
      <w:r>
        <w:rPr>
          <w:lang w:val="ru-RU"/>
        </w:rPr>
        <w:t>Изменение</w:t>
      </w:r>
      <w:r w:rsidRPr="00170CD5">
        <w:rPr>
          <w:lang w:val="ru-RU"/>
        </w:rPr>
        <w:t xml:space="preserve"> </w:t>
      </w:r>
      <w:r>
        <w:rPr>
          <w:lang w:val="ru-RU"/>
        </w:rPr>
        <w:t>требований</w:t>
      </w:r>
      <w:r w:rsidRPr="00170CD5">
        <w:rPr>
          <w:lang w:val="ru-RU"/>
        </w:rPr>
        <w:t xml:space="preserve"> – </w:t>
      </w:r>
      <w:r>
        <w:rPr>
          <w:lang w:val="ru-RU"/>
        </w:rPr>
        <w:t>для</w:t>
      </w:r>
      <w:r w:rsidRPr="00170CD5">
        <w:rPr>
          <w:lang w:val="ru-RU"/>
        </w:rPr>
        <w:t xml:space="preserve"> </w:t>
      </w:r>
      <w:proofErr w:type="spellStart"/>
      <w:r>
        <w:rPr>
          <w:lang w:val="ru-RU"/>
        </w:rPr>
        <w:t>виджета</w:t>
      </w:r>
      <w:proofErr w:type="spellEnd"/>
      <w:r w:rsidRPr="00170CD5">
        <w:rPr>
          <w:lang w:val="ru-RU"/>
        </w:rPr>
        <w:t xml:space="preserve"> </w:t>
      </w:r>
      <w:r>
        <w:rPr>
          <w:lang w:val="ru-RU"/>
        </w:rPr>
        <w:t>еще</w:t>
      </w:r>
      <w:r w:rsidRPr="00170CD5">
        <w:rPr>
          <w:lang w:val="ru-RU"/>
        </w:rPr>
        <w:t xml:space="preserve"> </w:t>
      </w:r>
      <w:r>
        <w:rPr>
          <w:lang w:val="ru-RU"/>
        </w:rPr>
        <w:t>что</w:t>
      </w:r>
      <w:r w:rsidRPr="00170CD5">
        <w:rPr>
          <w:lang w:val="ru-RU"/>
        </w:rPr>
        <w:t>-</w:t>
      </w:r>
      <w:r>
        <w:rPr>
          <w:lang w:val="ru-RU"/>
        </w:rPr>
        <w:t>то</w:t>
      </w:r>
      <w:r w:rsidRPr="00170CD5">
        <w:rPr>
          <w:lang w:val="ru-RU"/>
        </w:rPr>
        <w:t xml:space="preserve">. </w:t>
      </w:r>
      <w:r>
        <w:rPr>
          <w:lang w:val="ru-RU"/>
        </w:rPr>
        <w:t xml:space="preserve">Как вариант – </w:t>
      </w:r>
      <w:proofErr w:type="spellStart"/>
      <w:r>
        <w:rPr>
          <w:lang w:val="ru-RU"/>
        </w:rPr>
        <w:t>репозиторий</w:t>
      </w:r>
      <w:proofErr w:type="spellEnd"/>
      <w:r>
        <w:rPr>
          <w:lang w:val="ru-RU"/>
        </w:rPr>
        <w:t xml:space="preserve"> под каждый </w:t>
      </w:r>
      <w:r>
        <w:t>entity</w:t>
      </w:r>
      <w:r w:rsidRPr="00485628">
        <w:rPr>
          <w:lang w:val="ru-RU"/>
        </w:rPr>
        <w:t>.</w:t>
      </w:r>
    </w:p>
    <w:p w:rsidR="00117B66" w:rsidRDefault="00485628" w:rsidP="00117B66">
      <w:pPr>
        <w:rPr>
          <w:lang w:val="ru-RU"/>
        </w:rPr>
      </w:pPr>
      <w:proofErr w:type="spellStart"/>
      <w:r>
        <w:t>ExistingFIle</w:t>
      </w:r>
      <w:proofErr w:type="spellEnd"/>
      <w:r w:rsidRPr="00485628">
        <w:rPr>
          <w:lang w:val="ru-RU"/>
        </w:rPr>
        <w:t xml:space="preserve">, </w:t>
      </w:r>
      <w:proofErr w:type="spellStart"/>
      <w:r>
        <w:t>NewFile</w:t>
      </w:r>
      <w:proofErr w:type="spellEnd"/>
      <w:r w:rsidRPr="00485628">
        <w:rPr>
          <w:lang w:val="ru-RU"/>
        </w:rPr>
        <w:t xml:space="preserve">, </w:t>
      </w:r>
      <w:proofErr w:type="spellStart"/>
      <w:r>
        <w:t>REadOnlyFIle</w:t>
      </w:r>
      <w:proofErr w:type="spellEnd"/>
      <w:r w:rsidRPr="00485628">
        <w:rPr>
          <w:lang w:val="ru-RU"/>
        </w:rPr>
        <w:t xml:space="preserve"> – </w:t>
      </w:r>
      <w:r>
        <w:t>Load</w:t>
      </w:r>
      <w:r w:rsidRPr="00485628">
        <w:rPr>
          <w:lang w:val="ru-RU"/>
        </w:rPr>
        <w:t xml:space="preserve">, </w:t>
      </w:r>
      <w:r>
        <w:t>Save</w:t>
      </w:r>
      <w:r w:rsidRPr="00485628">
        <w:rPr>
          <w:lang w:val="ru-RU"/>
        </w:rPr>
        <w:t xml:space="preserve">. </w:t>
      </w:r>
      <w:r>
        <w:rPr>
          <w:lang w:val="ru-RU"/>
        </w:rPr>
        <w:t xml:space="preserve">Классы наследники переопределяют, меняют поведение базового. Если заменить на интерфейс, мы хотя бы знаем, что может менять имплементация. </w:t>
      </w:r>
    </w:p>
    <w:p w:rsidR="00C13829" w:rsidRPr="00432BCA" w:rsidRDefault="00C13829" w:rsidP="00117B66">
      <w:pPr>
        <w:rPr>
          <w:b/>
          <w:sz w:val="36"/>
        </w:rPr>
      </w:pPr>
      <w:r>
        <w:rPr>
          <w:lang w:val="ru-RU"/>
        </w:rPr>
        <w:t>Главное – выбирать правильные абстракции, чтобы клиент класса не задумывался о конкретной абстракции, а просто пользовался ей.</w:t>
      </w:r>
    </w:p>
    <w:p w:rsidR="00000000" w:rsidRPr="00117B66" w:rsidRDefault="008060C0" w:rsidP="00117B66">
      <w:pPr>
        <w:numPr>
          <w:ilvl w:val="0"/>
          <w:numId w:val="6"/>
        </w:numPr>
        <w:spacing w:after="0" w:line="240" w:lineRule="auto"/>
      </w:pPr>
      <w:r w:rsidRPr="00117B66">
        <w:t>Tell, Don’t Ask</w:t>
      </w:r>
    </w:p>
    <w:p w:rsidR="00000000" w:rsidRPr="00117B66" w:rsidRDefault="008060C0" w:rsidP="00117B66">
      <w:pPr>
        <w:numPr>
          <w:ilvl w:val="1"/>
          <w:numId w:val="6"/>
        </w:numPr>
        <w:spacing w:after="0" w:line="240" w:lineRule="auto"/>
      </w:pPr>
      <w:r w:rsidRPr="00117B66">
        <w:t xml:space="preserve">Don’t interrogate objects to their internals </w:t>
      </w:r>
    </w:p>
    <w:p w:rsidR="00000000" w:rsidRPr="00117B66" w:rsidRDefault="008060C0" w:rsidP="00117B66">
      <w:pPr>
        <w:numPr>
          <w:ilvl w:val="1"/>
          <w:numId w:val="6"/>
        </w:numPr>
        <w:spacing w:after="0" w:line="240" w:lineRule="auto"/>
      </w:pPr>
      <w:r w:rsidRPr="00117B66">
        <w:t xml:space="preserve">Tell the object what you want it to do </w:t>
      </w:r>
    </w:p>
    <w:p w:rsidR="00000000" w:rsidRPr="00117B66" w:rsidRDefault="008060C0" w:rsidP="00117B66">
      <w:pPr>
        <w:numPr>
          <w:ilvl w:val="0"/>
          <w:numId w:val="6"/>
        </w:numPr>
        <w:spacing w:after="0" w:line="240" w:lineRule="auto"/>
      </w:pPr>
      <w:r w:rsidRPr="00117B66">
        <w:t>Consider refactoring to a new base class</w:t>
      </w:r>
    </w:p>
    <w:p w:rsidR="00000000" w:rsidRPr="00117B66" w:rsidRDefault="008060C0" w:rsidP="00117B66">
      <w:pPr>
        <w:numPr>
          <w:ilvl w:val="1"/>
          <w:numId w:val="6"/>
        </w:numPr>
        <w:spacing w:after="0" w:line="240" w:lineRule="auto"/>
      </w:pPr>
      <w:r w:rsidRPr="00117B66">
        <w:t>Given two classes that share a lot of behavior but are not substitutable…</w:t>
      </w:r>
    </w:p>
    <w:p w:rsidR="00000000" w:rsidRPr="00117B66" w:rsidRDefault="008060C0" w:rsidP="00117B66">
      <w:pPr>
        <w:numPr>
          <w:ilvl w:val="1"/>
          <w:numId w:val="6"/>
        </w:numPr>
        <w:spacing w:after="0" w:line="240" w:lineRule="auto"/>
      </w:pPr>
      <w:r w:rsidRPr="00117B66">
        <w:t>Create new base class that both can derive from</w:t>
      </w:r>
    </w:p>
    <w:p w:rsidR="00000000" w:rsidRDefault="008060C0" w:rsidP="00117B66">
      <w:pPr>
        <w:numPr>
          <w:ilvl w:val="1"/>
          <w:numId w:val="6"/>
        </w:numPr>
        <w:spacing w:after="0" w:line="240" w:lineRule="auto"/>
      </w:pPr>
      <w:r w:rsidRPr="00117B66">
        <w:t xml:space="preserve">Ensure substitutability is retained between each class and new base </w:t>
      </w:r>
    </w:p>
    <w:p w:rsidR="00117B66" w:rsidRDefault="00117B66" w:rsidP="00117B66">
      <w:pPr>
        <w:rPr>
          <w:b/>
          <w:sz w:val="36"/>
        </w:rPr>
      </w:pPr>
      <w:r w:rsidRPr="00117B66">
        <w:rPr>
          <w:b/>
          <w:sz w:val="36"/>
        </w:rPr>
        <w:t>Interface Segregation Principle</w:t>
      </w:r>
    </w:p>
    <w:p w:rsidR="00000000" w:rsidRPr="00950B7B" w:rsidRDefault="008060C0" w:rsidP="00950B7B">
      <w:pPr>
        <w:ind w:left="720"/>
        <w:rPr>
          <w:b/>
          <w:i/>
        </w:rPr>
      </w:pPr>
      <w:r w:rsidRPr="00950B7B">
        <w:rPr>
          <w:b/>
          <w:i/>
        </w:rPr>
        <w:t xml:space="preserve">Clients </w:t>
      </w:r>
      <w:proofErr w:type="gramStart"/>
      <w:r w:rsidRPr="00950B7B">
        <w:rPr>
          <w:b/>
          <w:i/>
        </w:rPr>
        <w:t>should not be forced</w:t>
      </w:r>
      <w:proofErr w:type="gramEnd"/>
      <w:r w:rsidRPr="00950B7B">
        <w:rPr>
          <w:b/>
          <w:i/>
        </w:rPr>
        <w:t xml:space="preserve"> to depend on methods that they do not use</w:t>
      </w:r>
    </w:p>
    <w:p w:rsidR="00117B66" w:rsidRDefault="00117B66" w:rsidP="00117B66">
      <w:r w:rsidRPr="00117B66">
        <w:drawing>
          <wp:inline distT="0" distB="0" distL="0" distR="0" wp14:anchorId="0C24DF11" wp14:editId="7D8E47BE">
            <wp:extent cx="4382107" cy="2743200"/>
            <wp:effectExtent l="0" t="0" r="0" b="0"/>
            <wp:docPr id="20" name="Picture 7" descr="http://blogs.msdn.com/blogfiles/willy-peter_schaub/windowslivewriter/sdlcsoftwaredevelopmentlifecycleflashbac_a707/imag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blogs.msdn.com/blogfiles/willy-peter_schaub/windowslivewriter/sdlcsoftwaredevelopmentlifecycleflashbac_a707/image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107" cy="2743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17B66" w:rsidRDefault="00117B66" w:rsidP="00117B66">
      <w:r>
        <w:rPr>
          <w:noProof/>
        </w:rPr>
        <w:lastRenderedPageBreak/>
        <w:drawing>
          <wp:inline distT="0" distB="0" distL="0" distR="0" wp14:anchorId="20A3A2B1" wp14:editId="40A5222A">
            <wp:extent cx="5565011" cy="2408607"/>
            <wp:effectExtent l="0" t="0" r="0" b="0"/>
            <wp:docPr id="21" name="Picture 21" descr="http://blogs.msdn.com/blogfiles/willy-peter_schaub/windowslivewriter/sdlcsoftwaredevelopmentlifecycleflashbac_a707/ima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blogs.msdn.com/blogfiles/willy-peter_schaub/windowslivewriter/sdlcsoftwaredevelopmentlifecycleflashbac_a707/image_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011" cy="240860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423A" w:rsidRDefault="004A423A" w:rsidP="00117B66">
      <w:pPr>
        <w:rPr>
          <w:lang w:val="ru-RU"/>
        </w:rPr>
      </w:pPr>
      <w:r>
        <w:rPr>
          <w:lang w:val="ru-RU"/>
        </w:rPr>
        <w:t xml:space="preserve">Изменение в одном большом интерфейсе влечет к тому, что все реализацию </w:t>
      </w:r>
      <w:proofErr w:type="gramStart"/>
      <w:r>
        <w:rPr>
          <w:lang w:val="ru-RU"/>
        </w:rPr>
        <w:t>меняются  -</w:t>
      </w:r>
      <w:proofErr w:type="gramEnd"/>
      <w:r>
        <w:rPr>
          <w:lang w:val="ru-RU"/>
        </w:rPr>
        <w:t xml:space="preserve"> они вынуждены либо добавить, либо </w:t>
      </w:r>
      <w:proofErr w:type="spellStart"/>
      <w:r>
        <w:rPr>
          <w:lang w:val="ru-RU"/>
        </w:rPr>
        <w:t>изменинть</w:t>
      </w:r>
      <w:proofErr w:type="spellEnd"/>
      <w:r>
        <w:rPr>
          <w:lang w:val="ru-RU"/>
        </w:rPr>
        <w:t xml:space="preserve"> либо еще что-то.</w:t>
      </w:r>
      <w:r w:rsidR="00807789">
        <w:rPr>
          <w:lang w:val="ru-RU"/>
        </w:rPr>
        <w:t xml:space="preserve"> Сложно определять, чем пользуются, а чем нет – какие методы определены а какие нет.</w:t>
      </w:r>
    </w:p>
    <w:p w:rsidR="006130EA" w:rsidRDefault="006130EA" w:rsidP="00117B66">
      <w:pPr>
        <w:rPr>
          <w:lang w:val="ru-RU"/>
        </w:rPr>
      </w:pPr>
      <w:r>
        <w:rPr>
          <w:lang w:val="ru-RU"/>
        </w:rPr>
        <w:t>Пример</w:t>
      </w:r>
      <w:r w:rsidRPr="006130EA">
        <w:t xml:space="preserve">. </w:t>
      </w:r>
      <w:proofErr w:type="spellStart"/>
      <w:r>
        <w:t>IPointOfSaveWidget</w:t>
      </w:r>
      <w:proofErr w:type="spellEnd"/>
      <w:r>
        <w:t xml:space="preserve"> – Sum, Products. I</w:t>
      </w:r>
      <w:r w:rsidRPr="006130EA">
        <w:rPr>
          <w:lang w:val="ru-RU"/>
        </w:rPr>
        <w:t xml:space="preserve"> </w:t>
      </w:r>
      <w:r>
        <w:t>want</w:t>
      </w:r>
      <w:r w:rsidRPr="006130EA">
        <w:rPr>
          <w:lang w:val="ru-RU"/>
        </w:rPr>
        <w:t xml:space="preserve"> </w:t>
      </w:r>
      <w:r>
        <w:t>to</w:t>
      </w:r>
      <w:r w:rsidRPr="006130EA">
        <w:rPr>
          <w:lang w:val="ru-RU"/>
        </w:rPr>
        <w:t xml:space="preserve"> </w:t>
      </w:r>
      <w:r>
        <w:t>show</w:t>
      </w:r>
      <w:r w:rsidRPr="006130EA">
        <w:rPr>
          <w:lang w:val="ru-RU"/>
        </w:rPr>
        <w:t xml:space="preserve"> </w:t>
      </w:r>
      <w:r>
        <w:t>new</w:t>
      </w:r>
      <w:r w:rsidRPr="006130EA">
        <w:rPr>
          <w:lang w:val="ru-RU"/>
        </w:rPr>
        <w:t xml:space="preserve"> </w:t>
      </w:r>
      <w:r>
        <w:t>Widget</w:t>
      </w:r>
      <w:r w:rsidRPr="006130EA">
        <w:rPr>
          <w:lang w:val="ru-RU"/>
        </w:rPr>
        <w:t xml:space="preserve"> </w:t>
      </w:r>
      <w:proofErr w:type="spellStart"/>
      <w:r>
        <w:t>SumToPayWidget</w:t>
      </w:r>
      <w:proofErr w:type="spellEnd"/>
      <w:r w:rsidRPr="006130EA">
        <w:rPr>
          <w:lang w:val="ru-RU"/>
        </w:rPr>
        <w:t xml:space="preserve"> – </w:t>
      </w:r>
      <w:r>
        <w:rPr>
          <w:lang w:val="ru-RU"/>
        </w:rPr>
        <w:t xml:space="preserve">нельзя наследовать, потому что продукты нам не нужны – вынуждаем </w:t>
      </w:r>
      <w:proofErr w:type="spellStart"/>
      <w:r>
        <w:rPr>
          <w:lang w:val="ru-RU"/>
        </w:rPr>
        <w:t>реализовывывать</w:t>
      </w:r>
      <w:proofErr w:type="spellEnd"/>
      <w:r>
        <w:rPr>
          <w:lang w:val="ru-RU"/>
        </w:rPr>
        <w:t>.</w:t>
      </w:r>
    </w:p>
    <w:p w:rsidR="006130EA" w:rsidRPr="008060C0" w:rsidRDefault="006130EA" w:rsidP="00117B66">
      <w:pPr>
        <w:rPr>
          <w:lang w:val="ru-RU"/>
        </w:rPr>
      </w:pPr>
      <w:r>
        <w:rPr>
          <w:lang w:val="ru-RU"/>
        </w:rPr>
        <w:t xml:space="preserve">Разделить интерфейс на </w:t>
      </w:r>
      <w:proofErr w:type="spellStart"/>
      <w:r>
        <w:t>SumToShow</w:t>
      </w:r>
      <w:proofErr w:type="spellEnd"/>
      <w:r w:rsidRPr="006130EA">
        <w:rPr>
          <w:lang w:val="ru-RU"/>
        </w:rPr>
        <w:t xml:space="preserve">, </w:t>
      </w:r>
      <w:proofErr w:type="spellStart"/>
      <w:r>
        <w:t>ProductShow</w:t>
      </w:r>
      <w:proofErr w:type="spellEnd"/>
      <w:r>
        <w:rPr>
          <w:lang w:val="ru-RU"/>
        </w:rPr>
        <w:t>, подумать о другой иерархии.</w:t>
      </w:r>
      <w:r w:rsidR="00DD6F23" w:rsidRPr="00DD6F23">
        <w:rPr>
          <w:lang w:val="ru-RU"/>
        </w:rPr>
        <w:t xml:space="preserve"> </w:t>
      </w:r>
      <w:r w:rsidR="00DD6F23">
        <w:rPr>
          <w:lang w:val="ru-RU"/>
        </w:rPr>
        <w:t xml:space="preserve">Очень близко с </w:t>
      </w:r>
      <w:r w:rsidR="00DD6F23">
        <w:t>SRP</w:t>
      </w:r>
      <w:r w:rsidR="00DD6F23" w:rsidRPr="008060C0">
        <w:rPr>
          <w:lang w:val="ru-RU"/>
        </w:rPr>
        <w:t>.</w:t>
      </w:r>
      <w:r w:rsidR="008060C0" w:rsidRPr="008060C0">
        <w:rPr>
          <w:lang w:val="ru-RU"/>
        </w:rPr>
        <w:t xml:space="preserve"> </w:t>
      </w:r>
      <w:r w:rsidR="008060C0">
        <w:rPr>
          <w:lang w:val="ru-RU"/>
        </w:rPr>
        <w:t xml:space="preserve">Мы вынуждаем клиентов нарушать </w:t>
      </w:r>
      <w:r w:rsidR="008060C0">
        <w:t>SRP</w:t>
      </w:r>
      <w:r w:rsidR="008060C0" w:rsidRPr="008060C0">
        <w:rPr>
          <w:lang w:val="ru-RU"/>
        </w:rPr>
        <w:t xml:space="preserve"> – </w:t>
      </w:r>
      <w:r w:rsidR="008060C0">
        <w:rPr>
          <w:lang w:val="ru-RU"/>
        </w:rPr>
        <w:t>разделяем, чтобы они отвечали за свой кусочек логики.</w:t>
      </w:r>
      <w:bookmarkStart w:id="0" w:name="_GoBack"/>
      <w:bookmarkEnd w:id="0"/>
    </w:p>
    <w:p w:rsidR="00117B66" w:rsidRPr="006130EA" w:rsidRDefault="00117B66" w:rsidP="00117B66">
      <w:pPr>
        <w:rPr>
          <w:lang w:val="ru-RU"/>
        </w:rPr>
      </w:pPr>
    </w:p>
    <w:p w:rsidR="00117B66" w:rsidRPr="00117B66" w:rsidRDefault="00117B66" w:rsidP="00117B66">
      <w:pPr>
        <w:ind w:left="720"/>
        <w:rPr>
          <w:b/>
        </w:rPr>
      </w:pPr>
      <w:r w:rsidRPr="00117B66">
        <w:rPr>
          <w:b/>
        </w:rPr>
        <w:t xml:space="preserve">When do we fix </w:t>
      </w:r>
      <w:proofErr w:type="gramStart"/>
      <w:r w:rsidRPr="00117B66">
        <w:rPr>
          <w:b/>
        </w:rPr>
        <w:t>ISP</w:t>
      </w:r>
      <w:proofErr w:type="gramEnd"/>
    </w:p>
    <w:p w:rsidR="00000000" w:rsidRPr="00117B66" w:rsidRDefault="008060C0" w:rsidP="00117B66">
      <w:pPr>
        <w:numPr>
          <w:ilvl w:val="0"/>
          <w:numId w:val="7"/>
        </w:numPr>
        <w:spacing w:after="0"/>
      </w:pPr>
      <w:r w:rsidRPr="00117B66">
        <w:rPr>
          <w:bCs/>
        </w:rPr>
        <w:t>Once there is a pain</w:t>
      </w:r>
    </w:p>
    <w:p w:rsidR="00000000" w:rsidRPr="00117B66" w:rsidRDefault="008060C0" w:rsidP="00117B66">
      <w:pPr>
        <w:numPr>
          <w:ilvl w:val="1"/>
          <w:numId w:val="7"/>
        </w:numPr>
        <w:spacing w:after="0"/>
      </w:pPr>
      <w:r w:rsidRPr="00117B66">
        <w:t>If there is no pain, there’s no problem to address</w:t>
      </w:r>
    </w:p>
    <w:p w:rsidR="00000000" w:rsidRPr="00117B66" w:rsidRDefault="008060C0" w:rsidP="00117B66">
      <w:pPr>
        <w:numPr>
          <w:ilvl w:val="0"/>
          <w:numId w:val="7"/>
        </w:numPr>
        <w:spacing w:after="0"/>
      </w:pPr>
      <w:r w:rsidRPr="00117B66">
        <w:rPr>
          <w:bCs/>
        </w:rPr>
        <w:t>If you find yourself depending on ‘fat’ interface you own</w:t>
      </w:r>
    </w:p>
    <w:p w:rsidR="00000000" w:rsidRPr="00117B66" w:rsidRDefault="008060C0" w:rsidP="00117B66">
      <w:pPr>
        <w:numPr>
          <w:ilvl w:val="1"/>
          <w:numId w:val="7"/>
        </w:numPr>
        <w:spacing w:after="0"/>
      </w:pPr>
      <w:r w:rsidRPr="00117B66">
        <w:t>Create a smaller interface with just what you need</w:t>
      </w:r>
    </w:p>
    <w:p w:rsidR="00000000" w:rsidRPr="00117B66" w:rsidRDefault="008060C0" w:rsidP="00117B66">
      <w:pPr>
        <w:numPr>
          <w:ilvl w:val="1"/>
          <w:numId w:val="7"/>
        </w:numPr>
        <w:spacing w:after="0"/>
      </w:pPr>
      <w:r w:rsidRPr="00117B66">
        <w:t>Have a ‘fat’ interface implement your new interface</w:t>
      </w:r>
    </w:p>
    <w:p w:rsidR="00000000" w:rsidRPr="00117B66" w:rsidRDefault="008060C0" w:rsidP="00117B66">
      <w:pPr>
        <w:numPr>
          <w:ilvl w:val="1"/>
          <w:numId w:val="7"/>
        </w:numPr>
        <w:spacing w:after="0"/>
      </w:pPr>
      <w:r w:rsidRPr="00117B66">
        <w:t>Reference the new interface in your code</w:t>
      </w:r>
    </w:p>
    <w:p w:rsidR="00000000" w:rsidRPr="00117B66" w:rsidRDefault="008060C0" w:rsidP="00117B66">
      <w:pPr>
        <w:numPr>
          <w:ilvl w:val="0"/>
          <w:numId w:val="7"/>
        </w:numPr>
        <w:spacing w:after="0"/>
      </w:pPr>
      <w:r w:rsidRPr="00117B66">
        <w:rPr>
          <w:bCs/>
        </w:rPr>
        <w:t>If you find ‘fat’ interfaces are problematic but you don’t own them</w:t>
      </w:r>
    </w:p>
    <w:p w:rsidR="00000000" w:rsidRPr="00117B66" w:rsidRDefault="008060C0" w:rsidP="00117B66">
      <w:pPr>
        <w:numPr>
          <w:ilvl w:val="1"/>
          <w:numId w:val="7"/>
        </w:numPr>
        <w:spacing w:after="0"/>
      </w:pPr>
      <w:r w:rsidRPr="00117B66">
        <w:t>Create a smaller interface with just what you need</w:t>
      </w:r>
    </w:p>
    <w:p w:rsidR="00000000" w:rsidRDefault="008060C0" w:rsidP="00117B66">
      <w:pPr>
        <w:numPr>
          <w:ilvl w:val="1"/>
          <w:numId w:val="7"/>
        </w:numPr>
        <w:spacing w:after="0"/>
      </w:pPr>
      <w:r w:rsidRPr="00117B66">
        <w:t xml:space="preserve">Implement this interface using an Adapter that implements the full </w:t>
      </w:r>
      <w:proofErr w:type="spellStart"/>
      <w:r w:rsidRPr="00117B66">
        <w:t>intrface</w:t>
      </w:r>
      <w:proofErr w:type="spellEnd"/>
      <w:r w:rsidRPr="00117B66">
        <w:t xml:space="preserve"> </w:t>
      </w:r>
    </w:p>
    <w:p w:rsidR="00117B66" w:rsidRDefault="00117B66" w:rsidP="00117B66">
      <w:pPr>
        <w:spacing w:after="0"/>
      </w:pPr>
    </w:p>
    <w:p w:rsidR="00117B66" w:rsidRPr="00117B66" w:rsidRDefault="00117B66" w:rsidP="00117B66">
      <w:pPr>
        <w:spacing w:after="0"/>
        <w:rPr>
          <w:b/>
          <w:sz w:val="36"/>
          <w:szCs w:val="36"/>
        </w:rPr>
      </w:pPr>
      <w:r w:rsidRPr="00117B66">
        <w:rPr>
          <w:b/>
          <w:sz w:val="36"/>
          <w:szCs w:val="36"/>
        </w:rPr>
        <w:t>Dependency Inversion</w:t>
      </w:r>
    </w:p>
    <w:p w:rsidR="00117B66" w:rsidRPr="00950B7B" w:rsidRDefault="00C91B0A" w:rsidP="00117B66">
      <w:pPr>
        <w:rPr>
          <w:b/>
          <w:i/>
        </w:rPr>
      </w:pPr>
      <w:r w:rsidRPr="00950B7B">
        <w:rPr>
          <w:b/>
          <w:i/>
        </w:rPr>
        <w:t>High-level classes should not depend on low-level classes. Both should depend on abstractions.</w:t>
      </w:r>
    </w:p>
    <w:p w:rsidR="00C91B0A" w:rsidRDefault="00C91B0A" w:rsidP="00117B66">
      <w:r>
        <w:rPr>
          <w:noProof/>
        </w:rPr>
        <w:lastRenderedPageBreak/>
        <w:drawing>
          <wp:inline distT="0" distB="0" distL="0" distR="0" wp14:anchorId="77E2D30E" wp14:editId="53C7C169">
            <wp:extent cx="5715000" cy="4006517"/>
            <wp:effectExtent l="0" t="0" r="0" b="0"/>
            <wp:docPr id="22" name="Picture 4" desc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00651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00000" w:rsidRPr="00C91B0A" w:rsidRDefault="008060C0" w:rsidP="00C91B0A">
      <w:pPr>
        <w:numPr>
          <w:ilvl w:val="0"/>
          <w:numId w:val="9"/>
        </w:numPr>
      </w:pPr>
      <w:r w:rsidRPr="00C91B0A">
        <w:t>Dependency Inversion Principle</w:t>
      </w:r>
    </w:p>
    <w:p w:rsidR="00000000" w:rsidRPr="00C91B0A" w:rsidRDefault="008060C0" w:rsidP="00C91B0A">
      <w:pPr>
        <w:numPr>
          <w:ilvl w:val="1"/>
          <w:numId w:val="9"/>
        </w:numPr>
      </w:pPr>
      <w:r w:rsidRPr="00C91B0A">
        <w:t>Principle used in architecting software</w:t>
      </w:r>
    </w:p>
    <w:p w:rsidR="00000000" w:rsidRPr="00C91B0A" w:rsidRDefault="008060C0" w:rsidP="00C91B0A">
      <w:pPr>
        <w:numPr>
          <w:ilvl w:val="0"/>
          <w:numId w:val="9"/>
        </w:numPr>
      </w:pPr>
      <w:r w:rsidRPr="00C91B0A">
        <w:t>Inversion of Control</w:t>
      </w:r>
    </w:p>
    <w:p w:rsidR="00000000" w:rsidRPr="00C91B0A" w:rsidRDefault="008060C0" w:rsidP="00C91B0A">
      <w:pPr>
        <w:numPr>
          <w:ilvl w:val="1"/>
          <w:numId w:val="9"/>
        </w:numPr>
      </w:pPr>
      <w:r w:rsidRPr="00C91B0A">
        <w:t>Specific pattern used to invert interfaces, flow and depend</w:t>
      </w:r>
      <w:r w:rsidRPr="00C91B0A">
        <w:t xml:space="preserve">encies </w:t>
      </w:r>
    </w:p>
    <w:p w:rsidR="00000000" w:rsidRPr="00C91B0A" w:rsidRDefault="008060C0" w:rsidP="00C91B0A">
      <w:pPr>
        <w:numPr>
          <w:ilvl w:val="0"/>
          <w:numId w:val="9"/>
        </w:numPr>
      </w:pPr>
      <w:r w:rsidRPr="00C91B0A">
        <w:t>Dependency Injection</w:t>
      </w:r>
    </w:p>
    <w:p w:rsidR="00000000" w:rsidRPr="00C91B0A" w:rsidRDefault="008060C0" w:rsidP="00C91B0A">
      <w:pPr>
        <w:numPr>
          <w:ilvl w:val="1"/>
          <w:numId w:val="9"/>
        </w:numPr>
      </w:pPr>
      <w:r w:rsidRPr="00C91B0A">
        <w:t xml:space="preserve">Implementation of </w:t>
      </w:r>
      <w:proofErr w:type="spellStart"/>
      <w:r w:rsidRPr="00C91B0A">
        <w:t>IoC</w:t>
      </w:r>
      <w:proofErr w:type="spellEnd"/>
      <w:r w:rsidRPr="00C91B0A">
        <w:t xml:space="preserve"> to invert dependencies</w:t>
      </w:r>
    </w:p>
    <w:p w:rsidR="00000000" w:rsidRPr="00C91B0A" w:rsidRDefault="008060C0" w:rsidP="00C91B0A">
      <w:pPr>
        <w:numPr>
          <w:ilvl w:val="0"/>
          <w:numId w:val="9"/>
        </w:numPr>
      </w:pPr>
      <w:r w:rsidRPr="00C91B0A">
        <w:t>Inversion of Control Container</w:t>
      </w:r>
    </w:p>
    <w:p w:rsidR="00000000" w:rsidRDefault="008060C0" w:rsidP="00C91B0A">
      <w:pPr>
        <w:numPr>
          <w:ilvl w:val="1"/>
          <w:numId w:val="9"/>
        </w:numPr>
      </w:pPr>
      <w:r w:rsidRPr="00C91B0A">
        <w:t>Framework to do dependency injection</w:t>
      </w:r>
    </w:p>
    <w:p w:rsidR="00C91B0A" w:rsidRDefault="00C91B0A" w:rsidP="00C91B0A"/>
    <w:p w:rsidR="00C91B0A" w:rsidRDefault="00C91B0A" w:rsidP="00C91B0A">
      <w:pPr>
        <w:rPr>
          <w:b/>
        </w:rPr>
      </w:pPr>
      <w:r w:rsidRPr="00C91B0A">
        <w:rPr>
          <w:b/>
        </w:rPr>
        <w:t>Stable Dependencies</w:t>
      </w:r>
    </w:p>
    <w:p w:rsidR="00000000" w:rsidRPr="00C91B0A" w:rsidRDefault="008060C0" w:rsidP="00C91B0A">
      <w:pPr>
        <w:numPr>
          <w:ilvl w:val="0"/>
          <w:numId w:val="10"/>
        </w:numPr>
        <w:spacing w:after="0" w:line="240" w:lineRule="auto"/>
      </w:pPr>
      <w:r w:rsidRPr="00C91B0A">
        <w:t>The class or module already exists.</w:t>
      </w:r>
    </w:p>
    <w:p w:rsidR="00000000" w:rsidRPr="00C91B0A" w:rsidRDefault="008060C0" w:rsidP="00C91B0A">
      <w:pPr>
        <w:numPr>
          <w:ilvl w:val="0"/>
          <w:numId w:val="10"/>
        </w:numPr>
        <w:spacing w:after="0" w:line="240" w:lineRule="auto"/>
      </w:pPr>
      <w:r w:rsidRPr="00C91B0A">
        <w:t xml:space="preserve">You expect that new versions </w:t>
      </w:r>
      <w:proofErr w:type="gramStart"/>
      <w:r w:rsidRPr="00C91B0A">
        <w:t>won’t</w:t>
      </w:r>
      <w:proofErr w:type="gramEnd"/>
      <w:r w:rsidRPr="00C91B0A">
        <w:t xml:space="preserve"> contain breaking changes.</w:t>
      </w:r>
    </w:p>
    <w:p w:rsidR="00000000" w:rsidRPr="00C91B0A" w:rsidRDefault="008060C0" w:rsidP="00C91B0A">
      <w:pPr>
        <w:numPr>
          <w:ilvl w:val="0"/>
          <w:numId w:val="10"/>
        </w:numPr>
        <w:spacing w:after="0" w:line="240" w:lineRule="auto"/>
      </w:pPr>
      <w:r w:rsidRPr="00C91B0A">
        <w:t>The types in question contain deterministic algorithms.</w:t>
      </w:r>
    </w:p>
    <w:p w:rsidR="00000000" w:rsidRDefault="008060C0" w:rsidP="00C91B0A">
      <w:pPr>
        <w:numPr>
          <w:ilvl w:val="0"/>
          <w:numId w:val="10"/>
        </w:numPr>
        <w:spacing w:after="0" w:line="240" w:lineRule="auto"/>
      </w:pPr>
      <w:r w:rsidRPr="00C91B0A">
        <w:t>You never expect to have to replace the class or module with anothe</w:t>
      </w:r>
      <w:r w:rsidRPr="00C91B0A">
        <w:t>r.</w:t>
      </w:r>
    </w:p>
    <w:p w:rsidR="00C91B0A" w:rsidRDefault="00C91B0A" w:rsidP="00C91B0A"/>
    <w:p w:rsidR="00C91B0A" w:rsidRPr="00C91B0A" w:rsidRDefault="00C91B0A" w:rsidP="00C91B0A">
      <w:pPr>
        <w:rPr>
          <w:b/>
        </w:rPr>
      </w:pPr>
      <w:r w:rsidRPr="00C91B0A">
        <w:rPr>
          <w:b/>
        </w:rPr>
        <w:t>VOLATILE DEPENDENCIES</w:t>
      </w:r>
    </w:p>
    <w:p w:rsidR="00000000" w:rsidRPr="00C91B0A" w:rsidRDefault="008060C0" w:rsidP="00C91B0A">
      <w:pPr>
        <w:numPr>
          <w:ilvl w:val="0"/>
          <w:numId w:val="11"/>
        </w:numPr>
        <w:spacing w:after="0" w:line="240" w:lineRule="auto"/>
      </w:pPr>
      <w:r w:rsidRPr="00C91B0A">
        <w:t xml:space="preserve">The dependency </w:t>
      </w:r>
      <w:proofErr w:type="gramStart"/>
      <w:r w:rsidRPr="00C91B0A">
        <w:t>doesn’t</w:t>
      </w:r>
      <w:proofErr w:type="gramEnd"/>
      <w:r w:rsidRPr="00C91B0A">
        <w:t xml:space="preserve"> yet exist, but is still in development. </w:t>
      </w:r>
    </w:p>
    <w:p w:rsidR="00000000" w:rsidRPr="00C91B0A" w:rsidRDefault="008060C0" w:rsidP="00C91B0A">
      <w:pPr>
        <w:numPr>
          <w:ilvl w:val="0"/>
          <w:numId w:val="11"/>
        </w:numPr>
        <w:spacing w:after="0" w:line="240" w:lineRule="auto"/>
      </w:pPr>
      <w:r w:rsidRPr="00C91B0A">
        <w:lastRenderedPageBreak/>
        <w:t xml:space="preserve">The dependency </w:t>
      </w:r>
      <w:proofErr w:type="gramStart"/>
      <w:r w:rsidRPr="00C91B0A">
        <w:t>isn’t</w:t>
      </w:r>
      <w:proofErr w:type="gramEnd"/>
      <w:r w:rsidRPr="00C91B0A">
        <w:t xml:space="preserve"> installed on all machines in the development organization. The most common symptom is disabled TESTABILITY.</w:t>
      </w:r>
    </w:p>
    <w:p w:rsidR="00000000" w:rsidRDefault="008060C0" w:rsidP="00C91B0A">
      <w:pPr>
        <w:numPr>
          <w:ilvl w:val="0"/>
          <w:numId w:val="11"/>
        </w:numPr>
        <w:spacing w:after="0" w:line="240" w:lineRule="auto"/>
      </w:pPr>
      <w:r w:rsidRPr="00C91B0A">
        <w:t>The dependency contains nond</w:t>
      </w:r>
      <w:r w:rsidRPr="00C91B0A">
        <w:t xml:space="preserve">eterministic behavior. </w:t>
      </w:r>
    </w:p>
    <w:p w:rsidR="00C91B0A" w:rsidRDefault="00C91B0A" w:rsidP="00C91B0A">
      <w:pPr>
        <w:spacing w:after="0" w:line="240" w:lineRule="auto"/>
      </w:pPr>
    </w:p>
    <w:p w:rsidR="00C91B0A" w:rsidRPr="00C91B0A" w:rsidRDefault="00C91B0A" w:rsidP="00C91B0A">
      <w:pPr>
        <w:spacing w:after="0" w:line="240" w:lineRule="auto"/>
      </w:pPr>
      <w:r>
        <w:rPr>
          <w:noProof/>
        </w:rPr>
        <w:drawing>
          <wp:inline distT="0" distB="0" distL="0" distR="0" wp14:anchorId="6ABA53CF" wp14:editId="47316DB7">
            <wp:extent cx="5457825" cy="2990850"/>
            <wp:effectExtent l="0" t="0" r="9525" b="0"/>
            <wp:docPr id="1026" name="Picture 2" descr="http://www.silverlightshow.net/Storage/Users/ppopadiyn/Pattern%20And%20Practices%20in%20CAL/DependencyInjection_Solution.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ilverlightshow.net/Storage/Users/ppopadiyn/Pattern%20And%20Practices%20in%20CAL/DependencyInjection_Solution.gif"/>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91B0A" w:rsidRPr="00C91B0A" w:rsidRDefault="00C91B0A" w:rsidP="00C91B0A">
      <w:pPr>
        <w:rPr>
          <w:b/>
        </w:rPr>
      </w:pPr>
    </w:p>
    <w:p w:rsidR="00C91B0A" w:rsidRPr="00C91B0A" w:rsidRDefault="00432BCA" w:rsidP="00117B66">
      <w:r>
        <w:t>GRASP, DRY, KISS</w:t>
      </w:r>
    </w:p>
    <w:sectPr w:rsidR="00C91B0A" w:rsidRPr="00C91B0A">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6341BC"/>
    <w:multiLevelType w:val="hybridMultilevel"/>
    <w:tmpl w:val="04E2A03C"/>
    <w:lvl w:ilvl="0" w:tplc="BDB45104">
      <w:start w:val="1"/>
      <w:numFmt w:val="bullet"/>
      <w:lvlText w:val="•"/>
      <w:lvlJc w:val="left"/>
      <w:pPr>
        <w:tabs>
          <w:tab w:val="num" w:pos="720"/>
        </w:tabs>
        <w:ind w:left="720" w:hanging="360"/>
      </w:pPr>
      <w:rPr>
        <w:rFonts w:ascii="Arial" w:hAnsi="Arial" w:hint="default"/>
      </w:rPr>
    </w:lvl>
    <w:lvl w:ilvl="1" w:tplc="865858F8" w:tentative="1">
      <w:start w:val="1"/>
      <w:numFmt w:val="bullet"/>
      <w:lvlText w:val="•"/>
      <w:lvlJc w:val="left"/>
      <w:pPr>
        <w:tabs>
          <w:tab w:val="num" w:pos="1440"/>
        </w:tabs>
        <w:ind w:left="1440" w:hanging="360"/>
      </w:pPr>
      <w:rPr>
        <w:rFonts w:ascii="Arial" w:hAnsi="Arial" w:hint="default"/>
      </w:rPr>
    </w:lvl>
    <w:lvl w:ilvl="2" w:tplc="A7C23844" w:tentative="1">
      <w:start w:val="1"/>
      <w:numFmt w:val="bullet"/>
      <w:lvlText w:val="•"/>
      <w:lvlJc w:val="left"/>
      <w:pPr>
        <w:tabs>
          <w:tab w:val="num" w:pos="2160"/>
        </w:tabs>
        <w:ind w:left="2160" w:hanging="360"/>
      </w:pPr>
      <w:rPr>
        <w:rFonts w:ascii="Arial" w:hAnsi="Arial" w:hint="default"/>
      </w:rPr>
    </w:lvl>
    <w:lvl w:ilvl="3" w:tplc="D46260BA" w:tentative="1">
      <w:start w:val="1"/>
      <w:numFmt w:val="bullet"/>
      <w:lvlText w:val="•"/>
      <w:lvlJc w:val="left"/>
      <w:pPr>
        <w:tabs>
          <w:tab w:val="num" w:pos="2880"/>
        </w:tabs>
        <w:ind w:left="2880" w:hanging="360"/>
      </w:pPr>
      <w:rPr>
        <w:rFonts w:ascii="Arial" w:hAnsi="Arial" w:hint="default"/>
      </w:rPr>
    </w:lvl>
    <w:lvl w:ilvl="4" w:tplc="54828716" w:tentative="1">
      <w:start w:val="1"/>
      <w:numFmt w:val="bullet"/>
      <w:lvlText w:val="•"/>
      <w:lvlJc w:val="left"/>
      <w:pPr>
        <w:tabs>
          <w:tab w:val="num" w:pos="3600"/>
        </w:tabs>
        <w:ind w:left="3600" w:hanging="360"/>
      </w:pPr>
      <w:rPr>
        <w:rFonts w:ascii="Arial" w:hAnsi="Arial" w:hint="default"/>
      </w:rPr>
    </w:lvl>
    <w:lvl w:ilvl="5" w:tplc="E6943982" w:tentative="1">
      <w:start w:val="1"/>
      <w:numFmt w:val="bullet"/>
      <w:lvlText w:val="•"/>
      <w:lvlJc w:val="left"/>
      <w:pPr>
        <w:tabs>
          <w:tab w:val="num" w:pos="4320"/>
        </w:tabs>
        <w:ind w:left="4320" w:hanging="360"/>
      </w:pPr>
      <w:rPr>
        <w:rFonts w:ascii="Arial" w:hAnsi="Arial" w:hint="default"/>
      </w:rPr>
    </w:lvl>
    <w:lvl w:ilvl="6" w:tplc="88EA0238" w:tentative="1">
      <w:start w:val="1"/>
      <w:numFmt w:val="bullet"/>
      <w:lvlText w:val="•"/>
      <w:lvlJc w:val="left"/>
      <w:pPr>
        <w:tabs>
          <w:tab w:val="num" w:pos="5040"/>
        </w:tabs>
        <w:ind w:left="5040" w:hanging="360"/>
      </w:pPr>
      <w:rPr>
        <w:rFonts w:ascii="Arial" w:hAnsi="Arial" w:hint="default"/>
      </w:rPr>
    </w:lvl>
    <w:lvl w:ilvl="7" w:tplc="688A0446" w:tentative="1">
      <w:start w:val="1"/>
      <w:numFmt w:val="bullet"/>
      <w:lvlText w:val="•"/>
      <w:lvlJc w:val="left"/>
      <w:pPr>
        <w:tabs>
          <w:tab w:val="num" w:pos="5760"/>
        </w:tabs>
        <w:ind w:left="5760" w:hanging="360"/>
      </w:pPr>
      <w:rPr>
        <w:rFonts w:ascii="Arial" w:hAnsi="Arial" w:hint="default"/>
      </w:rPr>
    </w:lvl>
    <w:lvl w:ilvl="8" w:tplc="5746ABEE" w:tentative="1">
      <w:start w:val="1"/>
      <w:numFmt w:val="bullet"/>
      <w:lvlText w:val="•"/>
      <w:lvlJc w:val="left"/>
      <w:pPr>
        <w:tabs>
          <w:tab w:val="num" w:pos="6480"/>
        </w:tabs>
        <w:ind w:left="6480" w:hanging="360"/>
      </w:pPr>
      <w:rPr>
        <w:rFonts w:ascii="Arial" w:hAnsi="Arial" w:hint="default"/>
      </w:rPr>
    </w:lvl>
  </w:abstractNum>
  <w:abstractNum w:abstractNumId="1">
    <w:nsid w:val="204235B7"/>
    <w:multiLevelType w:val="hybridMultilevel"/>
    <w:tmpl w:val="EC84219A"/>
    <w:lvl w:ilvl="0" w:tplc="5CB4E13E">
      <w:start w:val="1"/>
      <w:numFmt w:val="bullet"/>
      <w:lvlText w:val="•"/>
      <w:lvlJc w:val="left"/>
      <w:pPr>
        <w:tabs>
          <w:tab w:val="num" w:pos="720"/>
        </w:tabs>
        <w:ind w:left="720" w:hanging="360"/>
      </w:pPr>
      <w:rPr>
        <w:rFonts w:ascii="Arial" w:hAnsi="Arial" w:hint="default"/>
      </w:rPr>
    </w:lvl>
    <w:lvl w:ilvl="1" w:tplc="B7326DEE">
      <w:start w:val="169"/>
      <w:numFmt w:val="bullet"/>
      <w:lvlText w:val="•"/>
      <w:lvlJc w:val="left"/>
      <w:pPr>
        <w:tabs>
          <w:tab w:val="num" w:pos="1440"/>
        </w:tabs>
        <w:ind w:left="1440" w:hanging="360"/>
      </w:pPr>
      <w:rPr>
        <w:rFonts w:ascii="Arial" w:hAnsi="Arial" w:hint="default"/>
      </w:rPr>
    </w:lvl>
    <w:lvl w:ilvl="2" w:tplc="B25AC66C" w:tentative="1">
      <w:start w:val="1"/>
      <w:numFmt w:val="bullet"/>
      <w:lvlText w:val="•"/>
      <w:lvlJc w:val="left"/>
      <w:pPr>
        <w:tabs>
          <w:tab w:val="num" w:pos="2160"/>
        </w:tabs>
        <w:ind w:left="2160" w:hanging="360"/>
      </w:pPr>
      <w:rPr>
        <w:rFonts w:ascii="Arial" w:hAnsi="Arial" w:hint="default"/>
      </w:rPr>
    </w:lvl>
    <w:lvl w:ilvl="3" w:tplc="94AE41F4" w:tentative="1">
      <w:start w:val="1"/>
      <w:numFmt w:val="bullet"/>
      <w:lvlText w:val="•"/>
      <w:lvlJc w:val="left"/>
      <w:pPr>
        <w:tabs>
          <w:tab w:val="num" w:pos="2880"/>
        </w:tabs>
        <w:ind w:left="2880" w:hanging="360"/>
      </w:pPr>
      <w:rPr>
        <w:rFonts w:ascii="Arial" w:hAnsi="Arial" w:hint="default"/>
      </w:rPr>
    </w:lvl>
    <w:lvl w:ilvl="4" w:tplc="A352111E" w:tentative="1">
      <w:start w:val="1"/>
      <w:numFmt w:val="bullet"/>
      <w:lvlText w:val="•"/>
      <w:lvlJc w:val="left"/>
      <w:pPr>
        <w:tabs>
          <w:tab w:val="num" w:pos="3600"/>
        </w:tabs>
        <w:ind w:left="3600" w:hanging="360"/>
      </w:pPr>
      <w:rPr>
        <w:rFonts w:ascii="Arial" w:hAnsi="Arial" w:hint="default"/>
      </w:rPr>
    </w:lvl>
    <w:lvl w:ilvl="5" w:tplc="20023204" w:tentative="1">
      <w:start w:val="1"/>
      <w:numFmt w:val="bullet"/>
      <w:lvlText w:val="•"/>
      <w:lvlJc w:val="left"/>
      <w:pPr>
        <w:tabs>
          <w:tab w:val="num" w:pos="4320"/>
        </w:tabs>
        <w:ind w:left="4320" w:hanging="360"/>
      </w:pPr>
      <w:rPr>
        <w:rFonts w:ascii="Arial" w:hAnsi="Arial" w:hint="default"/>
      </w:rPr>
    </w:lvl>
    <w:lvl w:ilvl="6" w:tplc="536A6676" w:tentative="1">
      <w:start w:val="1"/>
      <w:numFmt w:val="bullet"/>
      <w:lvlText w:val="•"/>
      <w:lvlJc w:val="left"/>
      <w:pPr>
        <w:tabs>
          <w:tab w:val="num" w:pos="5040"/>
        </w:tabs>
        <w:ind w:left="5040" w:hanging="360"/>
      </w:pPr>
      <w:rPr>
        <w:rFonts w:ascii="Arial" w:hAnsi="Arial" w:hint="default"/>
      </w:rPr>
    </w:lvl>
    <w:lvl w:ilvl="7" w:tplc="503A4EA4" w:tentative="1">
      <w:start w:val="1"/>
      <w:numFmt w:val="bullet"/>
      <w:lvlText w:val="•"/>
      <w:lvlJc w:val="left"/>
      <w:pPr>
        <w:tabs>
          <w:tab w:val="num" w:pos="5760"/>
        </w:tabs>
        <w:ind w:left="5760" w:hanging="360"/>
      </w:pPr>
      <w:rPr>
        <w:rFonts w:ascii="Arial" w:hAnsi="Arial" w:hint="default"/>
      </w:rPr>
    </w:lvl>
    <w:lvl w:ilvl="8" w:tplc="714E55DE" w:tentative="1">
      <w:start w:val="1"/>
      <w:numFmt w:val="bullet"/>
      <w:lvlText w:val="•"/>
      <w:lvlJc w:val="left"/>
      <w:pPr>
        <w:tabs>
          <w:tab w:val="num" w:pos="6480"/>
        </w:tabs>
        <w:ind w:left="6480" w:hanging="360"/>
      </w:pPr>
      <w:rPr>
        <w:rFonts w:ascii="Arial" w:hAnsi="Arial" w:hint="default"/>
      </w:rPr>
    </w:lvl>
  </w:abstractNum>
  <w:abstractNum w:abstractNumId="2">
    <w:nsid w:val="29A273C4"/>
    <w:multiLevelType w:val="hybridMultilevel"/>
    <w:tmpl w:val="132A92BE"/>
    <w:lvl w:ilvl="0" w:tplc="063C7D06">
      <w:start w:val="1"/>
      <w:numFmt w:val="bullet"/>
      <w:lvlText w:val="•"/>
      <w:lvlJc w:val="left"/>
      <w:pPr>
        <w:tabs>
          <w:tab w:val="num" w:pos="720"/>
        </w:tabs>
        <w:ind w:left="720" w:hanging="360"/>
      </w:pPr>
      <w:rPr>
        <w:rFonts w:ascii="Arial" w:hAnsi="Arial" w:hint="default"/>
      </w:rPr>
    </w:lvl>
    <w:lvl w:ilvl="1" w:tplc="D62003E2">
      <w:start w:val="169"/>
      <w:numFmt w:val="bullet"/>
      <w:lvlText w:val="•"/>
      <w:lvlJc w:val="left"/>
      <w:pPr>
        <w:tabs>
          <w:tab w:val="num" w:pos="1440"/>
        </w:tabs>
        <w:ind w:left="1440" w:hanging="360"/>
      </w:pPr>
      <w:rPr>
        <w:rFonts w:ascii="Arial" w:hAnsi="Arial" w:hint="default"/>
      </w:rPr>
    </w:lvl>
    <w:lvl w:ilvl="2" w:tplc="73B2D200" w:tentative="1">
      <w:start w:val="1"/>
      <w:numFmt w:val="bullet"/>
      <w:lvlText w:val="•"/>
      <w:lvlJc w:val="left"/>
      <w:pPr>
        <w:tabs>
          <w:tab w:val="num" w:pos="2160"/>
        </w:tabs>
        <w:ind w:left="2160" w:hanging="360"/>
      </w:pPr>
      <w:rPr>
        <w:rFonts w:ascii="Arial" w:hAnsi="Arial" w:hint="default"/>
      </w:rPr>
    </w:lvl>
    <w:lvl w:ilvl="3" w:tplc="DBF0269C" w:tentative="1">
      <w:start w:val="1"/>
      <w:numFmt w:val="bullet"/>
      <w:lvlText w:val="•"/>
      <w:lvlJc w:val="left"/>
      <w:pPr>
        <w:tabs>
          <w:tab w:val="num" w:pos="2880"/>
        </w:tabs>
        <w:ind w:left="2880" w:hanging="360"/>
      </w:pPr>
      <w:rPr>
        <w:rFonts w:ascii="Arial" w:hAnsi="Arial" w:hint="default"/>
      </w:rPr>
    </w:lvl>
    <w:lvl w:ilvl="4" w:tplc="8CC02F94" w:tentative="1">
      <w:start w:val="1"/>
      <w:numFmt w:val="bullet"/>
      <w:lvlText w:val="•"/>
      <w:lvlJc w:val="left"/>
      <w:pPr>
        <w:tabs>
          <w:tab w:val="num" w:pos="3600"/>
        </w:tabs>
        <w:ind w:left="3600" w:hanging="360"/>
      </w:pPr>
      <w:rPr>
        <w:rFonts w:ascii="Arial" w:hAnsi="Arial" w:hint="default"/>
      </w:rPr>
    </w:lvl>
    <w:lvl w:ilvl="5" w:tplc="AE3473B8" w:tentative="1">
      <w:start w:val="1"/>
      <w:numFmt w:val="bullet"/>
      <w:lvlText w:val="•"/>
      <w:lvlJc w:val="left"/>
      <w:pPr>
        <w:tabs>
          <w:tab w:val="num" w:pos="4320"/>
        </w:tabs>
        <w:ind w:left="4320" w:hanging="360"/>
      </w:pPr>
      <w:rPr>
        <w:rFonts w:ascii="Arial" w:hAnsi="Arial" w:hint="default"/>
      </w:rPr>
    </w:lvl>
    <w:lvl w:ilvl="6" w:tplc="CB286642" w:tentative="1">
      <w:start w:val="1"/>
      <w:numFmt w:val="bullet"/>
      <w:lvlText w:val="•"/>
      <w:lvlJc w:val="left"/>
      <w:pPr>
        <w:tabs>
          <w:tab w:val="num" w:pos="5040"/>
        </w:tabs>
        <w:ind w:left="5040" w:hanging="360"/>
      </w:pPr>
      <w:rPr>
        <w:rFonts w:ascii="Arial" w:hAnsi="Arial" w:hint="default"/>
      </w:rPr>
    </w:lvl>
    <w:lvl w:ilvl="7" w:tplc="8558F73C" w:tentative="1">
      <w:start w:val="1"/>
      <w:numFmt w:val="bullet"/>
      <w:lvlText w:val="•"/>
      <w:lvlJc w:val="left"/>
      <w:pPr>
        <w:tabs>
          <w:tab w:val="num" w:pos="5760"/>
        </w:tabs>
        <w:ind w:left="5760" w:hanging="360"/>
      </w:pPr>
      <w:rPr>
        <w:rFonts w:ascii="Arial" w:hAnsi="Arial" w:hint="default"/>
      </w:rPr>
    </w:lvl>
    <w:lvl w:ilvl="8" w:tplc="60FE8BC4" w:tentative="1">
      <w:start w:val="1"/>
      <w:numFmt w:val="bullet"/>
      <w:lvlText w:val="•"/>
      <w:lvlJc w:val="left"/>
      <w:pPr>
        <w:tabs>
          <w:tab w:val="num" w:pos="6480"/>
        </w:tabs>
        <w:ind w:left="6480" w:hanging="360"/>
      </w:pPr>
      <w:rPr>
        <w:rFonts w:ascii="Arial" w:hAnsi="Arial" w:hint="default"/>
      </w:rPr>
    </w:lvl>
  </w:abstractNum>
  <w:abstractNum w:abstractNumId="3">
    <w:nsid w:val="32B160D9"/>
    <w:multiLevelType w:val="hybridMultilevel"/>
    <w:tmpl w:val="5158163C"/>
    <w:lvl w:ilvl="0" w:tplc="3C2A9A14">
      <w:start w:val="1"/>
      <w:numFmt w:val="bullet"/>
      <w:lvlText w:val="•"/>
      <w:lvlJc w:val="left"/>
      <w:pPr>
        <w:tabs>
          <w:tab w:val="num" w:pos="720"/>
        </w:tabs>
        <w:ind w:left="720" w:hanging="360"/>
      </w:pPr>
      <w:rPr>
        <w:rFonts w:ascii="Arial" w:hAnsi="Arial" w:hint="default"/>
      </w:rPr>
    </w:lvl>
    <w:lvl w:ilvl="1" w:tplc="9E968286">
      <w:start w:val="169"/>
      <w:numFmt w:val="bullet"/>
      <w:lvlText w:val="•"/>
      <w:lvlJc w:val="left"/>
      <w:pPr>
        <w:tabs>
          <w:tab w:val="num" w:pos="1440"/>
        </w:tabs>
        <w:ind w:left="1440" w:hanging="360"/>
      </w:pPr>
      <w:rPr>
        <w:rFonts w:ascii="Arial" w:hAnsi="Arial" w:hint="default"/>
      </w:rPr>
    </w:lvl>
    <w:lvl w:ilvl="2" w:tplc="C7A0C6B2" w:tentative="1">
      <w:start w:val="1"/>
      <w:numFmt w:val="bullet"/>
      <w:lvlText w:val="•"/>
      <w:lvlJc w:val="left"/>
      <w:pPr>
        <w:tabs>
          <w:tab w:val="num" w:pos="2160"/>
        </w:tabs>
        <w:ind w:left="2160" w:hanging="360"/>
      </w:pPr>
      <w:rPr>
        <w:rFonts w:ascii="Arial" w:hAnsi="Arial" w:hint="default"/>
      </w:rPr>
    </w:lvl>
    <w:lvl w:ilvl="3" w:tplc="3E06B88C" w:tentative="1">
      <w:start w:val="1"/>
      <w:numFmt w:val="bullet"/>
      <w:lvlText w:val="•"/>
      <w:lvlJc w:val="left"/>
      <w:pPr>
        <w:tabs>
          <w:tab w:val="num" w:pos="2880"/>
        </w:tabs>
        <w:ind w:left="2880" w:hanging="360"/>
      </w:pPr>
      <w:rPr>
        <w:rFonts w:ascii="Arial" w:hAnsi="Arial" w:hint="default"/>
      </w:rPr>
    </w:lvl>
    <w:lvl w:ilvl="4" w:tplc="5142CC1A" w:tentative="1">
      <w:start w:val="1"/>
      <w:numFmt w:val="bullet"/>
      <w:lvlText w:val="•"/>
      <w:lvlJc w:val="left"/>
      <w:pPr>
        <w:tabs>
          <w:tab w:val="num" w:pos="3600"/>
        </w:tabs>
        <w:ind w:left="3600" w:hanging="360"/>
      </w:pPr>
      <w:rPr>
        <w:rFonts w:ascii="Arial" w:hAnsi="Arial" w:hint="default"/>
      </w:rPr>
    </w:lvl>
    <w:lvl w:ilvl="5" w:tplc="9D26369C" w:tentative="1">
      <w:start w:val="1"/>
      <w:numFmt w:val="bullet"/>
      <w:lvlText w:val="•"/>
      <w:lvlJc w:val="left"/>
      <w:pPr>
        <w:tabs>
          <w:tab w:val="num" w:pos="4320"/>
        </w:tabs>
        <w:ind w:left="4320" w:hanging="360"/>
      </w:pPr>
      <w:rPr>
        <w:rFonts w:ascii="Arial" w:hAnsi="Arial" w:hint="default"/>
      </w:rPr>
    </w:lvl>
    <w:lvl w:ilvl="6" w:tplc="7608ABDA" w:tentative="1">
      <w:start w:val="1"/>
      <w:numFmt w:val="bullet"/>
      <w:lvlText w:val="•"/>
      <w:lvlJc w:val="left"/>
      <w:pPr>
        <w:tabs>
          <w:tab w:val="num" w:pos="5040"/>
        </w:tabs>
        <w:ind w:left="5040" w:hanging="360"/>
      </w:pPr>
      <w:rPr>
        <w:rFonts w:ascii="Arial" w:hAnsi="Arial" w:hint="default"/>
      </w:rPr>
    </w:lvl>
    <w:lvl w:ilvl="7" w:tplc="5EB0E972" w:tentative="1">
      <w:start w:val="1"/>
      <w:numFmt w:val="bullet"/>
      <w:lvlText w:val="•"/>
      <w:lvlJc w:val="left"/>
      <w:pPr>
        <w:tabs>
          <w:tab w:val="num" w:pos="5760"/>
        </w:tabs>
        <w:ind w:left="5760" w:hanging="360"/>
      </w:pPr>
      <w:rPr>
        <w:rFonts w:ascii="Arial" w:hAnsi="Arial" w:hint="default"/>
      </w:rPr>
    </w:lvl>
    <w:lvl w:ilvl="8" w:tplc="3C8AD04A" w:tentative="1">
      <w:start w:val="1"/>
      <w:numFmt w:val="bullet"/>
      <w:lvlText w:val="•"/>
      <w:lvlJc w:val="left"/>
      <w:pPr>
        <w:tabs>
          <w:tab w:val="num" w:pos="6480"/>
        </w:tabs>
        <w:ind w:left="6480" w:hanging="360"/>
      </w:pPr>
      <w:rPr>
        <w:rFonts w:ascii="Arial" w:hAnsi="Arial" w:hint="default"/>
      </w:rPr>
    </w:lvl>
  </w:abstractNum>
  <w:abstractNum w:abstractNumId="4">
    <w:nsid w:val="33BE3EA5"/>
    <w:multiLevelType w:val="hybridMultilevel"/>
    <w:tmpl w:val="E4FEAB84"/>
    <w:lvl w:ilvl="0" w:tplc="62CA3C1A">
      <w:start w:val="1"/>
      <w:numFmt w:val="bullet"/>
      <w:lvlText w:val="•"/>
      <w:lvlJc w:val="left"/>
      <w:pPr>
        <w:tabs>
          <w:tab w:val="num" w:pos="720"/>
        </w:tabs>
        <w:ind w:left="720" w:hanging="360"/>
      </w:pPr>
      <w:rPr>
        <w:rFonts w:ascii="Arial" w:hAnsi="Arial" w:hint="default"/>
      </w:rPr>
    </w:lvl>
    <w:lvl w:ilvl="1" w:tplc="35067BF8">
      <w:start w:val="1"/>
      <w:numFmt w:val="bullet"/>
      <w:lvlText w:val="•"/>
      <w:lvlJc w:val="left"/>
      <w:pPr>
        <w:tabs>
          <w:tab w:val="num" w:pos="1440"/>
        </w:tabs>
        <w:ind w:left="1440" w:hanging="360"/>
      </w:pPr>
      <w:rPr>
        <w:rFonts w:ascii="Arial" w:hAnsi="Arial" w:hint="default"/>
      </w:rPr>
    </w:lvl>
    <w:lvl w:ilvl="2" w:tplc="807EF632" w:tentative="1">
      <w:start w:val="1"/>
      <w:numFmt w:val="bullet"/>
      <w:lvlText w:val="•"/>
      <w:lvlJc w:val="left"/>
      <w:pPr>
        <w:tabs>
          <w:tab w:val="num" w:pos="2160"/>
        </w:tabs>
        <w:ind w:left="2160" w:hanging="360"/>
      </w:pPr>
      <w:rPr>
        <w:rFonts w:ascii="Arial" w:hAnsi="Arial" w:hint="default"/>
      </w:rPr>
    </w:lvl>
    <w:lvl w:ilvl="3" w:tplc="672EF026" w:tentative="1">
      <w:start w:val="1"/>
      <w:numFmt w:val="bullet"/>
      <w:lvlText w:val="•"/>
      <w:lvlJc w:val="left"/>
      <w:pPr>
        <w:tabs>
          <w:tab w:val="num" w:pos="2880"/>
        </w:tabs>
        <w:ind w:left="2880" w:hanging="360"/>
      </w:pPr>
      <w:rPr>
        <w:rFonts w:ascii="Arial" w:hAnsi="Arial" w:hint="default"/>
      </w:rPr>
    </w:lvl>
    <w:lvl w:ilvl="4" w:tplc="6E6E1304" w:tentative="1">
      <w:start w:val="1"/>
      <w:numFmt w:val="bullet"/>
      <w:lvlText w:val="•"/>
      <w:lvlJc w:val="left"/>
      <w:pPr>
        <w:tabs>
          <w:tab w:val="num" w:pos="3600"/>
        </w:tabs>
        <w:ind w:left="3600" w:hanging="360"/>
      </w:pPr>
      <w:rPr>
        <w:rFonts w:ascii="Arial" w:hAnsi="Arial" w:hint="default"/>
      </w:rPr>
    </w:lvl>
    <w:lvl w:ilvl="5" w:tplc="EB000C8E" w:tentative="1">
      <w:start w:val="1"/>
      <w:numFmt w:val="bullet"/>
      <w:lvlText w:val="•"/>
      <w:lvlJc w:val="left"/>
      <w:pPr>
        <w:tabs>
          <w:tab w:val="num" w:pos="4320"/>
        </w:tabs>
        <w:ind w:left="4320" w:hanging="360"/>
      </w:pPr>
      <w:rPr>
        <w:rFonts w:ascii="Arial" w:hAnsi="Arial" w:hint="default"/>
      </w:rPr>
    </w:lvl>
    <w:lvl w:ilvl="6" w:tplc="221E235C" w:tentative="1">
      <w:start w:val="1"/>
      <w:numFmt w:val="bullet"/>
      <w:lvlText w:val="•"/>
      <w:lvlJc w:val="left"/>
      <w:pPr>
        <w:tabs>
          <w:tab w:val="num" w:pos="5040"/>
        </w:tabs>
        <w:ind w:left="5040" w:hanging="360"/>
      </w:pPr>
      <w:rPr>
        <w:rFonts w:ascii="Arial" w:hAnsi="Arial" w:hint="default"/>
      </w:rPr>
    </w:lvl>
    <w:lvl w:ilvl="7" w:tplc="EC6454A2" w:tentative="1">
      <w:start w:val="1"/>
      <w:numFmt w:val="bullet"/>
      <w:lvlText w:val="•"/>
      <w:lvlJc w:val="left"/>
      <w:pPr>
        <w:tabs>
          <w:tab w:val="num" w:pos="5760"/>
        </w:tabs>
        <w:ind w:left="5760" w:hanging="360"/>
      </w:pPr>
      <w:rPr>
        <w:rFonts w:ascii="Arial" w:hAnsi="Arial" w:hint="default"/>
      </w:rPr>
    </w:lvl>
    <w:lvl w:ilvl="8" w:tplc="2D242F88" w:tentative="1">
      <w:start w:val="1"/>
      <w:numFmt w:val="bullet"/>
      <w:lvlText w:val="•"/>
      <w:lvlJc w:val="left"/>
      <w:pPr>
        <w:tabs>
          <w:tab w:val="num" w:pos="6480"/>
        </w:tabs>
        <w:ind w:left="6480" w:hanging="360"/>
      </w:pPr>
      <w:rPr>
        <w:rFonts w:ascii="Arial" w:hAnsi="Arial" w:hint="default"/>
      </w:rPr>
    </w:lvl>
  </w:abstractNum>
  <w:abstractNum w:abstractNumId="5">
    <w:nsid w:val="3E477C4B"/>
    <w:multiLevelType w:val="hybridMultilevel"/>
    <w:tmpl w:val="5BE60348"/>
    <w:lvl w:ilvl="0" w:tplc="47CAA82C">
      <w:start w:val="1"/>
      <w:numFmt w:val="bullet"/>
      <w:lvlText w:val="•"/>
      <w:lvlJc w:val="left"/>
      <w:pPr>
        <w:tabs>
          <w:tab w:val="num" w:pos="720"/>
        </w:tabs>
        <w:ind w:left="720" w:hanging="360"/>
      </w:pPr>
      <w:rPr>
        <w:rFonts w:ascii="Arial" w:hAnsi="Arial" w:hint="default"/>
      </w:rPr>
    </w:lvl>
    <w:lvl w:ilvl="1" w:tplc="1BB2EB06" w:tentative="1">
      <w:start w:val="1"/>
      <w:numFmt w:val="bullet"/>
      <w:lvlText w:val="•"/>
      <w:lvlJc w:val="left"/>
      <w:pPr>
        <w:tabs>
          <w:tab w:val="num" w:pos="1440"/>
        </w:tabs>
        <w:ind w:left="1440" w:hanging="360"/>
      </w:pPr>
      <w:rPr>
        <w:rFonts w:ascii="Arial" w:hAnsi="Arial" w:hint="default"/>
      </w:rPr>
    </w:lvl>
    <w:lvl w:ilvl="2" w:tplc="D3064542" w:tentative="1">
      <w:start w:val="1"/>
      <w:numFmt w:val="bullet"/>
      <w:lvlText w:val="•"/>
      <w:lvlJc w:val="left"/>
      <w:pPr>
        <w:tabs>
          <w:tab w:val="num" w:pos="2160"/>
        </w:tabs>
        <w:ind w:left="2160" w:hanging="360"/>
      </w:pPr>
      <w:rPr>
        <w:rFonts w:ascii="Arial" w:hAnsi="Arial" w:hint="default"/>
      </w:rPr>
    </w:lvl>
    <w:lvl w:ilvl="3" w:tplc="7A8A7E70" w:tentative="1">
      <w:start w:val="1"/>
      <w:numFmt w:val="bullet"/>
      <w:lvlText w:val="•"/>
      <w:lvlJc w:val="left"/>
      <w:pPr>
        <w:tabs>
          <w:tab w:val="num" w:pos="2880"/>
        </w:tabs>
        <w:ind w:left="2880" w:hanging="360"/>
      </w:pPr>
      <w:rPr>
        <w:rFonts w:ascii="Arial" w:hAnsi="Arial" w:hint="default"/>
      </w:rPr>
    </w:lvl>
    <w:lvl w:ilvl="4" w:tplc="12ACAA08" w:tentative="1">
      <w:start w:val="1"/>
      <w:numFmt w:val="bullet"/>
      <w:lvlText w:val="•"/>
      <w:lvlJc w:val="left"/>
      <w:pPr>
        <w:tabs>
          <w:tab w:val="num" w:pos="3600"/>
        </w:tabs>
        <w:ind w:left="3600" w:hanging="360"/>
      </w:pPr>
      <w:rPr>
        <w:rFonts w:ascii="Arial" w:hAnsi="Arial" w:hint="default"/>
      </w:rPr>
    </w:lvl>
    <w:lvl w:ilvl="5" w:tplc="8A60EB0E" w:tentative="1">
      <w:start w:val="1"/>
      <w:numFmt w:val="bullet"/>
      <w:lvlText w:val="•"/>
      <w:lvlJc w:val="left"/>
      <w:pPr>
        <w:tabs>
          <w:tab w:val="num" w:pos="4320"/>
        </w:tabs>
        <w:ind w:left="4320" w:hanging="360"/>
      </w:pPr>
      <w:rPr>
        <w:rFonts w:ascii="Arial" w:hAnsi="Arial" w:hint="default"/>
      </w:rPr>
    </w:lvl>
    <w:lvl w:ilvl="6" w:tplc="F5A415E2" w:tentative="1">
      <w:start w:val="1"/>
      <w:numFmt w:val="bullet"/>
      <w:lvlText w:val="•"/>
      <w:lvlJc w:val="left"/>
      <w:pPr>
        <w:tabs>
          <w:tab w:val="num" w:pos="5040"/>
        </w:tabs>
        <w:ind w:left="5040" w:hanging="360"/>
      </w:pPr>
      <w:rPr>
        <w:rFonts w:ascii="Arial" w:hAnsi="Arial" w:hint="default"/>
      </w:rPr>
    </w:lvl>
    <w:lvl w:ilvl="7" w:tplc="CF8237FC" w:tentative="1">
      <w:start w:val="1"/>
      <w:numFmt w:val="bullet"/>
      <w:lvlText w:val="•"/>
      <w:lvlJc w:val="left"/>
      <w:pPr>
        <w:tabs>
          <w:tab w:val="num" w:pos="5760"/>
        </w:tabs>
        <w:ind w:left="5760" w:hanging="360"/>
      </w:pPr>
      <w:rPr>
        <w:rFonts w:ascii="Arial" w:hAnsi="Arial" w:hint="default"/>
      </w:rPr>
    </w:lvl>
    <w:lvl w:ilvl="8" w:tplc="0C06B222" w:tentative="1">
      <w:start w:val="1"/>
      <w:numFmt w:val="bullet"/>
      <w:lvlText w:val="•"/>
      <w:lvlJc w:val="left"/>
      <w:pPr>
        <w:tabs>
          <w:tab w:val="num" w:pos="6480"/>
        </w:tabs>
        <w:ind w:left="6480" w:hanging="360"/>
      </w:pPr>
      <w:rPr>
        <w:rFonts w:ascii="Arial" w:hAnsi="Arial" w:hint="default"/>
      </w:rPr>
    </w:lvl>
  </w:abstractNum>
  <w:abstractNum w:abstractNumId="6">
    <w:nsid w:val="530B14B4"/>
    <w:multiLevelType w:val="hybridMultilevel"/>
    <w:tmpl w:val="F97CBED0"/>
    <w:lvl w:ilvl="0" w:tplc="B19C4E38">
      <w:start w:val="1"/>
      <w:numFmt w:val="bullet"/>
      <w:lvlText w:val="•"/>
      <w:lvlJc w:val="left"/>
      <w:pPr>
        <w:tabs>
          <w:tab w:val="num" w:pos="720"/>
        </w:tabs>
        <w:ind w:left="720" w:hanging="360"/>
      </w:pPr>
      <w:rPr>
        <w:rFonts w:ascii="Arial" w:hAnsi="Arial" w:hint="default"/>
      </w:rPr>
    </w:lvl>
    <w:lvl w:ilvl="1" w:tplc="4A66B006">
      <w:start w:val="169"/>
      <w:numFmt w:val="bullet"/>
      <w:lvlText w:val="•"/>
      <w:lvlJc w:val="left"/>
      <w:pPr>
        <w:tabs>
          <w:tab w:val="num" w:pos="1440"/>
        </w:tabs>
        <w:ind w:left="1440" w:hanging="360"/>
      </w:pPr>
      <w:rPr>
        <w:rFonts w:ascii="Arial" w:hAnsi="Arial" w:hint="default"/>
      </w:rPr>
    </w:lvl>
    <w:lvl w:ilvl="2" w:tplc="575A9106" w:tentative="1">
      <w:start w:val="1"/>
      <w:numFmt w:val="bullet"/>
      <w:lvlText w:val="•"/>
      <w:lvlJc w:val="left"/>
      <w:pPr>
        <w:tabs>
          <w:tab w:val="num" w:pos="2160"/>
        </w:tabs>
        <w:ind w:left="2160" w:hanging="360"/>
      </w:pPr>
      <w:rPr>
        <w:rFonts w:ascii="Arial" w:hAnsi="Arial" w:hint="default"/>
      </w:rPr>
    </w:lvl>
    <w:lvl w:ilvl="3" w:tplc="16E22968" w:tentative="1">
      <w:start w:val="1"/>
      <w:numFmt w:val="bullet"/>
      <w:lvlText w:val="•"/>
      <w:lvlJc w:val="left"/>
      <w:pPr>
        <w:tabs>
          <w:tab w:val="num" w:pos="2880"/>
        </w:tabs>
        <w:ind w:left="2880" w:hanging="360"/>
      </w:pPr>
      <w:rPr>
        <w:rFonts w:ascii="Arial" w:hAnsi="Arial" w:hint="default"/>
      </w:rPr>
    </w:lvl>
    <w:lvl w:ilvl="4" w:tplc="D97E2F7A" w:tentative="1">
      <w:start w:val="1"/>
      <w:numFmt w:val="bullet"/>
      <w:lvlText w:val="•"/>
      <w:lvlJc w:val="left"/>
      <w:pPr>
        <w:tabs>
          <w:tab w:val="num" w:pos="3600"/>
        </w:tabs>
        <w:ind w:left="3600" w:hanging="360"/>
      </w:pPr>
      <w:rPr>
        <w:rFonts w:ascii="Arial" w:hAnsi="Arial" w:hint="default"/>
      </w:rPr>
    </w:lvl>
    <w:lvl w:ilvl="5" w:tplc="D5C449FE" w:tentative="1">
      <w:start w:val="1"/>
      <w:numFmt w:val="bullet"/>
      <w:lvlText w:val="•"/>
      <w:lvlJc w:val="left"/>
      <w:pPr>
        <w:tabs>
          <w:tab w:val="num" w:pos="4320"/>
        </w:tabs>
        <w:ind w:left="4320" w:hanging="360"/>
      </w:pPr>
      <w:rPr>
        <w:rFonts w:ascii="Arial" w:hAnsi="Arial" w:hint="default"/>
      </w:rPr>
    </w:lvl>
    <w:lvl w:ilvl="6" w:tplc="02DCF1DE" w:tentative="1">
      <w:start w:val="1"/>
      <w:numFmt w:val="bullet"/>
      <w:lvlText w:val="•"/>
      <w:lvlJc w:val="left"/>
      <w:pPr>
        <w:tabs>
          <w:tab w:val="num" w:pos="5040"/>
        </w:tabs>
        <w:ind w:left="5040" w:hanging="360"/>
      </w:pPr>
      <w:rPr>
        <w:rFonts w:ascii="Arial" w:hAnsi="Arial" w:hint="default"/>
      </w:rPr>
    </w:lvl>
    <w:lvl w:ilvl="7" w:tplc="9768E094" w:tentative="1">
      <w:start w:val="1"/>
      <w:numFmt w:val="bullet"/>
      <w:lvlText w:val="•"/>
      <w:lvlJc w:val="left"/>
      <w:pPr>
        <w:tabs>
          <w:tab w:val="num" w:pos="5760"/>
        </w:tabs>
        <w:ind w:left="5760" w:hanging="360"/>
      </w:pPr>
      <w:rPr>
        <w:rFonts w:ascii="Arial" w:hAnsi="Arial" w:hint="default"/>
      </w:rPr>
    </w:lvl>
    <w:lvl w:ilvl="8" w:tplc="113A5900" w:tentative="1">
      <w:start w:val="1"/>
      <w:numFmt w:val="bullet"/>
      <w:lvlText w:val="•"/>
      <w:lvlJc w:val="left"/>
      <w:pPr>
        <w:tabs>
          <w:tab w:val="num" w:pos="6480"/>
        </w:tabs>
        <w:ind w:left="6480" w:hanging="360"/>
      </w:pPr>
      <w:rPr>
        <w:rFonts w:ascii="Arial" w:hAnsi="Arial" w:hint="default"/>
      </w:rPr>
    </w:lvl>
  </w:abstractNum>
  <w:abstractNum w:abstractNumId="7">
    <w:nsid w:val="564F5DFA"/>
    <w:multiLevelType w:val="hybridMultilevel"/>
    <w:tmpl w:val="0BDE8318"/>
    <w:lvl w:ilvl="0" w:tplc="B4DA9F04">
      <w:start w:val="1"/>
      <w:numFmt w:val="bullet"/>
      <w:lvlText w:val="•"/>
      <w:lvlJc w:val="left"/>
      <w:pPr>
        <w:tabs>
          <w:tab w:val="num" w:pos="720"/>
        </w:tabs>
        <w:ind w:left="720" w:hanging="360"/>
      </w:pPr>
      <w:rPr>
        <w:rFonts w:ascii="Arial" w:hAnsi="Arial" w:hint="default"/>
      </w:rPr>
    </w:lvl>
    <w:lvl w:ilvl="1" w:tplc="ECC28180">
      <w:start w:val="169"/>
      <w:numFmt w:val="bullet"/>
      <w:lvlText w:val="•"/>
      <w:lvlJc w:val="left"/>
      <w:pPr>
        <w:tabs>
          <w:tab w:val="num" w:pos="1440"/>
        </w:tabs>
        <w:ind w:left="1440" w:hanging="360"/>
      </w:pPr>
      <w:rPr>
        <w:rFonts w:ascii="Arial" w:hAnsi="Arial" w:hint="default"/>
      </w:rPr>
    </w:lvl>
    <w:lvl w:ilvl="2" w:tplc="8B4C854C" w:tentative="1">
      <w:start w:val="1"/>
      <w:numFmt w:val="bullet"/>
      <w:lvlText w:val="•"/>
      <w:lvlJc w:val="left"/>
      <w:pPr>
        <w:tabs>
          <w:tab w:val="num" w:pos="2160"/>
        </w:tabs>
        <w:ind w:left="2160" w:hanging="360"/>
      </w:pPr>
      <w:rPr>
        <w:rFonts w:ascii="Arial" w:hAnsi="Arial" w:hint="default"/>
      </w:rPr>
    </w:lvl>
    <w:lvl w:ilvl="3" w:tplc="2C66D378" w:tentative="1">
      <w:start w:val="1"/>
      <w:numFmt w:val="bullet"/>
      <w:lvlText w:val="•"/>
      <w:lvlJc w:val="left"/>
      <w:pPr>
        <w:tabs>
          <w:tab w:val="num" w:pos="2880"/>
        </w:tabs>
        <w:ind w:left="2880" w:hanging="360"/>
      </w:pPr>
      <w:rPr>
        <w:rFonts w:ascii="Arial" w:hAnsi="Arial" w:hint="default"/>
      </w:rPr>
    </w:lvl>
    <w:lvl w:ilvl="4" w:tplc="35566DBC" w:tentative="1">
      <w:start w:val="1"/>
      <w:numFmt w:val="bullet"/>
      <w:lvlText w:val="•"/>
      <w:lvlJc w:val="left"/>
      <w:pPr>
        <w:tabs>
          <w:tab w:val="num" w:pos="3600"/>
        </w:tabs>
        <w:ind w:left="3600" w:hanging="360"/>
      </w:pPr>
      <w:rPr>
        <w:rFonts w:ascii="Arial" w:hAnsi="Arial" w:hint="default"/>
      </w:rPr>
    </w:lvl>
    <w:lvl w:ilvl="5" w:tplc="3AA0608A" w:tentative="1">
      <w:start w:val="1"/>
      <w:numFmt w:val="bullet"/>
      <w:lvlText w:val="•"/>
      <w:lvlJc w:val="left"/>
      <w:pPr>
        <w:tabs>
          <w:tab w:val="num" w:pos="4320"/>
        </w:tabs>
        <w:ind w:left="4320" w:hanging="360"/>
      </w:pPr>
      <w:rPr>
        <w:rFonts w:ascii="Arial" w:hAnsi="Arial" w:hint="default"/>
      </w:rPr>
    </w:lvl>
    <w:lvl w:ilvl="6" w:tplc="F9FE280E" w:tentative="1">
      <w:start w:val="1"/>
      <w:numFmt w:val="bullet"/>
      <w:lvlText w:val="•"/>
      <w:lvlJc w:val="left"/>
      <w:pPr>
        <w:tabs>
          <w:tab w:val="num" w:pos="5040"/>
        </w:tabs>
        <w:ind w:left="5040" w:hanging="360"/>
      </w:pPr>
      <w:rPr>
        <w:rFonts w:ascii="Arial" w:hAnsi="Arial" w:hint="default"/>
      </w:rPr>
    </w:lvl>
    <w:lvl w:ilvl="7" w:tplc="04C69A76" w:tentative="1">
      <w:start w:val="1"/>
      <w:numFmt w:val="bullet"/>
      <w:lvlText w:val="•"/>
      <w:lvlJc w:val="left"/>
      <w:pPr>
        <w:tabs>
          <w:tab w:val="num" w:pos="5760"/>
        </w:tabs>
        <w:ind w:left="5760" w:hanging="360"/>
      </w:pPr>
      <w:rPr>
        <w:rFonts w:ascii="Arial" w:hAnsi="Arial" w:hint="default"/>
      </w:rPr>
    </w:lvl>
    <w:lvl w:ilvl="8" w:tplc="41AA674E" w:tentative="1">
      <w:start w:val="1"/>
      <w:numFmt w:val="bullet"/>
      <w:lvlText w:val="•"/>
      <w:lvlJc w:val="left"/>
      <w:pPr>
        <w:tabs>
          <w:tab w:val="num" w:pos="6480"/>
        </w:tabs>
        <w:ind w:left="6480" w:hanging="360"/>
      </w:pPr>
      <w:rPr>
        <w:rFonts w:ascii="Arial" w:hAnsi="Arial" w:hint="default"/>
      </w:rPr>
    </w:lvl>
  </w:abstractNum>
  <w:abstractNum w:abstractNumId="8">
    <w:nsid w:val="58CC4CE4"/>
    <w:multiLevelType w:val="hybridMultilevel"/>
    <w:tmpl w:val="01EE4674"/>
    <w:lvl w:ilvl="0" w:tplc="31C0D84C">
      <w:start w:val="1"/>
      <w:numFmt w:val="bullet"/>
      <w:lvlText w:val="•"/>
      <w:lvlJc w:val="left"/>
      <w:pPr>
        <w:tabs>
          <w:tab w:val="num" w:pos="720"/>
        </w:tabs>
        <w:ind w:left="720" w:hanging="360"/>
      </w:pPr>
      <w:rPr>
        <w:rFonts w:ascii="Arial" w:hAnsi="Arial" w:hint="default"/>
      </w:rPr>
    </w:lvl>
    <w:lvl w:ilvl="1" w:tplc="8DC8CEAC" w:tentative="1">
      <w:start w:val="1"/>
      <w:numFmt w:val="bullet"/>
      <w:lvlText w:val="•"/>
      <w:lvlJc w:val="left"/>
      <w:pPr>
        <w:tabs>
          <w:tab w:val="num" w:pos="1440"/>
        </w:tabs>
        <w:ind w:left="1440" w:hanging="360"/>
      </w:pPr>
      <w:rPr>
        <w:rFonts w:ascii="Arial" w:hAnsi="Arial" w:hint="default"/>
      </w:rPr>
    </w:lvl>
    <w:lvl w:ilvl="2" w:tplc="1BC01240" w:tentative="1">
      <w:start w:val="1"/>
      <w:numFmt w:val="bullet"/>
      <w:lvlText w:val="•"/>
      <w:lvlJc w:val="left"/>
      <w:pPr>
        <w:tabs>
          <w:tab w:val="num" w:pos="2160"/>
        </w:tabs>
        <w:ind w:left="2160" w:hanging="360"/>
      </w:pPr>
      <w:rPr>
        <w:rFonts w:ascii="Arial" w:hAnsi="Arial" w:hint="default"/>
      </w:rPr>
    </w:lvl>
    <w:lvl w:ilvl="3" w:tplc="65969518" w:tentative="1">
      <w:start w:val="1"/>
      <w:numFmt w:val="bullet"/>
      <w:lvlText w:val="•"/>
      <w:lvlJc w:val="left"/>
      <w:pPr>
        <w:tabs>
          <w:tab w:val="num" w:pos="2880"/>
        </w:tabs>
        <w:ind w:left="2880" w:hanging="360"/>
      </w:pPr>
      <w:rPr>
        <w:rFonts w:ascii="Arial" w:hAnsi="Arial" w:hint="default"/>
      </w:rPr>
    </w:lvl>
    <w:lvl w:ilvl="4" w:tplc="67F0F07A" w:tentative="1">
      <w:start w:val="1"/>
      <w:numFmt w:val="bullet"/>
      <w:lvlText w:val="•"/>
      <w:lvlJc w:val="left"/>
      <w:pPr>
        <w:tabs>
          <w:tab w:val="num" w:pos="3600"/>
        </w:tabs>
        <w:ind w:left="3600" w:hanging="360"/>
      </w:pPr>
      <w:rPr>
        <w:rFonts w:ascii="Arial" w:hAnsi="Arial" w:hint="default"/>
      </w:rPr>
    </w:lvl>
    <w:lvl w:ilvl="5" w:tplc="00F8844E" w:tentative="1">
      <w:start w:val="1"/>
      <w:numFmt w:val="bullet"/>
      <w:lvlText w:val="•"/>
      <w:lvlJc w:val="left"/>
      <w:pPr>
        <w:tabs>
          <w:tab w:val="num" w:pos="4320"/>
        </w:tabs>
        <w:ind w:left="4320" w:hanging="360"/>
      </w:pPr>
      <w:rPr>
        <w:rFonts w:ascii="Arial" w:hAnsi="Arial" w:hint="default"/>
      </w:rPr>
    </w:lvl>
    <w:lvl w:ilvl="6" w:tplc="3EDCCB4C" w:tentative="1">
      <w:start w:val="1"/>
      <w:numFmt w:val="bullet"/>
      <w:lvlText w:val="•"/>
      <w:lvlJc w:val="left"/>
      <w:pPr>
        <w:tabs>
          <w:tab w:val="num" w:pos="5040"/>
        </w:tabs>
        <w:ind w:left="5040" w:hanging="360"/>
      </w:pPr>
      <w:rPr>
        <w:rFonts w:ascii="Arial" w:hAnsi="Arial" w:hint="default"/>
      </w:rPr>
    </w:lvl>
    <w:lvl w:ilvl="7" w:tplc="BD9A779E" w:tentative="1">
      <w:start w:val="1"/>
      <w:numFmt w:val="bullet"/>
      <w:lvlText w:val="•"/>
      <w:lvlJc w:val="left"/>
      <w:pPr>
        <w:tabs>
          <w:tab w:val="num" w:pos="5760"/>
        </w:tabs>
        <w:ind w:left="5760" w:hanging="360"/>
      </w:pPr>
      <w:rPr>
        <w:rFonts w:ascii="Arial" w:hAnsi="Arial" w:hint="default"/>
      </w:rPr>
    </w:lvl>
    <w:lvl w:ilvl="8" w:tplc="882438A4" w:tentative="1">
      <w:start w:val="1"/>
      <w:numFmt w:val="bullet"/>
      <w:lvlText w:val="•"/>
      <w:lvlJc w:val="left"/>
      <w:pPr>
        <w:tabs>
          <w:tab w:val="num" w:pos="6480"/>
        </w:tabs>
        <w:ind w:left="6480" w:hanging="360"/>
      </w:pPr>
      <w:rPr>
        <w:rFonts w:ascii="Arial" w:hAnsi="Arial" w:hint="default"/>
      </w:rPr>
    </w:lvl>
  </w:abstractNum>
  <w:abstractNum w:abstractNumId="9">
    <w:nsid w:val="61C81456"/>
    <w:multiLevelType w:val="hybridMultilevel"/>
    <w:tmpl w:val="80663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D52C80"/>
    <w:multiLevelType w:val="hybridMultilevel"/>
    <w:tmpl w:val="AE625EBE"/>
    <w:lvl w:ilvl="0" w:tplc="0F6CF7D4">
      <w:start w:val="1"/>
      <w:numFmt w:val="bullet"/>
      <w:lvlText w:val="•"/>
      <w:lvlJc w:val="left"/>
      <w:pPr>
        <w:tabs>
          <w:tab w:val="num" w:pos="720"/>
        </w:tabs>
        <w:ind w:left="720" w:hanging="360"/>
      </w:pPr>
      <w:rPr>
        <w:rFonts w:ascii="Arial" w:hAnsi="Arial" w:hint="default"/>
      </w:rPr>
    </w:lvl>
    <w:lvl w:ilvl="1" w:tplc="2B48F4CA" w:tentative="1">
      <w:start w:val="1"/>
      <w:numFmt w:val="bullet"/>
      <w:lvlText w:val="•"/>
      <w:lvlJc w:val="left"/>
      <w:pPr>
        <w:tabs>
          <w:tab w:val="num" w:pos="1440"/>
        </w:tabs>
        <w:ind w:left="1440" w:hanging="360"/>
      </w:pPr>
      <w:rPr>
        <w:rFonts w:ascii="Arial" w:hAnsi="Arial" w:hint="default"/>
      </w:rPr>
    </w:lvl>
    <w:lvl w:ilvl="2" w:tplc="A0ECEDB2" w:tentative="1">
      <w:start w:val="1"/>
      <w:numFmt w:val="bullet"/>
      <w:lvlText w:val="•"/>
      <w:lvlJc w:val="left"/>
      <w:pPr>
        <w:tabs>
          <w:tab w:val="num" w:pos="2160"/>
        </w:tabs>
        <w:ind w:left="2160" w:hanging="360"/>
      </w:pPr>
      <w:rPr>
        <w:rFonts w:ascii="Arial" w:hAnsi="Arial" w:hint="default"/>
      </w:rPr>
    </w:lvl>
    <w:lvl w:ilvl="3" w:tplc="8D34698A" w:tentative="1">
      <w:start w:val="1"/>
      <w:numFmt w:val="bullet"/>
      <w:lvlText w:val="•"/>
      <w:lvlJc w:val="left"/>
      <w:pPr>
        <w:tabs>
          <w:tab w:val="num" w:pos="2880"/>
        </w:tabs>
        <w:ind w:left="2880" w:hanging="360"/>
      </w:pPr>
      <w:rPr>
        <w:rFonts w:ascii="Arial" w:hAnsi="Arial" w:hint="default"/>
      </w:rPr>
    </w:lvl>
    <w:lvl w:ilvl="4" w:tplc="59046A68" w:tentative="1">
      <w:start w:val="1"/>
      <w:numFmt w:val="bullet"/>
      <w:lvlText w:val="•"/>
      <w:lvlJc w:val="left"/>
      <w:pPr>
        <w:tabs>
          <w:tab w:val="num" w:pos="3600"/>
        </w:tabs>
        <w:ind w:left="3600" w:hanging="360"/>
      </w:pPr>
      <w:rPr>
        <w:rFonts w:ascii="Arial" w:hAnsi="Arial" w:hint="default"/>
      </w:rPr>
    </w:lvl>
    <w:lvl w:ilvl="5" w:tplc="B1C8EE2A" w:tentative="1">
      <w:start w:val="1"/>
      <w:numFmt w:val="bullet"/>
      <w:lvlText w:val="•"/>
      <w:lvlJc w:val="left"/>
      <w:pPr>
        <w:tabs>
          <w:tab w:val="num" w:pos="4320"/>
        </w:tabs>
        <w:ind w:left="4320" w:hanging="360"/>
      </w:pPr>
      <w:rPr>
        <w:rFonts w:ascii="Arial" w:hAnsi="Arial" w:hint="default"/>
      </w:rPr>
    </w:lvl>
    <w:lvl w:ilvl="6" w:tplc="73064B44" w:tentative="1">
      <w:start w:val="1"/>
      <w:numFmt w:val="bullet"/>
      <w:lvlText w:val="•"/>
      <w:lvlJc w:val="left"/>
      <w:pPr>
        <w:tabs>
          <w:tab w:val="num" w:pos="5040"/>
        </w:tabs>
        <w:ind w:left="5040" w:hanging="360"/>
      </w:pPr>
      <w:rPr>
        <w:rFonts w:ascii="Arial" w:hAnsi="Arial" w:hint="default"/>
      </w:rPr>
    </w:lvl>
    <w:lvl w:ilvl="7" w:tplc="FBAC8660" w:tentative="1">
      <w:start w:val="1"/>
      <w:numFmt w:val="bullet"/>
      <w:lvlText w:val="•"/>
      <w:lvlJc w:val="left"/>
      <w:pPr>
        <w:tabs>
          <w:tab w:val="num" w:pos="5760"/>
        </w:tabs>
        <w:ind w:left="5760" w:hanging="360"/>
      </w:pPr>
      <w:rPr>
        <w:rFonts w:ascii="Arial" w:hAnsi="Arial" w:hint="default"/>
      </w:rPr>
    </w:lvl>
    <w:lvl w:ilvl="8" w:tplc="A93E27AE" w:tentative="1">
      <w:start w:val="1"/>
      <w:numFmt w:val="bullet"/>
      <w:lvlText w:val="•"/>
      <w:lvlJc w:val="left"/>
      <w:pPr>
        <w:tabs>
          <w:tab w:val="num" w:pos="6480"/>
        </w:tabs>
        <w:ind w:left="6480" w:hanging="360"/>
      </w:pPr>
      <w:rPr>
        <w:rFonts w:ascii="Arial" w:hAnsi="Arial" w:hint="default"/>
      </w:rPr>
    </w:lvl>
  </w:abstractNum>
  <w:abstractNum w:abstractNumId="11">
    <w:nsid w:val="7A456B8A"/>
    <w:multiLevelType w:val="hybridMultilevel"/>
    <w:tmpl w:val="BE487AF2"/>
    <w:lvl w:ilvl="0" w:tplc="15AA9CCE">
      <w:start w:val="1"/>
      <w:numFmt w:val="bullet"/>
      <w:lvlText w:val="•"/>
      <w:lvlJc w:val="left"/>
      <w:pPr>
        <w:tabs>
          <w:tab w:val="num" w:pos="720"/>
        </w:tabs>
        <w:ind w:left="720" w:hanging="360"/>
      </w:pPr>
      <w:rPr>
        <w:rFonts w:ascii="Arial" w:hAnsi="Arial" w:hint="default"/>
      </w:rPr>
    </w:lvl>
    <w:lvl w:ilvl="1" w:tplc="1324B136" w:tentative="1">
      <w:start w:val="1"/>
      <w:numFmt w:val="bullet"/>
      <w:lvlText w:val="•"/>
      <w:lvlJc w:val="left"/>
      <w:pPr>
        <w:tabs>
          <w:tab w:val="num" w:pos="1440"/>
        </w:tabs>
        <w:ind w:left="1440" w:hanging="360"/>
      </w:pPr>
      <w:rPr>
        <w:rFonts w:ascii="Arial" w:hAnsi="Arial" w:hint="default"/>
      </w:rPr>
    </w:lvl>
    <w:lvl w:ilvl="2" w:tplc="0E56573E" w:tentative="1">
      <w:start w:val="1"/>
      <w:numFmt w:val="bullet"/>
      <w:lvlText w:val="•"/>
      <w:lvlJc w:val="left"/>
      <w:pPr>
        <w:tabs>
          <w:tab w:val="num" w:pos="2160"/>
        </w:tabs>
        <w:ind w:left="2160" w:hanging="360"/>
      </w:pPr>
      <w:rPr>
        <w:rFonts w:ascii="Arial" w:hAnsi="Arial" w:hint="default"/>
      </w:rPr>
    </w:lvl>
    <w:lvl w:ilvl="3" w:tplc="8214DAC4" w:tentative="1">
      <w:start w:val="1"/>
      <w:numFmt w:val="bullet"/>
      <w:lvlText w:val="•"/>
      <w:lvlJc w:val="left"/>
      <w:pPr>
        <w:tabs>
          <w:tab w:val="num" w:pos="2880"/>
        </w:tabs>
        <w:ind w:left="2880" w:hanging="360"/>
      </w:pPr>
      <w:rPr>
        <w:rFonts w:ascii="Arial" w:hAnsi="Arial" w:hint="default"/>
      </w:rPr>
    </w:lvl>
    <w:lvl w:ilvl="4" w:tplc="09FEA69C" w:tentative="1">
      <w:start w:val="1"/>
      <w:numFmt w:val="bullet"/>
      <w:lvlText w:val="•"/>
      <w:lvlJc w:val="left"/>
      <w:pPr>
        <w:tabs>
          <w:tab w:val="num" w:pos="3600"/>
        </w:tabs>
        <w:ind w:left="3600" w:hanging="360"/>
      </w:pPr>
      <w:rPr>
        <w:rFonts w:ascii="Arial" w:hAnsi="Arial" w:hint="default"/>
      </w:rPr>
    </w:lvl>
    <w:lvl w:ilvl="5" w:tplc="33C46A42" w:tentative="1">
      <w:start w:val="1"/>
      <w:numFmt w:val="bullet"/>
      <w:lvlText w:val="•"/>
      <w:lvlJc w:val="left"/>
      <w:pPr>
        <w:tabs>
          <w:tab w:val="num" w:pos="4320"/>
        </w:tabs>
        <w:ind w:left="4320" w:hanging="360"/>
      </w:pPr>
      <w:rPr>
        <w:rFonts w:ascii="Arial" w:hAnsi="Arial" w:hint="default"/>
      </w:rPr>
    </w:lvl>
    <w:lvl w:ilvl="6" w:tplc="E49CF102" w:tentative="1">
      <w:start w:val="1"/>
      <w:numFmt w:val="bullet"/>
      <w:lvlText w:val="•"/>
      <w:lvlJc w:val="left"/>
      <w:pPr>
        <w:tabs>
          <w:tab w:val="num" w:pos="5040"/>
        </w:tabs>
        <w:ind w:left="5040" w:hanging="360"/>
      </w:pPr>
      <w:rPr>
        <w:rFonts w:ascii="Arial" w:hAnsi="Arial" w:hint="default"/>
      </w:rPr>
    </w:lvl>
    <w:lvl w:ilvl="7" w:tplc="9C085AA2" w:tentative="1">
      <w:start w:val="1"/>
      <w:numFmt w:val="bullet"/>
      <w:lvlText w:val="•"/>
      <w:lvlJc w:val="left"/>
      <w:pPr>
        <w:tabs>
          <w:tab w:val="num" w:pos="5760"/>
        </w:tabs>
        <w:ind w:left="5760" w:hanging="360"/>
      </w:pPr>
      <w:rPr>
        <w:rFonts w:ascii="Arial" w:hAnsi="Arial" w:hint="default"/>
      </w:rPr>
    </w:lvl>
    <w:lvl w:ilvl="8" w:tplc="955C593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8"/>
  </w:num>
  <w:num w:numId="3">
    <w:abstractNumId w:val="3"/>
  </w:num>
  <w:num w:numId="4">
    <w:abstractNumId w:val="1"/>
  </w:num>
  <w:num w:numId="5">
    <w:abstractNumId w:val="5"/>
  </w:num>
  <w:num w:numId="6">
    <w:abstractNumId w:val="2"/>
  </w:num>
  <w:num w:numId="7">
    <w:abstractNumId w:val="4"/>
  </w:num>
  <w:num w:numId="8">
    <w:abstractNumId w:val="7"/>
  </w:num>
  <w:num w:numId="9">
    <w:abstractNumId w:val="6"/>
  </w:num>
  <w:num w:numId="10">
    <w:abstractNumId w:val="1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272"/>
    <w:rsid w:val="000E7BE2"/>
    <w:rsid w:val="00117B66"/>
    <w:rsid w:val="00170CD5"/>
    <w:rsid w:val="00432BCA"/>
    <w:rsid w:val="00485628"/>
    <w:rsid w:val="004A2B93"/>
    <w:rsid w:val="004A423A"/>
    <w:rsid w:val="005B457F"/>
    <w:rsid w:val="005F76C9"/>
    <w:rsid w:val="006130EA"/>
    <w:rsid w:val="008060C0"/>
    <w:rsid w:val="00807789"/>
    <w:rsid w:val="00912276"/>
    <w:rsid w:val="009423DA"/>
    <w:rsid w:val="00950B7B"/>
    <w:rsid w:val="00997F47"/>
    <w:rsid w:val="00A24DE1"/>
    <w:rsid w:val="00BF090D"/>
    <w:rsid w:val="00BF4272"/>
    <w:rsid w:val="00C13829"/>
    <w:rsid w:val="00C53E99"/>
    <w:rsid w:val="00C91B0A"/>
    <w:rsid w:val="00DD6F23"/>
    <w:rsid w:val="00F4729C"/>
    <w:rsid w:val="00FF0F20"/>
    <w:rsid w:val="00FF4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7A2971-6F4C-436C-A9FA-923D1EE95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4272"/>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117B66"/>
    <w:pPr>
      <w:ind w:left="720"/>
      <w:contextualSpacing/>
    </w:pPr>
  </w:style>
  <w:style w:type="character" w:styleId="Hyperlink">
    <w:name w:val="Hyperlink"/>
    <w:basedOn w:val="DefaultParagraphFont"/>
    <w:uiPriority w:val="99"/>
    <w:unhideWhenUsed/>
    <w:rsid w:val="00117B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0020">
      <w:bodyDiv w:val="1"/>
      <w:marLeft w:val="0"/>
      <w:marRight w:val="0"/>
      <w:marTop w:val="0"/>
      <w:marBottom w:val="0"/>
      <w:divBdr>
        <w:top w:val="none" w:sz="0" w:space="0" w:color="auto"/>
        <w:left w:val="none" w:sz="0" w:space="0" w:color="auto"/>
        <w:bottom w:val="none" w:sz="0" w:space="0" w:color="auto"/>
        <w:right w:val="none" w:sz="0" w:space="0" w:color="auto"/>
      </w:divBdr>
      <w:divsChild>
        <w:div w:id="1254971752">
          <w:marLeft w:val="360"/>
          <w:marRight w:val="0"/>
          <w:marTop w:val="200"/>
          <w:marBottom w:val="0"/>
          <w:divBdr>
            <w:top w:val="none" w:sz="0" w:space="0" w:color="auto"/>
            <w:left w:val="none" w:sz="0" w:space="0" w:color="auto"/>
            <w:bottom w:val="none" w:sz="0" w:space="0" w:color="auto"/>
            <w:right w:val="none" w:sz="0" w:space="0" w:color="auto"/>
          </w:divBdr>
        </w:div>
      </w:divsChild>
    </w:div>
    <w:div w:id="92479648">
      <w:bodyDiv w:val="1"/>
      <w:marLeft w:val="0"/>
      <w:marRight w:val="0"/>
      <w:marTop w:val="0"/>
      <w:marBottom w:val="0"/>
      <w:divBdr>
        <w:top w:val="none" w:sz="0" w:space="0" w:color="auto"/>
        <w:left w:val="none" w:sz="0" w:space="0" w:color="auto"/>
        <w:bottom w:val="none" w:sz="0" w:space="0" w:color="auto"/>
        <w:right w:val="none" w:sz="0" w:space="0" w:color="auto"/>
      </w:divBdr>
      <w:divsChild>
        <w:div w:id="734473483">
          <w:marLeft w:val="360"/>
          <w:marRight w:val="0"/>
          <w:marTop w:val="200"/>
          <w:marBottom w:val="0"/>
          <w:divBdr>
            <w:top w:val="none" w:sz="0" w:space="0" w:color="auto"/>
            <w:left w:val="none" w:sz="0" w:space="0" w:color="auto"/>
            <w:bottom w:val="none" w:sz="0" w:space="0" w:color="auto"/>
            <w:right w:val="none" w:sz="0" w:space="0" w:color="auto"/>
          </w:divBdr>
        </w:div>
        <w:div w:id="1275750974">
          <w:marLeft w:val="360"/>
          <w:marRight w:val="0"/>
          <w:marTop w:val="200"/>
          <w:marBottom w:val="0"/>
          <w:divBdr>
            <w:top w:val="none" w:sz="0" w:space="0" w:color="auto"/>
            <w:left w:val="none" w:sz="0" w:space="0" w:color="auto"/>
            <w:bottom w:val="none" w:sz="0" w:space="0" w:color="auto"/>
            <w:right w:val="none" w:sz="0" w:space="0" w:color="auto"/>
          </w:divBdr>
        </w:div>
        <w:div w:id="1704674041">
          <w:marLeft w:val="360"/>
          <w:marRight w:val="0"/>
          <w:marTop w:val="200"/>
          <w:marBottom w:val="0"/>
          <w:divBdr>
            <w:top w:val="none" w:sz="0" w:space="0" w:color="auto"/>
            <w:left w:val="none" w:sz="0" w:space="0" w:color="auto"/>
            <w:bottom w:val="none" w:sz="0" w:space="0" w:color="auto"/>
            <w:right w:val="none" w:sz="0" w:space="0" w:color="auto"/>
          </w:divBdr>
        </w:div>
        <w:div w:id="6640893">
          <w:marLeft w:val="360"/>
          <w:marRight w:val="0"/>
          <w:marTop w:val="200"/>
          <w:marBottom w:val="0"/>
          <w:divBdr>
            <w:top w:val="none" w:sz="0" w:space="0" w:color="auto"/>
            <w:left w:val="none" w:sz="0" w:space="0" w:color="auto"/>
            <w:bottom w:val="none" w:sz="0" w:space="0" w:color="auto"/>
            <w:right w:val="none" w:sz="0" w:space="0" w:color="auto"/>
          </w:divBdr>
        </w:div>
      </w:divsChild>
    </w:div>
    <w:div w:id="635572315">
      <w:bodyDiv w:val="1"/>
      <w:marLeft w:val="0"/>
      <w:marRight w:val="0"/>
      <w:marTop w:val="0"/>
      <w:marBottom w:val="0"/>
      <w:divBdr>
        <w:top w:val="none" w:sz="0" w:space="0" w:color="auto"/>
        <w:left w:val="none" w:sz="0" w:space="0" w:color="auto"/>
        <w:bottom w:val="none" w:sz="0" w:space="0" w:color="auto"/>
        <w:right w:val="none" w:sz="0" w:space="0" w:color="auto"/>
      </w:divBdr>
    </w:div>
    <w:div w:id="658391197">
      <w:bodyDiv w:val="1"/>
      <w:marLeft w:val="0"/>
      <w:marRight w:val="0"/>
      <w:marTop w:val="0"/>
      <w:marBottom w:val="0"/>
      <w:divBdr>
        <w:top w:val="none" w:sz="0" w:space="0" w:color="auto"/>
        <w:left w:val="none" w:sz="0" w:space="0" w:color="auto"/>
        <w:bottom w:val="none" w:sz="0" w:space="0" w:color="auto"/>
        <w:right w:val="none" w:sz="0" w:space="0" w:color="auto"/>
      </w:divBdr>
      <w:divsChild>
        <w:div w:id="1006984510">
          <w:marLeft w:val="360"/>
          <w:marRight w:val="0"/>
          <w:marTop w:val="200"/>
          <w:marBottom w:val="0"/>
          <w:divBdr>
            <w:top w:val="none" w:sz="0" w:space="0" w:color="auto"/>
            <w:left w:val="none" w:sz="0" w:space="0" w:color="auto"/>
            <w:bottom w:val="none" w:sz="0" w:space="0" w:color="auto"/>
            <w:right w:val="none" w:sz="0" w:space="0" w:color="auto"/>
          </w:divBdr>
        </w:div>
        <w:div w:id="103155447">
          <w:marLeft w:val="360"/>
          <w:marRight w:val="0"/>
          <w:marTop w:val="200"/>
          <w:marBottom w:val="0"/>
          <w:divBdr>
            <w:top w:val="none" w:sz="0" w:space="0" w:color="auto"/>
            <w:left w:val="none" w:sz="0" w:space="0" w:color="auto"/>
            <w:bottom w:val="none" w:sz="0" w:space="0" w:color="auto"/>
            <w:right w:val="none" w:sz="0" w:space="0" w:color="auto"/>
          </w:divBdr>
        </w:div>
        <w:div w:id="2065255942">
          <w:marLeft w:val="1080"/>
          <w:marRight w:val="0"/>
          <w:marTop w:val="100"/>
          <w:marBottom w:val="0"/>
          <w:divBdr>
            <w:top w:val="none" w:sz="0" w:space="0" w:color="auto"/>
            <w:left w:val="none" w:sz="0" w:space="0" w:color="auto"/>
            <w:bottom w:val="none" w:sz="0" w:space="0" w:color="auto"/>
            <w:right w:val="none" w:sz="0" w:space="0" w:color="auto"/>
          </w:divBdr>
        </w:div>
        <w:div w:id="163478157">
          <w:marLeft w:val="1080"/>
          <w:marRight w:val="0"/>
          <w:marTop w:val="100"/>
          <w:marBottom w:val="0"/>
          <w:divBdr>
            <w:top w:val="none" w:sz="0" w:space="0" w:color="auto"/>
            <w:left w:val="none" w:sz="0" w:space="0" w:color="auto"/>
            <w:bottom w:val="none" w:sz="0" w:space="0" w:color="auto"/>
            <w:right w:val="none" w:sz="0" w:space="0" w:color="auto"/>
          </w:divBdr>
        </w:div>
        <w:div w:id="776219832">
          <w:marLeft w:val="1080"/>
          <w:marRight w:val="0"/>
          <w:marTop w:val="100"/>
          <w:marBottom w:val="0"/>
          <w:divBdr>
            <w:top w:val="none" w:sz="0" w:space="0" w:color="auto"/>
            <w:left w:val="none" w:sz="0" w:space="0" w:color="auto"/>
            <w:bottom w:val="none" w:sz="0" w:space="0" w:color="auto"/>
            <w:right w:val="none" w:sz="0" w:space="0" w:color="auto"/>
          </w:divBdr>
        </w:div>
        <w:div w:id="1700426556">
          <w:marLeft w:val="360"/>
          <w:marRight w:val="0"/>
          <w:marTop w:val="200"/>
          <w:marBottom w:val="0"/>
          <w:divBdr>
            <w:top w:val="none" w:sz="0" w:space="0" w:color="auto"/>
            <w:left w:val="none" w:sz="0" w:space="0" w:color="auto"/>
            <w:bottom w:val="none" w:sz="0" w:space="0" w:color="auto"/>
            <w:right w:val="none" w:sz="0" w:space="0" w:color="auto"/>
          </w:divBdr>
        </w:div>
        <w:div w:id="1257519807">
          <w:marLeft w:val="1080"/>
          <w:marRight w:val="0"/>
          <w:marTop w:val="100"/>
          <w:marBottom w:val="0"/>
          <w:divBdr>
            <w:top w:val="none" w:sz="0" w:space="0" w:color="auto"/>
            <w:left w:val="none" w:sz="0" w:space="0" w:color="auto"/>
            <w:bottom w:val="none" w:sz="0" w:space="0" w:color="auto"/>
            <w:right w:val="none" w:sz="0" w:space="0" w:color="auto"/>
          </w:divBdr>
        </w:div>
        <w:div w:id="1399480187">
          <w:marLeft w:val="1080"/>
          <w:marRight w:val="0"/>
          <w:marTop w:val="100"/>
          <w:marBottom w:val="0"/>
          <w:divBdr>
            <w:top w:val="none" w:sz="0" w:space="0" w:color="auto"/>
            <w:left w:val="none" w:sz="0" w:space="0" w:color="auto"/>
            <w:bottom w:val="none" w:sz="0" w:space="0" w:color="auto"/>
            <w:right w:val="none" w:sz="0" w:space="0" w:color="auto"/>
          </w:divBdr>
        </w:div>
        <w:div w:id="1533767228">
          <w:marLeft w:val="1080"/>
          <w:marRight w:val="0"/>
          <w:marTop w:val="100"/>
          <w:marBottom w:val="0"/>
          <w:divBdr>
            <w:top w:val="none" w:sz="0" w:space="0" w:color="auto"/>
            <w:left w:val="none" w:sz="0" w:space="0" w:color="auto"/>
            <w:bottom w:val="none" w:sz="0" w:space="0" w:color="auto"/>
            <w:right w:val="none" w:sz="0" w:space="0" w:color="auto"/>
          </w:divBdr>
        </w:div>
      </w:divsChild>
    </w:div>
    <w:div w:id="1026830252">
      <w:bodyDiv w:val="1"/>
      <w:marLeft w:val="0"/>
      <w:marRight w:val="0"/>
      <w:marTop w:val="0"/>
      <w:marBottom w:val="0"/>
      <w:divBdr>
        <w:top w:val="none" w:sz="0" w:space="0" w:color="auto"/>
        <w:left w:val="none" w:sz="0" w:space="0" w:color="auto"/>
        <w:bottom w:val="none" w:sz="0" w:space="0" w:color="auto"/>
        <w:right w:val="none" w:sz="0" w:space="0" w:color="auto"/>
      </w:divBdr>
    </w:div>
    <w:div w:id="1088817248">
      <w:bodyDiv w:val="1"/>
      <w:marLeft w:val="0"/>
      <w:marRight w:val="0"/>
      <w:marTop w:val="0"/>
      <w:marBottom w:val="0"/>
      <w:divBdr>
        <w:top w:val="none" w:sz="0" w:space="0" w:color="auto"/>
        <w:left w:val="none" w:sz="0" w:space="0" w:color="auto"/>
        <w:bottom w:val="none" w:sz="0" w:space="0" w:color="auto"/>
        <w:right w:val="none" w:sz="0" w:space="0" w:color="auto"/>
      </w:divBdr>
    </w:div>
    <w:div w:id="1106391311">
      <w:bodyDiv w:val="1"/>
      <w:marLeft w:val="0"/>
      <w:marRight w:val="0"/>
      <w:marTop w:val="0"/>
      <w:marBottom w:val="0"/>
      <w:divBdr>
        <w:top w:val="none" w:sz="0" w:space="0" w:color="auto"/>
        <w:left w:val="none" w:sz="0" w:space="0" w:color="auto"/>
        <w:bottom w:val="none" w:sz="0" w:space="0" w:color="auto"/>
        <w:right w:val="none" w:sz="0" w:space="0" w:color="auto"/>
      </w:divBdr>
      <w:divsChild>
        <w:div w:id="671223113">
          <w:marLeft w:val="360"/>
          <w:marRight w:val="0"/>
          <w:marTop w:val="200"/>
          <w:marBottom w:val="0"/>
          <w:divBdr>
            <w:top w:val="none" w:sz="0" w:space="0" w:color="auto"/>
            <w:left w:val="none" w:sz="0" w:space="0" w:color="auto"/>
            <w:bottom w:val="none" w:sz="0" w:space="0" w:color="auto"/>
            <w:right w:val="none" w:sz="0" w:space="0" w:color="auto"/>
          </w:divBdr>
        </w:div>
        <w:div w:id="522982987">
          <w:marLeft w:val="360"/>
          <w:marRight w:val="0"/>
          <w:marTop w:val="200"/>
          <w:marBottom w:val="0"/>
          <w:divBdr>
            <w:top w:val="none" w:sz="0" w:space="0" w:color="auto"/>
            <w:left w:val="none" w:sz="0" w:space="0" w:color="auto"/>
            <w:bottom w:val="none" w:sz="0" w:space="0" w:color="auto"/>
            <w:right w:val="none" w:sz="0" w:space="0" w:color="auto"/>
          </w:divBdr>
        </w:div>
      </w:divsChild>
    </w:div>
    <w:div w:id="1208685291">
      <w:bodyDiv w:val="1"/>
      <w:marLeft w:val="0"/>
      <w:marRight w:val="0"/>
      <w:marTop w:val="0"/>
      <w:marBottom w:val="0"/>
      <w:divBdr>
        <w:top w:val="none" w:sz="0" w:space="0" w:color="auto"/>
        <w:left w:val="none" w:sz="0" w:space="0" w:color="auto"/>
        <w:bottom w:val="none" w:sz="0" w:space="0" w:color="auto"/>
        <w:right w:val="none" w:sz="0" w:space="0" w:color="auto"/>
      </w:divBdr>
      <w:divsChild>
        <w:div w:id="1335648211">
          <w:marLeft w:val="360"/>
          <w:marRight w:val="0"/>
          <w:marTop w:val="200"/>
          <w:marBottom w:val="0"/>
          <w:divBdr>
            <w:top w:val="none" w:sz="0" w:space="0" w:color="auto"/>
            <w:left w:val="none" w:sz="0" w:space="0" w:color="auto"/>
            <w:bottom w:val="none" w:sz="0" w:space="0" w:color="auto"/>
            <w:right w:val="none" w:sz="0" w:space="0" w:color="auto"/>
          </w:divBdr>
        </w:div>
      </w:divsChild>
    </w:div>
    <w:div w:id="1220551393">
      <w:bodyDiv w:val="1"/>
      <w:marLeft w:val="0"/>
      <w:marRight w:val="0"/>
      <w:marTop w:val="0"/>
      <w:marBottom w:val="0"/>
      <w:divBdr>
        <w:top w:val="none" w:sz="0" w:space="0" w:color="auto"/>
        <w:left w:val="none" w:sz="0" w:space="0" w:color="auto"/>
        <w:bottom w:val="none" w:sz="0" w:space="0" w:color="auto"/>
        <w:right w:val="none" w:sz="0" w:space="0" w:color="auto"/>
      </w:divBdr>
      <w:divsChild>
        <w:div w:id="1880508063">
          <w:marLeft w:val="360"/>
          <w:marRight w:val="0"/>
          <w:marTop w:val="200"/>
          <w:marBottom w:val="0"/>
          <w:divBdr>
            <w:top w:val="none" w:sz="0" w:space="0" w:color="auto"/>
            <w:left w:val="none" w:sz="0" w:space="0" w:color="auto"/>
            <w:bottom w:val="none" w:sz="0" w:space="0" w:color="auto"/>
            <w:right w:val="none" w:sz="0" w:space="0" w:color="auto"/>
          </w:divBdr>
        </w:div>
        <w:div w:id="1011176671">
          <w:marLeft w:val="360"/>
          <w:marRight w:val="0"/>
          <w:marTop w:val="200"/>
          <w:marBottom w:val="0"/>
          <w:divBdr>
            <w:top w:val="none" w:sz="0" w:space="0" w:color="auto"/>
            <w:left w:val="none" w:sz="0" w:space="0" w:color="auto"/>
            <w:bottom w:val="none" w:sz="0" w:space="0" w:color="auto"/>
            <w:right w:val="none" w:sz="0" w:space="0" w:color="auto"/>
          </w:divBdr>
        </w:div>
        <w:div w:id="465708163">
          <w:marLeft w:val="360"/>
          <w:marRight w:val="0"/>
          <w:marTop w:val="200"/>
          <w:marBottom w:val="0"/>
          <w:divBdr>
            <w:top w:val="none" w:sz="0" w:space="0" w:color="auto"/>
            <w:left w:val="none" w:sz="0" w:space="0" w:color="auto"/>
            <w:bottom w:val="none" w:sz="0" w:space="0" w:color="auto"/>
            <w:right w:val="none" w:sz="0" w:space="0" w:color="auto"/>
          </w:divBdr>
        </w:div>
      </w:divsChild>
    </w:div>
    <w:div w:id="1464693716">
      <w:bodyDiv w:val="1"/>
      <w:marLeft w:val="0"/>
      <w:marRight w:val="0"/>
      <w:marTop w:val="0"/>
      <w:marBottom w:val="0"/>
      <w:divBdr>
        <w:top w:val="none" w:sz="0" w:space="0" w:color="auto"/>
        <w:left w:val="none" w:sz="0" w:space="0" w:color="auto"/>
        <w:bottom w:val="none" w:sz="0" w:space="0" w:color="auto"/>
        <w:right w:val="none" w:sz="0" w:space="0" w:color="auto"/>
      </w:divBdr>
      <w:divsChild>
        <w:div w:id="343747865">
          <w:marLeft w:val="360"/>
          <w:marRight w:val="0"/>
          <w:marTop w:val="200"/>
          <w:marBottom w:val="0"/>
          <w:divBdr>
            <w:top w:val="none" w:sz="0" w:space="0" w:color="auto"/>
            <w:left w:val="none" w:sz="0" w:space="0" w:color="auto"/>
            <w:bottom w:val="none" w:sz="0" w:space="0" w:color="auto"/>
            <w:right w:val="none" w:sz="0" w:space="0" w:color="auto"/>
          </w:divBdr>
        </w:div>
        <w:div w:id="1129978821">
          <w:marLeft w:val="1080"/>
          <w:marRight w:val="0"/>
          <w:marTop w:val="100"/>
          <w:marBottom w:val="0"/>
          <w:divBdr>
            <w:top w:val="none" w:sz="0" w:space="0" w:color="auto"/>
            <w:left w:val="none" w:sz="0" w:space="0" w:color="auto"/>
            <w:bottom w:val="none" w:sz="0" w:space="0" w:color="auto"/>
            <w:right w:val="none" w:sz="0" w:space="0" w:color="auto"/>
          </w:divBdr>
        </w:div>
        <w:div w:id="1754735973">
          <w:marLeft w:val="360"/>
          <w:marRight w:val="0"/>
          <w:marTop w:val="200"/>
          <w:marBottom w:val="0"/>
          <w:divBdr>
            <w:top w:val="none" w:sz="0" w:space="0" w:color="auto"/>
            <w:left w:val="none" w:sz="0" w:space="0" w:color="auto"/>
            <w:bottom w:val="none" w:sz="0" w:space="0" w:color="auto"/>
            <w:right w:val="none" w:sz="0" w:space="0" w:color="auto"/>
          </w:divBdr>
        </w:div>
        <w:div w:id="2117627653">
          <w:marLeft w:val="1080"/>
          <w:marRight w:val="0"/>
          <w:marTop w:val="100"/>
          <w:marBottom w:val="0"/>
          <w:divBdr>
            <w:top w:val="none" w:sz="0" w:space="0" w:color="auto"/>
            <w:left w:val="none" w:sz="0" w:space="0" w:color="auto"/>
            <w:bottom w:val="none" w:sz="0" w:space="0" w:color="auto"/>
            <w:right w:val="none" w:sz="0" w:space="0" w:color="auto"/>
          </w:divBdr>
        </w:div>
        <w:div w:id="1848976479">
          <w:marLeft w:val="1080"/>
          <w:marRight w:val="0"/>
          <w:marTop w:val="100"/>
          <w:marBottom w:val="0"/>
          <w:divBdr>
            <w:top w:val="none" w:sz="0" w:space="0" w:color="auto"/>
            <w:left w:val="none" w:sz="0" w:space="0" w:color="auto"/>
            <w:bottom w:val="none" w:sz="0" w:space="0" w:color="auto"/>
            <w:right w:val="none" w:sz="0" w:space="0" w:color="auto"/>
          </w:divBdr>
        </w:div>
        <w:div w:id="1011373888">
          <w:marLeft w:val="1080"/>
          <w:marRight w:val="0"/>
          <w:marTop w:val="100"/>
          <w:marBottom w:val="0"/>
          <w:divBdr>
            <w:top w:val="none" w:sz="0" w:space="0" w:color="auto"/>
            <w:left w:val="none" w:sz="0" w:space="0" w:color="auto"/>
            <w:bottom w:val="none" w:sz="0" w:space="0" w:color="auto"/>
            <w:right w:val="none" w:sz="0" w:space="0" w:color="auto"/>
          </w:divBdr>
        </w:div>
        <w:div w:id="1085344878">
          <w:marLeft w:val="360"/>
          <w:marRight w:val="0"/>
          <w:marTop w:val="200"/>
          <w:marBottom w:val="0"/>
          <w:divBdr>
            <w:top w:val="none" w:sz="0" w:space="0" w:color="auto"/>
            <w:left w:val="none" w:sz="0" w:space="0" w:color="auto"/>
            <w:bottom w:val="none" w:sz="0" w:space="0" w:color="auto"/>
            <w:right w:val="none" w:sz="0" w:space="0" w:color="auto"/>
          </w:divBdr>
        </w:div>
        <w:div w:id="852259862">
          <w:marLeft w:val="1080"/>
          <w:marRight w:val="0"/>
          <w:marTop w:val="100"/>
          <w:marBottom w:val="0"/>
          <w:divBdr>
            <w:top w:val="none" w:sz="0" w:space="0" w:color="auto"/>
            <w:left w:val="none" w:sz="0" w:space="0" w:color="auto"/>
            <w:bottom w:val="none" w:sz="0" w:space="0" w:color="auto"/>
            <w:right w:val="none" w:sz="0" w:space="0" w:color="auto"/>
          </w:divBdr>
        </w:div>
        <w:div w:id="1229729911">
          <w:marLeft w:val="1080"/>
          <w:marRight w:val="0"/>
          <w:marTop w:val="100"/>
          <w:marBottom w:val="0"/>
          <w:divBdr>
            <w:top w:val="none" w:sz="0" w:space="0" w:color="auto"/>
            <w:left w:val="none" w:sz="0" w:space="0" w:color="auto"/>
            <w:bottom w:val="none" w:sz="0" w:space="0" w:color="auto"/>
            <w:right w:val="none" w:sz="0" w:space="0" w:color="auto"/>
          </w:divBdr>
        </w:div>
      </w:divsChild>
    </w:div>
    <w:div w:id="1523129017">
      <w:bodyDiv w:val="1"/>
      <w:marLeft w:val="0"/>
      <w:marRight w:val="0"/>
      <w:marTop w:val="0"/>
      <w:marBottom w:val="0"/>
      <w:divBdr>
        <w:top w:val="none" w:sz="0" w:space="0" w:color="auto"/>
        <w:left w:val="none" w:sz="0" w:space="0" w:color="auto"/>
        <w:bottom w:val="none" w:sz="0" w:space="0" w:color="auto"/>
        <w:right w:val="none" w:sz="0" w:space="0" w:color="auto"/>
      </w:divBdr>
      <w:divsChild>
        <w:div w:id="1635284296">
          <w:marLeft w:val="360"/>
          <w:marRight w:val="0"/>
          <w:marTop w:val="200"/>
          <w:marBottom w:val="0"/>
          <w:divBdr>
            <w:top w:val="none" w:sz="0" w:space="0" w:color="auto"/>
            <w:left w:val="none" w:sz="0" w:space="0" w:color="auto"/>
            <w:bottom w:val="none" w:sz="0" w:space="0" w:color="auto"/>
            <w:right w:val="none" w:sz="0" w:space="0" w:color="auto"/>
          </w:divBdr>
        </w:div>
        <w:div w:id="1299603199">
          <w:marLeft w:val="1080"/>
          <w:marRight w:val="0"/>
          <w:marTop w:val="100"/>
          <w:marBottom w:val="0"/>
          <w:divBdr>
            <w:top w:val="none" w:sz="0" w:space="0" w:color="auto"/>
            <w:left w:val="none" w:sz="0" w:space="0" w:color="auto"/>
            <w:bottom w:val="none" w:sz="0" w:space="0" w:color="auto"/>
            <w:right w:val="none" w:sz="0" w:space="0" w:color="auto"/>
          </w:divBdr>
        </w:div>
        <w:div w:id="1218198563">
          <w:marLeft w:val="1080"/>
          <w:marRight w:val="0"/>
          <w:marTop w:val="100"/>
          <w:marBottom w:val="0"/>
          <w:divBdr>
            <w:top w:val="none" w:sz="0" w:space="0" w:color="auto"/>
            <w:left w:val="none" w:sz="0" w:space="0" w:color="auto"/>
            <w:bottom w:val="none" w:sz="0" w:space="0" w:color="auto"/>
            <w:right w:val="none" w:sz="0" w:space="0" w:color="auto"/>
          </w:divBdr>
        </w:div>
        <w:div w:id="1764303481">
          <w:marLeft w:val="360"/>
          <w:marRight w:val="0"/>
          <w:marTop w:val="200"/>
          <w:marBottom w:val="0"/>
          <w:divBdr>
            <w:top w:val="none" w:sz="0" w:space="0" w:color="auto"/>
            <w:left w:val="none" w:sz="0" w:space="0" w:color="auto"/>
            <w:bottom w:val="none" w:sz="0" w:space="0" w:color="auto"/>
            <w:right w:val="none" w:sz="0" w:space="0" w:color="auto"/>
          </w:divBdr>
        </w:div>
        <w:div w:id="1727147771">
          <w:marLeft w:val="360"/>
          <w:marRight w:val="0"/>
          <w:marTop w:val="200"/>
          <w:marBottom w:val="0"/>
          <w:divBdr>
            <w:top w:val="none" w:sz="0" w:space="0" w:color="auto"/>
            <w:left w:val="none" w:sz="0" w:space="0" w:color="auto"/>
            <w:bottom w:val="none" w:sz="0" w:space="0" w:color="auto"/>
            <w:right w:val="none" w:sz="0" w:space="0" w:color="auto"/>
          </w:divBdr>
        </w:div>
        <w:div w:id="2089300102">
          <w:marLeft w:val="1080"/>
          <w:marRight w:val="0"/>
          <w:marTop w:val="100"/>
          <w:marBottom w:val="0"/>
          <w:divBdr>
            <w:top w:val="none" w:sz="0" w:space="0" w:color="auto"/>
            <w:left w:val="none" w:sz="0" w:space="0" w:color="auto"/>
            <w:bottom w:val="none" w:sz="0" w:space="0" w:color="auto"/>
            <w:right w:val="none" w:sz="0" w:space="0" w:color="auto"/>
          </w:divBdr>
        </w:div>
        <w:div w:id="1078090881">
          <w:marLeft w:val="1080"/>
          <w:marRight w:val="0"/>
          <w:marTop w:val="100"/>
          <w:marBottom w:val="0"/>
          <w:divBdr>
            <w:top w:val="none" w:sz="0" w:space="0" w:color="auto"/>
            <w:left w:val="none" w:sz="0" w:space="0" w:color="auto"/>
            <w:bottom w:val="none" w:sz="0" w:space="0" w:color="auto"/>
            <w:right w:val="none" w:sz="0" w:space="0" w:color="auto"/>
          </w:divBdr>
        </w:div>
        <w:div w:id="56905722">
          <w:marLeft w:val="1080"/>
          <w:marRight w:val="0"/>
          <w:marTop w:val="100"/>
          <w:marBottom w:val="0"/>
          <w:divBdr>
            <w:top w:val="none" w:sz="0" w:space="0" w:color="auto"/>
            <w:left w:val="none" w:sz="0" w:space="0" w:color="auto"/>
            <w:bottom w:val="none" w:sz="0" w:space="0" w:color="auto"/>
            <w:right w:val="none" w:sz="0" w:space="0" w:color="auto"/>
          </w:divBdr>
        </w:div>
      </w:divsChild>
    </w:div>
    <w:div w:id="1576090837">
      <w:bodyDiv w:val="1"/>
      <w:marLeft w:val="0"/>
      <w:marRight w:val="0"/>
      <w:marTop w:val="0"/>
      <w:marBottom w:val="0"/>
      <w:divBdr>
        <w:top w:val="none" w:sz="0" w:space="0" w:color="auto"/>
        <w:left w:val="none" w:sz="0" w:space="0" w:color="auto"/>
        <w:bottom w:val="none" w:sz="0" w:space="0" w:color="auto"/>
        <w:right w:val="none" w:sz="0" w:space="0" w:color="auto"/>
      </w:divBdr>
      <w:divsChild>
        <w:div w:id="1565024578">
          <w:marLeft w:val="360"/>
          <w:marRight w:val="0"/>
          <w:marTop w:val="200"/>
          <w:marBottom w:val="0"/>
          <w:divBdr>
            <w:top w:val="none" w:sz="0" w:space="0" w:color="auto"/>
            <w:left w:val="none" w:sz="0" w:space="0" w:color="auto"/>
            <w:bottom w:val="none" w:sz="0" w:space="0" w:color="auto"/>
            <w:right w:val="none" w:sz="0" w:space="0" w:color="auto"/>
          </w:divBdr>
        </w:div>
        <w:div w:id="1252737602">
          <w:marLeft w:val="360"/>
          <w:marRight w:val="0"/>
          <w:marTop w:val="200"/>
          <w:marBottom w:val="0"/>
          <w:divBdr>
            <w:top w:val="none" w:sz="0" w:space="0" w:color="auto"/>
            <w:left w:val="none" w:sz="0" w:space="0" w:color="auto"/>
            <w:bottom w:val="none" w:sz="0" w:space="0" w:color="auto"/>
            <w:right w:val="none" w:sz="0" w:space="0" w:color="auto"/>
          </w:divBdr>
        </w:div>
        <w:div w:id="1871185896">
          <w:marLeft w:val="360"/>
          <w:marRight w:val="0"/>
          <w:marTop w:val="200"/>
          <w:marBottom w:val="0"/>
          <w:divBdr>
            <w:top w:val="none" w:sz="0" w:space="0" w:color="auto"/>
            <w:left w:val="none" w:sz="0" w:space="0" w:color="auto"/>
            <w:bottom w:val="none" w:sz="0" w:space="0" w:color="auto"/>
            <w:right w:val="none" w:sz="0" w:space="0" w:color="auto"/>
          </w:divBdr>
        </w:div>
        <w:div w:id="2078697931">
          <w:marLeft w:val="360"/>
          <w:marRight w:val="0"/>
          <w:marTop w:val="200"/>
          <w:marBottom w:val="0"/>
          <w:divBdr>
            <w:top w:val="none" w:sz="0" w:space="0" w:color="auto"/>
            <w:left w:val="none" w:sz="0" w:space="0" w:color="auto"/>
            <w:bottom w:val="none" w:sz="0" w:space="0" w:color="auto"/>
            <w:right w:val="none" w:sz="0" w:space="0" w:color="auto"/>
          </w:divBdr>
        </w:div>
        <w:div w:id="207685678">
          <w:marLeft w:val="360"/>
          <w:marRight w:val="0"/>
          <w:marTop w:val="200"/>
          <w:marBottom w:val="0"/>
          <w:divBdr>
            <w:top w:val="none" w:sz="0" w:space="0" w:color="auto"/>
            <w:left w:val="none" w:sz="0" w:space="0" w:color="auto"/>
            <w:bottom w:val="none" w:sz="0" w:space="0" w:color="auto"/>
            <w:right w:val="none" w:sz="0" w:space="0" w:color="auto"/>
          </w:divBdr>
        </w:div>
      </w:divsChild>
    </w:div>
    <w:div w:id="1593467717">
      <w:bodyDiv w:val="1"/>
      <w:marLeft w:val="0"/>
      <w:marRight w:val="0"/>
      <w:marTop w:val="0"/>
      <w:marBottom w:val="0"/>
      <w:divBdr>
        <w:top w:val="none" w:sz="0" w:space="0" w:color="auto"/>
        <w:left w:val="none" w:sz="0" w:space="0" w:color="auto"/>
        <w:bottom w:val="none" w:sz="0" w:space="0" w:color="auto"/>
        <w:right w:val="none" w:sz="0" w:space="0" w:color="auto"/>
      </w:divBdr>
      <w:divsChild>
        <w:div w:id="1291325502">
          <w:marLeft w:val="360"/>
          <w:marRight w:val="0"/>
          <w:marTop w:val="200"/>
          <w:marBottom w:val="0"/>
          <w:divBdr>
            <w:top w:val="none" w:sz="0" w:space="0" w:color="auto"/>
            <w:left w:val="none" w:sz="0" w:space="0" w:color="auto"/>
            <w:bottom w:val="none" w:sz="0" w:space="0" w:color="auto"/>
            <w:right w:val="none" w:sz="0" w:space="0" w:color="auto"/>
          </w:divBdr>
        </w:div>
        <w:div w:id="714082646">
          <w:marLeft w:val="1080"/>
          <w:marRight w:val="0"/>
          <w:marTop w:val="100"/>
          <w:marBottom w:val="0"/>
          <w:divBdr>
            <w:top w:val="none" w:sz="0" w:space="0" w:color="auto"/>
            <w:left w:val="none" w:sz="0" w:space="0" w:color="auto"/>
            <w:bottom w:val="none" w:sz="0" w:space="0" w:color="auto"/>
            <w:right w:val="none" w:sz="0" w:space="0" w:color="auto"/>
          </w:divBdr>
        </w:div>
        <w:div w:id="2094233231">
          <w:marLeft w:val="1080"/>
          <w:marRight w:val="0"/>
          <w:marTop w:val="100"/>
          <w:marBottom w:val="0"/>
          <w:divBdr>
            <w:top w:val="none" w:sz="0" w:space="0" w:color="auto"/>
            <w:left w:val="none" w:sz="0" w:space="0" w:color="auto"/>
            <w:bottom w:val="none" w:sz="0" w:space="0" w:color="auto"/>
            <w:right w:val="none" w:sz="0" w:space="0" w:color="auto"/>
          </w:divBdr>
        </w:div>
        <w:div w:id="171065882">
          <w:marLeft w:val="360"/>
          <w:marRight w:val="0"/>
          <w:marTop w:val="200"/>
          <w:marBottom w:val="0"/>
          <w:divBdr>
            <w:top w:val="none" w:sz="0" w:space="0" w:color="auto"/>
            <w:left w:val="none" w:sz="0" w:space="0" w:color="auto"/>
            <w:bottom w:val="none" w:sz="0" w:space="0" w:color="auto"/>
            <w:right w:val="none" w:sz="0" w:space="0" w:color="auto"/>
          </w:divBdr>
        </w:div>
        <w:div w:id="1278875613">
          <w:marLeft w:val="1080"/>
          <w:marRight w:val="0"/>
          <w:marTop w:val="100"/>
          <w:marBottom w:val="0"/>
          <w:divBdr>
            <w:top w:val="none" w:sz="0" w:space="0" w:color="auto"/>
            <w:left w:val="none" w:sz="0" w:space="0" w:color="auto"/>
            <w:bottom w:val="none" w:sz="0" w:space="0" w:color="auto"/>
            <w:right w:val="none" w:sz="0" w:space="0" w:color="auto"/>
          </w:divBdr>
        </w:div>
        <w:div w:id="816460645">
          <w:marLeft w:val="1080"/>
          <w:marRight w:val="0"/>
          <w:marTop w:val="100"/>
          <w:marBottom w:val="0"/>
          <w:divBdr>
            <w:top w:val="none" w:sz="0" w:space="0" w:color="auto"/>
            <w:left w:val="none" w:sz="0" w:space="0" w:color="auto"/>
            <w:bottom w:val="none" w:sz="0" w:space="0" w:color="auto"/>
            <w:right w:val="none" w:sz="0" w:space="0" w:color="auto"/>
          </w:divBdr>
        </w:div>
        <w:div w:id="1036198076">
          <w:marLeft w:val="1080"/>
          <w:marRight w:val="0"/>
          <w:marTop w:val="100"/>
          <w:marBottom w:val="0"/>
          <w:divBdr>
            <w:top w:val="none" w:sz="0" w:space="0" w:color="auto"/>
            <w:left w:val="none" w:sz="0" w:space="0" w:color="auto"/>
            <w:bottom w:val="none" w:sz="0" w:space="0" w:color="auto"/>
            <w:right w:val="none" w:sz="0" w:space="0" w:color="auto"/>
          </w:divBdr>
        </w:div>
      </w:divsChild>
    </w:div>
    <w:div w:id="1597598015">
      <w:bodyDiv w:val="1"/>
      <w:marLeft w:val="0"/>
      <w:marRight w:val="0"/>
      <w:marTop w:val="0"/>
      <w:marBottom w:val="0"/>
      <w:divBdr>
        <w:top w:val="none" w:sz="0" w:space="0" w:color="auto"/>
        <w:left w:val="none" w:sz="0" w:space="0" w:color="auto"/>
        <w:bottom w:val="none" w:sz="0" w:space="0" w:color="auto"/>
        <w:right w:val="none" w:sz="0" w:space="0" w:color="auto"/>
      </w:divBdr>
      <w:divsChild>
        <w:div w:id="330986637">
          <w:marLeft w:val="360"/>
          <w:marRight w:val="0"/>
          <w:marTop w:val="200"/>
          <w:marBottom w:val="0"/>
          <w:divBdr>
            <w:top w:val="none" w:sz="0" w:space="0" w:color="auto"/>
            <w:left w:val="none" w:sz="0" w:space="0" w:color="auto"/>
            <w:bottom w:val="none" w:sz="0" w:space="0" w:color="auto"/>
            <w:right w:val="none" w:sz="0" w:space="0" w:color="auto"/>
          </w:divBdr>
        </w:div>
        <w:div w:id="2091804759">
          <w:marLeft w:val="1080"/>
          <w:marRight w:val="0"/>
          <w:marTop w:val="100"/>
          <w:marBottom w:val="0"/>
          <w:divBdr>
            <w:top w:val="none" w:sz="0" w:space="0" w:color="auto"/>
            <w:left w:val="none" w:sz="0" w:space="0" w:color="auto"/>
            <w:bottom w:val="none" w:sz="0" w:space="0" w:color="auto"/>
            <w:right w:val="none" w:sz="0" w:space="0" w:color="auto"/>
          </w:divBdr>
        </w:div>
        <w:div w:id="2135707240">
          <w:marLeft w:val="360"/>
          <w:marRight w:val="0"/>
          <w:marTop w:val="200"/>
          <w:marBottom w:val="0"/>
          <w:divBdr>
            <w:top w:val="none" w:sz="0" w:space="0" w:color="auto"/>
            <w:left w:val="none" w:sz="0" w:space="0" w:color="auto"/>
            <w:bottom w:val="none" w:sz="0" w:space="0" w:color="auto"/>
            <w:right w:val="none" w:sz="0" w:space="0" w:color="auto"/>
          </w:divBdr>
        </w:div>
        <w:div w:id="1625427343">
          <w:marLeft w:val="1080"/>
          <w:marRight w:val="0"/>
          <w:marTop w:val="100"/>
          <w:marBottom w:val="0"/>
          <w:divBdr>
            <w:top w:val="none" w:sz="0" w:space="0" w:color="auto"/>
            <w:left w:val="none" w:sz="0" w:space="0" w:color="auto"/>
            <w:bottom w:val="none" w:sz="0" w:space="0" w:color="auto"/>
            <w:right w:val="none" w:sz="0" w:space="0" w:color="auto"/>
          </w:divBdr>
        </w:div>
        <w:div w:id="415059866">
          <w:marLeft w:val="360"/>
          <w:marRight w:val="0"/>
          <w:marTop w:val="200"/>
          <w:marBottom w:val="0"/>
          <w:divBdr>
            <w:top w:val="none" w:sz="0" w:space="0" w:color="auto"/>
            <w:left w:val="none" w:sz="0" w:space="0" w:color="auto"/>
            <w:bottom w:val="none" w:sz="0" w:space="0" w:color="auto"/>
            <w:right w:val="none" w:sz="0" w:space="0" w:color="auto"/>
          </w:divBdr>
        </w:div>
        <w:div w:id="2132088130">
          <w:marLeft w:val="1080"/>
          <w:marRight w:val="0"/>
          <w:marTop w:val="100"/>
          <w:marBottom w:val="0"/>
          <w:divBdr>
            <w:top w:val="none" w:sz="0" w:space="0" w:color="auto"/>
            <w:left w:val="none" w:sz="0" w:space="0" w:color="auto"/>
            <w:bottom w:val="none" w:sz="0" w:space="0" w:color="auto"/>
            <w:right w:val="none" w:sz="0" w:space="0" w:color="auto"/>
          </w:divBdr>
        </w:div>
        <w:div w:id="1024137870">
          <w:marLeft w:val="360"/>
          <w:marRight w:val="0"/>
          <w:marTop w:val="200"/>
          <w:marBottom w:val="0"/>
          <w:divBdr>
            <w:top w:val="none" w:sz="0" w:space="0" w:color="auto"/>
            <w:left w:val="none" w:sz="0" w:space="0" w:color="auto"/>
            <w:bottom w:val="none" w:sz="0" w:space="0" w:color="auto"/>
            <w:right w:val="none" w:sz="0" w:space="0" w:color="auto"/>
          </w:divBdr>
        </w:div>
        <w:div w:id="948049884">
          <w:marLeft w:val="1080"/>
          <w:marRight w:val="0"/>
          <w:marTop w:val="100"/>
          <w:marBottom w:val="0"/>
          <w:divBdr>
            <w:top w:val="none" w:sz="0" w:space="0" w:color="auto"/>
            <w:left w:val="none" w:sz="0" w:space="0" w:color="auto"/>
            <w:bottom w:val="none" w:sz="0" w:space="0" w:color="auto"/>
            <w:right w:val="none" w:sz="0" w:space="0" w:color="auto"/>
          </w:divBdr>
        </w:div>
      </w:divsChild>
    </w:div>
    <w:div w:id="1770538589">
      <w:bodyDiv w:val="1"/>
      <w:marLeft w:val="0"/>
      <w:marRight w:val="0"/>
      <w:marTop w:val="0"/>
      <w:marBottom w:val="0"/>
      <w:divBdr>
        <w:top w:val="none" w:sz="0" w:space="0" w:color="auto"/>
        <w:left w:val="none" w:sz="0" w:space="0" w:color="auto"/>
        <w:bottom w:val="none" w:sz="0" w:space="0" w:color="auto"/>
        <w:right w:val="none" w:sz="0" w:space="0" w:color="auto"/>
      </w:divBdr>
    </w:div>
    <w:div w:id="1953517032">
      <w:bodyDiv w:val="1"/>
      <w:marLeft w:val="0"/>
      <w:marRight w:val="0"/>
      <w:marTop w:val="0"/>
      <w:marBottom w:val="0"/>
      <w:divBdr>
        <w:top w:val="none" w:sz="0" w:space="0" w:color="auto"/>
        <w:left w:val="none" w:sz="0" w:space="0" w:color="auto"/>
        <w:bottom w:val="none" w:sz="0" w:space="0" w:color="auto"/>
        <w:right w:val="none" w:sz="0" w:space="0" w:color="auto"/>
      </w:divBdr>
    </w:div>
    <w:div w:id="1965652216">
      <w:bodyDiv w:val="1"/>
      <w:marLeft w:val="0"/>
      <w:marRight w:val="0"/>
      <w:marTop w:val="0"/>
      <w:marBottom w:val="0"/>
      <w:divBdr>
        <w:top w:val="none" w:sz="0" w:space="0" w:color="auto"/>
        <w:left w:val="none" w:sz="0" w:space="0" w:color="auto"/>
        <w:bottom w:val="none" w:sz="0" w:space="0" w:color="auto"/>
        <w:right w:val="none" w:sz="0" w:space="0" w:color="auto"/>
      </w:divBdr>
      <w:divsChild>
        <w:div w:id="921258929">
          <w:marLeft w:val="360"/>
          <w:marRight w:val="0"/>
          <w:marTop w:val="200"/>
          <w:marBottom w:val="0"/>
          <w:divBdr>
            <w:top w:val="none" w:sz="0" w:space="0" w:color="auto"/>
            <w:left w:val="none" w:sz="0" w:space="0" w:color="auto"/>
            <w:bottom w:val="none" w:sz="0" w:space="0" w:color="auto"/>
            <w:right w:val="none" w:sz="0" w:space="0" w:color="auto"/>
          </w:divBdr>
        </w:div>
      </w:divsChild>
    </w:div>
    <w:div w:id="203353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gif"/><Relationship Id="rId10" Type="http://schemas.openxmlformats.org/officeDocument/2006/relationships/image" Target="media/image6.jpeg"/><Relationship Id="rId19" Type="http://schemas.openxmlformats.org/officeDocument/2006/relationships/hyperlink" Target="http://en.wikipedia.org/wiki/Class_invariant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9</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Henadzi</dc:creator>
  <cp:keywords/>
  <dc:description/>
  <cp:lastModifiedBy>Henadzi</cp:lastModifiedBy>
  <cp:revision>23</cp:revision>
  <dcterms:created xsi:type="dcterms:W3CDTF">2016-10-22T19:03:00Z</dcterms:created>
  <dcterms:modified xsi:type="dcterms:W3CDTF">2016-10-23T09:27:00Z</dcterms:modified>
</cp:coreProperties>
</file>