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07" w:rsidRDefault="00421695" w:rsidP="00421695">
      <w:pPr>
        <w:jc w:val="center"/>
        <w:rPr>
          <w:sz w:val="32"/>
          <w:szCs w:val="32"/>
        </w:rPr>
      </w:pPr>
      <w:r w:rsidRPr="00421695">
        <w:rPr>
          <w:sz w:val="32"/>
          <w:szCs w:val="32"/>
        </w:rPr>
        <w:t>Unit testing</w:t>
      </w:r>
    </w:p>
    <w:p w:rsidR="00EF5523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new Win32 project as DLL library.</w:t>
      </w:r>
    </w:p>
    <w:p w:rsidR="00421695" w:rsidRDefault="00421695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B47119" wp14:editId="23BBC755">
            <wp:extent cx="5505450" cy="38202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678" cy="3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95" w:rsidRDefault="00421695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D9E64B" wp14:editId="4ECE12FF">
            <wp:extent cx="4259337" cy="33337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426" cy="33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 header file MathLibrary.h and MathLibrary.cpp</w:t>
      </w:r>
    </w:p>
    <w:p w:rsidR="00421695" w:rsidRDefault="00421695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ABA109" wp14:editId="4C8429B3">
            <wp:extent cx="2942857" cy="23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95" w:rsidRDefault="00421695" w:rsidP="00421695">
      <w:pPr>
        <w:rPr>
          <w:sz w:val="32"/>
          <w:szCs w:val="32"/>
        </w:rPr>
      </w:pPr>
    </w:p>
    <w:p w:rsidR="00421695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Console Application project that uses our MathLibrary.</w:t>
      </w:r>
    </w:p>
    <w:p w:rsidR="006467FA" w:rsidRDefault="006467FA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CFE6FC" wp14:editId="682EAD58">
            <wp:extent cx="594360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Default="00EF5523" w:rsidP="00421695">
      <w:pPr>
        <w:rPr>
          <w:sz w:val="32"/>
          <w:szCs w:val="32"/>
        </w:rPr>
      </w:pPr>
    </w:p>
    <w:p w:rsidR="00EF5523" w:rsidRPr="00EF5523" w:rsidRDefault="007D1D64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 reference to</w:t>
      </w:r>
      <w:r w:rsidR="00EF5523">
        <w:rPr>
          <w:sz w:val="32"/>
          <w:szCs w:val="32"/>
        </w:rPr>
        <w:t xml:space="preserve"> MathLibrary</w:t>
      </w:r>
      <w:r>
        <w:rPr>
          <w:sz w:val="32"/>
          <w:szCs w:val="32"/>
        </w:rPr>
        <w:t xml:space="preserve"> DLL</w:t>
      </w:r>
      <w:r w:rsidR="00EF5523">
        <w:rPr>
          <w:sz w:val="32"/>
          <w:szCs w:val="32"/>
        </w:rPr>
        <w:t xml:space="preserve"> </w:t>
      </w:r>
      <w:r>
        <w:rPr>
          <w:sz w:val="32"/>
          <w:szCs w:val="32"/>
        </w:rPr>
        <w:t>into ConsoleAp</w:t>
      </w:r>
      <w:r w:rsidR="00EF5523">
        <w:rPr>
          <w:sz w:val="32"/>
          <w:szCs w:val="32"/>
        </w:rPr>
        <w:t>plication project.(OR simply copy it, but in this case you need to update MathLibrary.h each time when you change it in DLL project).</w:t>
      </w:r>
    </w:p>
    <w:p w:rsidR="006467FA" w:rsidRDefault="00E702DD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6AA309" wp14:editId="3D5739AE">
            <wp:extent cx="3295238" cy="183809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FA" w:rsidRDefault="00E702DD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A327E8" wp14:editId="4FCDE93E">
            <wp:extent cx="5943600" cy="4105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DD" w:rsidRDefault="00E702DD" w:rsidP="00E702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MathClient.cpp use the relative path to MathLibrary.h file:</w:t>
      </w:r>
    </w:p>
    <w:p w:rsidR="00E702DD" w:rsidRPr="00E702DD" w:rsidRDefault="00E702DD" w:rsidP="00E702DD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A85198" wp14:editId="39CE802D">
            <wp:extent cx="5504762" cy="376190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Pr="00EF5523" w:rsidRDefault="00EF5523" w:rsidP="005E2F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F5523">
        <w:rPr>
          <w:sz w:val="32"/>
          <w:szCs w:val="32"/>
        </w:rPr>
        <w:t>Create Unit Test project</w:t>
      </w:r>
    </w:p>
    <w:p w:rsidR="00EF5523" w:rsidRDefault="00EF5523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AE24A7" wp14:editId="59C11001">
            <wp:extent cx="5133733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038" cy="35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P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show Test Explorer window, open it via top level menu Test -&gt;Windows -&gt;Test Explorer.</w:t>
      </w:r>
    </w:p>
    <w:p w:rsidR="00EF5523" w:rsidRDefault="00EF5523" w:rsidP="004216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D1460E" wp14:editId="44D350C7">
            <wp:extent cx="4533333" cy="245714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3" w:rsidRDefault="00EF5523" w:rsidP="00EF5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that test works, add the following line of code and run test in Test Explorer:</w:t>
      </w:r>
    </w:p>
    <w:p w:rsidR="00EF5523" w:rsidRDefault="00EF5523" w:rsidP="00EF55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042AA8" wp14:editId="16B4D8A4">
            <wp:extent cx="59436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5" w:rsidRDefault="00173275" w:rsidP="001732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reference to the MathLibrary DLL </w:t>
      </w:r>
      <w:r w:rsidR="007D1D64">
        <w:rPr>
          <w:sz w:val="32"/>
          <w:szCs w:val="32"/>
        </w:rPr>
        <w:t>as it was already done for MathCLient. Include Ma</w:t>
      </w:r>
      <w:r w:rsidR="00450B1D">
        <w:rPr>
          <w:sz w:val="32"/>
          <w:szCs w:val="32"/>
        </w:rPr>
        <w:t>thLibrary.h using relative path and implement the test for method Add:</w:t>
      </w:r>
    </w:p>
    <w:p w:rsidR="00450B1D" w:rsidRDefault="00450B1D" w:rsidP="00450B1D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DA4ADD" wp14:editId="2CC3E70A">
            <wp:extent cx="4961905" cy="43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F" w:rsidRDefault="00B03DB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03DBF" w:rsidRDefault="00B03DBF" w:rsidP="00450B1D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MathLibrary.h</w:t>
      </w:r>
    </w:p>
    <w:p w:rsidR="00B03DBF" w:rsidRDefault="00B03DBF" w:rsidP="00450B1D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86D05D0" wp14:editId="0EB71AF8">
            <wp:extent cx="4962525" cy="3777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9680" cy="37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F" w:rsidRDefault="00B03DBF" w:rsidP="00450B1D">
      <w:pPr>
        <w:ind w:left="360"/>
        <w:rPr>
          <w:sz w:val="32"/>
          <w:szCs w:val="32"/>
        </w:rPr>
      </w:pPr>
      <w:r>
        <w:rPr>
          <w:sz w:val="32"/>
          <w:szCs w:val="32"/>
        </w:rPr>
        <w:t>MathLibrary.cpp</w:t>
      </w:r>
    </w:p>
    <w:p w:rsidR="00B03DBF" w:rsidRDefault="00B03DBF" w:rsidP="00450B1D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9592800" wp14:editId="6CAE9073">
            <wp:extent cx="5162550" cy="348316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5949" cy="34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F" w:rsidRDefault="00B03DBF" w:rsidP="00450B1D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MathClient.cpp</w:t>
      </w:r>
    </w:p>
    <w:p w:rsidR="00B03DBF" w:rsidRDefault="00B03DBF" w:rsidP="00450B1D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23748C7" wp14:editId="742820A8">
            <wp:extent cx="4114800" cy="331009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9355" cy="33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F" w:rsidRDefault="00B03DBF" w:rsidP="00450B1D">
      <w:pPr>
        <w:ind w:left="360"/>
        <w:rPr>
          <w:sz w:val="32"/>
          <w:szCs w:val="32"/>
        </w:rPr>
      </w:pPr>
      <w:r>
        <w:rPr>
          <w:sz w:val="32"/>
          <w:szCs w:val="32"/>
        </w:rPr>
        <w:t>Unittest1.cpp</w:t>
      </w:r>
    </w:p>
    <w:p w:rsidR="000804F9" w:rsidRPr="00450B1D" w:rsidRDefault="00B03DBF" w:rsidP="000804F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5A19E08" wp14:editId="0773657D">
            <wp:extent cx="4446417" cy="392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247" cy="39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4F9" w:rsidRPr="004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489D"/>
    <w:multiLevelType w:val="hybridMultilevel"/>
    <w:tmpl w:val="9F644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E310F"/>
    <w:multiLevelType w:val="hybridMultilevel"/>
    <w:tmpl w:val="2A60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5"/>
    <w:rsid w:val="000804F9"/>
    <w:rsid w:val="000F080E"/>
    <w:rsid w:val="00173275"/>
    <w:rsid w:val="001E05C9"/>
    <w:rsid w:val="00421695"/>
    <w:rsid w:val="00450B1D"/>
    <w:rsid w:val="006467FA"/>
    <w:rsid w:val="007D1D64"/>
    <w:rsid w:val="00B03DBF"/>
    <w:rsid w:val="00E702DD"/>
    <w:rsid w:val="00E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236BA-5FC0-4809-99ED-9BF1D249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5</cp:revision>
  <dcterms:created xsi:type="dcterms:W3CDTF">2016-10-30T07:48:00Z</dcterms:created>
  <dcterms:modified xsi:type="dcterms:W3CDTF">2016-10-30T08:51:00Z</dcterms:modified>
</cp:coreProperties>
</file>