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5D0A7" w14:textId="77777777" w:rsidR="00C775D0" w:rsidRPr="00C775D0" w:rsidRDefault="00C775D0" w:rsidP="00C775D0">
      <w:pPr>
        <w:rPr>
          <w:rFonts w:eastAsia="Times New Roman" w:cstheme="minorHAnsi"/>
        </w:rPr>
      </w:pPr>
      <w:r w:rsidRPr="00C775D0">
        <w:rPr>
          <w:rFonts w:eastAsia="Times New Roman" w:cstheme="minorHAnsi"/>
        </w:rPr>
        <w:t>Features</w:t>
      </w:r>
    </w:p>
    <w:p w14:paraId="70F26976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users can sign into the app with their email and password</w:t>
      </w:r>
    </w:p>
    <w:p w14:paraId="1EC4C90F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users can create recipes with ingredients and instructions</w:t>
      </w:r>
    </w:p>
    <w:p w14:paraId="7E61FB38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recipes can be marked as public or private</w:t>
      </w:r>
    </w:p>
    <w:p w14:paraId="0FEF8B15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users can view other people’s recipes</w:t>
      </w:r>
    </w:p>
    <w:p w14:paraId="73B7624B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ingredients from recipes can be added to user’s grocery lists</w:t>
      </w:r>
    </w:p>
    <w:p w14:paraId="5D42C3E4" w14:textId="77777777" w:rsidR="00C775D0" w:rsidRPr="00C775D0" w:rsidRDefault="00C775D0" w:rsidP="00C775D0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C775D0">
        <w:rPr>
          <w:rFonts w:eastAsia="Times New Roman" w:cstheme="minorHAnsi"/>
          <w:color w:val="000000"/>
        </w:rPr>
        <w:t>users can create their own occasions and assign recipes to occasions</w:t>
      </w:r>
    </w:p>
    <w:p w14:paraId="446BFBDC" w14:textId="1D61B42E" w:rsidR="007A7741" w:rsidRPr="0096525C" w:rsidRDefault="00545D11">
      <w:pPr>
        <w:rPr>
          <w:rFonts w:cstheme="minorHAnsi"/>
          <w:u w:val="single"/>
        </w:rPr>
      </w:pPr>
      <w:r w:rsidRPr="0096525C">
        <w:rPr>
          <w:rFonts w:cstheme="minorHAnsi"/>
          <w:u w:val="single"/>
        </w:rPr>
        <w:t xml:space="preserve">Brainstorm: </w:t>
      </w:r>
    </w:p>
    <w:p w14:paraId="4849FC57" w14:textId="4E8202A0" w:rsidR="00545D11" w:rsidRPr="0096525C" w:rsidRDefault="00545D11">
      <w:pPr>
        <w:rPr>
          <w:rFonts w:cstheme="minorHAnsi"/>
        </w:rPr>
      </w:pPr>
      <w:r w:rsidRPr="0096525C">
        <w:rPr>
          <w:rFonts w:cstheme="minorHAnsi"/>
        </w:rPr>
        <w:t>User profile</w:t>
      </w:r>
    </w:p>
    <w:p w14:paraId="6CAB8A24" w14:textId="58F11654" w:rsidR="00545D11" w:rsidRPr="0096525C" w:rsidRDefault="00545D11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Email</w:t>
      </w:r>
    </w:p>
    <w:p w14:paraId="01DF4564" w14:textId="3F52BE27" w:rsidR="00545D11" w:rsidRPr="0096525C" w:rsidRDefault="00545D11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Password</w:t>
      </w:r>
    </w:p>
    <w:p w14:paraId="7EB965D2" w14:textId="5346B49B" w:rsidR="00545D11" w:rsidRPr="0096525C" w:rsidRDefault="00545D11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Recipes</w:t>
      </w:r>
      <w:r w:rsidR="0078120E" w:rsidRPr="0096525C">
        <w:rPr>
          <w:rFonts w:cstheme="minorHAnsi"/>
        </w:rPr>
        <w:t xml:space="preserve"> – Public</w:t>
      </w:r>
    </w:p>
    <w:p w14:paraId="692EF9AF" w14:textId="5B934C7A" w:rsidR="0078120E" w:rsidRPr="0096525C" w:rsidRDefault="0078120E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Recipes - Private</w:t>
      </w:r>
    </w:p>
    <w:p w14:paraId="5200838B" w14:textId="26FF5CF5" w:rsidR="00545D11" w:rsidRPr="0096525C" w:rsidRDefault="00545D11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Occasions</w:t>
      </w:r>
    </w:p>
    <w:p w14:paraId="67240FC9" w14:textId="52E7883B" w:rsidR="00545D11" w:rsidRPr="0096525C" w:rsidRDefault="00545D11" w:rsidP="00545D11">
      <w:pPr>
        <w:pStyle w:val="ListParagraph"/>
        <w:numPr>
          <w:ilvl w:val="0"/>
          <w:numId w:val="2"/>
        </w:numPr>
        <w:rPr>
          <w:rFonts w:cstheme="minorHAnsi"/>
        </w:rPr>
      </w:pPr>
      <w:r w:rsidRPr="0096525C">
        <w:rPr>
          <w:rFonts w:cstheme="minorHAnsi"/>
        </w:rPr>
        <w:t>Grocery lists</w:t>
      </w:r>
    </w:p>
    <w:p w14:paraId="7F7939BD" w14:textId="32280A96" w:rsidR="00545D11" w:rsidRPr="0096525C" w:rsidRDefault="00545D11">
      <w:pPr>
        <w:rPr>
          <w:rFonts w:cstheme="minorHAnsi"/>
        </w:rPr>
      </w:pPr>
      <w:r w:rsidRPr="0096525C">
        <w:rPr>
          <w:rFonts w:cstheme="minorHAnsi"/>
        </w:rPr>
        <w:t>Recipe pages</w:t>
      </w:r>
    </w:p>
    <w:p w14:paraId="452AD98F" w14:textId="69883609" w:rsidR="00545D11" w:rsidRPr="0096525C" w:rsidRDefault="00545D11" w:rsidP="00545D11">
      <w:pPr>
        <w:pStyle w:val="ListParagraph"/>
        <w:numPr>
          <w:ilvl w:val="0"/>
          <w:numId w:val="3"/>
        </w:numPr>
        <w:rPr>
          <w:rFonts w:cstheme="minorHAnsi"/>
        </w:rPr>
      </w:pPr>
      <w:r w:rsidRPr="0096525C">
        <w:rPr>
          <w:rFonts w:cstheme="minorHAnsi"/>
        </w:rPr>
        <w:t>ingredients</w:t>
      </w:r>
    </w:p>
    <w:p w14:paraId="431BA46F" w14:textId="048565BE" w:rsidR="00545D11" w:rsidRPr="0096525C" w:rsidRDefault="00545D11" w:rsidP="00545D11">
      <w:pPr>
        <w:pStyle w:val="ListParagraph"/>
        <w:numPr>
          <w:ilvl w:val="0"/>
          <w:numId w:val="3"/>
        </w:numPr>
        <w:rPr>
          <w:rFonts w:cstheme="minorHAnsi"/>
        </w:rPr>
      </w:pPr>
      <w:r w:rsidRPr="0096525C">
        <w:rPr>
          <w:rFonts w:cstheme="minorHAnsi"/>
        </w:rPr>
        <w:t>occasions</w:t>
      </w:r>
    </w:p>
    <w:p w14:paraId="1A9FD849" w14:textId="0C9CCAD8" w:rsidR="00545D11" w:rsidRPr="0096525C" w:rsidRDefault="00545D11">
      <w:pPr>
        <w:rPr>
          <w:rFonts w:cstheme="minorHAnsi"/>
        </w:rPr>
      </w:pPr>
      <w:r w:rsidRPr="0096525C">
        <w:rPr>
          <w:rFonts w:cstheme="minorHAnsi"/>
        </w:rPr>
        <w:t>Grocery lists</w:t>
      </w:r>
    </w:p>
    <w:p w14:paraId="761E895F" w14:textId="3E889119" w:rsidR="00545D11" w:rsidRPr="0096525C" w:rsidRDefault="00545D11" w:rsidP="00545D11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>ingredients</w:t>
      </w:r>
    </w:p>
    <w:p w14:paraId="3699C8FD" w14:textId="18334387" w:rsidR="00545D11" w:rsidRPr="0096525C" w:rsidRDefault="00545D11">
      <w:pPr>
        <w:rPr>
          <w:rFonts w:cstheme="minorHAnsi"/>
        </w:rPr>
      </w:pPr>
      <w:r w:rsidRPr="0096525C">
        <w:rPr>
          <w:rFonts w:cstheme="minorHAnsi"/>
        </w:rPr>
        <w:t>Occasions</w:t>
      </w:r>
    </w:p>
    <w:p w14:paraId="01B2448C" w14:textId="37852346" w:rsidR="00545D11" w:rsidRPr="0096525C" w:rsidRDefault="00545D11" w:rsidP="00545D11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>recipes</w:t>
      </w:r>
    </w:p>
    <w:p w14:paraId="09A70249" w14:textId="4490CCA3" w:rsidR="00545D11" w:rsidRPr="0096525C" w:rsidRDefault="00545D11" w:rsidP="00545D11">
      <w:pPr>
        <w:rPr>
          <w:rFonts w:cstheme="minorHAnsi"/>
        </w:rPr>
      </w:pPr>
    </w:p>
    <w:p w14:paraId="0207539F" w14:textId="1F79AF69" w:rsidR="00545D11" w:rsidRPr="0096525C" w:rsidRDefault="00545D11" w:rsidP="00545D11">
      <w:pPr>
        <w:rPr>
          <w:rFonts w:cstheme="minorHAnsi"/>
          <w:u w:val="single"/>
        </w:rPr>
      </w:pPr>
      <w:r w:rsidRPr="0096525C">
        <w:rPr>
          <w:rFonts w:cstheme="minorHAnsi"/>
          <w:u w:val="single"/>
        </w:rPr>
        <w:t>Tables</w:t>
      </w:r>
      <w:r w:rsidR="0032788E" w:rsidRPr="0096525C">
        <w:rPr>
          <w:rFonts w:cstheme="minorHAnsi"/>
          <w:u w:val="single"/>
        </w:rPr>
        <w:t xml:space="preserve"> / Relationship</w:t>
      </w:r>
      <w:r w:rsidR="00780F32" w:rsidRPr="0096525C">
        <w:rPr>
          <w:rFonts w:cstheme="minorHAnsi"/>
          <w:u w:val="single"/>
        </w:rPr>
        <w:t>s</w:t>
      </w:r>
      <w:r w:rsidRPr="0096525C">
        <w:rPr>
          <w:rFonts w:cstheme="minorHAnsi"/>
          <w:u w:val="single"/>
        </w:rPr>
        <w:t xml:space="preserve">: </w:t>
      </w:r>
    </w:p>
    <w:p w14:paraId="7F7BF5B4" w14:textId="2A11AD4C" w:rsidR="00545D11" w:rsidRPr="0096525C" w:rsidRDefault="00545D11" w:rsidP="00545D11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 xml:space="preserve">User </w:t>
      </w:r>
      <w:r w:rsidR="00886ED6" w:rsidRPr="0096525C">
        <w:rPr>
          <w:rFonts w:cstheme="minorHAnsi"/>
        </w:rPr>
        <w:t>Sign In</w:t>
      </w:r>
      <w:r w:rsidR="000541B2" w:rsidRPr="0096525C">
        <w:rPr>
          <w:rFonts w:cstheme="minorHAnsi"/>
        </w:rPr>
        <w:t xml:space="preserve"> – this table will hold user email and password/ sign up data</w:t>
      </w:r>
    </w:p>
    <w:p w14:paraId="606DCC2D" w14:textId="77777777" w:rsidR="007D62FD" w:rsidRPr="0096525C" w:rsidRDefault="002A224F" w:rsidP="002A224F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2"/>
          <w:szCs w:val="22"/>
        </w:rPr>
      </w:pPr>
      <w:proofErr w:type="spellStart"/>
      <w:r w:rsidRPr="0096525C">
        <w:rPr>
          <w:rFonts w:cstheme="minorHAnsi"/>
          <w:color w:val="4472C4" w:themeColor="accent1"/>
          <w:sz w:val="22"/>
          <w:szCs w:val="22"/>
        </w:rPr>
        <w:t>user_id</w:t>
      </w:r>
      <w:proofErr w:type="spellEnd"/>
      <w:r w:rsidRPr="0096525C">
        <w:rPr>
          <w:rFonts w:cstheme="minorHAnsi"/>
          <w:color w:val="4472C4" w:themeColor="accent1"/>
          <w:sz w:val="22"/>
          <w:szCs w:val="22"/>
        </w:rPr>
        <w:t xml:space="preserve"> SERIAL PRIMARY KEY,</w:t>
      </w:r>
    </w:p>
    <w:p w14:paraId="54E0D81B" w14:textId="77777777" w:rsidR="007D62FD" w:rsidRPr="0096525C" w:rsidRDefault="002A224F" w:rsidP="002A224F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2"/>
          <w:szCs w:val="22"/>
        </w:rPr>
      </w:pPr>
      <w:r w:rsidRPr="0096525C">
        <w:rPr>
          <w:rFonts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96525C">
        <w:rPr>
          <w:rFonts w:cstheme="minorHAnsi"/>
          <w:color w:val="4472C4" w:themeColor="accent1"/>
          <w:sz w:val="22"/>
          <w:szCs w:val="22"/>
        </w:rPr>
        <w:t>first_name</w:t>
      </w:r>
      <w:proofErr w:type="spellEnd"/>
      <w:r w:rsidRPr="0096525C">
        <w:rPr>
          <w:rFonts w:cstheme="minorHAnsi"/>
          <w:color w:val="4472C4" w:themeColor="accent1"/>
          <w:sz w:val="22"/>
          <w:szCs w:val="22"/>
        </w:rPr>
        <w:t xml:space="preserve"> VARCHAR, </w:t>
      </w:r>
    </w:p>
    <w:p w14:paraId="415657CD" w14:textId="08D9B12A" w:rsidR="007D62FD" w:rsidRPr="0096525C" w:rsidRDefault="002A224F" w:rsidP="002A224F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2"/>
          <w:szCs w:val="22"/>
        </w:rPr>
      </w:pPr>
      <w:proofErr w:type="spellStart"/>
      <w:r w:rsidRPr="0096525C">
        <w:rPr>
          <w:rFonts w:cstheme="minorHAnsi"/>
          <w:color w:val="4472C4" w:themeColor="accent1"/>
          <w:sz w:val="22"/>
          <w:szCs w:val="22"/>
        </w:rPr>
        <w:t>last_name</w:t>
      </w:r>
      <w:proofErr w:type="spellEnd"/>
      <w:r w:rsidRPr="0096525C">
        <w:rPr>
          <w:rFonts w:cstheme="minorHAnsi"/>
          <w:color w:val="4472C4" w:themeColor="accent1"/>
          <w:sz w:val="22"/>
          <w:szCs w:val="22"/>
        </w:rPr>
        <w:t xml:space="preserve"> VARCHAR, </w:t>
      </w:r>
    </w:p>
    <w:p w14:paraId="226E4BBC" w14:textId="63D6D04E" w:rsidR="009138D8" w:rsidRPr="0096525C" w:rsidRDefault="009138D8" w:rsidP="002A224F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2"/>
          <w:szCs w:val="22"/>
        </w:rPr>
      </w:pPr>
      <w:r w:rsidRPr="0096525C">
        <w:rPr>
          <w:rFonts w:cstheme="minorHAnsi"/>
          <w:color w:val="4472C4" w:themeColor="accent1"/>
          <w:sz w:val="22"/>
          <w:szCs w:val="22"/>
        </w:rPr>
        <w:t>email VARCHAR,</w:t>
      </w:r>
    </w:p>
    <w:p w14:paraId="7AF3C7B2" w14:textId="28732479" w:rsidR="002A224F" w:rsidRPr="0096525C" w:rsidRDefault="002A224F" w:rsidP="002A224F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2"/>
          <w:szCs w:val="22"/>
        </w:rPr>
      </w:pPr>
      <w:r w:rsidRPr="0096525C">
        <w:rPr>
          <w:rFonts w:cstheme="minorHAnsi"/>
          <w:color w:val="4472C4" w:themeColor="accent1"/>
          <w:sz w:val="22"/>
          <w:szCs w:val="22"/>
        </w:rPr>
        <w:t>password VARCHAR</w:t>
      </w:r>
    </w:p>
    <w:p w14:paraId="2EE28182" w14:textId="73A77349" w:rsidR="00886ED6" w:rsidRPr="0096525C" w:rsidRDefault="00886ED6" w:rsidP="00886ED6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 xml:space="preserve">User Profile </w:t>
      </w:r>
      <w:r w:rsidR="0068743E" w:rsidRPr="0096525C">
        <w:rPr>
          <w:rFonts w:cstheme="minorHAnsi"/>
        </w:rPr>
        <w:t>–</w:t>
      </w:r>
      <w:r w:rsidRPr="0096525C">
        <w:rPr>
          <w:rFonts w:cstheme="minorHAnsi"/>
        </w:rPr>
        <w:t xml:space="preserve"> </w:t>
      </w:r>
      <w:r w:rsidR="0068743E" w:rsidRPr="0096525C">
        <w:rPr>
          <w:rFonts w:cstheme="minorHAnsi"/>
        </w:rPr>
        <w:t>this table will hold profile data</w:t>
      </w:r>
    </w:p>
    <w:p w14:paraId="72E7B2E5" w14:textId="49A5F135" w:rsidR="00B6544E" w:rsidRPr="0096525C" w:rsidRDefault="00B6544E" w:rsidP="006F5137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1"/>
          <w:szCs w:val="21"/>
        </w:rPr>
      </w:pP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profile_id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 xml:space="preserve"> serial primary key,</w:t>
      </w:r>
    </w:p>
    <w:p w14:paraId="2E650B13" w14:textId="1AF810AA" w:rsidR="00920593" w:rsidRPr="00ED17B7" w:rsidRDefault="00920593" w:rsidP="00ED17B7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1"/>
          <w:szCs w:val="21"/>
        </w:rPr>
      </w:pPr>
      <w:r w:rsidRPr="0096525C">
        <w:rPr>
          <w:rFonts w:cstheme="minorHAnsi"/>
          <w:color w:val="4472C4" w:themeColor="accent1"/>
          <w:sz w:val="21"/>
          <w:szCs w:val="21"/>
        </w:rPr>
        <w:t xml:space="preserve">recipes_ </w:t>
      </w:r>
      <w:r w:rsidRPr="0096525C">
        <w:rPr>
          <w:rFonts w:cstheme="minorHAnsi"/>
          <w:color w:val="4472C4" w:themeColor="accent1"/>
          <w:sz w:val="21"/>
          <w:szCs w:val="21"/>
        </w:rPr>
        <w:t xml:space="preserve">INT NOT NULL REFFERENCES </w:t>
      </w:r>
    </w:p>
    <w:p w14:paraId="79FEAF2D" w14:textId="1FF73C34" w:rsidR="0068743E" w:rsidRPr="0096525C" w:rsidRDefault="00920593" w:rsidP="0068743E">
      <w:pPr>
        <w:pStyle w:val="ListParagraph"/>
        <w:numPr>
          <w:ilvl w:val="1"/>
          <w:numId w:val="4"/>
        </w:numPr>
        <w:rPr>
          <w:rFonts w:cstheme="minorHAnsi"/>
          <w:sz w:val="21"/>
          <w:szCs w:val="21"/>
        </w:rPr>
      </w:pP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grocery_list_id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 xml:space="preserve"> INT NOT NULL REFERENCES </w:t>
      </w: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grocery_list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>(</w:t>
      </w:r>
      <w:proofErr w:type="spellStart"/>
      <w:r w:rsidR="004B3119" w:rsidRPr="0096525C">
        <w:rPr>
          <w:rFonts w:cstheme="minorHAnsi"/>
          <w:color w:val="4472C4" w:themeColor="accent1"/>
          <w:sz w:val="21"/>
          <w:szCs w:val="21"/>
        </w:rPr>
        <w:t>users_</w:t>
      </w:r>
      <w:r w:rsidRPr="0096525C">
        <w:rPr>
          <w:rFonts w:cstheme="minorHAnsi"/>
          <w:color w:val="4472C4" w:themeColor="accent1"/>
          <w:sz w:val="21"/>
          <w:szCs w:val="21"/>
        </w:rPr>
        <w:t>grocery_list_id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>)</w:t>
      </w:r>
    </w:p>
    <w:p w14:paraId="6D2AF79E" w14:textId="6D586577" w:rsidR="007E4B7B" w:rsidRPr="00724425" w:rsidRDefault="007E4B7B" w:rsidP="0068743E">
      <w:pPr>
        <w:pStyle w:val="ListParagraph"/>
        <w:numPr>
          <w:ilvl w:val="1"/>
          <w:numId w:val="4"/>
        </w:numPr>
        <w:rPr>
          <w:rFonts w:cstheme="minorHAnsi"/>
          <w:sz w:val="21"/>
          <w:szCs w:val="21"/>
        </w:rPr>
      </w:pP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occasions_id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 xml:space="preserve"> INT NOT NULL REFERENCES occasions(</w:t>
      </w: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occasion_id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>)</w:t>
      </w:r>
    </w:p>
    <w:p w14:paraId="733979FE" w14:textId="65A79725" w:rsidR="00724425" w:rsidRPr="00C7795A" w:rsidRDefault="00724425" w:rsidP="00C7795A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>
        <w:rPr>
          <w:rFonts w:cstheme="minorHAnsi"/>
          <w:color w:val="4472C4" w:themeColor="accent1"/>
          <w:sz w:val="20"/>
          <w:szCs w:val="20"/>
        </w:rPr>
        <w:t>user</w:t>
      </w:r>
      <w:r w:rsidRPr="0096525C">
        <w:rPr>
          <w:rFonts w:cstheme="minorHAnsi"/>
          <w:color w:val="4472C4" w:themeColor="accent1"/>
          <w:sz w:val="20"/>
          <w:szCs w:val="20"/>
        </w:rPr>
        <w:t>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INT NOT NULL REFFERENCES profile(</w:t>
      </w:r>
      <w:proofErr w:type="spellStart"/>
      <w:r w:rsidR="00220958">
        <w:rPr>
          <w:rFonts w:cstheme="minorHAnsi"/>
          <w:color w:val="4472C4" w:themeColor="accent1"/>
          <w:sz w:val="20"/>
          <w:szCs w:val="20"/>
        </w:rPr>
        <w:t>user</w:t>
      </w:r>
      <w:r w:rsidRPr="0096525C">
        <w:rPr>
          <w:rFonts w:cstheme="minorHAnsi"/>
          <w:color w:val="4472C4" w:themeColor="accent1"/>
          <w:sz w:val="20"/>
          <w:szCs w:val="20"/>
        </w:rPr>
        <w:t>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),</w:t>
      </w:r>
    </w:p>
    <w:p w14:paraId="7ED1A21F" w14:textId="341FCBB9" w:rsidR="00545D11" w:rsidRPr="0096525C" w:rsidRDefault="00545D11" w:rsidP="00545D11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>Occasions</w:t>
      </w:r>
      <w:r w:rsidR="000541B2" w:rsidRPr="0096525C">
        <w:rPr>
          <w:rFonts w:cstheme="minorHAnsi"/>
        </w:rPr>
        <w:t xml:space="preserve"> </w:t>
      </w:r>
      <w:r w:rsidR="00E51959" w:rsidRPr="0096525C">
        <w:rPr>
          <w:rFonts w:cstheme="minorHAnsi"/>
        </w:rPr>
        <w:t>–</w:t>
      </w:r>
      <w:r w:rsidR="000541B2" w:rsidRPr="0096525C">
        <w:rPr>
          <w:rFonts w:cstheme="minorHAnsi"/>
        </w:rPr>
        <w:t xml:space="preserve"> </w:t>
      </w:r>
      <w:r w:rsidR="00E51959" w:rsidRPr="0096525C">
        <w:rPr>
          <w:rFonts w:cstheme="minorHAnsi"/>
        </w:rPr>
        <w:t>this table will hold list of user’s occasions</w:t>
      </w:r>
    </w:p>
    <w:p w14:paraId="1A05ECC7" w14:textId="0DF3B506" w:rsidR="00C34FD1" w:rsidRPr="0096525C" w:rsidRDefault="007B50D6" w:rsidP="00C34FD1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Occasion_id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SERIAL PRIMARY KEY</w:t>
      </w:r>
    </w:p>
    <w:p w14:paraId="0A0E0D48" w14:textId="0505A984" w:rsidR="007B50D6" w:rsidRPr="0096525C" w:rsidRDefault="00CE72A3" w:rsidP="006C14F9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profile_Id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INT NOT NULL REFFERENCES profile(</w:t>
      </w: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profile_id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),</w:t>
      </w:r>
    </w:p>
    <w:p w14:paraId="59745376" w14:textId="74DC1D22" w:rsidR="007B50D6" w:rsidRPr="00AD06B2" w:rsidRDefault="00AB2007" w:rsidP="00AD06B2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Recipes_id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</w:t>
      </w:r>
      <w:r w:rsidR="00315BC8">
        <w:rPr>
          <w:rFonts w:cstheme="minorHAnsi"/>
          <w:color w:val="4472C4" w:themeColor="accent1"/>
          <w:sz w:val="20"/>
          <w:szCs w:val="20"/>
        </w:rPr>
        <w:t>NOT NULL REFERENCES</w:t>
      </w:r>
      <w:r w:rsidRPr="0096525C">
        <w:rPr>
          <w:rFonts w:cstheme="minorHAnsi"/>
          <w:color w:val="4472C4" w:themeColor="accent1"/>
          <w:sz w:val="20"/>
          <w:szCs w:val="20"/>
        </w:rPr>
        <w:t xml:space="preserve">, </w:t>
      </w:r>
    </w:p>
    <w:p w14:paraId="14CC0397" w14:textId="4580670A" w:rsidR="00545D11" w:rsidRPr="0096525C" w:rsidRDefault="00545D11" w:rsidP="00545D11">
      <w:pPr>
        <w:pStyle w:val="ListParagraph"/>
        <w:numPr>
          <w:ilvl w:val="0"/>
          <w:numId w:val="4"/>
        </w:numPr>
        <w:rPr>
          <w:rFonts w:cstheme="minorHAnsi"/>
        </w:rPr>
      </w:pPr>
      <w:r w:rsidRPr="0096525C">
        <w:rPr>
          <w:rFonts w:cstheme="minorHAnsi"/>
        </w:rPr>
        <w:t>Grocery List</w:t>
      </w:r>
      <w:r w:rsidR="00850C7B" w:rsidRPr="0096525C">
        <w:rPr>
          <w:rFonts w:cstheme="minorHAnsi"/>
        </w:rPr>
        <w:t>s</w:t>
      </w:r>
      <w:r w:rsidR="00E51959" w:rsidRPr="0096525C">
        <w:rPr>
          <w:rFonts w:cstheme="minorHAnsi"/>
        </w:rPr>
        <w:t xml:space="preserve"> – this table will hold user’s grocery lists</w:t>
      </w:r>
    </w:p>
    <w:p w14:paraId="5EF35FF0" w14:textId="15234A24" w:rsidR="0021304C" w:rsidRPr="0096525C" w:rsidRDefault="0021304C" w:rsidP="0021304C">
      <w:pPr>
        <w:pStyle w:val="ListParagraph"/>
        <w:numPr>
          <w:ilvl w:val="1"/>
          <w:numId w:val="4"/>
        </w:numPr>
        <w:rPr>
          <w:rFonts w:cstheme="minorHAnsi"/>
        </w:rPr>
      </w:pPr>
      <w:proofErr w:type="spellStart"/>
      <w:r w:rsidRPr="0096525C">
        <w:rPr>
          <w:rFonts w:cstheme="minorHAnsi"/>
          <w:color w:val="4472C4" w:themeColor="accent1"/>
          <w:sz w:val="21"/>
          <w:szCs w:val="21"/>
        </w:rPr>
        <w:t>grocery_list_id</w:t>
      </w:r>
      <w:proofErr w:type="spellEnd"/>
      <w:r w:rsidRPr="0096525C">
        <w:rPr>
          <w:rFonts w:cstheme="minorHAnsi"/>
          <w:color w:val="4472C4" w:themeColor="accent1"/>
          <w:sz w:val="21"/>
          <w:szCs w:val="21"/>
        </w:rPr>
        <w:t xml:space="preserve"> </w:t>
      </w:r>
      <w:r w:rsidRPr="0096525C">
        <w:rPr>
          <w:rFonts w:cstheme="minorHAnsi"/>
          <w:color w:val="4472C4" w:themeColor="accent1"/>
          <w:sz w:val="21"/>
          <w:szCs w:val="21"/>
        </w:rPr>
        <w:t>SERIAL PRIMARY KEY</w:t>
      </w:r>
      <w:r w:rsidR="004B5AA9" w:rsidRPr="0096525C">
        <w:rPr>
          <w:rFonts w:cstheme="minorHAnsi"/>
          <w:color w:val="4472C4" w:themeColor="accent1"/>
          <w:sz w:val="21"/>
          <w:szCs w:val="21"/>
        </w:rPr>
        <w:t>,</w:t>
      </w:r>
      <w:r w:rsidRPr="0096525C">
        <w:rPr>
          <w:rFonts w:cstheme="minorHAnsi"/>
          <w:color w:val="4472C4" w:themeColor="accent1"/>
          <w:sz w:val="21"/>
          <w:szCs w:val="21"/>
        </w:rPr>
        <w:t xml:space="preserve"> </w:t>
      </w:r>
    </w:p>
    <w:p w14:paraId="1BC06826" w14:textId="7532D31D" w:rsidR="00E62DA8" w:rsidRPr="0096525C" w:rsidRDefault="00E62DA8" w:rsidP="00867822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 xml:space="preserve">profile_Id 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s</w:t>
      </w: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erial primary key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, </w:t>
      </w:r>
    </w:p>
    <w:p w14:paraId="39DA0642" w14:textId="7C2EDC3A" w:rsidR="001C6113" w:rsidRPr="0096525C" w:rsidRDefault="001C6113" w:rsidP="00867822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lastRenderedPageBreak/>
        <w:t>Ingredient_name</w:t>
      </w:r>
      <w:proofErr w:type="spellEnd"/>
    </w:p>
    <w:p w14:paraId="68D72008" w14:textId="69C28E15" w:rsidR="008E3F67" w:rsidRPr="008E3F67" w:rsidRDefault="004B5AA9" w:rsidP="008E3F67">
      <w:pPr>
        <w:pStyle w:val="ListParagraph"/>
        <w:numPr>
          <w:ilvl w:val="1"/>
          <w:numId w:val="4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Ingredients_id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INT NOT NULL REFFERENCES profile(</w:t>
      </w:r>
      <w:proofErr w:type="spellStart"/>
      <w:r w:rsidR="00A13DA6" w:rsidRPr="0096525C">
        <w:rPr>
          <w:rFonts w:cstheme="minorHAnsi"/>
          <w:color w:val="4472C4" w:themeColor="accent1"/>
          <w:sz w:val="20"/>
          <w:szCs w:val="20"/>
        </w:rPr>
        <w:t>ingredients</w:t>
      </w:r>
      <w:r w:rsidRPr="0096525C">
        <w:rPr>
          <w:rFonts w:cstheme="minorHAnsi"/>
          <w:color w:val="4472C4" w:themeColor="accent1"/>
          <w:sz w:val="20"/>
          <w:szCs w:val="20"/>
        </w:rPr>
        <w:t>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),</w:t>
      </w:r>
    </w:p>
    <w:p w14:paraId="5D036BAC" w14:textId="1BB95AF2" w:rsidR="00545D11" w:rsidRPr="0096525C" w:rsidRDefault="00545D11" w:rsidP="00545D11">
      <w:pPr>
        <w:rPr>
          <w:rFonts w:cstheme="minorHAnsi"/>
        </w:rPr>
      </w:pPr>
      <w:r w:rsidRPr="0096525C">
        <w:rPr>
          <w:rFonts w:cstheme="minorHAnsi"/>
        </w:rPr>
        <w:t>Recipes</w:t>
      </w:r>
    </w:p>
    <w:p w14:paraId="30E2A9FE" w14:textId="106E4B15" w:rsidR="00545D11" w:rsidRPr="0096525C" w:rsidRDefault="00545D11" w:rsidP="00545D11">
      <w:pPr>
        <w:pStyle w:val="ListParagraph"/>
        <w:numPr>
          <w:ilvl w:val="0"/>
          <w:numId w:val="5"/>
        </w:numPr>
        <w:rPr>
          <w:rFonts w:cstheme="minorHAnsi"/>
        </w:rPr>
      </w:pPr>
      <w:r w:rsidRPr="0096525C">
        <w:rPr>
          <w:rFonts w:cstheme="minorHAnsi"/>
        </w:rPr>
        <w:t>Recipes</w:t>
      </w:r>
      <w:r w:rsidR="00A40B9A" w:rsidRPr="0096525C">
        <w:rPr>
          <w:rFonts w:cstheme="minorHAnsi"/>
        </w:rPr>
        <w:t xml:space="preserve"> </w:t>
      </w:r>
      <w:r w:rsidR="00002BE9" w:rsidRPr="0096525C">
        <w:rPr>
          <w:rFonts w:cstheme="minorHAnsi"/>
        </w:rPr>
        <w:t>– this table will hold recipe data</w:t>
      </w:r>
    </w:p>
    <w:p w14:paraId="51FE2B59" w14:textId="1E2E5C06" w:rsidR="00A63128" w:rsidRPr="0096525C" w:rsidRDefault="00A63128" w:rsidP="00A63128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Recipe_id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SERIAL PRIMARY Key, </w:t>
      </w:r>
    </w:p>
    <w:p w14:paraId="04B79CFD" w14:textId="3ED7038D" w:rsidR="00A63128" w:rsidRPr="0096525C" w:rsidRDefault="00A63128" w:rsidP="00A63128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Recipe</w:t>
      </w:r>
      <w:r w:rsidR="009A7EE7">
        <w:rPr>
          <w:rFonts w:cstheme="minorHAnsi"/>
          <w:color w:val="4472C4" w:themeColor="accent1"/>
          <w:sz w:val="20"/>
          <w:szCs w:val="20"/>
        </w:rPr>
        <w:t>s</w:t>
      </w:r>
      <w:r w:rsidRPr="0096525C">
        <w:rPr>
          <w:rFonts w:cstheme="minorHAnsi"/>
          <w:color w:val="4472C4" w:themeColor="accent1"/>
          <w:sz w:val="20"/>
          <w:szCs w:val="20"/>
        </w:rPr>
        <w:t>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</w:t>
      </w:r>
      <w:r w:rsidRPr="0096525C">
        <w:rPr>
          <w:rFonts w:cstheme="minorHAnsi"/>
          <w:color w:val="4472C4" w:themeColor="accent1"/>
          <w:sz w:val="20"/>
          <w:szCs w:val="20"/>
        </w:rPr>
        <w:t>INT NOT NULL REFFERENCES</w:t>
      </w:r>
      <w:r w:rsidRPr="0096525C">
        <w:rPr>
          <w:rFonts w:cstheme="minorHAnsi"/>
          <w:color w:val="4472C4" w:themeColor="accent1"/>
          <w:sz w:val="20"/>
          <w:szCs w:val="20"/>
        </w:rPr>
        <w:t xml:space="preserve"> (</w:t>
      </w: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users</w:t>
      </w:r>
      <w:r w:rsidR="009915E9">
        <w:rPr>
          <w:rFonts w:cstheme="minorHAnsi"/>
          <w:color w:val="4472C4" w:themeColor="accent1"/>
          <w:sz w:val="20"/>
          <w:szCs w:val="20"/>
        </w:rPr>
        <w:t>_</w:t>
      </w:r>
      <w:r w:rsidRPr="0096525C">
        <w:rPr>
          <w:rFonts w:cstheme="minorHAnsi"/>
          <w:color w:val="4472C4" w:themeColor="accent1"/>
          <w:sz w:val="20"/>
          <w:szCs w:val="20"/>
        </w:rPr>
        <w:t>recipes_id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)</w:t>
      </w:r>
    </w:p>
    <w:p w14:paraId="3BEC3696" w14:textId="25664CF3" w:rsidR="008B4CAB" w:rsidRPr="0096525C" w:rsidRDefault="008B4CAB" w:rsidP="008B4CAB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r w:rsidRPr="0096525C">
        <w:rPr>
          <w:rFonts w:cstheme="minorHAnsi"/>
          <w:color w:val="4472C4" w:themeColor="accent1"/>
          <w:sz w:val="20"/>
          <w:szCs w:val="20"/>
        </w:rPr>
        <w:t>Ingredient varchar</w:t>
      </w:r>
    </w:p>
    <w:p w14:paraId="13D943A4" w14:textId="60A2CB0F" w:rsidR="008B4CAB" w:rsidRPr="0096525C" w:rsidRDefault="008B4CAB" w:rsidP="008B4CAB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Ingredient_id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INT NOT NULL REFERENCES (</w:t>
      </w: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ingredients_id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>)</w:t>
      </w:r>
    </w:p>
    <w:p w14:paraId="0859B7A0" w14:textId="6054F4E9" w:rsidR="00E25F5D" w:rsidRDefault="00E25F5D" w:rsidP="008B4CAB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gramStart"/>
      <w:r w:rsidRPr="0096525C">
        <w:rPr>
          <w:rFonts w:cstheme="minorHAnsi"/>
          <w:color w:val="4472C4" w:themeColor="accent1"/>
          <w:sz w:val="20"/>
          <w:szCs w:val="20"/>
        </w:rPr>
        <w:t>Instructions</w:t>
      </w:r>
      <w:proofErr w:type="gramEnd"/>
      <w:r w:rsidRPr="0096525C">
        <w:rPr>
          <w:rFonts w:cstheme="minorHAnsi"/>
          <w:color w:val="4472C4" w:themeColor="accent1"/>
          <w:sz w:val="20"/>
          <w:szCs w:val="20"/>
        </w:rPr>
        <w:t xml:space="preserve"> varchar</w:t>
      </w:r>
    </w:p>
    <w:p w14:paraId="36446F27" w14:textId="396F2F8B" w:rsidR="008E3F67" w:rsidRDefault="008E3F67" w:rsidP="008B4CAB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>
        <w:rPr>
          <w:rFonts w:cstheme="minorHAnsi"/>
          <w:color w:val="4472C4" w:themeColor="accent1"/>
          <w:sz w:val="20"/>
          <w:szCs w:val="20"/>
        </w:rPr>
        <w:t>Profile_id</w:t>
      </w:r>
      <w:proofErr w:type="spellEnd"/>
      <w:r>
        <w:rPr>
          <w:rFonts w:cstheme="minorHAnsi"/>
          <w:color w:val="4472C4" w:themeColor="accent1"/>
          <w:sz w:val="20"/>
          <w:szCs w:val="20"/>
        </w:rPr>
        <w:t xml:space="preserve"> foreign key to profile </w:t>
      </w:r>
    </w:p>
    <w:p w14:paraId="797FBC03" w14:textId="0AC617D7" w:rsidR="00145F85" w:rsidRPr="0096525C" w:rsidRDefault="00145F85" w:rsidP="008B4CAB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r>
        <w:rPr>
          <w:rFonts w:cstheme="minorHAnsi"/>
          <w:color w:val="4472C4" w:themeColor="accent1"/>
          <w:sz w:val="20"/>
          <w:szCs w:val="20"/>
        </w:rPr>
        <w:t>Public? Boolean true or false; to set private recipes</w:t>
      </w:r>
    </w:p>
    <w:p w14:paraId="3D65FA95" w14:textId="11921ACD" w:rsidR="00545D11" w:rsidRPr="0096525C" w:rsidRDefault="00545D11" w:rsidP="00545D11">
      <w:pPr>
        <w:pStyle w:val="ListParagraph"/>
        <w:numPr>
          <w:ilvl w:val="0"/>
          <w:numId w:val="5"/>
        </w:numPr>
        <w:rPr>
          <w:rFonts w:cstheme="minorHAnsi"/>
        </w:rPr>
      </w:pPr>
      <w:r w:rsidRPr="0096525C">
        <w:rPr>
          <w:rFonts w:cstheme="minorHAnsi"/>
        </w:rPr>
        <w:t>Ingredients</w:t>
      </w:r>
      <w:r w:rsidR="00002BE9" w:rsidRPr="0096525C">
        <w:rPr>
          <w:rFonts w:cstheme="minorHAnsi"/>
        </w:rPr>
        <w:t xml:space="preserve"> – this table will hold all the ingredients</w:t>
      </w:r>
    </w:p>
    <w:p w14:paraId="7B2EC008" w14:textId="7F6C3B23" w:rsidR="00722E04" w:rsidRPr="0096525C" w:rsidRDefault="00722E04" w:rsidP="00722E04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Ingredients_id</w:t>
      </w:r>
      <w:proofErr w:type="spellEnd"/>
      <w:r w:rsidR="005215D8" w:rsidRPr="0096525C">
        <w:rPr>
          <w:rFonts w:cstheme="minorHAnsi"/>
          <w:color w:val="4472C4" w:themeColor="accent1"/>
          <w:sz w:val="20"/>
          <w:szCs w:val="20"/>
        </w:rPr>
        <w:t xml:space="preserve"> SERIAL PRIMARY KEY</w:t>
      </w:r>
      <w:r w:rsidRPr="0096525C">
        <w:rPr>
          <w:rFonts w:cstheme="minorHAnsi"/>
          <w:color w:val="4472C4" w:themeColor="accent1"/>
          <w:sz w:val="20"/>
          <w:szCs w:val="20"/>
        </w:rPr>
        <w:t xml:space="preserve"> </w:t>
      </w:r>
    </w:p>
    <w:p w14:paraId="7625AD8A" w14:textId="22892740" w:rsidR="00F92B48" w:rsidRPr="0096525C" w:rsidRDefault="005659CE" w:rsidP="00722E04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0"/>
          <w:szCs w:val="20"/>
        </w:rPr>
      </w:pPr>
      <w:proofErr w:type="spellStart"/>
      <w:r w:rsidRPr="0096525C">
        <w:rPr>
          <w:rFonts w:cstheme="minorHAnsi"/>
          <w:color w:val="4472C4" w:themeColor="accent1"/>
          <w:sz w:val="20"/>
          <w:szCs w:val="20"/>
        </w:rPr>
        <w:t>Ingredient_name</w:t>
      </w:r>
      <w:proofErr w:type="spellEnd"/>
      <w:r w:rsidRPr="0096525C">
        <w:rPr>
          <w:rFonts w:cstheme="minorHAnsi"/>
          <w:color w:val="4472C4" w:themeColor="accent1"/>
          <w:sz w:val="20"/>
          <w:szCs w:val="20"/>
        </w:rPr>
        <w:t xml:space="preserve"> </w:t>
      </w:r>
    </w:p>
    <w:p w14:paraId="1A2DFAC7" w14:textId="70FA67E0" w:rsidR="00000A87" w:rsidRPr="0096525C" w:rsidRDefault="00000A87" w:rsidP="00000A87">
      <w:pPr>
        <w:rPr>
          <w:rFonts w:cstheme="minorHAnsi"/>
        </w:rPr>
      </w:pPr>
    </w:p>
    <w:p w14:paraId="516FF66F" w14:textId="4F4DD61E" w:rsidR="00000A87" w:rsidRPr="0096525C" w:rsidRDefault="00000A87" w:rsidP="00000A87">
      <w:pPr>
        <w:rPr>
          <w:rFonts w:cstheme="minorHAnsi"/>
        </w:rPr>
      </w:pPr>
    </w:p>
    <w:p w14:paraId="32AAE7AB" w14:textId="735DB558" w:rsidR="00000A87" w:rsidRPr="0096525C" w:rsidRDefault="00000A87" w:rsidP="00EC027F">
      <w:pPr>
        <w:rPr>
          <w:rFonts w:cstheme="minorHAnsi"/>
        </w:rPr>
      </w:pPr>
    </w:p>
    <w:p w14:paraId="0202AD4E" w14:textId="5024DCC6" w:rsidR="0017310A" w:rsidRDefault="00D1136D" w:rsidP="00647CB6">
      <w:pPr>
        <w:rPr>
          <w:rFonts w:eastAsia="Times New Roman" w:cstheme="minorHAnsi"/>
          <w:color w:val="000000"/>
        </w:rPr>
      </w:pPr>
      <w:r w:rsidRPr="00A57524">
        <w:rPr>
          <w:rFonts w:eastAsia="Times New Roman" w:cstheme="minorHAnsi"/>
          <w:color w:val="000000"/>
          <w:u w:val="single"/>
        </w:rPr>
        <w:t>“one-to-one”</w:t>
      </w:r>
      <w:r w:rsidR="00961917" w:rsidRPr="00A57524">
        <w:rPr>
          <w:rFonts w:eastAsia="Times New Roman" w:cstheme="minorHAnsi"/>
          <w:color w:val="000000"/>
          <w:u w:val="single"/>
        </w:rPr>
        <w:t>:</w:t>
      </w:r>
      <w:r w:rsidR="00961917" w:rsidRPr="0096525C">
        <w:rPr>
          <w:rFonts w:eastAsia="Times New Roman" w:cstheme="minorHAnsi"/>
          <w:color w:val="000000"/>
        </w:rPr>
        <w:t xml:space="preserve">  </w:t>
      </w:r>
      <w:r w:rsidR="00647CB6">
        <w:rPr>
          <w:rFonts w:eastAsia="Times New Roman" w:cstheme="minorHAnsi"/>
          <w:color w:val="000000"/>
        </w:rPr>
        <w:t xml:space="preserve">user-sign-in to user profile; </w:t>
      </w:r>
      <w:r w:rsidR="007D321D">
        <w:rPr>
          <w:rFonts w:eastAsia="Times New Roman" w:cstheme="minorHAnsi"/>
          <w:color w:val="000000"/>
        </w:rPr>
        <w:t>recipes to ingredients</w:t>
      </w:r>
    </w:p>
    <w:p w14:paraId="313675BE" w14:textId="2F32667A" w:rsidR="007D321D" w:rsidRPr="007D321D" w:rsidRDefault="007D321D" w:rsidP="007D321D">
      <w:pPr>
        <w:pStyle w:val="ListParagraph"/>
        <w:numPr>
          <w:ilvl w:val="0"/>
          <w:numId w:val="20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All of these have one relationship to one record in another table</w:t>
      </w:r>
    </w:p>
    <w:p w14:paraId="1D01A1E4" w14:textId="77777777" w:rsidR="00263F7A" w:rsidRPr="0096525C" w:rsidRDefault="00263F7A" w:rsidP="00D1136D">
      <w:pPr>
        <w:rPr>
          <w:rFonts w:eastAsia="Times New Roman" w:cstheme="minorHAnsi"/>
          <w:color w:val="000000"/>
        </w:rPr>
      </w:pPr>
    </w:p>
    <w:p w14:paraId="71553814" w14:textId="21D137B8" w:rsidR="00961917" w:rsidRDefault="00D1136D" w:rsidP="00D1136D">
      <w:pPr>
        <w:rPr>
          <w:rFonts w:eastAsia="Times New Roman" w:cstheme="minorHAnsi"/>
          <w:color w:val="000000"/>
        </w:rPr>
      </w:pPr>
      <w:r w:rsidRPr="00A57524">
        <w:rPr>
          <w:rFonts w:eastAsia="Times New Roman" w:cstheme="minorHAnsi"/>
          <w:color w:val="000000"/>
          <w:u w:val="single"/>
        </w:rPr>
        <w:t>“one-to-many</w:t>
      </w:r>
      <w:r w:rsidRPr="0096525C">
        <w:rPr>
          <w:rFonts w:eastAsia="Times New Roman" w:cstheme="minorHAnsi"/>
          <w:color w:val="000000"/>
        </w:rPr>
        <w:t>”</w:t>
      </w:r>
      <w:r w:rsidR="00961917" w:rsidRPr="0096525C">
        <w:rPr>
          <w:rFonts w:eastAsia="Times New Roman" w:cstheme="minorHAnsi"/>
          <w:color w:val="000000"/>
        </w:rPr>
        <w:t xml:space="preserve">: </w:t>
      </w:r>
      <w:r w:rsidR="00AA2617" w:rsidRPr="0096525C">
        <w:rPr>
          <w:rFonts w:eastAsia="Times New Roman" w:cstheme="minorHAnsi"/>
          <w:color w:val="000000"/>
        </w:rPr>
        <w:t>profile-id -&gt; (user recipes, user occasions, user grocery lists); ingredients-id -&gt; (user grocery lists, recipe private, recipe</w:t>
      </w:r>
      <w:r w:rsidR="00FF25FF">
        <w:rPr>
          <w:rFonts w:eastAsia="Times New Roman" w:cstheme="minorHAnsi"/>
          <w:color w:val="000000"/>
        </w:rPr>
        <w:t>s</w:t>
      </w:r>
    </w:p>
    <w:p w14:paraId="222C0594" w14:textId="7B19C9C1" w:rsidR="00294F1B" w:rsidRPr="00294F1B" w:rsidRDefault="005744A8" w:rsidP="00294F1B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On the flip side, the profile id </w:t>
      </w:r>
      <w:r w:rsidR="003B6F26">
        <w:rPr>
          <w:rFonts w:eastAsia="Times New Roman" w:cstheme="minorHAnsi"/>
          <w:color w:val="000000"/>
        </w:rPr>
        <w:t>and ingredients id are</w:t>
      </w:r>
      <w:r>
        <w:rPr>
          <w:rFonts w:eastAsia="Times New Roman" w:cstheme="minorHAnsi"/>
          <w:color w:val="000000"/>
        </w:rPr>
        <w:t xml:space="preserve"> a foreign key for many tables</w:t>
      </w:r>
    </w:p>
    <w:p w14:paraId="0A9C00FA" w14:textId="77777777" w:rsidR="00263F7A" w:rsidRPr="0096525C" w:rsidRDefault="00263F7A" w:rsidP="00D1136D">
      <w:pPr>
        <w:rPr>
          <w:rFonts w:eastAsia="Times New Roman" w:cstheme="minorHAnsi"/>
          <w:color w:val="000000"/>
        </w:rPr>
      </w:pPr>
    </w:p>
    <w:p w14:paraId="42D67FE3" w14:textId="70C671C7" w:rsidR="009C4395" w:rsidRPr="009C4395" w:rsidRDefault="00D1136D" w:rsidP="00484375">
      <w:pPr>
        <w:rPr>
          <w:rFonts w:eastAsia="Times New Roman" w:cstheme="minorHAnsi"/>
        </w:rPr>
      </w:pPr>
      <w:r w:rsidRPr="00A57524">
        <w:rPr>
          <w:rFonts w:eastAsia="Times New Roman" w:cstheme="minorHAnsi"/>
          <w:color w:val="000000"/>
          <w:u w:val="single"/>
        </w:rPr>
        <w:t>“many-to-many</w:t>
      </w:r>
      <w:proofErr w:type="gramStart"/>
      <w:r w:rsidRPr="00A57524">
        <w:rPr>
          <w:rFonts w:eastAsia="Times New Roman" w:cstheme="minorHAnsi"/>
          <w:color w:val="000000"/>
          <w:u w:val="single"/>
        </w:rPr>
        <w:t>”</w:t>
      </w:r>
      <w:r w:rsidR="00DE5BEC" w:rsidRPr="00A57524">
        <w:rPr>
          <w:rFonts w:eastAsia="Times New Roman" w:cstheme="minorHAnsi"/>
          <w:color w:val="000000"/>
          <w:u w:val="single"/>
        </w:rPr>
        <w:t>:</w:t>
      </w:r>
      <w:r w:rsidR="00DE5BEC" w:rsidRPr="0096525C">
        <w:rPr>
          <w:rFonts w:eastAsia="Times New Roman" w:cstheme="minorHAnsi"/>
          <w:color w:val="000000"/>
        </w:rPr>
        <w:t>;</w:t>
      </w:r>
      <w:proofErr w:type="gramEnd"/>
      <w:r w:rsidR="00DE5BEC" w:rsidRPr="0096525C">
        <w:rPr>
          <w:rFonts w:eastAsia="Times New Roman" w:cstheme="minorHAnsi"/>
          <w:color w:val="000000"/>
        </w:rPr>
        <w:t xml:space="preserve"> </w:t>
      </w:r>
      <w:r w:rsidR="00484375">
        <w:rPr>
          <w:rFonts w:eastAsia="Times New Roman" w:cstheme="minorHAnsi"/>
          <w:color w:val="000000"/>
        </w:rPr>
        <w:t>user grocery list if my middle table, it connects to both user profile and ingredients</w:t>
      </w:r>
    </w:p>
    <w:p w14:paraId="6D02D419" w14:textId="0E6D45E4" w:rsidR="00D1136D" w:rsidRDefault="00D1136D" w:rsidP="00D1136D">
      <w:pPr>
        <w:tabs>
          <w:tab w:val="left" w:pos="3754"/>
        </w:tabs>
        <w:rPr>
          <w:rFonts w:cstheme="minorHAnsi"/>
        </w:rPr>
      </w:pPr>
    </w:p>
    <w:p w14:paraId="111EE92A" w14:textId="20B399BB" w:rsidR="006F3885" w:rsidRPr="00BF7150" w:rsidRDefault="006F3885" w:rsidP="00D1136D">
      <w:pPr>
        <w:tabs>
          <w:tab w:val="left" w:pos="3754"/>
        </w:tabs>
        <w:rPr>
          <w:rFonts w:cstheme="minorHAnsi"/>
          <w:u w:val="single"/>
        </w:rPr>
      </w:pPr>
      <w:r w:rsidRPr="00BF7150">
        <w:rPr>
          <w:rFonts w:cstheme="minorHAnsi"/>
          <w:u w:val="single"/>
        </w:rPr>
        <w:t>Columns:</w:t>
      </w:r>
    </w:p>
    <w:p w14:paraId="251D6DE2" w14:textId="29B2B7DE" w:rsidR="006F3885" w:rsidRPr="00652838" w:rsidRDefault="00652838" w:rsidP="00D1136D">
      <w:pPr>
        <w:tabs>
          <w:tab w:val="left" w:pos="3754"/>
        </w:tabs>
        <w:rPr>
          <w:rFonts w:cstheme="minorHAnsi"/>
          <w:sz w:val="20"/>
          <w:szCs w:val="20"/>
        </w:rPr>
      </w:pPr>
      <w:r w:rsidRPr="00652838">
        <w:rPr>
          <w:rFonts w:cstheme="minorHAnsi"/>
          <w:sz w:val="20"/>
          <w:szCs w:val="20"/>
        </w:rPr>
        <w:t>User Sign in Table</w:t>
      </w:r>
    </w:p>
    <w:p w14:paraId="48449464" w14:textId="1FA65005" w:rsidR="00652838" w:rsidRPr="00652838" w:rsidRDefault="00652838" w:rsidP="00652838">
      <w:pPr>
        <w:pStyle w:val="ListParagraph"/>
        <w:numPr>
          <w:ilvl w:val="0"/>
          <w:numId w:val="11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 w:rsidRPr="00652838">
        <w:rPr>
          <w:rFonts w:cstheme="minorHAnsi"/>
          <w:sz w:val="20"/>
          <w:szCs w:val="20"/>
        </w:rPr>
        <w:t>User_id</w:t>
      </w:r>
      <w:proofErr w:type="spellEnd"/>
      <w:r w:rsidR="00660253">
        <w:rPr>
          <w:rFonts w:cstheme="minorHAnsi"/>
          <w:sz w:val="20"/>
          <w:szCs w:val="20"/>
        </w:rPr>
        <w:t>: integer, primary key</w:t>
      </w:r>
    </w:p>
    <w:p w14:paraId="01962BD8" w14:textId="1B359974" w:rsidR="00652838" w:rsidRPr="00652838" w:rsidRDefault="00652838" w:rsidP="00652838">
      <w:pPr>
        <w:pStyle w:val="ListParagraph"/>
        <w:numPr>
          <w:ilvl w:val="0"/>
          <w:numId w:val="11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 w:rsidRPr="00652838">
        <w:rPr>
          <w:rFonts w:cstheme="minorHAnsi"/>
          <w:sz w:val="20"/>
          <w:szCs w:val="20"/>
        </w:rPr>
        <w:t>First_name</w:t>
      </w:r>
      <w:proofErr w:type="spellEnd"/>
      <w:r w:rsidRPr="00652838">
        <w:rPr>
          <w:rFonts w:cstheme="minorHAnsi"/>
          <w:sz w:val="20"/>
          <w:szCs w:val="20"/>
        </w:rPr>
        <w:t>: VARCHAR because first name is a string of characters; to customize profile</w:t>
      </w:r>
    </w:p>
    <w:p w14:paraId="7B26F5E9" w14:textId="56401926" w:rsidR="00652838" w:rsidRDefault="00652838" w:rsidP="00652838">
      <w:pPr>
        <w:pStyle w:val="ListParagraph"/>
        <w:numPr>
          <w:ilvl w:val="0"/>
          <w:numId w:val="11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 w:rsidRPr="00652838">
        <w:rPr>
          <w:rFonts w:cstheme="minorHAnsi"/>
          <w:sz w:val="20"/>
          <w:szCs w:val="20"/>
        </w:rPr>
        <w:t>Last_name</w:t>
      </w:r>
      <w:proofErr w:type="spellEnd"/>
      <w:r w:rsidRPr="00652838">
        <w:rPr>
          <w:rFonts w:cstheme="minorHAnsi"/>
          <w:sz w:val="20"/>
          <w:szCs w:val="20"/>
        </w:rPr>
        <w:t xml:space="preserve">: VARCHAR because last </w:t>
      </w:r>
      <w:proofErr w:type="spellStart"/>
      <w:r w:rsidRPr="00652838">
        <w:rPr>
          <w:rFonts w:cstheme="minorHAnsi"/>
          <w:sz w:val="20"/>
          <w:szCs w:val="20"/>
        </w:rPr>
        <w:t>name</w:t>
      </w:r>
      <w:proofErr w:type="spellEnd"/>
      <w:r w:rsidRPr="00652838">
        <w:rPr>
          <w:rFonts w:cstheme="minorHAnsi"/>
          <w:sz w:val="20"/>
          <w:szCs w:val="20"/>
        </w:rPr>
        <w:t xml:space="preserve"> is a string of characters</w:t>
      </w:r>
      <w:r>
        <w:rPr>
          <w:rFonts w:cstheme="minorHAnsi"/>
          <w:sz w:val="20"/>
          <w:szCs w:val="20"/>
        </w:rPr>
        <w:t>; to customize profile</w:t>
      </w:r>
    </w:p>
    <w:p w14:paraId="7411BCBD" w14:textId="56EC1B9A" w:rsidR="00652838" w:rsidRDefault="00652838" w:rsidP="00652838">
      <w:pPr>
        <w:pStyle w:val="ListParagraph"/>
        <w:numPr>
          <w:ilvl w:val="0"/>
          <w:numId w:val="11"/>
        </w:num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Email: VARCHAR </w:t>
      </w:r>
      <w:r w:rsidR="00F12CF5">
        <w:rPr>
          <w:rFonts w:cstheme="minorHAnsi"/>
          <w:sz w:val="20"/>
          <w:szCs w:val="20"/>
        </w:rPr>
        <w:t xml:space="preserve">because </w:t>
      </w:r>
      <w:r w:rsidR="00D92990">
        <w:rPr>
          <w:rFonts w:cstheme="minorHAnsi"/>
          <w:sz w:val="20"/>
          <w:szCs w:val="20"/>
        </w:rPr>
        <w:t>email</w:t>
      </w:r>
      <w:r w:rsidR="00F12CF5">
        <w:rPr>
          <w:rFonts w:cstheme="minorHAnsi"/>
          <w:sz w:val="20"/>
          <w:szCs w:val="20"/>
        </w:rPr>
        <w:t xml:space="preserve"> is a string of characters; to</w:t>
      </w:r>
      <w:r w:rsidR="00D92990">
        <w:rPr>
          <w:rFonts w:cstheme="minorHAnsi"/>
          <w:sz w:val="20"/>
          <w:szCs w:val="20"/>
        </w:rPr>
        <w:t xml:space="preserve"> associate </w:t>
      </w:r>
      <w:proofErr w:type="gramStart"/>
      <w:r w:rsidR="00D92990">
        <w:rPr>
          <w:rFonts w:cstheme="minorHAnsi"/>
          <w:sz w:val="20"/>
          <w:szCs w:val="20"/>
        </w:rPr>
        <w:t xml:space="preserve">account </w:t>
      </w:r>
      <w:r w:rsidR="005F14AA">
        <w:rPr>
          <w:rFonts w:cstheme="minorHAnsi"/>
          <w:sz w:val="20"/>
          <w:szCs w:val="20"/>
        </w:rPr>
        <w:t>,</w:t>
      </w:r>
      <w:proofErr w:type="gramEnd"/>
      <w:r w:rsidR="005F14AA">
        <w:rPr>
          <w:rFonts w:cstheme="minorHAnsi"/>
          <w:sz w:val="20"/>
          <w:szCs w:val="20"/>
        </w:rPr>
        <w:t xml:space="preserve"> unique values only</w:t>
      </w:r>
    </w:p>
    <w:p w14:paraId="6FD3BDD9" w14:textId="61A05B87" w:rsidR="00D01D6F" w:rsidRDefault="00D01D6F" w:rsidP="00652838">
      <w:pPr>
        <w:pStyle w:val="ListParagraph"/>
        <w:numPr>
          <w:ilvl w:val="0"/>
          <w:numId w:val="11"/>
        </w:num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Password: </w:t>
      </w:r>
      <w:r w:rsidR="00D92990">
        <w:rPr>
          <w:rFonts w:cstheme="minorHAnsi"/>
          <w:sz w:val="20"/>
          <w:szCs w:val="20"/>
        </w:rPr>
        <w:t xml:space="preserve">VARCHAR because password is a string of characters; to </w:t>
      </w:r>
      <w:r w:rsidR="00E67D42">
        <w:rPr>
          <w:rFonts w:cstheme="minorHAnsi"/>
          <w:sz w:val="20"/>
          <w:szCs w:val="20"/>
        </w:rPr>
        <w:t>protect the password</w:t>
      </w:r>
    </w:p>
    <w:p w14:paraId="30DBA08D" w14:textId="0999084F" w:rsidR="00800811" w:rsidRDefault="000A126F" w:rsidP="00800811">
      <w:p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User Profile Table</w:t>
      </w:r>
    </w:p>
    <w:p w14:paraId="4EE0770B" w14:textId="2D74AC8C" w:rsidR="000A126F" w:rsidRDefault="005D2969" w:rsidP="000A126F">
      <w:pPr>
        <w:pStyle w:val="ListParagraph"/>
        <w:numPr>
          <w:ilvl w:val="0"/>
          <w:numId w:val="12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Profile_id</w:t>
      </w:r>
      <w:proofErr w:type="spellEnd"/>
      <w:r>
        <w:rPr>
          <w:rFonts w:cstheme="minorHAnsi"/>
          <w:sz w:val="20"/>
          <w:szCs w:val="20"/>
        </w:rPr>
        <w:t>: primary key, integer</w:t>
      </w:r>
    </w:p>
    <w:p w14:paraId="1F588A51" w14:textId="106763D9" w:rsidR="009722A4" w:rsidRPr="00C73CE2" w:rsidRDefault="009722A4" w:rsidP="00C73CE2">
      <w:pPr>
        <w:pStyle w:val="ListParagraph"/>
        <w:numPr>
          <w:ilvl w:val="0"/>
          <w:numId w:val="12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recipe</w:t>
      </w:r>
      <w:r w:rsidR="00C73CE2">
        <w:rPr>
          <w:rFonts w:cstheme="minorHAnsi"/>
          <w:sz w:val="20"/>
          <w:szCs w:val="20"/>
        </w:rPr>
        <w:t>_</w:t>
      </w:r>
      <w:r>
        <w:rPr>
          <w:rFonts w:cstheme="minorHAnsi"/>
          <w:sz w:val="20"/>
          <w:szCs w:val="20"/>
        </w:rPr>
        <w:t>id</w:t>
      </w:r>
      <w:proofErr w:type="spellEnd"/>
      <w:r>
        <w:rPr>
          <w:rFonts w:cstheme="minorHAnsi"/>
          <w:sz w:val="20"/>
          <w:szCs w:val="20"/>
        </w:rPr>
        <w:t>: integer, to associate with list of user’s public recipes</w:t>
      </w:r>
      <w:r w:rsidR="00F321DA">
        <w:rPr>
          <w:rFonts w:cstheme="minorHAnsi"/>
          <w:sz w:val="20"/>
          <w:szCs w:val="20"/>
        </w:rPr>
        <w:t>, foreign key</w:t>
      </w:r>
    </w:p>
    <w:p w14:paraId="79C16561" w14:textId="4A46924D" w:rsidR="009722A4" w:rsidRDefault="000C4A13" w:rsidP="000A126F">
      <w:pPr>
        <w:pStyle w:val="ListParagraph"/>
        <w:numPr>
          <w:ilvl w:val="0"/>
          <w:numId w:val="12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grocery_id</w:t>
      </w:r>
      <w:proofErr w:type="spellEnd"/>
      <w:r>
        <w:rPr>
          <w:rFonts w:cstheme="minorHAnsi"/>
          <w:sz w:val="20"/>
          <w:szCs w:val="20"/>
        </w:rPr>
        <w:t>: integer, to associate with user’s grocery lists</w:t>
      </w:r>
      <w:r w:rsidR="00297EF1">
        <w:rPr>
          <w:rFonts w:cstheme="minorHAnsi"/>
          <w:sz w:val="20"/>
          <w:szCs w:val="20"/>
        </w:rPr>
        <w:t xml:space="preserve">, </w:t>
      </w:r>
      <w:r w:rsidR="00297EF1">
        <w:rPr>
          <w:rFonts w:cstheme="minorHAnsi"/>
          <w:sz w:val="20"/>
          <w:szCs w:val="20"/>
        </w:rPr>
        <w:t>foreign key</w:t>
      </w:r>
    </w:p>
    <w:p w14:paraId="108FB0C2" w14:textId="569DFDC6" w:rsidR="003E300B" w:rsidRDefault="003E300B" w:rsidP="000A126F">
      <w:pPr>
        <w:pStyle w:val="ListParagraph"/>
        <w:numPr>
          <w:ilvl w:val="0"/>
          <w:numId w:val="12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Occasions_id</w:t>
      </w:r>
      <w:proofErr w:type="spellEnd"/>
      <w:r>
        <w:rPr>
          <w:rFonts w:cstheme="minorHAnsi"/>
          <w:sz w:val="20"/>
          <w:szCs w:val="20"/>
        </w:rPr>
        <w:t xml:space="preserve">: </w:t>
      </w:r>
      <w:r w:rsidR="00F321DA">
        <w:rPr>
          <w:rFonts w:cstheme="minorHAnsi"/>
          <w:sz w:val="20"/>
          <w:szCs w:val="20"/>
        </w:rPr>
        <w:t>integer</w:t>
      </w:r>
      <w:r w:rsidR="00115798">
        <w:rPr>
          <w:rFonts w:cstheme="minorHAnsi"/>
          <w:sz w:val="20"/>
          <w:szCs w:val="20"/>
        </w:rPr>
        <w:t xml:space="preserve">, </w:t>
      </w:r>
      <w:r w:rsidR="00CC0336">
        <w:rPr>
          <w:rFonts w:cstheme="minorHAnsi"/>
          <w:sz w:val="20"/>
          <w:szCs w:val="20"/>
        </w:rPr>
        <w:t xml:space="preserve">to associate with user’s occasions, </w:t>
      </w:r>
      <w:r w:rsidR="00115798">
        <w:rPr>
          <w:rFonts w:cstheme="minorHAnsi"/>
          <w:sz w:val="20"/>
          <w:szCs w:val="20"/>
        </w:rPr>
        <w:t>foreign key</w:t>
      </w:r>
    </w:p>
    <w:p w14:paraId="061D670E" w14:textId="56A7F21F" w:rsidR="00E11C31" w:rsidRPr="00133509" w:rsidRDefault="00E11C31" w:rsidP="00133509">
      <w:pPr>
        <w:pStyle w:val="ListParagraph"/>
        <w:numPr>
          <w:ilvl w:val="0"/>
          <w:numId w:val="12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user</w:t>
      </w:r>
      <w:r>
        <w:rPr>
          <w:rFonts w:cstheme="minorHAnsi"/>
          <w:sz w:val="20"/>
          <w:szCs w:val="20"/>
        </w:rPr>
        <w:t>_id</w:t>
      </w:r>
      <w:proofErr w:type="spellEnd"/>
      <w:r>
        <w:rPr>
          <w:rFonts w:cstheme="minorHAnsi"/>
          <w:sz w:val="20"/>
          <w:szCs w:val="20"/>
        </w:rPr>
        <w:t xml:space="preserve">: integer, foreign key, to associate with </w:t>
      </w:r>
      <w:r>
        <w:rPr>
          <w:rFonts w:cstheme="minorHAnsi"/>
          <w:sz w:val="20"/>
          <w:szCs w:val="20"/>
        </w:rPr>
        <w:t>user</w:t>
      </w:r>
    </w:p>
    <w:p w14:paraId="6F846C54" w14:textId="1425F93E" w:rsidR="00031B8E" w:rsidRDefault="00031B8E" w:rsidP="00031B8E">
      <w:p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Recipes </w:t>
      </w:r>
    </w:p>
    <w:p w14:paraId="792EA4B2" w14:textId="599D00FE" w:rsidR="00C12DC0" w:rsidRDefault="000164F6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recipe_id</w:t>
      </w:r>
      <w:proofErr w:type="spellEnd"/>
      <w:r>
        <w:rPr>
          <w:rFonts w:cstheme="minorHAnsi"/>
          <w:sz w:val="20"/>
          <w:szCs w:val="20"/>
        </w:rPr>
        <w:t>: integer, primary key</w:t>
      </w:r>
    </w:p>
    <w:p w14:paraId="2BD4D268" w14:textId="351ED31E" w:rsidR="00DF336D" w:rsidRDefault="00DF336D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Ingredient_name</w:t>
      </w:r>
      <w:proofErr w:type="spellEnd"/>
      <w:r>
        <w:rPr>
          <w:rFonts w:cstheme="minorHAnsi"/>
          <w:sz w:val="20"/>
          <w:szCs w:val="20"/>
        </w:rPr>
        <w:t>: varchar, name of ingredient</w:t>
      </w:r>
    </w:p>
    <w:p w14:paraId="7A95F82B" w14:textId="2462A783" w:rsidR="00DF336D" w:rsidRDefault="00DF336D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Ingredient_id</w:t>
      </w:r>
      <w:proofErr w:type="spellEnd"/>
      <w:r>
        <w:rPr>
          <w:rFonts w:cstheme="minorHAnsi"/>
          <w:sz w:val="20"/>
          <w:szCs w:val="20"/>
        </w:rPr>
        <w:t>: foreign key int to ingredients table</w:t>
      </w:r>
    </w:p>
    <w:p w14:paraId="77C10DB3" w14:textId="61BF47E6" w:rsidR="00DF336D" w:rsidRDefault="00DF336D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Instructions: text; how to make recipe</w:t>
      </w:r>
    </w:p>
    <w:p w14:paraId="0E60D870" w14:textId="02362D42" w:rsidR="00F71CFA" w:rsidRDefault="00737728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Profile_id</w:t>
      </w:r>
      <w:proofErr w:type="spellEnd"/>
      <w:r>
        <w:rPr>
          <w:rFonts w:cstheme="minorHAnsi"/>
          <w:sz w:val="20"/>
          <w:szCs w:val="20"/>
        </w:rPr>
        <w:t>: integer, foreign key, to link back to profile</w:t>
      </w:r>
    </w:p>
    <w:p w14:paraId="7372E343" w14:textId="0856DD7A" w:rsidR="00DF336D" w:rsidRDefault="00DF336D" w:rsidP="00C12DC0">
      <w:pPr>
        <w:pStyle w:val="ListParagraph"/>
        <w:numPr>
          <w:ilvl w:val="0"/>
          <w:numId w:val="13"/>
        </w:num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Public? Boolean, to set public or private </w:t>
      </w:r>
    </w:p>
    <w:p w14:paraId="5AE30B0C" w14:textId="771F4FCB" w:rsidR="00BF3B78" w:rsidRDefault="002879D3" w:rsidP="0096037E">
      <w:p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Occasions Table</w:t>
      </w:r>
    </w:p>
    <w:p w14:paraId="7DB98360" w14:textId="2945895D" w:rsidR="002879D3" w:rsidRDefault="00D8493B" w:rsidP="003A394C">
      <w:pPr>
        <w:pStyle w:val="ListParagraph"/>
        <w:numPr>
          <w:ilvl w:val="0"/>
          <w:numId w:val="15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Occasion_id</w:t>
      </w:r>
      <w:proofErr w:type="spellEnd"/>
      <w:r>
        <w:rPr>
          <w:rFonts w:cstheme="minorHAnsi"/>
          <w:sz w:val="20"/>
          <w:szCs w:val="20"/>
        </w:rPr>
        <w:t>: primary key</w:t>
      </w:r>
      <w:r w:rsidR="0058688C">
        <w:rPr>
          <w:rFonts w:cstheme="minorHAnsi"/>
          <w:sz w:val="20"/>
          <w:szCs w:val="20"/>
        </w:rPr>
        <w:t>, integer</w:t>
      </w:r>
    </w:p>
    <w:p w14:paraId="70278892" w14:textId="123AF037" w:rsidR="00D8493B" w:rsidRDefault="00151E4E" w:rsidP="003A394C">
      <w:pPr>
        <w:pStyle w:val="ListParagraph"/>
        <w:numPr>
          <w:ilvl w:val="0"/>
          <w:numId w:val="15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lastRenderedPageBreak/>
        <w:t>Profile_id</w:t>
      </w:r>
      <w:proofErr w:type="spellEnd"/>
      <w:r>
        <w:rPr>
          <w:rFonts w:cstheme="minorHAnsi"/>
          <w:sz w:val="20"/>
          <w:szCs w:val="20"/>
        </w:rPr>
        <w:t>: foreign key, to link back to user profile</w:t>
      </w:r>
      <w:r w:rsidR="00FE14B1">
        <w:rPr>
          <w:rFonts w:cstheme="minorHAnsi"/>
          <w:sz w:val="20"/>
          <w:szCs w:val="20"/>
        </w:rPr>
        <w:t>, integer</w:t>
      </w:r>
    </w:p>
    <w:p w14:paraId="5BB5D6F6" w14:textId="46B06D6E" w:rsidR="00151E4E" w:rsidRDefault="008C0F56" w:rsidP="003A394C">
      <w:pPr>
        <w:pStyle w:val="ListParagraph"/>
        <w:numPr>
          <w:ilvl w:val="0"/>
          <w:numId w:val="15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Recipes_id</w:t>
      </w:r>
      <w:proofErr w:type="spellEnd"/>
      <w:r>
        <w:rPr>
          <w:rFonts w:cstheme="minorHAnsi"/>
          <w:sz w:val="20"/>
          <w:szCs w:val="20"/>
        </w:rPr>
        <w:t>: foreign key, link to recipe</w:t>
      </w:r>
    </w:p>
    <w:p w14:paraId="3C4945DC" w14:textId="77C16AB4" w:rsidR="00192F92" w:rsidRDefault="00192F92" w:rsidP="00D63BC9">
      <w:pPr>
        <w:tabs>
          <w:tab w:val="left" w:pos="3754"/>
        </w:tabs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Ingredients Table</w:t>
      </w:r>
    </w:p>
    <w:p w14:paraId="750BAF35" w14:textId="7D4A5A6B" w:rsidR="00192F92" w:rsidRDefault="00F840F2" w:rsidP="00F840F2">
      <w:pPr>
        <w:pStyle w:val="ListParagraph"/>
        <w:numPr>
          <w:ilvl w:val="0"/>
          <w:numId w:val="18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Ingredients_id</w:t>
      </w:r>
      <w:proofErr w:type="spellEnd"/>
      <w:r>
        <w:rPr>
          <w:rFonts w:cstheme="minorHAnsi"/>
          <w:sz w:val="20"/>
          <w:szCs w:val="20"/>
        </w:rPr>
        <w:t>: integer, primary key</w:t>
      </w:r>
    </w:p>
    <w:p w14:paraId="287BB6E1" w14:textId="59572D1D" w:rsidR="00F840F2" w:rsidRDefault="00F840F2" w:rsidP="00F840F2">
      <w:pPr>
        <w:pStyle w:val="ListParagraph"/>
        <w:numPr>
          <w:ilvl w:val="0"/>
          <w:numId w:val="18"/>
        </w:numPr>
        <w:tabs>
          <w:tab w:val="left" w:pos="3754"/>
        </w:tabs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Ingredient_name</w:t>
      </w:r>
      <w:proofErr w:type="spellEnd"/>
      <w:r>
        <w:rPr>
          <w:rFonts w:cstheme="minorHAnsi"/>
          <w:sz w:val="20"/>
          <w:szCs w:val="20"/>
        </w:rPr>
        <w:t xml:space="preserve">: </w:t>
      </w:r>
      <w:r w:rsidR="001E34B6">
        <w:rPr>
          <w:rFonts w:cstheme="minorHAnsi"/>
          <w:sz w:val="20"/>
          <w:szCs w:val="20"/>
        </w:rPr>
        <w:t>varchar because name of ingredient</w:t>
      </w:r>
    </w:p>
    <w:p w14:paraId="006A92DF" w14:textId="4792963F" w:rsidR="00D15EC8" w:rsidRDefault="00D15EC8" w:rsidP="00D15EC8">
      <w:pPr>
        <w:tabs>
          <w:tab w:val="left" w:pos="3754"/>
        </w:tabs>
        <w:rPr>
          <w:rFonts w:cstheme="minorHAnsi"/>
          <w:sz w:val="20"/>
          <w:szCs w:val="20"/>
        </w:rPr>
      </w:pPr>
    </w:p>
    <w:p w14:paraId="5D9AC3A1" w14:textId="77777777" w:rsidR="00D15EC8" w:rsidRPr="00D15EC8" w:rsidRDefault="00D15EC8" w:rsidP="00D15EC8">
      <w:pPr>
        <w:tabs>
          <w:tab w:val="left" w:pos="3754"/>
        </w:tabs>
        <w:rPr>
          <w:rFonts w:cstheme="minorHAnsi"/>
          <w:sz w:val="20"/>
          <w:szCs w:val="20"/>
        </w:rPr>
      </w:pPr>
    </w:p>
    <w:sectPr w:rsidR="00D15EC8" w:rsidRPr="00D15EC8" w:rsidSect="008C2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56A9"/>
    <w:multiLevelType w:val="hybridMultilevel"/>
    <w:tmpl w:val="B056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1299"/>
    <w:multiLevelType w:val="hybridMultilevel"/>
    <w:tmpl w:val="7634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87D8E"/>
    <w:multiLevelType w:val="hybridMultilevel"/>
    <w:tmpl w:val="3386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16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14AE6"/>
    <w:multiLevelType w:val="hybridMultilevel"/>
    <w:tmpl w:val="267A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F3B20"/>
    <w:multiLevelType w:val="hybridMultilevel"/>
    <w:tmpl w:val="0A94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34F22"/>
    <w:multiLevelType w:val="hybridMultilevel"/>
    <w:tmpl w:val="35320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308CD"/>
    <w:multiLevelType w:val="hybridMultilevel"/>
    <w:tmpl w:val="8E72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86538"/>
    <w:multiLevelType w:val="hybridMultilevel"/>
    <w:tmpl w:val="A418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D56FD"/>
    <w:multiLevelType w:val="hybridMultilevel"/>
    <w:tmpl w:val="E34A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81007"/>
    <w:multiLevelType w:val="multilevel"/>
    <w:tmpl w:val="2272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B625D1"/>
    <w:multiLevelType w:val="hybridMultilevel"/>
    <w:tmpl w:val="C30AF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E3122"/>
    <w:multiLevelType w:val="hybridMultilevel"/>
    <w:tmpl w:val="73E8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B036A"/>
    <w:multiLevelType w:val="hybridMultilevel"/>
    <w:tmpl w:val="6F34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E1D7D"/>
    <w:multiLevelType w:val="hybridMultilevel"/>
    <w:tmpl w:val="F4C2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C109B"/>
    <w:multiLevelType w:val="hybridMultilevel"/>
    <w:tmpl w:val="267A7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2EC1"/>
    <w:multiLevelType w:val="hybridMultilevel"/>
    <w:tmpl w:val="DD08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C5A16"/>
    <w:multiLevelType w:val="hybridMultilevel"/>
    <w:tmpl w:val="69B4C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30315"/>
    <w:multiLevelType w:val="hybridMultilevel"/>
    <w:tmpl w:val="B0FA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07F7A"/>
    <w:multiLevelType w:val="hybridMultilevel"/>
    <w:tmpl w:val="E34A1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B2D00"/>
    <w:multiLevelType w:val="hybridMultilevel"/>
    <w:tmpl w:val="33E8B1E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5"/>
  </w:num>
  <w:num w:numId="9">
    <w:abstractNumId w:val="12"/>
  </w:num>
  <w:num w:numId="10">
    <w:abstractNumId w:val="19"/>
  </w:num>
  <w:num w:numId="11">
    <w:abstractNumId w:val="13"/>
  </w:num>
  <w:num w:numId="12">
    <w:abstractNumId w:val="6"/>
  </w:num>
  <w:num w:numId="13">
    <w:abstractNumId w:val="3"/>
  </w:num>
  <w:num w:numId="14">
    <w:abstractNumId w:val="14"/>
  </w:num>
  <w:num w:numId="15">
    <w:abstractNumId w:val="16"/>
  </w:num>
  <w:num w:numId="16">
    <w:abstractNumId w:val="18"/>
  </w:num>
  <w:num w:numId="17">
    <w:abstractNumId w:val="8"/>
  </w:num>
  <w:num w:numId="18">
    <w:abstractNumId w:val="17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27"/>
    <w:rsid w:val="00000A87"/>
    <w:rsid w:val="00002BE9"/>
    <w:rsid w:val="000164F6"/>
    <w:rsid w:val="0002711E"/>
    <w:rsid w:val="00031B8E"/>
    <w:rsid w:val="000541B2"/>
    <w:rsid w:val="00073274"/>
    <w:rsid w:val="000A126F"/>
    <w:rsid w:val="000C4A13"/>
    <w:rsid w:val="000C7DC0"/>
    <w:rsid w:val="00115798"/>
    <w:rsid w:val="001255D2"/>
    <w:rsid w:val="00133509"/>
    <w:rsid w:val="00135B91"/>
    <w:rsid w:val="00145F85"/>
    <w:rsid w:val="00151E4E"/>
    <w:rsid w:val="0017310A"/>
    <w:rsid w:val="00183BD0"/>
    <w:rsid w:val="00192F92"/>
    <w:rsid w:val="001C6113"/>
    <w:rsid w:val="001E13DD"/>
    <w:rsid w:val="001E34B6"/>
    <w:rsid w:val="001F13DA"/>
    <w:rsid w:val="0021304C"/>
    <w:rsid w:val="00220958"/>
    <w:rsid w:val="00263F7A"/>
    <w:rsid w:val="00267AE5"/>
    <w:rsid w:val="002879D3"/>
    <w:rsid w:val="00293601"/>
    <w:rsid w:val="00294F1B"/>
    <w:rsid w:val="00297EF1"/>
    <w:rsid w:val="002A224F"/>
    <w:rsid w:val="002C1B72"/>
    <w:rsid w:val="00315BC8"/>
    <w:rsid w:val="0032788E"/>
    <w:rsid w:val="00373633"/>
    <w:rsid w:val="003A37A6"/>
    <w:rsid w:val="003A394C"/>
    <w:rsid w:val="003B1229"/>
    <w:rsid w:val="003B6F26"/>
    <w:rsid w:val="003C22D6"/>
    <w:rsid w:val="003D7F9F"/>
    <w:rsid w:val="003E300B"/>
    <w:rsid w:val="003F0D90"/>
    <w:rsid w:val="00420860"/>
    <w:rsid w:val="0043703B"/>
    <w:rsid w:val="00484375"/>
    <w:rsid w:val="004A4DD8"/>
    <w:rsid w:val="004B3119"/>
    <w:rsid w:val="004B5AA9"/>
    <w:rsid w:val="004D5B22"/>
    <w:rsid w:val="004E6900"/>
    <w:rsid w:val="004F45BB"/>
    <w:rsid w:val="00502A89"/>
    <w:rsid w:val="00512C5D"/>
    <w:rsid w:val="005215D8"/>
    <w:rsid w:val="00542E2B"/>
    <w:rsid w:val="00545D11"/>
    <w:rsid w:val="005659CE"/>
    <w:rsid w:val="005744A8"/>
    <w:rsid w:val="00577FC1"/>
    <w:rsid w:val="0058688C"/>
    <w:rsid w:val="005B4C2C"/>
    <w:rsid w:val="005D2969"/>
    <w:rsid w:val="005F14AA"/>
    <w:rsid w:val="00636D8F"/>
    <w:rsid w:val="00647CB6"/>
    <w:rsid w:val="00652838"/>
    <w:rsid w:val="00660253"/>
    <w:rsid w:val="0068743E"/>
    <w:rsid w:val="006C14F9"/>
    <w:rsid w:val="006C7163"/>
    <w:rsid w:val="006E328D"/>
    <w:rsid w:val="006F3885"/>
    <w:rsid w:val="006F5137"/>
    <w:rsid w:val="006F6C2A"/>
    <w:rsid w:val="0071658C"/>
    <w:rsid w:val="00722E04"/>
    <w:rsid w:val="00724425"/>
    <w:rsid w:val="00737728"/>
    <w:rsid w:val="00743964"/>
    <w:rsid w:val="00780F32"/>
    <w:rsid w:val="0078120E"/>
    <w:rsid w:val="007B50D6"/>
    <w:rsid w:val="007D321D"/>
    <w:rsid w:val="007D62FD"/>
    <w:rsid w:val="007E4B7B"/>
    <w:rsid w:val="00800811"/>
    <w:rsid w:val="008042E2"/>
    <w:rsid w:val="00842C24"/>
    <w:rsid w:val="00844E4C"/>
    <w:rsid w:val="008465B1"/>
    <w:rsid w:val="00850C7B"/>
    <w:rsid w:val="0086592E"/>
    <w:rsid w:val="00867822"/>
    <w:rsid w:val="00886ED6"/>
    <w:rsid w:val="00892119"/>
    <w:rsid w:val="008B4CAB"/>
    <w:rsid w:val="008C0F56"/>
    <w:rsid w:val="008C21F6"/>
    <w:rsid w:val="008D5445"/>
    <w:rsid w:val="008E3F67"/>
    <w:rsid w:val="008F1218"/>
    <w:rsid w:val="00910081"/>
    <w:rsid w:val="009138D8"/>
    <w:rsid w:val="00920593"/>
    <w:rsid w:val="0096037E"/>
    <w:rsid w:val="00961917"/>
    <w:rsid w:val="0096525C"/>
    <w:rsid w:val="009722A4"/>
    <w:rsid w:val="009915E9"/>
    <w:rsid w:val="00995801"/>
    <w:rsid w:val="009A7EE7"/>
    <w:rsid w:val="009C4395"/>
    <w:rsid w:val="00A104EA"/>
    <w:rsid w:val="00A13DA6"/>
    <w:rsid w:val="00A40B9A"/>
    <w:rsid w:val="00A57524"/>
    <w:rsid w:val="00A63128"/>
    <w:rsid w:val="00AA2527"/>
    <w:rsid w:val="00AA2617"/>
    <w:rsid w:val="00AB2007"/>
    <w:rsid w:val="00AC1AB9"/>
    <w:rsid w:val="00AD06B2"/>
    <w:rsid w:val="00AD091C"/>
    <w:rsid w:val="00AD5FF4"/>
    <w:rsid w:val="00B25D83"/>
    <w:rsid w:val="00B46707"/>
    <w:rsid w:val="00B6544E"/>
    <w:rsid w:val="00B804A8"/>
    <w:rsid w:val="00B97076"/>
    <w:rsid w:val="00BE0F8F"/>
    <w:rsid w:val="00BF3B78"/>
    <w:rsid w:val="00BF7150"/>
    <w:rsid w:val="00C12DC0"/>
    <w:rsid w:val="00C34FD1"/>
    <w:rsid w:val="00C73CE2"/>
    <w:rsid w:val="00C775D0"/>
    <w:rsid w:val="00C7795A"/>
    <w:rsid w:val="00CC0336"/>
    <w:rsid w:val="00CE1B44"/>
    <w:rsid w:val="00CE421B"/>
    <w:rsid w:val="00CE72A3"/>
    <w:rsid w:val="00D01D6F"/>
    <w:rsid w:val="00D1136D"/>
    <w:rsid w:val="00D15EC8"/>
    <w:rsid w:val="00D37E5B"/>
    <w:rsid w:val="00D57065"/>
    <w:rsid w:val="00D63BC9"/>
    <w:rsid w:val="00D8493B"/>
    <w:rsid w:val="00D92990"/>
    <w:rsid w:val="00DA792E"/>
    <w:rsid w:val="00DB27EC"/>
    <w:rsid w:val="00DE0127"/>
    <w:rsid w:val="00DE2DEF"/>
    <w:rsid w:val="00DE2F15"/>
    <w:rsid w:val="00DE5BEC"/>
    <w:rsid w:val="00DF336D"/>
    <w:rsid w:val="00E11C31"/>
    <w:rsid w:val="00E25F5D"/>
    <w:rsid w:val="00E51959"/>
    <w:rsid w:val="00E62DA8"/>
    <w:rsid w:val="00E67D42"/>
    <w:rsid w:val="00E75C1A"/>
    <w:rsid w:val="00E77DD0"/>
    <w:rsid w:val="00EC027F"/>
    <w:rsid w:val="00EC34C8"/>
    <w:rsid w:val="00ED17B7"/>
    <w:rsid w:val="00ED5D26"/>
    <w:rsid w:val="00EF2142"/>
    <w:rsid w:val="00F12CF5"/>
    <w:rsid w:val="00F321DA"/>
    <w:rsid w:val="00F71CFA"/>
    <w:rsid w:val="00F840F2"/>
    <w:rsid w:val="00F92B48"/>
    <w:rsid w:val="00FD3DBB"/>
    <w:rsid w:val="00FE14B1"/>
    <w:rsid w:val="00FE2D7A"/>
    <w:rsid w:val="00FF0A3A"/>
    <w:rsid w:val="00FF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867CB"/>
  <w15:chartTrackingRefBased/>
  <w15:docId w15:val="{1A77D70E-C81D-5A41-B435-6307AE7C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5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4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Genne</dc:creator>
  <cp:keywords/>
  <dc:description/>
  <cp:lastModifiedBy>Liu, Genne</cp:lastModifiedBy>
  <cp:revision>180</cp:revision>
  <dcterms:created xsi:type="dcterms:W3CDTF">2021-09-09T19:44:00Z</dcterms:created>
  <dcterms:modified xsi:type="dcterms:W3CDTF">2021-09-09T23:08:00Z</dcterms:modified>
</cp:coreProperties>
</file>